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002A" w14:textId="77777777" w:rsidR="001F3311" w:rsidRDefault="008160DA" w:rsidP="00BF1FE8">
      <w:pPr>
        <w:spacing w:before="67"/>
        <w:ind w:right="10205"/>
        <w:rPr>
          <w:color w:val="3D4249"/>
          <w:sz w:val="43"/>
        </w:rPr>
      </w:pPr>
      <w:r>
        <w:rPr>
          <w:noProof/>
          <w:sz w:val="43"/>
        </w:rPr>
        <mc:AlternateContent>
          <mc:Choice Requires="wps">
            <w:drawing>
              <wp:anchor distT="0" distB="0" distL="0" distR="0" simplePos="0" relativeHeight="251764224" behindDoc="0" locked="0" layoutInCell="1" allowOverlap="1" wp14:anchorId="11ECEFF9" wp14:editId="0D7798BE">
                <wp:simplePos x="0" y="0"/>
                <wp:positionH relativeFrom="page">
                  <wp:posOffset>7049135</wp:posOffset>
                </wp:positionH>
                <wp:positionV relativeFrom="paragraph">
                  <wp:posOffset>60325</wp:posOffset>
                </wp:positionV>
                <wp:extent cx="628650" cy="3333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3333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B9B4ED" w14:textId="77777777" w:rsidR="007742B9" w:rsidRDefault="00000000">
                            <w:pPr>
                              <w:pStyle w:val="Corpodetexto"/>
                              <w:spacing w:before="106"/>
                              <w:ind w:left="1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</w:rPr>
                              <w:t>English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CEFF9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26" type="#_x0000_t202" style="position:absolute;margin-left:555.05pt;margin-top:4.75pt;width:49.5pt;height:26.25pt;z-index:2517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" fillcolor="#ededed" strokecolor="#ccc" strokeweight=".26456mm">
                <v:path arrowok="t"/>
                <v:textbox inset="0,0,0,0">
                  <w:txbxContent>
                    <w:p w14:paraId="11B9B4ED" w14:textId="77777777" w:rsidR="007742B9" w:rsidRDefault="00000000">
                      <w:pPr>
                        <w:pStyle w:val="Corpodetexto"/>
                        <w:spacing w:before="106"/>
                        <w:ind w:left="121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  <w:spacing w:val="-2"/>
                        </w:rPr>
                        <w:t>English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D4249"/>
          <w:sz w:val="43"/>
        </w:rPr>
        <w:t xml:space="preserve">Submitting patches: the essential guide to getting your code </w:t>
      </w:r>
    </w:p>
    <w:p w14:paraId="120D839B" w14:textId="296997E2" w:rsidR="007742B9" w:rsidRPr="00D078AC" w:rsidRDefault="008160DA" w:rsidP="00BF1FE8">
      <w:pPr>
        <w:spacing w:before="67"/>
        <w:ind w:right="10205"/>
        <w:rPr>
          <w:sz w:val="43"/>
        </w:rPr>
        <w:sectPr w:rsidR="007742B9" w:rsidRPr="00D078AC" w:rsidSect="00C8639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23040" w:h="29240"/>
          <w:pgMar w:top="220" w:right="8240" w:bottom="0" w:left="720" w:header="720" w:footer="720" w:gutter="0"/>
          <w:cols w:space="720"/>
          <w:docGrid w:linePitch="299"/>
        </w:sectPr>
      </w:pPr>
      <w:r>
        <w:rPr>
          <w:color w:val="3D4249"/>
          <w:sz w:val="43"/>
        </w:rPr>
        <w:t>into the kernel</w:t>
      </w:r>
      <w:r w:rsidR="0095635F">
        <w:rPr>
          <w:color w:val="3D4249"/>
          <w:sz w:val="43"/>
        </w:rPr>
        <w:t xml:space="preserve">                </w:t>
      </w:r>
      <w:r w:rsidR="00BF1FE8">
        <w:rPr>
          <w:color w:val="3D4249"/>
          <w:sz w:val="43"/>
        </w:rPr>
        <w:t xml:space="preserve">    </w:t>
      </w:r>
    </w:p>
    <w:p w14:paraId="20245251" w14:textId="77777777" w:rsidR="00D078AC" w:rsidRPr="00C444E9" w:rsidRDefault="00D078AC" w:rsidP="0095635F">
      <w:pPr>
        <w:pStyle w:val="Corpodetexto"/>
        <w:spacing w:before="90"/>
        <w:ind w:left="0"/>
        <w:rPr>
          <w:sz w:val="36"/>
          <w:u w:val="single"/>
        </w:rPr>
      </w:pPr>
    </w:p>
    <w:p w14:paraId="3C4388BD" w14:textId="1F2D18FD" w:rsidR="007742B9" w:rsidRDefault="00151081" w:rsidP="0095635F">
      <w:pPr>
        <w:pStyle w:val="Corpodetexto"/>
        <w:spacing w:before="90"/>
        <w:ind w:left="0"/>
      </w:pPr>
      <w:r>
        <w:rPr>
          <w:color w:val="3D4249"/>
        </w:rPr>
        <w:t xml:space="preserve">For a person or company who wishes to submit a change to the Linux kernel, the process can sometimes be daunting </w:t>
      </w:r>
      <w:r>
        <w:rPr>
          <w:color w:val="3D4249"/>
          <w:spacing w:val="-5"/>
        </w:rPr>
        <w:t>if</w:t>
      </w:r>
    </w:p>
    <w:p w14:paraId="05E19F38" w14:textId="62D6E376" w:rsidR="007742B9" w:rsidRDefault="00000000" w:rsidP="00C86390">
      <w:pPr>
        <w:pStyle w:val="Corpodetexto"/>
        <w:spacing w:before="54" w:line="300" w:lineRule="auto"/>
        <w:ind w:left="0" w:right="1247"/>
      </w:pPr>
      <w:r>
        <w:rPr>
          <w:color w:val="3D4249"/>
        </w:rPr>
        <w:t>you’re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familiar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system.”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text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collection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suggestions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greatly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increase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chances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your </w:t>
      </w:r>
      <w:r w:rsidR="0095635F">
        <w:rPr>
          <w:color w:val="3D4249"/>
        </w:rPr>
        <w:br/>
      </w:r>
      <w:r>
        <w:rPr>
          <w:color w:val="3D4249"/>
        </w:rPr>
        <w:t>change being accepted.</w:t>
      </w:r>
    </w:p>
    <w:p w14:paraId="3BA5D1AE" w14:textId="68B5FE3C" w:rsidR="007742B9" w:rsidRDefault="00000000" w:rsidP="00BF1FE8">
      <w:pPr>
        <w:pStyle w:val="Corpodetexto"/>
        <w:spacing w:before="226" w:line="290" w:lineRule="auto"/>
        <w:ind w:left="0" w:right="10206"/>
      </w:pPr>
      <w:r>
        <w:rPr>
          <w:color w:val="3D4249"/>
        </w:rPr>
        <w:t xml:space="preserve">This document contains </w:t>
      </w:r>
      <w:proofErr w:type="gramStart"/>
      <w:r>
        <w:rPr>
          <w:color w:val="3D4249"/>
        </w:rPr>
        <w:t>a large number of</w:t>
      </w:r>
      <w:proofErr w:type="gramEnd"/>
      <w:r>
        <w:rPr>
          <w:color w:val="3D4249"/>
        </w:rPr>
        <w:t xml:space="preserve"> suggestions in a relatively terse format. For detailed information on how the </w:t>
      </w:r>
      <w:proofErr w:type="spellStart"/>
      <w:r>
        <w:rPr>
          <w:color w:val="3D4249"/>
        </w:rPr>
        <w:t>ker</w:t>
      </w:r>
      <w:proofErr w:type="spellEnd"/>
      <w:r w:rsidR="0095635F">
        <w:rPr>
          <w:color w:val="3D4249"/>
        </w:rPr>
        <w:t>-</w:t>
      </w:r>
      <w:r w:rsidR="0095635F">
        <w:rPr>
          <w:color w:val="3D4249"/>
        </w:rPr>
        <w:br/>
      </w:r>
      <w:proofErr w:type="spellStart"/>
      <w:r>
        <w:rPr>
          <w:color w:val="3D4249"/>
        </w:rPr>
        <w:t>nel</w:t>
      </w:r>
      <w:proofErr w:type="spellEnd"/>
      <w:r>
        <w:rPr>
          <w:color w:val="3D4249"/>
        </w:rPr>
        <w:t xml:space="preserve"> development process works, see</w:t>
      </w:r>
      <w:r>
        <w:rPr>
          <w:color w:val="3D4249"/>
          <w:spacing w:val="-6"/>
        </w:rPr>
        <w:t xml:space="preserve"> </w:t>
      </w:r>
      <w:hyperlink r:id="rId14">
        <w:r w:rsidR="007742B9">
          <w:rPr>
            <w:color w:val="004A6A"/>
          </w:rPr>
          <w:t>A</w:t>
        </w:r>
        <w:r w:rsidR="007742B9">
          <w:rPr>
            <w:color w:val="004A6A"/>
            <w:spacing w:val="-6"/>
          </w:rPr>
          <w:t xml:space="preserve"> </w:t>
        </w:r>
        <w:r w:rsidR="007742B9" w:rsidRPr="00595639">
          <w:rPr>
            <w:color w:val="4F81BD" w:themeColor="accent1"/>
            <w:u w:val="single"/>
          </w:rPr>
          <w:t>guide to the Kernel Development Process</w:t>
        </w:r>
      </w:hyperlink>
      <w:r w:rsidR="00D078AC">
        <w:t>.</w:t>
      </w:r>
      <w:r w:rsidR="00CA0D1B">
        <w:t xml:space="preserve"> </w:t>
      </w:r>
      <w:r w:rsidR="001F3311" w:rsidRPr="001F3311">
        <w:t xml:space="preserve">Also, </w:t>
      </w:r>
      <w:hyperlink r:id="rId15" w:history="1">
        <w:r w:rsidR="001F3311" w:rsidRPr="00595639">
          <w:rPr>
            <w:rStyle w:val="Hyperlink"/>
            <w:color w:val="auto"/>
            <w:u w:val="none"/>
          </w:rPr>
          <w:t xml:space="preserve">read </w:t>
        </w:r>
        <w:r w:rsidR="001F3311" w:rsidRPr="00595639">
          <w:rPr>
            <w:rStyle w:val="Hyperlink"/>
            <w:color w:val="4F81BD" w:themeColor="accent1"/>
          </w:rPr>
          <w:t>Linux Kernel patch submission</w:t>
        </w:r>
      </w:hyperlink>
      <w:r w:rsidR="001F3311" w:rsidRPr="001F3311">
        <w:t xml:space="preserve"> </w:t>
      </w:r>
      <w:r w:rsidR="001F3311">
        <w:br/>
      </w:r>
      <w:hyperlink r:id="rId16" w:history="1">
        <w:r w:rsidR="001F3311" w:rsidRPr="00595639">
          <w:rPr>
            <w:rStyle w:val="Hyperlink"/>
            <w:color w:val="4F81BD" w:themeColor="accent1"/>
          </w:rPr>
          <w:t>checklist</w:t>
        </w:r>
      </w:hyperlink>
      <w:r w:rsidR="001F3311" w:rsidRPr="001F3311">
        <w:t xml:space="preserve"> for a list of items to check before submitting code. For device tree binding patches, read Submitting </w:t>
      </w:r>
      <w:hyperlink r:id="rId17" w:history="1">
        <w:proofErr w:type="spellStart"/>
        <w:r w:rsidR="001F3311" w:rsidRPr="00595639">
          <w:rPr>
            <w:rStyle w:val="Hyperlink"/>
            <w:color w:val="4F81BD" w:themeColor="accent1"/>
          </w:rPr>
          <w:t>Devicetree</w:t>
        </w:r>
        <w:proofErr w:type="spellEnd"/>
        <w:r w:rsidR="001F3311" w:rsidRPr="00595639">
          <w:rPr>
            <w:rStyle w:val="Hyperlink"/>
            <w:color w:val="4F81BD" w:themeColor="accent1"/>
          </w:rPr>
          <w:t xml:space="preserve"> (DT)</w:t>
        </w:r>
      </w:hyperlink>
      <w:r w:rsidR="001F3311" w:rsidRPr="001F3311">
        <w:t xml:space="preserve"> </w:t>
      </w:r>
      <w:r w:rsidR="001F3311">
        <w:br/>
      </w:r>
      <w:hyperlink r:id="rId18" w:history="1">
        <w:r w:rsidR="001F3311" w:rsidRPr="00595639">
          <w:rPr>
            <w:rStyle w:val="Hyperlink"/>
            <w:color w:val="4F81BD" w:themeColor="accent1"/>
          </w:rPr>
          <w:t>binding patches</w:t>
        </w:r>
      </w:hyperlink>
      <w:r w:rsidR="001F3311" w:rsidRPr="001F3311">
        <w:t>.</w:t>
      </w:r>
    </w:p>
    <w:p w14:paraId="6CB9EF18" w14:textId="418A8CE1" w:rsidR="007742B9" w:rsidRDefault="00000000" w:rsidP="001F3311">
      <w:pPr>
        <w:pStyle w:val="Corpodetexto"/>
        <w:spacing w:before="254" w:line="288" w:lineRule="auto"/>
        <w:ind w:left="0"/>
      </w:pP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documentation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assumes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you’re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1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prepare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patches.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you’re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unfamiliar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color w:val="3D4249"/>
        </w:rPr>
        <w:t>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would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be </w:t>
      </w:r>
      <w:r w:rsidR="001F3311">
        <w:rPr>
          <w:color w:val="3D4249"/>
        </w:rPr>
        <w:br/>
      </w:r>
      <w:r>
        <w:rPr>
          <w:color w:val="3D4249"/>
        </w:rPr>
        <w:t>well-advised to learn how to use it</w:t>
      </w:r>
      <w:proofErr w:type="gramStart"/>
      <w:r>
        <w:rPr>
          <w:color w:val="3D4249"/>
        </w:rPr>
        <w:t>, it</w:t>
      </w:r>
      <w:proofErr w:type="gramEnd"/>
      <w:r>
        <w:rPr>
          <w:color w:val="3D4249"/>
        </w:rPr>
        <w:t xml:space="preserve"> will make your life as a kernel developer and in general much easier.</w:t>
      </w:r>
      <w:r w:rsidR="001F3311">
        <w:br/>
      </w:r>
      <w:r w:rsidR="00BF1FE8">
        <w:rPr>
          <w:color w:val="3D4249"/>
        </w:rPr>
        <w:br/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subsystems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3"/>
        </w:rPr>
        <w:t xml:space="preserve"> </w:t>
      </w:r>
      <w:r w:rsidRPr="00595639"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additional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workflow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expectations,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see</w:t>
      </w:r>
      <w:r w:rsidR="00595639">
        <w:rPr>
          <w:color w:val="3D4249"/>
        </w:rPr>
        <w:t xml:space="preserve"> </w:t>
      </w:r>
      <w:hyperlink r:id="rId19" w:history="1">
        <w:r w:rsidR="00595639" w:rsidRPr="00595639">
          <w:rPr>
            <w:rStyle w:val="Hyperlink"/>
            <w:color w:val="4F81BD" w:themeColor="accent1"/>
          </w:rPr>
          <w:t>Subsystem</w:t>
        </w:r>
      </w:hyperlink>
      <w:r w:rsidR="00595639" w:rsidRPr="00595639">
        <w:rPr>
          <w:color w:val="3D4249"/>
        </w:rPr>
        <w:t xml:space="preserve"> </w:t>
      </w:r>
      <w:r w:rsidR="00595639">
        <w:rPr>
          <w:color w:val="3D4249"/>
        </w:rPr>
        <w:br/>
      </w:r>
      <w:hyperlink r:id="rId20" w:history="1">
        <w:r w:rsidR="00595639" w:rsidRPr="00595639">
          <w:rPr>
            <w:rStyle w:val="Hyperlink"/>
            <w:color w:val="4F81BD" w:themeColor="accent1"/>
          </w:rPr>
          <w:t>and maintainer tree specific development process notes</w:t>
        </w:r>
      </w:hyperlink>
      <w:r>
        <w:rPr>
          <w:color w:val="3D4249"/>
        </w:rPr>
        <w:t>.</w:t>
      </w:r>
    </w:p>
    <w:p w14:paraId="341658F7" w14:textId="77777777" w:rsidR="007742B9" w:rsidRDefault="007742B9">
      <w:pPr>
        <w:pStyle w:val="Corpodetexto"/>
        <w:spacing w:before="135"/>
        <w:ind w:left="0"/>
      </w:pPr>
    </w:p>
    <w:p w14:paraId="585FCF46" w14:textId="4E73E4AA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Obtain a current source </w:t>
      </w:r>
      <w:r>
        <w:rPr>
          <w:color w:val="3D4249"/>
          <w:spacing w:val="-4"/>
        </w:rPr>
        <w:t>tree</w:t>
      </w:r>
    </w:p>
    <w:p w14:paraId="6E9F9E92" w14:textId="197DC402" w:rsidR="007742B9" w:rsidRDefault="00000000" w:rsidP="00CA0D1B">
      <w:pPr>
        <w:pStyle w:val="Corpodetexto"/>
        <w:spacing w:before="268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repository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current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source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handy,</w:t>
      </w:r>
      <w:r>
        <w:rPr>
          <w:color w:val="3D4249"/>
          <w:spacing w:val="-3"/>
        </w:rPr>
        <w:t xml:space="preserve"> </w:t>
      </w:r>
      <w:r w:rsidR="007742B9" w:rsidRPr="00595639">
        <w:t>use</w:t>
      </w:r>
      <w:r>
        <w:rPr>
          <w:color w:val="3D4249"/>
          <w:spacing w:val="-3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obtain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one.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You’ll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start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 </w:t>
      </w:r>
      <w:r w:rsidR="001F3311">
        <w:rPr>
          <w:color w:val="3D4249"/>
        </w:rPr>
        <w:br/>
      </w:r>
      <w:r>
        <w:rPr>
          <w:color w:val="3D4249"/>
        </w:rPr>
        <w:t>mainline repository, which can be grabbed with:</w:t>
      </w:r>
    </w:p>
    <w:p w14:paraId="7C9347B0" w14:textId="77777777" w:rsidR="007742B9" w:rsidRDefault="007742B9">
      <w:pPr>
        <w:pStyle w:val="Corpodetexto"/>
        <w:spacing w:line="300" w:lineRule="auto"/>
        <w:sectPr w:rsidR="007742B9" w:rsidSect="00C86390">
          <w:type w:val="continuous"/>
          <w:pgSz w:w="23040" w:h="29240"/>
          <w:pgMar w:top="220" w:right="8240" w:bottom="0" w:left="720" w:header="720" w:footer="720" w:gutter="0"/>
          <w:cols w:space="720" w:equalWidth="0">
            <w:col w:w="14080" w:space="1220"/>
          </w:cols>
          <w:docGrid w:linePitch="299"/>
        </w:sectPr>
      </w:pPr>
    </w:p>
    <w:p w14:paraId="3932267F" w14:textId="3BC2D834" w:rsidR="007742B9" w:rsidRDefault="007742B9">
      <w:pPr>
        <w:pStyle w:val="Corpodetexto"/>
        <w:spacing w:before="6"/>
        <w:ind w:left="0"/>
        <w:rPr>
          <w:sz w:val="18"/>
        </w:rPr>
      </w:pPr>
    </w:p>
    <w:p w14:paraId="53FB9DD8" w14:textId="3E2F0855" w:rsidR="007742B9" w:rsidRDefault="0029238A" w:rsidP="0095635F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D91D88" wp14:editId="5C46EC86">
                <wp:extent cx="7668000" cy="313200"/>
                <wp:effectExtent l="0" t="0" r="9525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AEC0F1E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6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6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git://git.kernel.org/pub/scm/linux/kernel/git/torvalds/linux.git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D91D88" id="Textbox 46" o:spid="_x0000_s1027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" fillcolor="#ededed" stroked="f">
                <v:textbox inset="0,0,0,0">
                  <w:txbxContent>
                    <w:p w14:paraId="7AEC0F1E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6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clone</w:t>
                      </w:r>
                      <w:r>
                        <w:rPr>
                          <w:rFonts w:ascii="Courier New"/>
                          <w:color w:val="3D4249"/>
                          <w:spacing w:val="6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git://git.kernel.org/pub/scm/linux/kernel/git/torvalds/linux.git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E33AC9" w14:textId="6A068542" w:rsidR="007742B9" w:rsidRDefault="0029238A" w:rsidP="0095635F">
      <w:pPr>
        <w:pStyle w:val="Corpodetexto"/>
        <w:spacing w:before="241" w:line="292" w:lineRule="auto"/>
        <w:ind w:left="0"/>
      </w:pPr>
      <w:r>
        <w:rPr>
          <w:color w:val="3D4249"/>
        </w:rPr>
        <w:t>Note,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develop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against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directly.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their </w:t>
      </w:r>
      <w:r w:rsidR="001F3311">
        <w:rPr>
          <w:color w:val="3D4249"/>
        </w:rPr>
        <w:br/>
      </w:r>
      <w:r>
        <w:rPr>
          <w:color w:val="3D4249"/>
        </w:rPr>
        <w:t>own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prepared</w:t>
      </w:r>
      <w:r w:rsidR="00C86390">
        <w:rPr>
          <w:color w:val="3D4249"/>
        </w:rPr>
        <w:t xml:space="preserve"> </w:t>
      </w:r>
      <w:r>
        <w:rPr>
          <w:color w:val="3D4249"/>
        </w:rPr>
        <w:t>against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trees.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b/>
          <w:color w:val="3D4249"/>
        </w:rPr>
        <w:t>T:</w:t>
      </w:r>
      <w:r>
        <w:rPr>
          <w:b/>
          <w:color w:val="3D4249"/>
          <w:spacing w:val="-4"/>
        </w:rPr>
        <w:t xml:space="preserve"> </w:t>
      </w:r>
      <w:r>
        <w:rPr>
          <w:color w:val="3D4249"/>
        </w:rPr>
        <w:t>entry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MAINTAINERS </w:t>
      </w:r>
      <w:r w:rsidR="001F3311">
        <w:rPr>
          <w:color w:val="3D4249"/>
        </w:rPr>
        <w:br/>
      </w:r>
      <w:r>
        <w:rPr>
          <w:color w:val="3D4249"/>
        </w:rPr>
        <w:t>file to find that tree, or simply ask the maintainer if the tree is not listed there.</w:t>
      </w:r>
    </w:p>
    <w:p w14:paraId="065330A0" w14:textId="0B464FCB" w:rsidR="007742B9" w:rsidRDefault="007742B9">
      <w:pPr>
        <w:pStyle w:val="Corpodetexto"/>
        <w:spacing w:before="131"/>
        <w:ind w:left="0"/>
      </w:pPr>
    </w:p>
    <w:p w14:paraId="407D2A7D" w14:textId="1EE68A56" w:rsidR="007742B9" w:rsidRDefault="004D43F1" w:rsidP="0095635F">
      <w:pPr>
        <w:pStyle w:val="Ttulo2"/>
        <w:ind w:left="0"/>
      </w:pPr>
      <w:r>
        <w:rPr>
          <w:color w:val="3D4249"/>
        </w:rPr>
        <w:t xml:space="preserve">Describe your </w:t>
      </w:r>
      <w:r>
        <w:rPr>
          <w:color w:val="3D4249"/>
          <w:spacing w:val="-2"/>
        </w:rPr>
        <w:t>changes</w:t>
      </w:r>
    </w:p>
    <w:p w14:paraId="0620A1FC" w14:textId="79C8F1C5" w:rsidR="007742B9" w:rsidRPr="00372869" w:rsidRDefault="0078597B" w:rsidP="00C86390">
      <w:pPr>
        <w:pStyle w:val="Corpodetexto"/>
        <w:spacing w:before="268" w:line="300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problem.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Whether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one-line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5000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feature,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underlying </w:t>
      </w:r>
      <w:r w:rsidR="001F3311">
        <w:rPr>
          <w:color w:val="3D4249"/>
        </w:rPr>
        <w:br/>
      </w:r>
      <w:r>
        <w:rPr>
          <w:color w:val="3D4249"/>
        </w:rPr>
        <w:t>problem that motivated you to do this work. Convince the reviewer that there is a problem worth fixing and that it makes</w:t>
      </w:r>
      <w:r w:rsidR="00C86390">
        <w:t xml:space="preserve"> </w:t>
      </w:r>
      <w:r w:rsidR="00372869">
        <w:br/>
      </w:r>
      <w:r w:rsidR="00000000">
        <w:rPr>
          <w:color w:val="3D4249"/>
        </w:rPr>
        <w:t xml:space="preserve">sense for them to read past the first </w:t>
      </w:r>
      <w:r w:rsidR="00000000">
        <w:rPr>
          <w:color w:val="3D4249"/>
          <w:spacing w:val="-2"/>
        </w:rPr>
        <w:t>paragraph.</w:t>
      </w:r>
    </w:p>
    <w:p w14:paraId="2CF3027C" w14:textId="77777777" w:rsidR="007742B9" w:rsidRDefault="007742B9">
      <w:pPr>
        <w:pStyle w:val="Corpodetexto"/>
        <w:spacing w:before="17"/>
        <w:ind w:left="0"/>
      </w:pPr>
    </w:p>
    <w:p w14:paraId="01B322E5" w14:textId="264267DC" w:rsidR="007742B9" w:rsidRDefault="0078597B" w:rsidP="0095635F">
      <w:pPr>
        <w:pStyle w:val="Corpodetexto"/>
        <w:spacing w:before="1" w:line="292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user-visible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impact.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Straight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up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crashes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lockups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1"/>
        </w:rPr>
        <w:t xml:space="preserve"> </w:t>
      </w:r>
      <w:proofErr w:type="gramStart"/>
      <w:r>
        <w:rPr>
          <w:color w:val="3D4249"/>
        </w:rPr>
        <w:t>pretty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convincing</w:t>
      </w:r>
      <w:proofErr w:type="gramEnd"/>
      <w:r>
        <w:rPr>
          <w:color w:val="3D4249"/>
        </w:rPr>
        <w:t>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blatant.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if </w:t>
      </w:r>
      <w:r w:rsidR="00372869">
        <w:rPr>
          <w:color w:val="3D4249"/>
        </w:rPr>
        <w:br/>
      </w:r>
      <w:r>
        <w:rPr>
          <w:color w:val="3D4249"/>
        </w:rPr>
        <w:t>the problem was spotted during code review, describe the impact you think it can have on users. Keep in mind that the ma</w:t>
      </w:r>
      <w:r w:rsidR="00372869">
        <w:rPr>
          <w:color w:val="3D4249"/>
        </w:rPr>
        <w:t>-</w:t>
      </w:r>
      <w:r w:rsidR="00372869">
        <w:rPr>
          <w:color w:val="3D4249"/>
        </w:rPr>
        <w:br/>
      </w:r>
      <w:proofErr w:type="spellStart"/>
      <w:r>
        <w:rPr>
          <w:color w:val="3D4249"/>
        </w:rPr>
        <w:t>jority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installations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secondary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vendor/product-specific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cherry-pick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only </w:t>
      </w:r>
      <w:r w:rsidR="00372869">
        <w:rPr>
          <w:color w:val="3D4249"/>
        </w:rPr>
        <w:br/>
      </w:r>
      <w:r>
        <w:rPr>
          <w:color w:val="3D4249"/>
        </w:rPr>
        <w:t>specific patches from upstream, so include anything that could help route your change downstream: provoking circum</w:t>
      </w:r>
      <w:r w:rsidR="00372869">
        <w:rPr>
          <w:color w:val="3D4249"/>
        </w:rPr>
        <w:t>-</w:t>
      </w:r>
      <w:r w:rsidR="00372869">
        <w:rPr>
          <w:color w:val="3D4249"/>
        </w:rPr>
        <w:br/>
      </w:r>
      <w:r>
        <w:rPr>
          <w:color w:val="3D4249"/>
        </w:rPr>
        <w:t xml:space="preserve">stances, excerpts from </w:t>
      </w:r>
      <w:proofErr w:type="spellStart"/>
      <w:r>
        <w:rPr>
          <w:color w:val="3D4249"/>
        </w:rPr>
        <w:t>dmesg</w:t>
      </w:r>
      <w:proofErr w:type="spellEnd"/>
      <w:r>
        <w:rPr>
          <w:color w:val="3D4249"/>
        </w:rPr>
        <w:t>, crash descriptions, performance regressions, latency spikes, lockups, etc.</w:t>
      </w:r>
    </w:p>
    <w:p w14:paraId="6B0B26DA" w14:textId="3EB71E87" w:rsidR="007742B9" w:rsidRDefault="005D086C" w:rsidP="00C86390">
      <w:pPr>
        <w:pStyle w:val="Corpodetexto"/>
        <w:spacing w:before="236" w:line="292" w:lineRule="auto"/>
        <w:ind w:left="0"/>
      </w:pPr>
      <w:r>
        <w:rPr>
          <w:color w:val="3D4249"/>
        </w:rPr>
        <w:t>Quantify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optimizations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trade-offs.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claim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improvements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performance,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memory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consumption,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stack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footprint,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or </w:t>
      </w:r>
      <w:r w:rsidR="008F14BF">
        <w:rPr>
          <w:color w:val="3D4249"/>
        </w:rPr>
        <w:br/>
      </w:r>
      <w:r>
        <w:rPr>
          <w:color w:val="3D4249"/>
        </w:rPr>
        <w:t xml:space="preserve">binary size, include numbers that back them up. But also describe non-obvious costs. Optimizations usually aren’t free but </w:t>
      </w:r>
      <w:r w:rsidR="008F14BF">
        <w:rPr>
          <w:color w:val="3D4249"/>
        </w:rPr>
        <w:br/>
      </w:r>
      <w:r>
        <w:rPr>
          <w:color w:val="3D4249"/>
        </w:rPr>
        <w:t>trade-offs between CPU, memory, and readability; or, when it comes</w:t>
      </w:r>
      <w:r w:rsidR="008F14BF">
        <w:rPr>
          <w:color w:val="3D4249"/>
        </w:rPr>
        <w:t xml:space="preserve"> </w:t>
      </w:r>
      <w:r>
        <w:rPr>
          <w:color w:val="3D4249"/>
        </w:rPr>
        <w:t>to heuristics, between different workloads. Describe</w:t>
      </w:r>
      <w:r w:rsidR="00C86390">
        <w:t xml:space="preserve"> </w:t>
      </w:r>
      <w:r w:rsidR="008F14BF">
        <w:br/>
      </w:r>
      <w:r>
        <w:rPr>
          <w:color w:val="3D4249"/>
        </w:rPr>
        <w:t xml:space="preserve">the expected downsides of your optimization so that the reviewer can weigh costs against </w:t>
      </w:r>
      <w:r>
        <w:rPr>
          <w:color w:val="3D4249"/>
          <w:spacing w:val="-2"/>
        </w:rPr>
        <w:t>benefits.</w:t>
      </w:r>
    </w:p>
    <w:p w14:paraId="25DE66D1" w14:textId="298F8A1F" w:rsidR="007742B9" w:rsidRDefault="007742B9">
      <w:pPr>
        <w:pStyle w:val="Corpodetexto"/>
        <w:spacing w:before="18"/>
        <w:ind w:left="0"/>
      </w:pPr>
    </w:p>
    <w:p w14:paraId="601B2FDF" w14:textId="2D31E324" w:rsidR="007742B9" w:rsidRDefault="005D086C" w:rsidP="0095635F">
      <w:pPr>
        <w:pStyle w:val="Corpodetexto"/>
        <w:spacing w:line="300" w:lineRule="auto"/>
        <w:ind w:left="0"/>
      </w:pPr>
      <w:r>
        <w:rPr>
          <w:color w:val="3D4249"/>
        </w:rPr>
        <w:t>Once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problem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established,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proofErr w:type="gramStart"/>
      <w:r>
        <w:rPr>
          <w:color w:val="3D4249"/>
        </w:rPr>
        <w:t>actually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doing</w:t>
      </w:r>
      <w:proofErr w:type="gramEnd"/>
      <w:r>
        <w:rPr>
          <w:color w:val="3D4249"/>
          <w:spacing w:val="-3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technical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detail.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important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describe </w:t>
      </w:r>
      <w:r w:rsidR="008F14BF">
        <w:rPr>
          <w:color w:val="3D4249"/>
        </w:rPr>
        <w:br/>
      </w:r>
      <w:r>
        <w:rPr>
          <w:color w:val="3D4249"/>
        </w:rPr>
        <w:t>the change in plain English for the reviewer to verify that the code is behaving as you intend it to.</w:t>
      </w:r>
    </w:p>
    <w:p w14:paraId="0E0876F3" w14:textId="3CE1ABA7" w:rsidR="007742B9" w:rsidRDefault="005D086C" w:rsidP="0095635F">
      <w:pPr>
        <w:pStyle w:val="Corpodetexto"/>
        <w:spacing w:before="225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thank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write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description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easily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pulled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source </w:t>
      </w:r>
      <w:r w:rsidR="008F14BF">
        <w:rPr>
          <w:color w:val="3D4249"/>
        </w:rPr>
        <w:br/>
      </w:r>
      <w:r>
        <w:rPr>
          <w:color w:val="3D4249"/>
        </w:rPr>
        <w:t xml:space="preserve">code management system, 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color w:val="3D4249"/>
        </w:rPr>
        <w:t xml:space="preserve">, as a “commit log”. See </w:t>
      </w:r>
      <w:hyperlink r:id="rId21" w:anchor="the-canonical-patch-format" w:history="1">
        <w:r w:rsidRPr="00D11619">
          <w:rPr>
            <w:rStyle w:val="Hyperlink"/>
            <w:color w:val="4F81BD" w:themeColor="accent1"/>
          </w:rPr>
          <w:t>The canonical patch format</w:t>
        </w:r>
      </w:hyperlink>
      <w:r>
        <w:rPr>
          <w:color w:val="3D4249"/>
        </w:rPr>
        <w:t>.</w:t>
      </w:r>
    </w:p>
    <w:p w14:paraId="75C80232" w14:textId="1E1B7687" w:rsidR="007742B9" w:rsidRDefault="00EE51D9" w:rsidP="0095635F">
      <w:pPr>
        <w:pStyle w:val="Corpodetexto"/>
        <w:spacing w:before="257" w:line="288" w:lineRule="auto"/>
        <w:ind w:left="0"/>
      </w:pPr>
      <w:r>
        <w:rPr>
          <w:color w:val="3D4249"/>
        </w:rPr>
        <w:t>Solve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problem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description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starts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long,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probably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need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split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your </w:t>
      </w:r>
      <w:r w:rsidR="008F14BF">
        <w:rPr>
          <w:color w:val="3D4249"/>
        </w:rPr>
        <w:br/>
      </w:r>
      <w:r>
        <w:rPr>
          <w:color w:val="3D4249"/>
        </w:rPr>
        <w:t xml:space="preserve">patch. See </w:t>
      </w:r>
      <w:hyperlink r:id="rId22" w:anchor="split-changes" w:history="1">
        <w:r w:rsidRPr="00D11619">
          <w:rPr>
            <w:rStyle w:val="Hyperlink"/>
            <w:color w:val="4F81BD" w:themeColor="accent1"/>
          </w:rPr>
          <w:t>Separate your changes</w:t>
        </w:r>
      </w:hyperlink>
      <w:r>
        <w:rPr>
          <w:color w:val="3D4249"/>
        </w:rPr>
        <w:t>.</w:t>
      </w:r>
    </w:p>
    <w:p w14:paraId="150921AB" w14:textId="7F7BEBE2" w:rsidR="007742B9" w:rsidRDefault="00EE51D9" w:rsidP="0095635F">
      <w:pPr>
        <w:pStyle w:val="Corpodetexto"/>
        <w:spacing w:before="252" w:line="290" w:lineRule="auto"/>
        <w:ind w:left="0"/>
      </w:pPr>
      <w:r>
        <w:rPr>
          <w:color w:val="3D4249"/>
        </w:rPr>
        <w:t xml:space="preserve">When you submit or resubmit a patch or patch series, include the complete patch description and justification for it. Don’t </w:t>
      </w:r>
      <w:r w:rsidR="008F14BF">
        <w:rPr>
          <w:color w:val="3D4249"/>
        </w:rPr>
        <w:br/>
      </w:r>
      <w:r>
        <w:rPr>
          <w:color w:val="3D4249"/>
        </w:rPr>
        <w:t xml:space="preserve">just say that this is version N of the patch (series). </w:t>
      </w:r>
      <w:r w:rsidR="00665C61">
        <w:rPr>
          <w:color w:val="3D4249"/>
        </w:rPr>
        <w:t xml:space="preserve"> </w:t>
      </w:r>
      <w:r>
        <w:rPr>
          <w:color w:val="3D4249"/>
        </w:rPr>
        <w:t xml:space="preserve">Don’t expect the subsystem maintainer to </w:t>
      </w:r>
      <w:proofErr w:type="gramStart"/>
      <w:r>
        <w:rPr>
          <w:color w:val="3D4249"/>
        </w:rPr>
        <w:t>refer back</w:t>
      </w:r>
      <w:proofErr w:type="gramEnd"/>
      <w:r>
        <w:rPr>
          <w:color w:val="3D4249"/>
        </w:rPr>
        <w:t xml:space="preserve"> to earlier patch </w:t>
      </w:r>
      <w:proofErr w:type="spellStart"/>
      <w:r>
        <w:rPr>
          <w:color w:val="3D4249"/>
        </w:rPr>
        <w:t>ver</w:t>
      </w:r>
      <w:proofErr w:type="spellEnd"/>
      <w:r w:rsidR="008F14BF">
        <w:rPr>
          <w:color w:val="3D4249"/>
        </w:rPr>
        <w:t>-</w:t>
      </w:r>
      <w:r w:rsidR="008F14BF">
        <w:rPr>
          <w:color w:val="3D4249"/>
        </w:rPr>
        <w:br/>
      </w:r>
      <w:proofErr w:type="spellStart"/>
      <w:r>
        <w:rPr>
          <w:color w:val="3D4249"/>
        </w:rPr>
        <w:t>sions</w:t>
      </w:r>
      <w:proofErr w:type="spellEnd"/>
      <w:r>
        <w:rPr>
          <w:color w:val="3D4249"/>
        </w:rPr>
        <w:t xml:space="preserve"> or referenced URLs to find the patch description and put that into the patch. I.e., the patch (series) and its description</w:t>
      </w:r>
      <w:r>
        <w:rPr>
          <w:color w:val="3D4249"/>
          <w:spacing w:val="-3"/>
        </w:rPr>
        <w:t xml:space="preserve"> </w:t>
      </w:r>
      <w:r w:rsidR="008F14BF">
        <w:rPr>
          <w:color w:val="3D4249"/>
          <w:spacing w:val="-3"/>
        </w:rPr>
        <w:br/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self-contained.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benefits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probably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didn’t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even receive </w:t>
      </w:r>
      <w:r w:rsidR="008F14BF">
        <w:rPr>
          <w:color w:val="3D4249"/>
        </w:rPr>
        <w:br/>
      </w:r>
      <w:r>
        <w:rPr>
          <w:color w:val="3D4249"/>
        </w:rPr>
        <w:t>earlier versions of the patch.</w:t>
      </w:r>
    </w:p>
    <w:p w14:paraId="1A5D4702" w14:textId="57E0E20C" w:rsidR="007742B9" w:rsidRDefault="00EE51D9" w:rsidP="0095635F">
      <w:pPr>
        <w:pStyle w:val="Corpodetexto"/>
        <w:spacing w:before="251" w:line="288" w:lineRule="auto"/>
        <w:ind w:left="0"/>
      </w:pPr>
      <w:r>
        <w:rPr>
          <w:color w:val="3D4249"/>
        </w:rPr>
        <w:t>Describe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imperative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mood,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e.g.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xyzzy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>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instead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“[This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patch]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xyzzy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>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or </w:t>
      </w:r>
      <w:r w:rsidR="008F14BF">
        <w:rPr>
          <w:color w:val="3D4249"/>
        </w:rPr>
        <w:br/>
      </w:r>
      <w:r>
        <w:rPr>
          <w:color w:val="3D4249"/>
        </w:rPr>
        <w:t xml:space="preserve">“[I] changed xyzzy to do </w:t>
      </w:r>
      <w:proofErr w:type="spellStart"/>
      <w:r>
        <w:rPr>
          <w:color w:val="3D4249"/>
        </w:rPr>
        <w:t>frotz</w:t>
      </w:r>
      <w:proofErr w:type="spellEnd"/>
      <w:r>
        <w:rPr>
          <w:color w:val="3D4249"/>
        </w:rPr>
        <w:t xml:space="preserve">”, as if you are giving orders to the codebase to change its </w:t>
      </w:r>
      <w:proofErr w:type="spellStart"/>
      <w:r>
        <w:rPr>
          <w:color w:val="3D4249"/>
        </w:rPr>
        <w:t>behaviour</w:t>
      </w:r>
      <w:proofErr w:type="spellEnd"/>
      <w:r>
        <w:rPr>
          <w:color w:val="3D4249"/>
        </w:rPr>
        <w:t>.</w:t>
      </w:r>
    </w:p>
    <w:p w14:paraId="3FD9F0B1" w14:textId="77777777" w:rsidR="00D11619" w:rsidRDefault="00472034" w:rsidP="00D11619">
      <w:pPr>
        <w:pStyle w:val="Corpodetexto"/>
        <w:spacing w:before="237" w:line="300" w:lineRule="auto"/>
        <w:ind w:left="0"/>
        <w:rPr>
          <w:color w:val="3D4249"/>
        </w:rPr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specific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don’t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SHA-1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proofErr w:type="spellStart"/>
      <w:r>
        <w:rPr>
          <w:color w:val="3D4249"/>
        </w:rPr>
        <w:t>oneline</w:t>
      </w:r>
      <w:proofErr w:type="spellEnd"/>
      <w:r>
        <w:rPr>
          <w:color w:val="3D4249"/>
        </w:rPr>
        <w:t xml:space="preserve"> </w:t>
      </w:r>
      <w:r w:rsidR="008F14BF">
        <w:rPr>
          <w:color w:val="3D4249"/>
        </w:rPr>
        <w:br/>
      </w:r>
      <w:r>
        <w:rPr>
          <w:color w:val="3D4249"/>
        </w:rPr>
        <w:t>summary of the commit, to make it easier for reviewers to know what it is about. Example:</w:t>
      </w:r>
    </w:p>
    <w:p w14:paraId="698BD7FF" w14:textId="169800AD" w:rsidR="007742B9" w:rsidRPr="00D11619" w:rsidRDefault="00D11619" w:rsidP="00D11619">
      <w:pPr>
        <w:pStyle w:val="Corpodetexto"/>
        <w:spacing w:before="237" w:line="300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605EA9FD" wp14:editId="7B6AFB17">
                <wp:extent cx="7668000" cy="752400"/>
                <wp:effectExtent l="0" t="0" r="9525" b="0"/>
                <wp:docPr id="1255774209" name="Caixa de Texto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7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8F3DA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Commit e21d2170f36602ae2708 ("video: remove unnecessary</w:t>
                            </w:r>
                          </w:p>
                          <w:p w14:paraId="52DFB182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platform_set_drvdata</w:t>
                            </w:r>
                            <w:proofErr w:type="spellEnd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()") removed the unnecessary</w:t>
                            </w:r>
                          </w:p>
                          <w:p w14:paraId="6AA9B4B8" w14:textId="77777777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platform_set_drvdata</w:t>
                            </w:r>
                            <w:proofErr w:type="spellEnd"/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(), but left the variable "dev" unused,</w:t>
                            </w:r>
                          </w:p>
                          <w:p w14:paraId="2AE610F0" w14:textId="0B86F7A6" w:rsidR="00D11619" w:rsidRPr="00D11619" w:rsidRDefault="00D11619" w:rsidP="00D11619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 w:rsidRPr="00D11619"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delete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5EA9FD" id="Caixa de Texto 528" o:spid="_x0000_s1028" type="#_x0000_t202" style="width:603.8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" fillcolor="#f2f2f2 [3052]" stroked="f" strokeweight=".5pt">
                <v:textbox>
                  <w:txbxContent>
                    <w:p w14:paraId="1BE8F3DA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Commit e21d2170f36602ae2708 ("video: remove unnecessary</w:t>
                      </w:r>
                    </w:p>
                    <w:p w14:paraId="52DFB182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platform_set_drvdata</w:t>
                      </w:r>
                      <w:proofErr w:type="spellEnd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()") removed the unnecessary</w:t>
                      </w:r>
                    </w:p>
                    <w:p w14:paraId="6AA9B4B8" w14:textId="77777777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platform_set_drvdata</w:t>
                      </w:r>
                      <w:proofErr w:type="spellEnd"/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(), but left the variable "dev" unused,</w:t>
                      </w:r>
                    </w:p>
                    <w:p w14:paraId="2AE610F0" w14:textId="0B86F7A6" w:rsidR="00D11619" w:rsidRPr="00D11619" w:rsidRDefault="00D11619" w:rsidP="00D11619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 w:rsidRPr="00D11619"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delete it.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472034">
        <w:rPr>
          <w:noProof/>
          <w:sz w:val="16"/>
        </w:rPr>
        <mc:AlternateContent>
          <mc:Choice Requires="wps">
            <w:drawing>
              <wp:anchor distT="0" distB="0" distL="0" distR="0" simplePos="0" relativeHeight="251805184" behindDoc="1" locked="0" layoutInCell="1" allowOverlap="1" wp14:anchorId="3E9AB2E6" wp14:editId="304ABA97">
                <wp:simplePos x="0" y="0"/>
                <wp:positionH relativeFrom="page">
                  <wp:posOffset>2476499</wp:posOffset>
                </wp:positionH>
                <wp:positionV relativeFrom="paragraph">
                  <wp:posOffset>133239</wp:posOffset>
                </wp:positionV>
                <wp:extent cx="7620000" cy="847725"/>
                <wp:effectExtent l="0" t="0" r="0" b="9525"/>
                <wp:wrapTopAndBottom/>
                <wp:docPr id="49" name="Textbox 4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8477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59696DA" w14:textId="77777777" w:rsidR="007742B9" w:rsidRDefault="00000000">
                            <w:pPr>
                              <w:spacing w:before="125" w:line="283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Commit e21d2170f36602ae2708 ("video: remove unnecessary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platform_set_drvdata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()") removed the unnecessary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platform_set_drvdata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(), but left the variable "dev" unused, delete 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B2E6" id="Textbox 49" o:spid="_x0000_s1029" type="#_x0000_t202" style="position:absolute;margin-left:195pt;margin-top:10.5pt;width:600pt;height:66.75pt;z-index:-251511296;visibility:hidden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" fillcolor="#ededed" stroked="f">
                <v:textbox inset="0,0,0,0">
                  <w:txbxContent>
                    <w:p w14:paraId="059696DA" w14:textId="77777777" w:rsidR="007742B9" w:rsidRDefault="00000000">
                      <w:pPr>
                        <w:spacing w:before="125" w:line="283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Commit e21d2170f36602ae2708 ("video: remove unnecessary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platform_set_drvdata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()") removed the unnecessary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platform_set_drvdata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(), but left the variable "dev" unused, delete it.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EA3CA3" w14:textId="73B72FB4" w:rsidR="007742B9" w:rsidRDefault="00472034" w:rsidP="0095635F">
      <w:pPr>
        <w:pStyle w:val="Corpodetexto"/>
        <w:spacing w:before="256" w:line="292" w:lineRule="auto"/>
        <w:ind w:left="0"/>
      </w:pPr>
      <w:r>
        <w:rPr>
          <w:color w:val="3D4249"/>
        </w:rPr>
        <w:t xml:space="preserve">You should also be sure to use at least the first twelve characters of the SHA-1 ID. The kernel repository holds a </w:t>
      </w:r>
      <w:r>
        <w:rPr>
          <w:i/>
          <w:color w:val="3D4249"/>
        </w:rPr>
        <w:t xml:space="preserve">lot </w:t>
      </w:r>
      <w:r>
        <w:rPr>
          <w:color w:val="3D4249"/>
        </w:rPr>
        <w:t xml:space="preserve">of </w:t>
      </w:r>
      <w:proofErr w:type="spellStart"/>
      <w:r>
        <w:rPr>
          <w:color w:val="3D4249"/>
        </w:rPr>
        <w:t>ob</w:t>
      </w:r>
      <w:proofErr w:type="spellEnd"/>
      <w:r w:rsidR="008F14BF">
        <w:rPr>
          <w:color w:val="3D4249"/>
        </w:rPr>
        <w:t>-</w:t>
      </w:r>
      <w:r w:rsidR="008F14BF">
        <w:rPr>
          <w:color w:val="3D4249"/>
        </w:rPr>
        <w:br/>
      </w:r>
      <w:r>
        <w:rPr>
          <w:color w:val="3D4249"/>
        </w:rPr>
        <w:t>jects,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collisions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shorter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possibility.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Bear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mind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collision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six-char</w:t>
      </w:r>
      <w:r w:rsidR="008F14BF">
        <w:rPr>
          <w:color w:val="3D4249"/>
        </w:rPr>
        <w:t>-</w:t>
      </w:r>
      <w:r w:rsidR="008F14BF">
        <w:rPr>
          <w:color w:val="3D4249"/>
        </w:rPr>
        <w:br/>
      </w:r>
      <w:r>
        <w:rPr>
          <w:color w:val="3D4249"/>
        </w:rPr>
        <w:t>acter ID now, that condition may change five years from now.</w:t>
      </w:r>
    </w:p>
    <w:p w14:paraId="1924FB61" w14:textId="6048C15F" w:rsidR="007742B9" w:rsidRDefault="00000000" w:rsidP="0095635F">
      <w:pPr>
        <w:pStyle w:val="Corpodetexto"/>
        <w:spacing w:before="235" w:line="292" w:lineRule="auto"/>
        <w:ind w:left="0"/>
      </w:pPr>
      <w:r>
        <w:rPr>
          <w:color w:val="3D4249"/>
        </w:rPr>
        <w:t>If related discussions or any other background information behind the change can be found on the web, add ‘Link:’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 xml:space="preserve">tags </w:t>
      </w:r>
      <w:r w:rsidR="00D7000C">
        <w:rPr>
          <w:color w:val="3D4249"/>
        </w:rPr>
        <w:br/>
      </w:r>
      <w:r>
        <w:rPr>
          <w:color w:val="3D4249"/>
        </w:rPr>
        <w:t>pointing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 w:rsidR="00D7000C">
        <w:rPr>
          <w:color w:val="3D4249"/>
        </w:rPr>
        <w:t xml:space="preserve"> </w:t>
      </w:r>
      <w:r>
        <w:rPr>
          <w:color w:val="3D4249"/>
        </w:rPr>
        <w:t>result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earlier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discussions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something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web,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to </w:t>
      </w:r>
      <w:r w:rsidR="00D7000C">
        <w:rPr>
          <w:color w:val="3D4249"/>
        </w:rPr>
        <w:br/>
      </w:r>
      <w:r>
        <w:rPr>
          <w:color w:val="3D4249"/>
          <w:spacing w:val="-4"/>
        </w:rPr>
        <w:t>it.</w:t>
      </w:r>
    </w:p>
    <w:p w14:paraId="5189236A" w14:textId="271F1ED6" w:rsidR="007742B9" w:rsidRPr="00036E24" w:rsidRDefault="00921422" w:rsidP="00036E24">
      <w:pPr>
        <w:pStyle w:val="Corpodetexto"/>
        <w:spacing w:before="249" w:line="288" w:lineRule="auto"/>
        <w:ind w:left="0"/>
      </w:pPr>
      <w:r>
        <w:rPr>
          <w:color w:val="3D4249"/>
        </w:rPr>
        <w:t>When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linking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archives,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preferably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lore.kernel.org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message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archiver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service.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create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URL, </w:t>
      </w:r>
      <w:r w:rsidR="00D7000C">
        <w:rPr>
          <w:color w:val="3D4249"/>
        </w:rPr>
        <w:br/>
      </w:r>
      <w:r>
        <w:rPr>
          <w:color w:val="3D4249"/>
        </w:rPr>
        <w:t xml:space="preserve">use the contents of the </w:t>
      </w:r>
      <w:r>
        <w:rPr>
          <w:rFonts w:ascii="Courier New"/>
          <w:color w:val="212121"/>
          <w:sz w:val="21"/>
          <w:shd w:val="clear" w:color="auto" w:fill="ECF0F2"/>
        </w:rPr>
        <w:t>Message-ID</w:t>
      </w:r>
      <w:r>
        <w:rPr>
          <w:rFonts w:ascii="Courier New"/>
          <w:color w:val="212121"/>
          <w:spacing w:val="-55"/>
          <w:sz w:val="21"/>
        </w:rPr>
        <w:t xml:space="preserve"> </w:t>
      </w:r>
      <w:r>
        <w:rPr>
          <w:color w:val="3D4249"/>
        </w:rPr>
        <w:t>header of the message without the surrounding angle brackets. For example:</w:t>
      </w:r>
      <w:r w:rsidR="00036E24">
        <w:rPr>
          <w:color w:val="3D4249"/>
        </w:rPr>
        <w:br/>
      </w:r>
    </w:p>
    <w:p w14:paraId="15208ACD" w14:textId="364E252B" w:rsidR="007742B9" w:rsidRDefault="00D7000C">
      <w:pPr>
        <w:pStyle w:val="Corpodetexto"/>
        <w:spacing w:before="5"/>
        <w:ind w:left="0"/>
        <w:rPr>
          <w:sz w:val="14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290D4794" wp14:editId="2878F2F8">
                <wp:extent cx="7668000" cy="313200"/>
                <wp:effectExtent l="0" t="0" r="9525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E1FC039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Link: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57"/>
                                <w:w w:val="150"/>
                                <w:sz w:val="21"/>
                              </w:rPr>
                              <w:t xml:space="preserve"> </w:t>
                            </w:r>
                            <w:hyperlink r:id="rId23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https://lore.kernel.org/30th.anniversary.repost@klaava.Helsinki.FI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D4794" id="Textbox 50" o:spid="_x0000_s1030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JpbswEAAFYDAAAOAAAAZHJzL2Uyb0RvYy54bWysU9GO0zAQfEfiHyy/06R3qJ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BtLd+m0nTS&#10;QHtk/SOPQC3p116hkcJ/HtjjNC/nAM9Bcw4w+gfIU5XIDPB+H8G6TPqKOzvIzcuy50FL0/Fyn6uu&#10;v8PmNwA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FIImluzAQAAVg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2E1FC039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Link:</w:t>
                      </w:r>
                      <w:r>
                        <w:rPr>
                          <w:rFonts w:ascii="Courier New"/>
                          <w:color w:val="3D4249"/>
                          <w:spacing w:val="57"/>
                          <w:w w:val="150"/>
                          <w:sz w:val="21"/>
                        </w:rPr>
                        <w:t xml:space="preserve"> </w:t>
                      </w:r>
                      <w:hyperlink r:id="rId24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https://lore.kernel.org/30th.anniversary.repost@klaava.Helsinki.FI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1C79A687" w14:textId="77777777" w:rsidR="007742B9" w:rsidRDefault="007742B9">
      <w:pPr>
        <w:pStyle w:val="Corpodetexto"/>
        <w:rPr>
          <w:sz w:val="14"/>
        </w:rPr>
        <w:sectPr w:rsidR="007742B9" w:rsidSect="00C86390">
          <w:type w:val="continuous"/>
          <w:pgSz w:w="23040" w:h="29240"/>
          <w:pgMar w:top="220" w:right="8240" w:bottom="0" w:left="720" w:header="720" w:footer="720" w:gutter="0"/>
          <w:cols w:space="720"/>
          <w:docGrid w:linePitch="299"/>
        </w:sectPr>
      </w:pPr>
    </w:p>
    <w:p w14:paraId="78829BDA" w14:textId="327051EA" w:rsidR="007742B9" w:rsidRDefault="00036E24" w:rsidP="00CA0D1B">
      <w:pPr>
        <w:pStyle w:val="Corpodetexto"/>
        <w:spacing w:before="90"/>
        <w:ind w:left="0"/>
      </w:pPr>
      <w:r>
        <w:br/>
      </w:r>
      <w:r w:rsidR="00921422">
        <w:rPr>
          <w:color w:val="3D4249"/>
        </w:rPr>
        <w:t xml:space="preserve">Please check the link to make sure that it is </w:t>
      </w:r>
      <w:proofErr w:type="gramStart"/>
      <w:r w:rsidR="00921422">
        <w:rPr>
          <w:color w:val="3D4249"/>
        </w:rPr>
        <w:t>actually working</w:t>
      </w:r>
      <w:proofErr w:type="gramEnd"/>
      <w:r w:rsidR="00921422">
        <w:rPr>
          <w:color w:val="3D4249"/>
        </w:rPr>
        <w:t xml:space="preserve"> and points to the relevant </w:t>
      </w:r>
      <w:r w:rsidR="00921422">
        <w:rPr>
          <w:color w:val="3D4249"/>
          <w:spacing w:val="-2"/>
        </w:rPr>
        <w:t>message.</w:t>
      </w:r>
    </w:p>
    <w:p w14:paraId="45A1FF1E" w14:textId="77777777" w:rsidR="007742B9" w:rsidRDefault="007742B9">
      <w:pPr>
        <w:pStyle w:val="Corpodetexto"/>
        <w:spacing w:before="18"/>
        <w:ind w:left="0"/>
      </w:pPr>
    </w:p>
    <w:p w14:paraId="72C504BA" w14:textId="0C3B6F68" w:rsidR="007742B9" w:rsidRDefault="00000000" w:rsidP="00CA0D1B">
      <w:pPr>
        <w:pStyle w:val="Corpodetexto"/>
        <w:spacing w:line="300" w:lineRule="auto"/>
        <w:ind w:left="0"/>
      </w:pP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explanation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understandable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external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resources.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addition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giving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URL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mailing </w:t>
      </w:r>
      <w:r w:rsidR="00D7000C">
        <w:rPr>
          <w:color w:val="3D4249"/>
        </w:rPr>
        <w:br/>
      </w:r>
      <w:r>
        <w:rPr>
          <w:color w:val="3D4249"/>
        </w:rPr>
        <w:t>list archive or bug, summarize the relevant points of the discussion that led to the patch as submitted.</w:t>
      </w:r>
    </w:p>
    <w:p w14:paraId="543DB8AB" w14:textId="77777777" w:rsidR="007742B9" w:rsidRDefault="007742B9">
      <w:pPr>
        <w:pStyle w:val="Corpodetexto"/>
        <w:spacing w:line="300" w:lineRule="auto"/>
      </w:pPr>
    </w:p>
    <w:p w14:paraId="0B5343D1" w14:textId="77777777" w:rsidR="00C86390" w:rsidRDefault="00C86390" w:rsidP="00D11619">
      <w:pPr>
        <w:pStyle w:val="Corpodetexto"/>
        <w:spacing w:line="300" w:lineRule="auto"/>
        <w:ind w:left="0"/>
        <w:sectPr w:rsidR="00C86390" w:rsidSect="00C86390">
          <w:type w:val="continuous"/>
          <w:pgSz w:w="23040" w:h="29240"/>
          <w:pgMar w:top="220" w:right="8240" w:bottom="0" w:left="720" w:header="720" w:footer="720" w:gutter="0"/>
          <w:cols w:space="720" w:equalWidth="0">
            <w:col w:w="14080" w:space="1938"/>
          </w:cols>
          <w:docGrid w:linePitch="299"/>
        </w:sectPr>
      </w:pPr>
    </w:p>
    <w:p w14:paraId="5D44265D" w14:textId="0C110000" w:rsidR="007742B9" w:rsidRPr="00036E24" w:rsidRDefault="00B83AA9" w:rsidP="00036E24">
      <w:pPr>
        <w:pStyle w:val="Corpodetexto"/>
        <w:spacing w:before="75" w:line="300" w:lineRule="auto"/>
        <w:ind w:left="0"/>
      </w:pP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‘Closes:’</w:t>
      </w:r>
      <w:r>
        <w:rPr>
          <w:color w:val="3D4249"/>
          <w:spacing w:val="-18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URL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referencing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archives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public </w:t>
      </w:r>
      <w:r w:rsidR="00D7000C">
        <w:rPr>
          <w:color w:val="3D4249"/>
        </w:rPr>
        <w:br/>
      </w:r>
      <w:r>
        <w:rPr>
          <w:color w:val="3D4249"/>
        </w:rPr>
        <w:t>bug tracker. For example:</w:t>
      </w:r>
    </w:p>
    <w:p w14:paraId="29CF7786" w14:textId="5A5BE1D3" w:rsidR="00D7000C" w:rsidRDefault="00D7000C" w:rsidP="00CA0D1B">
      <w:pPr>
        <w:pStyle w:val="Corpodetexto"/>
        <w:spacing w:before="256" w:line="292" w:lineRule="auto"/>
        <w:ind w:left="0"/>
        <w:rPr>
          <w:color w:val="3D4249"/>
          <w:spacing w:val="-2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66153CD" wp14:editId="0339C58A">
                <wp:extent cx="7668000" cy="313200"/>
                <wp:effectExtent l="0" t="0" r="9525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267CED5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Closes: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hyperlink r:id="rId25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https://example.com/issues/1234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6153CD" id="Textbox 51" o:spid="_x0000_s1031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DYqswEAAFYDAAAOAAAAZHJzL2Uyb0RvYy54bWysU9GO0zAQfEfiHyy/06R3op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BtLd+m0nTS&#10;QHtk/SOPQC3p116hkcJ/HtjjNC/nAM9Bcw4w+gfIU5XIDPB+H8G6TPqKOzvIzcuy50FL0/Fyn6uu&#10;v8PmNwA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BXQNiqzAQAAVg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0267CED5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Closes: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hyperlink r:id="rId26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https://example.com/issues/1234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r w:rsidR="00036E24">
        <w:rPr>
          <w:color w:val="3D4249"/>
        </w:rPr>
        <w:br/>
      </w:r>
      <w:r w:rsidR="00036E24">
        <w:rPr>
          <w:color w:val="3D4249"/>
        </w:rPr>
        <w:br/>
      </w:r>
      <w:r w:rsidR="00000000">
        <w:rPr>
          <w:color w:val="3D4249"/>
        </w:rPr>
        <w:t>Some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bug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trackers</w:t>
      </w:r>
      <w:r w:rsidR="00000000">
        <w:rPr>
          <w:color w:val="3D4249"/>
          <w:spacing w:val="-2"/>
        </w:rPr>
        <w:t xml:space="preserve"> </w:t>
      </w:r>
      <w:proofErr w:type="gramStart"/>
      <w:r w:rsidR="00000000">
        <w:rPr>
          <w:color w:val="3D4249"/>
        </w:rPr>
        <w:t>have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the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ability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to</w:t>
      </w:r>
      <w:proofErr w:type="gramEnd"/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close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issues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automatically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when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a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commit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with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such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a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tag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is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applied.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Some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 xml:space="preserve">bots </w:t>
      </w:r>
      <w:proofErr w:type="spellStart"/>
      <w:r w:rsidR="00000000">
        <w:rPr>
          <w:color w:val="3D4249"/>
        </w:rPr>
        <w:t>moni</w:t>
      </w:r>
      <w:proofErr w:type="spellEnd"/>
      <w:r>
        <w:rPr>
          <w:color w:val="3D4249"/>
        </w:rPr>
        <w:t>-</w:t>
      </w:r>
      <w:r>
        <w:rPr>
          <w:color w:val="3D4249"/>
        </w:rPr>
        <w:br/>
      </w:r>
      <w:proofErr w:type="spellStart"/>
      <w:r w:rsidR="00000000">
        <w:rPr>
          <w:color w:val="3D4249"/>
        </w:rPr>
        <w:t>toring</w:t>
      </w:r>
      <w:proofErr w:type="spellEnd"/>
      <w:r w:rsidR="00000000">
        <w:rPr>
          <w:color w:val="3D4249"/>
        </w:rPr>
        <w:t xml:space="preserve"> mailing lists can also track such tags and take certain actions. Private bug trackers and invalid URLs are </w:t>
      </w:r>
      <w:r w:rsidR="00000000">
        <w:rPr>
          <w:color w:val="3D4249"/>
          <w:spacing w:val="-2"/>
        </w:rPr>
        <w:t>forbidden.</w:t>
      </w:r>
    </w:p>
    <w:p w14:paraId="63E2E483" w14:textId="2E5E5760" w:rsidR="00036E24" w:rsidRPr="00D7000C" w:rsidRDefault="00036E24" w:rsidP="00CA0D1B">
      <w:pPr>
        <w:pStyle w:val="Corpodetexto"/>
        <w:spacing w:before="256" w:line="292" w:lineRule="auto"/>
        <w:ind w:left="0"/>
        <w:rPr>
          <w:color w:val="3D4249"/>
          <w:spacing w:val="-2"/>
        </w:rPr>
      </w:pPr>
      <w:r w:rsidRPr="00036E24">
        <w:rPr>
          <w:color w:val="3D4249"/>
          <w:spacing w:val="-2"/>
        </w:rPr>
        <w:t xml:space="preserve">If your patch fixes a bug in a specific commit, e.g. you found an issue using git bisect, please use the ‘Fixes:’ tag with at </w:t>
      </w:r>
      <w:r>
        <w:rPr>
          <w:color w:val="3D4249"/>
          <w:spacing w:val="-2"/>
        </w:rPr>
        <w:br/>
      </w:r>
      <w:r w:rsidRPr="00036E24">
        <w:rPr>
          <w:color w:val="3D4249"/>
          <w:spacing w:val="-2"/>
        </w:rPr>
        <w:t xml:space="preserve">least the first 12 characters of the SHA-1 ID, and the one line summary. Do not split the tag across multiple lines, tags are </w:t>
      </w:r>
      <w:r>
        <w:rPr>
          <w:color w:val="3D4249"/>
          <w:spacing w:val="-2"/>
        </w:rPr>
        <w:br/>
      </w:r>
      <w:r w:rsidRPr="00036E24">
        <w:rPr>
          <w:color w:val="3D4249"/>
          <w:spacing w:val="-2"/>
        </w:rPr>
        <w:t xml:space="preserve">exempt from the “wrap at 75 columns” rule </w:t>
      </w:r>
      <w:proofErr w:type="gramStart"/>
      <w:r w:rsidRPr="00036E24">
        <w:rPr>
          <w:color w:val="3D4249"/>
          <w:spacing w:val="-2"/>
        </w:rPr>
        <w:t>in order to</w:t>
      </w:r>
      <w:proofErr w:type="gramEnd"/>
      <w:r w:rsidRPr="00036E24">
        <w:rPr>
          <w:color w:val="3D4249"/>
          <w:spacing w:val="-2"/>
        </w:rPr>
        <w:t xml:space="preserve"> simplify parsing scripts. For example:</w:t>
      </w:r>
    </w:p>
    <w:p w14:paraId="42542793" w14:textId="77777777" w:rsidR="007D00AC" w:rsidRDefault="00D7000C" w:rsidP="00036E24">
      <w:pPr>
        <w:pStyle w:val="Corpodetexto"/>
        <w:spacing w:before="235" w:line="295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5778AFB4" wp14:editId="6D4614F3">
                <wp:extent cx="7620000" cy="499533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0" cy="499533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4FD29BF" w14:textId="6627944F" w:rsidR="007742B9" w:rsidRDefault="00000000">
                            <w:pPr>
                              <w:spacing w:before="125"/>
                              <w:ind w:left="-1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Fixes: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54a4f0239f2e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("KVM: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MMU: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kvm_mmu_zap_page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br/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actually freed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”</w:t>
                            </w:r>
                            <w:r w:rsidR="00036E24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78AFB4" id="Textbox 52" o:spid="_x0000_s1032" type="#_x0000_t202" style="width:600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" fillcolor="#ededed" stroked="f">
                <v:textbox inset="0,0,0,0">
                  <w:txbxContent>
                    <w:p w14:paraId="54FD29BF" w14:textId="6627944F" w:rsidR="007742B9" w:rsidRDefault="00000000">
                      <w:pPr>
                        <w:spacing w:before="125"/>
                        <w:ind w:left="-1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Fixes: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54a4f0239f2e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("KVM: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MMU: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make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kvm_mmu_zap_page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pages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 w:rsidR="00036E24"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br/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actually freed</w:t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”</w:t>
                      </w:r>
                      <w:r w:rsidR="00036E24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36E24">
        <w:rPr>
          <w:color w:val="3D4249"/>
        </w:rPr>
        <w:br/>
      </w:r>
      <w:r>
        <w:rPr>
          <w:color w:val="3D4249"/>
        </w:rPr>
        <w:br/>
      </w:r>
      <w:r w:rsidR="00000000">
        <w:rPr>
          <w:color w:val="3D4249"/>
        </w:rPr>
        <w:t xml:space="preserve">The following </w:t>
      </w:r>
      <w:r w:rsidR="00000000">
        <w:rPr>
          <w:rFonts w:ascii="Courier New"/>
          <w:color w:val="212121"/>
          <w:sz w:val="21"/>
          <w:shd w:val="clear" w:color="auto" w:fill="ECF0F2"/>
        </w:rPr>
        <w:t>git config</w:t>
      </w:r>
      <w:r w:rsidR="00000000">
        <w:rPr>
          <w:rFonts w:ascii="Courier New"/>
          <w:color w:val="212121"/>
          <w:spacing w:val="-66"/>
          <w:sz w:val="21"/>
        </w:rPr>
        <w:t xml:space="preserve"> </w:t>
      </w:r>
      <w:r w:rsidR="00000000">
        <w:rPr>
          <w:color w:val="3D4249"/>
        </w:rPr>
        <w:t xml:space="preserve">settings can be used to add a pretty format for outputting the above style in the </w:t>
      </w:r>
      <w:r w:rsidR="00000000">
        <w:rPr>
          <w:rFonts w:ascii="Courier New"/>
          <w:color w:val="212121"/>
          <w:sz w:val="21"/>
          <w:shd w:val="clear" w:color="auto" w:fill="ECF0F2"/>
        </w:rPr>
        <w:t>git log</w:t>
      </w:r>
      <w:r w:rsidR="00000000">
        <w:rPr>
          <w:rFonts w:ascii="Courier New"/>
          <w:color w:val="212121"/>
          <w:spacing w:val="-66"/>
          <w:sz w:val="21"/>
        </w:rPr>
        <w:t xml:space="preserve"> </w:t>
      </w:r>
      <w:r w:rsidR="00000000">
        <w:rPr>
          <w:color w:val="3D4249"/>
        </w:rPr>
        <w:t xml:space="preserve">or </w:t>
      </w:r>
      <w:r w:rsidR="00000000">
        <w:rPr>
          <w:rFonts w:ascii="Courier New"/>
          <w:color w:val="212121"/>
          <w:sz w:val="21"/>
          <w:shd w:val="clear" w:color="auto" w:fill="ECF0F2"/>
        </w:rPr>
        <w:t>git</w:t>
      </w:r>
      <w:r w:rsidR="00000000">
        <w:rPr>
          <w:rFonts w:ascii="Courier New"/>
          <w:color w:val="212121"/>
          <w:sz w:val="21"/>
        </w:rPr>
        <w:t xml:space="preserve"> </w:t>
      </w:r>
      <w:r>
        <w:rPr>
          <w:rFonts w:ascii="Courier New"/>
          <w:color w:val="212121"/>
          <w:sz w:val="21"/>
        </w:rPr>
        <w:br/>
      </w:r>
      <w:r w:rsidR="00000000">
        <w:rPr>
          <w:rFonts w:ascii="Courier New"/>
          <w:color w:val="212121"/>
          <w:sz w:val="21"/>
          <w:shd w:val="clear" w:color="auto" w:fill="ECF0F2"/>
        </w:rPr>
        <w:t>show</w:t>
      </w:r>
      <w:r w:rsidR="00000000">
        <w:rPr>
          <w:rFonts w:ascii="Courier New"/>
          <w:color w:val="212121"/>
          <w:spacing w:val="-47"/>
          <w:sz w:val="21"/>
        </w:rPr>
        <w:t xml:space="preserve"> </w:t>
      </w:r>
      <w:r w:rsidR="00000000">
        <w:rPr>
          <w:color w:val="3D4249"/>
        </w:rPr>
        <w:t>commands:</w:t>
      </w:r>
    </w:p>
    <w:p w14:paraId="3DA57826" w14:textId="71F718D7" w:rsidR="007D00AC" w:rsidRPr="00036E24" w:rsidRDefault="007D00AC" w:rsidP="00036E24">
      <w:pPr>
        <w:pStyle w:val="Corpodetexto"/>
        <w:spacing w:before="235" w:line="295" w:lineRule="auto"/>
        <w:ind w:left="0"/>
        <w:rPr>
          <w:color w:val="3D4249"/>
        </w:rPr>
      </w:pPr>
      <w:r>
        <w:rPr>
          <w:noProof/>
          <w:sz w:val="16"/>
        </w:rPr>
        <mc:AlternateContent>
          <mc:Choice Requires="wps">
            <w:drawing>
              <wp:inline distT="0" distB="0" distL="0" distR="0" wp14:anchorId="2F80DE1A" wp14:editId="75BC59B1">
                <wp:extent cx="7668000" cy="745067"/>
                <wp:effectExtent l="0" t="0" r="9525" b="0"/>
                <wp:docPr id="894745581" name="Caixa de Texto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7450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F0BDE" w14:textId="197DAD23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[core]</w:t>
                            </w:r>
                          </w:p>
                          <w:p w14:paraId="55023E05" w14:textId="309F5C13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 xml:space="preserve">        abbrev = 12</w:t>
                            </w:r>
                          </w:p>
                          <w:p w14:paraId="43195033" w14:textId="05062116" w:rsid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[pretty]</w:t>
                            </w:r>
                          </w:p>
                          <w:p w14:paraId="3BF27518" w14:textId="78DEF3C5" w:rsidR="007D00AC" w:rsidRPr="007D00AC" w:rsidRDefault="007D00AC" w:rsidP="007D00AC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 xml:space="preserve">        fixes = Fixes: %h (\”%s\”)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80DE1A" id="Caixa de Texto 529" o:spid="_x0000_s1033" type="#_x0000_t202" style="width:603.8pt;height: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" fillcolor="#f2f2f2 [3052]" stroked="f" strokeweight=".5pt">
                <v:textbox>
                  <w:txbxContent>
                    <w:p w14:paraId="317F0BDE" w14:textId="197DAD23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[core]</w:t>
                      </w:r>
                    </w:p>
                    <w:p w14:paraId="55023E05" w14:textId="309F5C13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 xml:space="preserve">        abbrev = 12</w:t>
                      </w:r>
                    </w:p>
                    <w:p w14:paraId="43195033" w14:textId="05062116" w:rsid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[pretty]</w:t>
                      </w:r>
                    </w:p>
                    <w:p w14:paraId="3BF27518" w14:textId="78DEF3C5" w:rsidR="007D00AC" w:rsidRPr="007D00AC" w:rsidRDefault="007D00AC" w:rsidP="007D00AC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 xml:space="preserve">        fixes = Fixes: %h (\”%s\”)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color w:val="3D4249"/>
        </w:rPr>
        <w:br/>
      </w:r>
    </w:p>
    <w:p w14:paraId="46CBAAEE" w14:textId="57145AEE" w:rsidR="007742B9" w:rsidRPr="007D00AC" w:rsidRDefault="00690CEF" w:rsidP="007D00AC">
      <w:pPr>
        <w:pStyle w:val="Corpodetexto"/>
        <w:spacing w:before="1"/>
        <w:ind w:left="0"/>
        <w:rPr>
          <w:sz w:val="19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319808" behindDoc="0" locked="0" layoutInCell="1" allowOverlap="1" wp14:anchorId="5D3DD13E" wp14:editId="77CA2668">
                <wp:simplePos x="0" y="0"/>
                <wp:positionH relativeFrom="column">
                  <wp:posOffset>-1800225</wp:posOffset>
                </wp:positionH>
                <wp:positionV relativeFrom="paragraph">
                  <wp:posOffset>13660120</wp:posOffset>
                </wp:positionV>
                <wp:extent cx="685165" cy="97790"/>
                <wp:effectExtent l="0" t="0" r="0" b="0"/>
                <wp:wrapNone/>
                <wp:docPr id="1502382740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A5AEC" id="Retângulo 138" o:spid="_x0000_s1026" href="https://www.kernel.org/doc/html/latest/translations/index.html" style="position:absolute;margin-left:-141.75pt;margin-top:1075.6pt;width:53.95pt;height:7.7pt;z-index:2513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ExpQpP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15712" behindDoc="0" locked="0" layoutInCell="1" allowOverlap="1" wp14:anchorId="78437708" wp14:editId="624B24A8">
                <wp:simplePos x="0" y="0"/>
                <wp:positionH relativeFrom="column">
                  <wp:posOffset>-1845945</wp:posOffset>
                </wp:positionH>
                <wp:positionV relativeFrom="paragraph">
                  <wp:posOffset>12486640</wp:posOffset>
                </wp:positionV>
                <wp:extent cx="554990" cy="86995"/>
                <wp:effectExtent l="0" t="0" r="0" b="8255"/>
                <wp:wrapNone/>
                <wp:docPr id="1115281578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F55E0" id="Retângulo 134" o:spid="_x0000_s1026" href="https://www.kernel.org/doc/html/latest/firmware-guide/index.html" style="position:absolute;margin-left:-145.35pt;margin-top:983.2pt;width:43.7pt;height:6.85pt;z-index:2513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Ezc9O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310592" behindDoc="0" locked="0" layoutInCell="1" allowOverlap="1" wp14:anchorId="31DEDBBA" wp14:editId="19FB8C89">
                <wp:simplePos x="0" y="0"/>
                <wp:positionH relativeFrom="column">
                  <wp:posOffset>-1800225</wp:posOffset>
                </wp:positionH>
                <wp:positionV relativeFrom="paragraph">
                  <wp:posOffset>10932160</wp:posOffset>
                </wp:positionV>
                <wp:extent cx="315595" cy="108585"/>
                <wp:effectExtent l="0" t="0" r="0" b="5715"/>
                <wp:wrapNone/>
                <wp:docPr id="151454458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EE702" id="Retângulo 128" o:spid="_x0000_s1026" href="https://docs.kernel.org/rust/index.html" style="position:absolute;margin-left:-141.75pt;margin-top:860.8pt;width:24.85pt;height:8.55pt;z-index:2513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sW7zP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307520" behindDoc="0" locked="0" layoutInCell="1" allowOverlap="1" wp14:anchorId="72B229B0" wp14:editId="0A73DD40">
                <wp:simplePos x="0" y="0"/>
                <wp:positionH relativeFrom="column">
                  <wp:posOffset>-1769745</wp:posOffset>
                </wp:positionH>
                <wp:positionV relativeFrom="paragraph">
                  <wp:posOffset>10295890</wp:posOffset>
                </wp:positionV>
                <wp:extent cx="478790" cy="45085"/>
                <wp:effectExtent l="0" t="19050" r="0" b="12065"/>
                <wp:wrapNone/>
                <wp:docPr id="481028141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E81B4" id="Retângulo 125" o:spid="_x0000_s1026" href="https://docs.kernel.org/trace/index.html" style="position:absolute;margin-left:-139.35pt;margin-top:810.7pt;width:37.7pt;height:3.55pt;z-index:2513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MN2RnH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02400" behindDoc="0" locked="0" layoutInCell="1" allowOverlap="1" wp14:anchorId="0623FC53" wp14:editId="0B1046AC">
                <wp:simplePos x="0" y="0"/>
                <wp:positionH relativeFrom="column">
                  <wp:posOffset>-1784985</wp:posOffset>
                </wp:positionH>
                <wp:positionV relativeFrom="paragraph">
                  <wp:posOffset>9819640</wp:posOffset>
                </wp:positionV>
                <wp:extent cx="808355" cy="76200"/>
                <wp:effectExtent l="0" t="0" r="0" b="0"/>
                <wp:wrapNone/>
                <wp:docPr id="193178309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02773" id="Retângulo 123" o:spid="_x0000_s1026" href="https://docs.kernel.org/dev-tools/testing-overview.html" style="position:absolute;margin-left:-140.55pt;margin-top:773.2pt;width:63.65pt;height:6pt;z-index:2513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LZfqMn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9328" behindDoc="0" locked="0" layoutInCell="1" allowOverlap="1" wp14:anchorId="7EA3D227" wp14:editId="5EFC2B26">
                <wp:simplePos x="0" y="0"/>
                <wp:positionH relativeFrom="column">
                  <wp:posOffset>-1784985</wp:posOffset>
                </wp:positionH>
                <wp:positionV relativeFrom="paragraph">
                  <wp:posOffset>8844280</wp:posOffset>
                </wp:positionV>
                <wp:extent cx="533400" cy="76200"/>
                <wp:effectExtent l="0" t="0" r="0" b="0"/>
                <wp:wrapNone/>
                <wp:docPr id="1306213208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F50BD" id="Retângulo 119" o:spid="_x0000_s1026" href="https://docs.kernel.org/locking/index.html" style="position:absolute;margin-left:-140.55pt;margin-top:696.4pt;width:42pt;height:6pt;z-index:2512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SYwPm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5232" behindDoc="0" locked="0" layoutInCell="1" allowOverlap="1" wp14:anchorId="4697F6DF" wp14:editId="08CA967F">
                <wp:simplePos x="0" y="0"/>
                <wp:positionH relativeFrom="column">
                  <wp:posOffset>-1769745</wp:posOffset>
                </wp:positionH>
                <wp:positionV relativeFrom="paragraph">
                  <wp:posOffset>8604250</wp:posOffset>
                </wp:positionV>
                <wp:extent cx="677545" cy="45085"/>
                <wp:effectExtent l="0" t="19050" r="0" b="12065"/>
                <wp:wrapNone/>
                <wp:docPr id="1779099143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32C4A" id="Retângulo 118" o:spid="_x0000_s1026" href="https://docs.kernel.org/subsystem-apis.html" style="position:absolute;margin-left:-139.35pt;margin-top:677.5pt;width:53.35pt;height:3.55pt;z-index:2512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90112" behindDoc="0" locked="0" layoutInCell="1" allowOverlap="1" wp14:anchorId="76094ABA" wp14:editId="3C75A869">
                <wp:simplePos x="0" y="0"/>
                <wp:positionH relativeFrom="column">
                  <wp:posOffset>-1769745</wp:posOffset>
                </wp:positionH>
                <wp:positionV relativeFrom="paragraph">
                  <wp:posOffset>8406130</wp:posOffset>
                </wp:positionV>
                <wp:extent cx="631190" cy="45085"/>
                <wp:effectExtent l="0" t="19050" r="0" b="12065"/>
                <wp:wrapNone/>
                <wp:docPr id="114756517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BB349" id="Retângulo 117" o:spid="_x0000_s1026" href="https://docs.kernel.org/driver-api/index.html" style="position:absolute;margin-left:-139.35pt;margin-top:661.9pt;width:49.7pt;height:3.55pt;z-index:2512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287040" behindDoc="0" locked="0" layoutInCell="1" allowOverlap="1" wp14:anchorId="5CB1D06A" wp14:editId="146D3422">
                <wp:simplePos x="0" y="0"/>
                <wp:positionH relativeFrom="column">
                  <wp:posOffset>-1800225</wp:posOffset>
                </wp:positionH>
                <wp:positionV relativeFrom="paragraph">
                  <wp:posOffset>8143240</wp:posOffset>
                </wp:positionV>
                <wp:extent cx="598170" cy="64770"/>
                <wp:effectExtent l="0" t="0" r="0" b="0"/>
                <wp:wrapNone/>
                <wp:docPr id="1238224893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B5E02" id="Retângulo 116" o:spid="_x0000_s1026" href="https://docs.kernel.org/core-api/index.html" style="position:absolute;margin-left:-141.75pt;margin-top:641.2pt;width:47.1pt;height:5.1pt;z-index:2512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82944" behindDoc="0" locked="0" layoutInCell="1" allowOverlap="1" wp14:anchorId="74A00A50" wp14:editId="0FD5B429">
                <wp:simplePos x="0" y="0"/>
                <wp:positionH relativeFrom="column">
                  <wp:posOffset>-1678305</wp:posOffset>
                </wp:positionH>
                <wp:positionV relativeFrom="paragraph">
                  <wp:posOffset>6954520</wp:posOffset>
                </wp:positionV>
                <wp:extent cx="497840" cy="64770"/>
                <wp:effectExtent l="0" t="0" r="0" b="0"/>
                <wp:wrapNone/>
                <wp:docPr id="1906025453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D00AC" id="Retângulo 111" o:spid="_x0000_s1026" href="https://docs.kernel.org/process/submitting-patches.html#tooling" style="position:absolute;margin-left:-132.15pt;margin-top:547.6pt;width:39.2pt;height:5.1pt;z-index:2512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78848" behindDoc="0" locked="0" layoutInCell="1" allowOverlap="1" wp14:anchorId="6E1B460F" wp14:editId="43318070">
                <wp:simplePos x="0" y="0"/>
                <wp:positionH relativeFrom="column">
                  <wp:posOffset>-1541145</wp:posOffset>
                </wp:positionH>
                <wp:positionV relativeFrom="paragraph">
                  <wp:posOffset>5994400</wp:posOffset>
                </wp:positionV>
                <wp:extent cx="467995" cy="64770"/>
                <wp:effectExtent l="0" t="0" r="0" b="0"/>
                <wp:wrapNone/>
                <wp:docPr id="1820201757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E3ACF" id="Retângulo 105" o:spid="_x0000_s1026" href="https://docs.kernel.org/process/submitting-patches.html#from-line" style="position:absolute;margin-left:-121.35pt;margin-top:472pt;width:36.85pt;height:5.1pt;z-index:2512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Aj3rBX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000000">
        <w:rPr>
          <w:color w:val="3D4249"/>
        </w:rPr>
        <w:t xml:space="preserve">An example </w:t>
      </w:r>
      <w:proofErr w:type="gramStart"/>
      <w:r w:rsidR="00000000">
        <w:rPr>
          <w:color w:val="3D4249"/>
          <w:spacing w:val="-2"/>
        </w:rPr>
        <w:t>call</w:t>
      </w:r>
      <w:proofErr w:type="gramEnd"/>
      <w:r w:rsidR="00000000">
        <w:rPr>
          <w:color w:val="3D4249"/>
          <w:spacing w:val="-2"/>
        </w:rPr>
        <w:t>:</w:t>
      </w:r>
    </w:p>
    <w:p w14:paraId="0E695690" w14:textId="4E63158D" w:rsidR="007742B9" w:rsidRDefault="007742B9">
      <w:pPr>
        <w:pStyle w:val="Corpodetexto"/>
        <w:spacing w:before="24"/>
        <w:ind w:left="0"/>
        <w:rPr>
          <w:sz w:val="20"/>
        </w:rPr>
      </w:pPr>
    </w:p>
    <w:p w14:paraId="7A2A8D94" w14:textId="4A3E953E" w:rsidR="007742B9" w:rsidRDefault="00665C61">
      <w:pPr>
        <w:pStyle w:val="Corpodetexto"/>
        <w:spacing w:before="14"/>
        <w:ind w:left="0"/>
        <w:rPr>
          <w:sz w:val="36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3E0849" wp14:editId="52319145">
                <wp:extent cx="7668000" cy="694266"/>
                <wp:effectExtent l="0" t="0" r="9525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694266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DCF971E" w14:textId="77777777" w:rsidR="007742B9" w:rsidRDefault="00000000">
                            <w:pPr>
                              <w:spacing w:before="125"/>
                              <w:ind w:left="-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-1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--pretty=fixes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54a4f0239f2e</w:t>
                            </w:r>
                          </w:p>
                          <w:p w14:paraId="5FE5238D" w14:textId="4CE9151F" w:rsidR="007742B9" w:rsidRDefault="00000000">
                            <w:pPr>
                              <w:spacing w:before="47"/>
                              <w:ind w:left="-1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Fixes: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54a4f0239f2e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("KVM: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MMU: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kvm_mmu_zap_page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pages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actuall</w:t>
                            </w:r>
                            <w:r w:rsidR="007D00AC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y</w:t>
                            </w:r>
                            <w:r w:rsidR="007D00AC"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br/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freed</w:t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”</w:t>
                            </w:r>
                            <w:r w:rsidR="007D00AC"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3E0849" id="Textbox 54" o:spid="_x0000_s1034" type="#_x0000_t202" style="width:603.8pt;height: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" fillcolor="#ededed" stroked="f">
                <v:textbox inset="0,0,0,0">
                  <w:txbxContent>
                    <w:p w14:paraId="3DCF971E" w14:textId="77777777" w:rsidR="007742B9" w:rsidRDefault="00000000">
                      <w:pPr>
                        <w:spacing w:before="125"/>
                        <w:ind w:left="-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-1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--pretty=fixes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54a4f0239f2e</w:t>
                      </w:r>
                    </w:p>
                    <w:p w14:paraId="5FE5238D" w14:textId="4CE9151F" w:rsidR="007742B9" w:rsidRDefault="00000000">
                      <w:pPr>
                        <w:spacing w:before="47"/>
                        <w:ind w:left="-1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Fixes: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54a4f0239f2e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("KVM: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MMU: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make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kvm_mmu_zap_page</w:t>
                      </w:r>
                      <w:proofErr w:type="spellEnd"/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pages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actuall</w:t>
                      </w:r>
                      <w:r w:rsidR="007D00AC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y</w:t>
                      </w:r>
                      <w:r w:rsidR="007D00AC"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br/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freed</w:t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”</w:t>
                      </w:r>
                      <w:r w:rsidR="007D00AC"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65A9B" w14:textId="194E78D0" w:rsidR="007742B9" w:rsidRDefault="007D00AC" w:rsidP="00CA0D1B">
      <w:pPr>
        <w:pStyle w:val="Ttulo2"/>
        <w:ind w:left="0"/>
      </w:pPr>
      <w:r>
        <w:rPr>
          <w:color w:val="3D4249"/>
        </w:rPr>
        <w:br/>
      </w:r>
      <w:r w:rsidR="00000000">
        <w:rPr>
          <w:color w:val="3D4249"/>
        </w:rPr>
        <w:t xml:space="preserve">Separate your </w:t>
      </w:r>
      <w:r w:rsidR="00000000">
        <w:rPr>
          <w:color w:val="3D4249"/>
          <w:spacing w:val="-2"/>
        </w:rPr>
        <w:t>changes</w:t>
      </w:r>
    </w:p>
    <w:p w14:paraId="364EBF41" w14:textId="77777777" w:rsidR="007742B9" w:rsidRDefault="00000000" w:rsidP="00CA0D1B">
      <w:pPr>
        <w:spacing w:before="268"/>
        <w:rPr>
          <w:sz w:val="24"/>
        </w:rPr>
      </w:pPr>
      <w:r>
        <w:rPr>
          <w:color w:val="3D4249"/>
          <w:sz w:val="24"/>
        </w:rPr>
        <w:t xml:space="preserve">Separate each </w:t>
      </w:r>
      <w:r>
        <w:rPr>
          <w:b/>
          <w:color w:val="3D4249"/>
          <w:sz w:val="24"/>
        </w:rPr>
        <w:t xml:space="preserve">logical change </w:t>
      </w:r>
      <w:r>
        <w:rPr>
          <w:color w:val="3D4249"/>
          <w:sz w:val="24"/>
        </w:rPr>
        <w:t xml:space="preserve">into a separate </w:t>
      </w:r>
      <w:r>
        <w:rPr>
          <w:color w:val="3D4249"/>
          <w:spacing w:val="-2"/>
          <w:sz w:val="24"/>
        </w:rPr>
        <w:t>patch.</w:t>
      </w:r>
    </w:p>
    <w:p w14:paraId="060BFD61" w14:textId="77777777" w:rsidR="007742B9" w:rsidRDefault="007742B9">
      <w:pPr>
        <w:pStyle w:val="Corpodetexto"/>
        <w:spacing w:before="33"/>
        <w:ind w:left="0"/>
      </w:pPr>
    </w:p>
    <w:p w14:paraId="150420C6" w14:textId="355885AD" w:rsidR="007742B9" w:rsidRDefault="00000000" w:rsidP="00CA0D1B">
      <w:pPr>
        <w:pStyle w:val="Corpodetexto"/>
        <w:spacing w:line="292" w:lineRule="auto"/>
        <w:ind w:left="0"/>
      </w:pP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example,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performance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enhancements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driver,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separate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those </w:t>
      </w:r>
      <w:r w:rsidR="00D7000C">
        <w:rPr>
          <w:color w:val="3D4249"/>
        </w:rPr>
        <w:br/>
      </w:r>
      <w:r>
        <w:rPr>
          <w:color w:val="3D4249"/>
        </w:rPr>
        <w:t>changes into two or more patches. If your changes include an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API update, and a new driver which uses that new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 xml:space="preserve">API, </w:t>
      </w:r>
      <w:proofErr w:type="spellStart"/>
      <w:r>
        <w:rPr>
          <w:color w:val="3D4249"/>
        </w:rPr>
        <w:t>sepa</w:t>
      </w:r>
      <w:proofErr w:type="spellEnd"/>
      <w:r w:rsidR="00D7000C">
        <w:rPr>
          <w:color w:val="3D4249"/>
        </w:rPr>
        <w:t>-</w:t>
      </w:r>
      <w:r w:rsidR="00D7000C">
        <w:rPr>
          <w:color w:val="3D4249"/>
        </w:rPr>
        <w:br/>
      </w:r>
      <w:r>
        <w:rPr>
          <w:color w:val="3D4249"/>
        </w:rPr>
        <w:t>rate those into two patches.</w:t>
      </w:r>
    </w:p>
    <w:p w14:paraId="5A69F7B0" w14:textId="07DC8819" w:rsidR="007742B9" w:rsidRDefault="00000000" w:rsidP="00CA0D1B">
      <w:pPr>
        <w:pStyle w:val="Corpodetexto"/>
        <w:spacing w:before="235" w:line="300" w:lineRule="auto"/>
        <w:ind w:left="0"/>
      </w:pP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hand,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numerous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files,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group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single log</w:t>
      </w:r>
      <w:r w:rsidR="00D7000C">
        <w:rPr>
          <w:color w:val="3D4249"/>
        </w:rPr>
        <w:t>-</w:t>
      </w:r>
      <w:r w:rsidR="00D7000C">
        <w:rPr>
          <w:color w:val="3D4249"/>
        </w:rPr>
        <w:br/>
      </w:r>
      <w:proofErr w:type="spellStart"/>
      <w:r>
        <w:rPr>
          <w:color w:val="3D4249"/>
        </w:rPr>
        <w:t>ical</w:t>
      </w:r>
      <w:proofErr w:type="spellEnd"/>
      <w:r>
        <w:rPr>
          <w:color w:val="3D4249"/>
        </w:rPr>
        <w:t xml:space="preserve"> change is contained within a single patch.</w:t>
      </w:r>
    </w:p>
    <w:p w14:paraId="2E4FF7C6" w14:textId="54DB9A07" w:rsidR="007742B9" w:rsidRDefault="00000000" w:rsidP="00CA0D1B">
      <w:pPr>
        <w:pStyle w:val="Corpodetexto"/>
        <w:spacing w:before="225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remember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easily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understood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verified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Each </w:t>
      </w:r>
      <w:r w:rsidR="00D7000C">
        <w:rPr>
          <w:color w:val="3D4249"/>
        </w:rPr>
        <w:br/>
      </w:r>
      <w:r>
        <w:rPr>
          <w:color w:val="3D4249"/>
        </w:rPr>
        <w:t>patch should be justifiable on its own merits.</w:t>
      </w:r>
    </w:p>
    <w:p w14:paraId="4CE142CB" w14:textId="263EDB37" w:rsidR="007742B9" w:rsidRDefault="00000000" w:rsidP="00CA0D1B">
      <w:pPr>
        <w:spacing w:before="252" w:line="288" w:lineRule="auto"/>
        <w:rPr>
          <w:sz w:val="24"/>
        </w:rPr>
      </w:pPr>
      <w:r>
        <w:rPr>
          <w:color w:val="3D4249"/>
          <w:sz w:val="24"/>
        </w:rPr>
        <w:t>If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one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depends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another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proofErr w:type="gramStart"/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order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for</w:t>
      </w:r>
      <w:proofErr w:type="gramEnd"/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change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complete,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OK.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Simply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note</w:t>
      </w:r>
      <w:r>
        <w:rPr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“this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patch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>depends</w:t>
      </w:r>
      <w:r>
        <w:rPr>
          <w:b/>
          <w:color w:val="3D4249"/>
          <w:spacing w:val="-2"/>
          <w:sz w:val="24"/>
        </w:rPr>
        <w:t xml:space="preserve"> </w:t>
      </w:r>
      <w:r>
        <w:rPr>
          <w:b/>
          <w:color w:val="3D4249"/>
          <w:sz w:val="24"/>
        </w:rPr>
        <w:t xml:space="preserve">on </w:t>
      </w:r>
      <w:r w:rsidR="00D7000C">
        <w:rPr>
          <w:b/>
          <w:color w:val="3D4249"/>
          <w:sz w:val="24"/>
        </w:rPr>
        <w:br/>
      </w:r>
      <w:r>
        <w:rPr>
          <w:b/>
          <w:color w:val="3D4249"/>
          <w:sz w:val="24"/>
        </w:rPr>
        <w:t xml:space="preserve">patch X” </w:t>
      </w:r>
      <w:r>
        <w:rPr>
          <w:color w:val="3D4249"/>
          <w:sz w:val="24"/>
        </w:rPr>
        <w:t>in your patch description.</w:t>
      </w:r>
    </w:p>
    <w:p w14:paraId="78CC33BE" w14:textId="119A5423" w:rsidR="007742B9" w:rsidRDefault="00000000" w:rsidP="00CA0D1B">
      <w:pPr>
        <w:pStyle w:val="Corpodetexto"/>
        <w:spacing w:before="253" w:line="288" w:lineRule="auto"/>
        <w:ind w:left="0"/>
      </w:pP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dividing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special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builds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runs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properly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after </w:t>
      </w:r>
      <w:r w:rsidR="00D7000C">
        <w:rPr>
          <w:color w:val="3D4249"/>
        </w:rPr>
        <w:br/>
      </w:r>
      <w:r>
        <w:rPr>
          <w:color w:val="3D4249"/>
        </w:rPr>
        <w:t xml:space="preserve">each patch in the series. Developers using </w:t>
      </w:r>
      <w:r>
        <w:rPr>
          <w:rFonts w:ascii="Courier New"/>
          <w:color w:val="212121"/>
          <w:sz w:val="21"/>
          <w:shd w:val="clear" w:color="auto" w:fill="ECF0F2"/>
        </w:rPr>
        <w:t xml:space="preserve">git </w:t>
      </w:r>
      <w:proofErr w:type="gramStart"/>
      <w:r>
        <w:rPr>
          <w:rFonts w:ascii="Courier New"/>
          <w:color w:val="212121"/>
          <w:sz w:val="21"/>
          <w:shd w:val="clear" w:color="auto" w:fill="ECF0F2"/>
        </w:rPr>
        <w:t>bisect</w:t>
      </w:r>
      <w:proofErr w:type="gramEnd"/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track down a problem can end up splitting your patch series at any </w:t>
      </w:r>
      <w:r w:rsidR="00D7000C">
        <w:rPr>
          <w:color w:val="3D4249"/>
        </w:rPr>
        <w:br/>
      </w:r>
      <w:r>
        <w:rPr>
          <w:color w:val="3D4249"/>
        </w:rPr>
        <w:t>point; they will not thank you if you introduce bugs in the middle.</w:t>
      </w:r>
    </w:p>
    <w:p w14:paraId="4CEA0399" w14:textId="689A877F" w:rsidR="007742B9" w:rsidRDefault="00000000" w:rsidP="00CA0D1B">
      <w:pPr>
        <w:pStyle w:val="Corpodetexto"/>
        <w:spacing w:before="255" w:line="288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condense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smaller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15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review </w:t>
      </w:r>
      <w:r w:rsidR="00D7000C">
        <w:rPr>
          <w:color w:val="3D4249"/>
        </w:rPr>
        <w:br/>
      </w:r>
      <w:r>
        <w:rPr>
          <w:color w:val="3D4249"/>
        </w:rPr>
        <w:t>and integration.</w:t>
      </w:r>
    </w:p>
    <w:p w14:paraId="4898DCEC" w14:textId="77777777" w:rsidR="007742B9" w:rsidRDefault="007742B9">
      <w:pPr>
        <w:pStyle w:val="Corpodetexto"/>
        <w:spacing w:before="150"/>
        <w:ind w:left="0"/>
      </w:pPr>
    </w:p>
    <w:p w14:paraId="2B60297F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Style-check your </w:t>
      </w:r>
      <w:r>
        <w:rPr>
          <w:color w:val="3D4249"/>
          <w:spacing w:val="-2"/>
        </w:rPr>
        <w:t>changes</w:t>
      </w:r>
    </w:p>
    <w:p w14:paraId="2324A5DC" w14:textId="3923B81E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Check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basic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style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violations,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found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hyperlink r:id="rId38">
        <w:r w:rsidR="007742B9" w:rsidRPr="00D35202">
          <w:rPr>
            <w:color w:val="4F81BD" w:themeColor="accent1"/>
            <w:u w:val="single"/>
          </w:rPr>
          <w:t>Linux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kernel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coding</w:t>
        </w:r>
        <w:r w:rsidR="007742B9" w:rsidRPr="00D35202">
          <w:rPr>
            <w:color w:val="4F81BD" w:themeColor="accent1"/>
            <w:spacing w:val="-2"/>
            <w:u w:val="single"/>
          </w:rPr>
          <w:t xml:space="preserve"> </w:t>
        </w:r>
        <w:r w:rsidR="007742B9" w:rsidRPr="00D35202">
          <w:rPr>
            <w:color w:val="4F81BD" w:themeColor="accent1"/>
            <w:u w:val="single"/>
          </w:rPr>
          <w:t>style</w:t>
        </w:r>
      </w:hyperlink>
      <w:r>
        <w:rPr>
          <w:color w:val="3D4249"/>
        </w:rPr>
        <w:t>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 sim</w:t>
      </w:r>
      <w:r w:rsidR="00D7000C">
        <w:rPr>
          <w:color w:val="3D4249"/>
        </w:rPr>
        <w:t>-</w:t>
      </w:r>
      <w:r w:rsidR="00D7000C">
        <w:rPr>
          <w:color w:val="3D4249"/>
        </w:rPr>
        <w:br/>
      </w:r>
      <w:r>
        <w:rPr>
          <w:color w:val="3D4249"/>
        </w:rPr>
        <w:t>ply wastes the reviewers time and will get your patch rejected, probably without even being read.</w:t>
      </w:r>
    </w:p>
    <w:p w14:paraId="4FFBAFA7" w14:textId="429D74DB" w:rsidR="007742B9" w:rsidRDefault="00000000" w:rsidP="00CA0D1B">
      <w:pPr>
        <w:pStyle w:val="Corpodetexto"/>
        <w:spacing w:before="238" w:line="292" w:lineRule="auto"/>
        <w:ind w:left="0"/>
      </w:pPr>
      <w:r>
        <w:rPr>
          <w:color w:val="3D4249"/>
        </w:rPr>
        <w:t>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significant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exception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moving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--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modify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moved </w:t>
      </w:r>
      <w:r w:rsidR="00B86898">
        <w:rPr>
          <w:color w:val="3D4249"/>
        </w:rPr>
        <w:br/>
      </w:r>
      <w:r>
        <w:rPr>
          <w:color w:val="3D4249"/>
        </w:rPr>
        <w:t>code at all in the same patch which moves it.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This clearly delineates the act of moving the code and your changes.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This </w:t>
      </w:r>
      <w:r w:rsidR="00B86898">
        <w:rPr>
          <w:color w:val="3D4249"/>
        </w:rPr>
        <w:br/>
      </w:r>
      <w:r>
        <w:rPr>
          <w:color w:val="3D4249"/>
        </w:rPr>
        <w:t xml:space="preserve">greatly aids review of the actual differences and </w:t>
      </w:r>
      <w:proofErr w:type="gramStart"/>
      <w:r>
        <w:rPr>
          <w:color w:val="3D4249"/>
        </w:rPr>
        <w:t>allows tools</w:t>
      </w:r>
      <w:proofErr w:type="gramEnd"/>
      <w:r>
        <w:rPr>
          <w:color w:val="3D4249"/>
        </w:rPr>
        <w:t xml:space="preserve"> to better track the history of the code itself.</w:t>
      </w:r>
    </w:p>
    <w:p w14:paraId="058E857E" w14:textId="096F6778" w:rsidR="007742B9" w:rsidRDefault="00000000" w:rsidP="00CA0D1B">
      <w:pPr>
        <w:pStyle w:val="Corpodetexto"/>
        <w:spacing w:before="250" w:line="288" w:lineRule="auto"/>
        <w:ind w:left="0"/>
      </w:pPr>
      <w:r>
        <w:rPr>
          <w:color w:val="3D4249"/>
        </w:rPr>
        <w:t xml:space="preserve">Check your patches with the patch style checker prior to submission (scripts/checkpatch.pl). Note, though, that the style </w:t>
      </w:r>
      <w:r w:rsidR="00B86898">
        <w:rPr>
          <w:color w:val="3D4249"/>
        </w:rPr>
        <w:br/>
      </w:r>
      <w:r>
        <w:rPr>
          <w:color w:val="3D4249"/>
        </w:rPr>
        <w:t>checker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guide,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replacement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human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judgment.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looks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better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violation </w:t>
      </w:r>
      <w:r w:rsidR="00B86898">
        <w:rPr>
          <w:color w:val="3D4249"/>
        </w:rPr>
        <w:br/>
      </w:r>
      <w:r>
        <w:rPr>
          <w:color w:val="3D4249"/>
        </w:rPr>
        <w:t xml:space="preserve">then </w:t>
      </w:r>
      <w:proofErr w:type="spellStart"/>
      <w:r>
        <w:rPr>
          <w:color w:val="3D4249"/>
        </w:rPr>
        <w:t>its</w:t>
      </w:r>
      <w:proofErr w:type="spellEnd"/>
      <w:r>
        <w:rPr>
          <w:color w:val="3D4249"/>
        </w:rPr>
        <w:t xml:space="preserve"> probably best left alone.</w:t>
      </w:r>
    </w:p>
    <w:p w14:paraId="47A3F4DC" w14:textId="77777777" w:rsidR="007742B9" w:rsidRDefault="00000000" w:rsidP="00CA0D1B">
      <w:pPr>
        <w:pStyle w:val="Corpodetexto"/>
        <w:spacing w:before="221"/>
        <w:ind w:left="0"/>
      </w:pPr>
      <w:r>
        <w:rPr>
          <w:color w:val="3D4249"/>
        </w:rPr>
        <w:t xml:space="preserve">The checker reports at three </w:t>
      </w:r>
      <w:r>
        <w:rPr>
          <w:color w:val="3D4249"/>
          <w:spacing w:val="-2"/>
        </w:rPr>
        <w:t>levels:</w:t>
      </w:r>
    </w:p>
    <w:p w14:paraId="77F57DB3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69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ERROR</w:t>
      </w:r>
      <w:r>
        <w:rPr>
          <w:color w:val="3D4249"/>
          <w:sz w:val="24"/>
        </w:rPr>
        <w:t xml:space="preserve">: things that are very likely to be </w:t>
      </w:r>
      <w:r>
        <w:rPr>
          <w:color w:val="3D4249"/>
          <w:spacing w:val="-2"/>
          <w:sz w:val="24"/>
        </w:rPr>
        <w:t>wrong</w:t>
      </w:r>
    </w:p>
    <w:p w14:paraId="1FE43DCE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54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WARNING</w:t>
      </w:r>
      <w:r>
        <w:rPr>
          <w:color w:val="3D4249"/>
          <w:sz w:val="24"/>
        </w:rPr>
        <w:t>: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things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requiring</w:t>
      </w:r>
      <w:r>
        <w:rPr>
          <w:color w:val="3D4249"/>
          <w:spacing w:val="-7"/>
          <w:sz w:val="24"/>
        </w:rPr>
        <w:t xml:space="preserve"> </w:t>
      </w:r>
      <w:r>
        <w:rPr>
          <w:color w:val="3D4249"/>
          <w:sz w:val="24"/>
        </w:rPr>
        <w:t>careful</w:t>
      </w:r>
      <w:r>
        <w:rPr>
          <w:color w:val="3D4249"/>
          <w:spacing w:val="-6"/>
          <w:sz w:val="24"/>
        </w:rPr>
        <w:t xml:space="preserve"> </w:t>
      </w:r>
      <w:r>
        <w:rPr>
          <w:color w:val="3D4249"/>
          <w:spacing w:val="-2"/>
          <w:sz w:val="24"/>
        </w:rPr>
        <w:t>review</w:t>
      </w:r>
    </w:p>
    <w:p w14:paraId="1223D265" w14:textId="77777777" w:rsidR="007742B9" w:rsidRDefault="00000000" w:rsidP="00D35202">
      <w:pPr>
        <w:pStyle w:val="PargrafodaLista"/>
        <w:numPr>
          <w:ilvl w:val="0"/>
          <w:numId w:val="4"/>
        </w:numPr>
        <w:tabs>
          <w:tab w:val="left" w:pos="1559"/>
        </w:tabs>
        <w:spacing w:before="69"/>
        <w:ind w:left="1000" w:hanging="280"/>
        <w:rPr>
          <w:sz w:val="24"/>
        </w:rPr>
      </w:pPr>
      <w:r w:rsidRPr="00D35202">
        <w:rPr>
          <w:b/>
          <w:bCs/>
          <w:color w:val="3D4249"/>
          <w:sz w:val="24"/>
        </w:rPr>
        <w:t>CHECK</w:t>
      </w:r>
      <w:r>
        <w:rPr>
          <w:color w:val="3D4249"/>
          <w:sz w:val="24"/>
        </w:rPr>
        <w:t xml:space="preserve">: things requiring </w:t>
      </w:r>
      <w:r>
        <w:rPr>
          <w:color w:val="3D4249"/>
          <w:spacing w:val="-2"/>
          <w:sz w:val="24"/>
        </w:rPr>
        <w:t>thought</w:t>
      </w:r>
    </w:p>
    <w:p w14:paraId="034B15E8" w14:textId="77777777" w:rsidR="007742B9" w:rsidRDefault="007742B9">
      <w:pPr>
        <w:pStyle w:val="Corpodetexto"/>
        <w:spacing w:before="18"/>
        <w:ind w:left="0"/>
      </w:pPr>
    </w:p>
    <w:p w14:paraId="72941502" w14:textId="77777777" w:rsidR="007742B9" w:rsidRDefault="00000000" w:rsidP="00CA0D1B">
      <w:pPr>
        <w:pStyle w:val="Corpodetexto"/>
        <w:ind w:left="0"/>
      </w:pP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violations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remain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patch.</w:t>
      </w:r>
    </w:p>
    <w:p w14:paraId="35F6E29E" w14:textId="77777777" w:rsidR="007742B9" w:rsidRDefault="007742B9">
      <w:pPr>
        <w:pStyle w:val="Corpodetexto"/>
        <w:spacing w:before="191"/>
        <w:ind w:left="0"/>
      </w:pPr>
    </w:p>
    <w:p w14:paraId="5B609FBD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 xml:space="preserve">Select the recipients for your </w:t>
      </w:r>
      <w:r>
        <w:rPr>
          <w:color w:val="3D4249"/>
          <w:spacing w:val="-2"/>
        </w:rPr>
        <w:t>patch</w:t>
      </w:r>
    </w:p>
    <w:p w14:paraId="49F88D16" w14:textId="398656B6" w:rsidR="00CA0D1B" w:rsidRDefault="00000000" w:rsidP="00CA0D1B">
      <w:pPr>
        <w:pStyle w:val="Corpodetexto"/>
        <w:spacing w:before="268" w:line="292" w:lineRule="auto"/>
        <w:ind w:left="0"/>
      </w:pPr>
      <w:r>
        <w:rPr>
          <w:color w:val="3D4249"/>
        </w:rPr>
        <w:t>You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always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copy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appropriate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subsystem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maintainer(s)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list(s)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maintain;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look </w:t>
      </w:r>
      <w:r w:rsidR="00B86898">
        <w:rPr>
          <w:color w:val="3D4249"/>
        </w:rPr>
        <w:br/>
      </w:r>
      <w:r>
        <w:rPr>
          <w:color w:val="3D4249"/>
        </w:rPr>
        <w:t xml:space="preserve">through the MAINTAINERS file and the source code revision history to see who those maintainers are. The script </w:t>
      </w:r>
      <w:r w:rsidR="00B86898">
        <w:rPr>
          <w:color w:val="3D4249"/>
        </w:rPr>
        <w:br/>
      </w:r>
      <w:r>
        <w:rPr>
          <w:color w:val="3D4249"/>
        </w:rPr>
        <w:t xml:space="preserve">scripts/get_maintainer.pl can be very useful at this step (pass paths to your patches as arguments to </w:t>
      </w:r>
      <w:r w:rsidR="00B86898">
        <w:rPr>
          <w:color w:val="3D4249"/>
        </w:rPr>
        <w:br/>
      </w:r>
      <w:r>
        <w:rPr>
          <w:color w:val="3D4249"/>
        </w:rPr>
        <w:t>scripts/get_maintainer.pl). If you cannot find a maintainer for the subsystem you are working on,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 xml:space="preserve">Andrew Morton </w:t>
      </w:r>
      <w:r w:rsidR="00B86898">
        <w:rPr>
          <w:color w:val="3D4249"/>
        </w:rPr>
        <w:br/>
      </w:r>
      <w:hyperlink r:id="rId39" w:history="1">
        <w:r w:rsidR="00B86898" w:rsidRPr="00347105">
          <w:rPr>
            <w:rStyle w:val="Hyperlink"/>
          </w:rPr>
          <w:t>(</w:t>
        </w:r>
        <w:r w:rsidR="00B86898" w:rsidRPr="00D35202">
          <w:rPr>
            <w:rStyle w:val="Hyperlink"/>
            <w:color w:val="4F81BD" w:themeColor="accent1"/>
          </w:rPr>
          <w:t>akpm@linux-foundation.org</w:t>
        </w:r>
        <w:r w:rsidR="00B86898" w:rsidRPr="00347105">
          <w:rPr>
            <w:rStyle w:val="Hyperlink"/>
          </w:rPr>
          <w:t>)</w:t>
        </w:r>
      </w:hyperlink>
      <w:r>
        <w:rPr>
          <w:color w:val="3D4249"/>
        </w:rPr>
        <w:t xml:space="preserve"> serves as a maintainer of last resort.</w:t>
      </w:r>
    </w:p>
    <w:p w14:paraId="4BBFE8F4" w14:textId="46E359E9" w:rsidR="007742B9" w:rsidRDefault="00665C61" w:rsidP="00CA0D1B">
      <w:pPr>
        <w:pStyle w:val="Corpodetexto"/>
        <w:spacing w:before="268" w:line="292" w:lineRule="auto"/>
        <w:ind w:left="0"/>
      </w:pPr>
      <w:hyperlink r:id="rId40" w:history="1">
        <w:r w:rsidRPr="00D35202">
          <w:rPr>
            <w:rStyle w:val="Hyperlink"/>
            <w:color w:val="4F81BD" w:themeColor="accent1"/>
          </w:rPr>
          <w:t>linux-kernel@vger.kernel.org</w:t>
        </w:r>
      </w:hyperlink>
      <w:r w:rsidR="00000000">
        <w:rPr>
          <w:color w:val="004A6A"/>
          <w:spacing w:val="-3"/>
        </w:rPr>
        <w:t xml:space="preserve"> </w:t>
      </w:r>
      <w:r w:rsidR="00000000">
        <w:rPr>
          <w:color w:val="3D4249"/>
        </w:rPr>
        <w:t>should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be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used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by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default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for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all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patches,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but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the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volume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on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that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list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has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caused</w:t>
      </w:r>
      <w:r w:rsidR="00000000">
        <w:rPr>
          <w:color w:val="3D4249"/>
          <w:spacing w:val="-3"/>
        </w:rPr>
        <w:t xml:space="preserve"> </w:t>
      </w:r>
      <w:proofErr w:type="gramStart"/>
      <w:r w:rsidR="00000000">
        <w:rPr>
          <w:color w:val="3D4249"/>
        </w:rPr>
        <w:t>a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number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of</w:t>
      </w:r>
      <w:proofErr w:type="gramEnd"/>
      <w:r w:rsidR="00000000">
        <w:rPr>
          <w:color w:val="3D4249"/>
        </w:rPr>
        <w:t xml:space="preserve"> </w:t>
      </w:r>
      <w:r w:rsidR="00B86898">
        <w:rPr>
          <w:color w:val="3D4249"/>
        </w:rPr>
        <w:br/>
      </w:r>
      <w:r w:rsidR="00000000">
        <w:rPr>
          <w:color w:val="3D4249"/>
        </w:rPr>
        <w:t>developers to tune it out. Please do not spam unrelated lists</w:t>
      </w:r>
      <w:r>
        <w:rPr>
          <w:color w:val="3D4249"/>
        </w:rPr>
        <w:t xml:space="preserve"> </w:t>
      </w:r>
      <w:r w:rsidR="00000000">
        <w:rPr>
          <w:color w:val="3D4249"/>
        </w:rPr>
        <w:t>and unrelated people, though.</w:t>
      </w:r>
    </w:p>
    <w:p w14:paraId="1C58C5BD" w14:textId="78CD927A" w:rsidR="007742B9" w:rsidRDefault="00000000" w:rsidP="00CA0D1B">
      <w:pPr>
        <w:pStyle w:val="Corpodetexto"/>
        <w:spacing w:before="225" w:line="300" w:lineRule="auto"/>
        <w:ind w:left="0"/>
      </w:pPr>
      <w:r>
        <w:rPr>
          <w:color w:val="3D4249"/>
        </w:rPr>
        <w:t>Many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kernel-related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hosted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kernel.org;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hyperlink r:id="rId41">
        <w:r w:rsidR="007742B9" w:rsidRPr="00D35202">
          <w:rPr>
            <w:color w:val="4F81BD" w:themeColor="accent1"/>
            <w:u w:val="single"/>
          </w:rPr>
          <w:t>https://subspace.kernel.org</w:t>
        </w:r>
      </w:hyperlink>
      <w:r>
        <w:rPr>
          <w:color w:val="3D4249"/>
        </w:rPr>
        <w:t>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There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kernel-</w:t>
      </w:r>
      <w:r w:rsidR="00B86898">
        <w:rPr>
          <w:color w:val="3D4249"/>
        </w:rPr>
        <w:br/>
      </w:r>
      <w:r>
        <w:rPr>
          <w:color w:val="3D4249"/>
        </w:rPr>
        <w:t>related lists hosted elsewhere as well, though.</w:t>
      </w:r>
    </w:p>
    <w:p w14:paraId="14A6A91F" w14:textId="55520DC9" w:rsidR="007742B9" w:rsidRDefault="00000000" w:rsidP="00CA0D1B">
      <w:pPr>
        <w:pStyle w:val="Corpodetexto"/>
        <w:spacing w:before="225" w:line="292" w:lineRule="auto"/>
        <w:ind w:left="0"/>
      </w:pPr>
      <w:r>
        <w:rPr>
          <w:color w:val="3D4249"/>
        </w:rPr>
        <w:t>Linus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Torvalds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arbiter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accepted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Linux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kernel.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address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&lt;</w:t>
      </w:r>
      <w:hyperlink r:id="rId42" w:history="1">
        <w:r w:rsidRPr="00D35202">
          <w:rPr>
            <w:rStyle w:val="Hyperlink"/>
            <w:color w:val="4F81BD" w:themeColor="accent1"/>
          </w:rPr>
          <w:t>torvalds@linux-</w:t>
        </w:r>
        <w:r w:rsidR="00B86898" w:rsidRPr="00D35202">
          <w:rPr>
            <w:rStyle w:val="Hyperlink"/>
            <w:color w:val="4F81BD" w:themeColor="accent1"/>
          </w:rPr>
          <w:br/>
        </w:r>
        <w:r w:rsidRPr="00D35202">
          <w:rPr>
            <w:rStyle w:val="Hyperlink"/>
            <w:color w:val="4F81BD" w:themeColor="accent1"/>
          </w:rPr>
          <w:t>foundation.org</w:t>
        </w:r>
      </w:hyperlink>
      <w:r w:rsidRPr="00D35202">
        <w:rPr>
          <w:color w:val="4F81BD" w:themeColor="accent1"/>
        </w:rPr>
        <w:t>&gt;.</w:t>
      </w:r>
      <w:r w:rsidRPr="00D35202">
        <w:rPr>
          <w:color w:val="4F81BD" w:themeColor="accent1"/>
          <w:spacing w:val="-1"/>
        </w:rPr>
        <w:t xml:space="preserve"> </w:t>
      </w:r>
      <w:r w:rsidR="00B86898" w:rsidRPr="00D35202">
        <w:rPr>
          <w:color w:val="4F81BD" w:themeColor="accent1"/>
          <w:spacing w:val="-1"/>
        </w:rPr>
        <w:t xml:space="preserve"> </w:t>
      </w:r>
      <w:r>
        <w:rPr>
          <w:color w:val="3D4249"/>
        </w:rPr>
        <w:t>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gets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lot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e-mail,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point,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few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through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Linus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directly,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typically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you </w:t>
      </w:r>
      <w:r w:rsidR="00B86898">
        <w:rPr>
          <w:color w:val="3D4249"/>
        </w:rPr>
        <w:br/>
      </w:r>
      <w:r>
        <w:rPr>
          <w:color w:val="3D4249"/>
        </w:rPr>
        <w:t>should do your best to -avoid- sending him e-mail.</w:t>
      </w:r>
    </w:p>
    <w:p w14:paraId="58B2CC59" w14:textId="06852E27" w:rsidR="007742B9" w:rsidRPr="00665C61" w:rsidRDefault="00000000" w:rsidP="00CA0D1B">
      <w:pPr>
        <w:pStyle w:val="Corpodetexto"/>
        <w:spacing w:before="235" w:line="292" w:lineRule="auto"/>
        <w:ind w:left="0"/>
        <w:rPr>
          <w:color w:val="3D4249"/>
          <w:spacing w:val="-3"/>
        </w:rPr>
      </w:pPr>
      <w:r>
        <w:rPr>
          <w:color w:val="3D4249"/>
        </w:rPr>
        <w:t xml:space="preserve">If you have a patch that fixes an exploitable security bug, send that patch to </w:t>
      </w:r>
      <w:hyperlink r:id="rId43">
        <w:r w:rsidR="007742B9" w:rsidRPr="002040E1">
          <w:rPr>
            <w:color w:val="4F81BD" w:themeColor="accent1"/>
            <w:u w:val="single"/>
          </w:rPr>
          <w:t>security@kernel.org</w:t>
        </w:r>
        <w:r w:rsidR="007742B9">
          <w:rPr>
            <w:color w:val="3D4249"/>
          </w:rPr>
          <w:t>.</w:t>
        </w:r>
      </w:hyperlink>
      <w:r>
        <w:rPr>
          <w:color w:val="3D4249"/>
        </w:rPr>
        <w:t xml:space="preserve"> For severe bugs, a short </w:t>
      </w:r>
      <w:r w:rsidR="00B86898">
        <w:rPr>
          <w:color w:val="3D4249"/>
        </w:rPr>
        <w:br/>
      </w:r>
      <w:r>
        <w:rPr>
          <w:color w:val="3D4249"/>
        </w:rPr>
        <w:t>embargo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considered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allow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distributors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 w:rsidR="00665C61">
        <w:rPr>
          <w:color w:val="3D4249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users;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cases,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obviously,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not </w:t>
      </w:r>
      <w:r w:rsidR="00B86898">
        <w:rPr>
          <w:color w:val="3D4249"/>
        </w:rPr>
        <w:br/>
      </w:r>
      <w:r>
        <w:rPr>
          <w:color w:val="3D4249"/>
        </w:rPr>
        <w:t xml:space="preserve">be sent to any public lists. See also </w:t>
      </w:r>
      <w:hyperlink r:id="rId44">
        <w:r w:rsidR="007742B9" w:rsidRPr="002040E1">
          <w:rPr>
            <w:color w:val="4F81BD" w:themeColor="accent1"/>
            <w:u w:val="single"/>
          </w:rPr>
          <w:t>Security bugs</w:t>
        </w:r>
      </w:hyperlink>
      <w:r>
        <w:rPr>
          <w:color w:val="3D4249"/>
        </w:rPr>
        <w:t>.</w:t>
      </w:r>
    </w:p>
    <w:p w14:paraId="4D952AD9" w14:textId="77777777" w:rsidR="00B86898" w:rsidRDefault="00B86898" w:rsidP="00B86898">
      <w:pPr>
        <w:pStyle w:val="Corpodetexto"/>
        <w:spacing w:line="292" w:lineRule="auto"/>
        <w:ind w:left="0"/>
      </w:pPr>
    </w:p>
    <w:p w14:paraId="14995079" w14:textId="32E6755D" w:rsidR="00B86898" w:rsidRDefault="00B86898" w:rsidP="00B86898">
      <w:pPr>
        <w:pStyle w:val="Corpodetexto"/>
        <w:spacing w:line="292" w:lineRule="auto"/>
        <w:ind w:left="0"/>
      </w:pPr>
      <w:r w:rsidRPr="00B86898">
        <w:t>Patches that fix a severe bug in a released kernel should be directed toward the stable maintainers by putting a line like this:</w:t>
      </w:r>
      <w:r w:rsidR="002040E1">
        <w:br/>
      </w:r>
    </w:p>
    <w:p w14:paraId="5E56541D" w14:textId="462C7738" w:rsidR="00B86898" w:rsidRDefault="002040E1" w:rsidP="00B86898">
      <w:pPr>
        <w:pStyle w:val="Corpodetexto"/>
        <w:spacing w:line="292" w:lineRule="auto"/>
        <w:ind w:left="0"/>
        <w:sectPr w:rsidR="00B86898" w:rsidSect="00C86390">
          <w:pgSz w:w="23040" w:h="30010"/>
          <w:pgMar w:top="0" w:right="8240" w:bottom="0" w:left="720" w:header="720" w:footer="720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inline distT="0" distB="0" distL="0" distR="0" wp14:anchorId="457E365E" wp14:editId="0FC5B545">
                <wp:extent cx="7668000" cy="279400"/>
                <wp:effectExtent l="0" t="0" r="9525" b="6350"/>
                <wp:docPr id="1073744494" name="Caixa de Texto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00" cy="279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9C7B5C" w14:textId="46C42525" w:rsidR="002040E1" w:rsidRPr="002040E1" w:rsidRDefault="002040E1">
                            <w:pP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Cc: stable@vger.kernel.org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E365E" id="Caixa de Texto 530" o:spid="_x0000_s1035" type="#_x0000_t202" style="width:603.8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" fillcolor="#f2f2f2 [3052]" stroked="f" strokeweight=".5pt">
                <v:textbox>
                  <w:txbxContent>
                    <w:p w14:paraId="7D9C7B5C" w14:textId="46C42525" w:rsidR="002040E1" w:rsidRPr="002040E1" w:rsidRDefault="002040E1">
                      <w:pP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</w:pP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Cc: stable@vger.kernel.org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br/>
      </w:r>
    </w:p>
    <w:p w14:paraId="30E5B7F3" w14:textId="1D4EC979" w:rsidR="007742B9" w:rsidRDefault="00690CEF" w:rsidP="00CA0D1B">
      <w:pPr>
        <w:pStyle w:val="Corpodetexto"/>
        <w:spacing w:before="70" w:line="288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323904" behindDoc="0" locked="0" layoutInCell="1" allowOverlap="1" wp14:anchorId="02EC0798" wp14:editId="21305AC5">
                <wp:simplePos x="0" y="0"/>
                <wp:positionH relativeFrom="column">
                  <wp:posOffset>-2093595</wp:posOffset>
                </wp:positionH>
                <wp:positionV relativeFrom="paragraph">
                  <wp:posOffset>-4161790</wp:posOffset>
                </wp:positionV>
                <wp:extent cx="1412921" cy="174172"/>
                <wp:effectExtent l="0" t="0" r="0" b="0"/>
                <wp:wrapNone/>
                <wp:docPr id="476461949" name="Retângulo 82">
                  <a:hlinkClick xmlns:a="http://schemas.openxmlformats.org/drawingml/2006/main" r:id="rId4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921" cy="174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EAED1" id="Retângulo 82" o:spid="_x0000_s1026" href="https://docs.kernel.org/process/development-process.html" style="position:absolute;margin-left:-164.85pt;margin-top:-327.7pt;width:111.25pt;height:13.7pt;z-index:2513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5952" behindDoc="0" locked="0" layoutInCell="1" allowOverlap="1" wp14:anchorId="7FEB579D" wp14:editId="5716FC20">
                <wp:simplePos x="0" y="0"/>
                <wp:positionH relativeFrom="column">
                  <wp:posOffset>-2093595</wp:posOffset>
                </wp:positionH>
                <wp:positionV relativeFrom="paragraph">
                  <wp:posOffset>-3914140</wp:posOffset>
                </wp:positionV>
                <wp:extent cx="1377453" cy="108857"/>
                <wp:effectExtent l="0" t="0" r="0" b="5715"/>
                <wp:wrapNone/>
                <wp:docPr id="551771376" name="Retângulo 83">
                  <a:hlinkClick xmlns:a="http://schemas.openxmlformats.org/drawingml/2006/main" r:id="rId4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453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0846B" id="Retângulo 83" o:spid="_x0000_s1026" href="https://docs.kernel.org/process/submitting-patches.html" style="position:absolute;margin-left:-164.85pt;margin-top:-308.2pt;width:108.45pt;height:8.55pt;z-index:2513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29024" behindDoc="0" locked="0" layoutInCell="1" allowOverlap="1" wp14:anchorId="7850D365" wp14:editId="27D3392F">
                <wp:simplePos x="0" y="0"/>
                <wp:positionH relativeFrom="column">
                  <wp:posOffset>-1960245</wp:posOffset>
                </wp:positionH>
                <wp:positionV relativeFrom="paragraph">
                  <wp:posOffset>-3704590</wp:posOffset>
                </wp:positionV>
                <wp:extent cx="1499508" cy="97972"/>
                <wp:effectExtent l="0" t="0" r="0" b="0"/>
                <wp:wrapNone/>
                <wp:docPr id="757561260" name="Retângulo 84">
                  <a:hlinkClick xmlns:a="http://schemas.openxmlformats.org/drawingml/2006/main" r:id="rId4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508" cy="97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0C3B9" id="Retângulo 84" o:spid="_x0000_s1026" href="https://docs.kernel.org/process/submitting-patches.html#obtain-a-current-source-tree" style="position:absolute;margin-left:-154.35pt;margin-top:-291.7pt;width:118.05pt;height:7.7pt;z-index:2513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2EFB7E1C" wp14:editId="6D458694">
                <wp:simplePos x="0" y="0"/>
                <wp:positionH relativeFrom="column">
                  <wp:posOffset>-1960245</wp:posOffset>
                </wp:positionH>
                <wp:positionV relativeFrom="paragraph">
                  <wp:posOffset>-3495040</wp:posOffset>
                </wp:positionV>
                <wp:extent cx="1181042" cy="45719"/>
                <wp:effectExtent l="0" t="19050" r="0" b="12065"/>
                <wp:wrapNone/>
                <wp:docPr id="405877610" name="Retângulo 85">
                  <a:hlinkClick xmlns:a="http://schemas.openxmlformats.org/drawingml/2006/main" r:id="rId4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04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ABCCF" id="Retângulo 85" o:spid="_x0000_s1026" href="https://docs.kernel.org/process/submitting-patches.html#describe-your-changes" style="position:absolute;margin-left:-154.35pt;margin-top:-275.2pt;width:93pt;height:3.6pt;z-index:25133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344384" behindDoc="0" locked="0" layoutInCell="1" allowOverlap="1" wp14:anchorId="087CFA89" wp14:editId="1F48D90C">
                <wp:simplePos x="0" y="0"/>
                <wp:positionH relativeFrom="column">
                  <wp:posOffset>-1941195</wp:posOffset>
                </wp:positionH>
                <wp:positionV relativeFrom="paragraph">
                  <wp:posOffset>-3266440</wp:posOffset>
                </wp:positionV>
                <wp:extent cx="1142942" cy="45719"/>
                <wp:effectExtent l="0" t="19050" r="0" b="12065"/>
                <wp:wrapNone/>
                <wp:docPr id="464099686" name="Retângulo 89">
                  <a:hlinkClick xmlns:a="http://schemas.openxmlformats.org/drawingml/2006/main" r:id="rId4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4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E49C2" id="Retângulo 89" o:spid="_x0000_s1026" href="https://docs.kernel.org/process/submitting-patches.html#separate-your-changes" style="position:absolute;margin-left:-152.85pt;margin-top:-257.2pt;width:90pt;height:3.6pt;z-index:2513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349504" behindDoc="0" locked="0" layoutInCell="1" allowOverlap="1" wp14:anchorId="584136B5" wp14:editId="48BB6FCF">
                <wp:simplePos x="0" y="0"/>
                <wp:positionH relativeFrom="column">
                  <wp:posOffset>-1960245</wp:posOffset>
                </wp:positionH>
                <wp:positionV relativeFrom="paragraph">
                  <wp:posOffset>-3075940</wp:posOffset>
                </wp:positionV>
                <wp:extent cx="1349889" cy="45719"/>
                <wp:effectExtent l="0" t="19050" r="0" b="12065"/>
                <wp:wrapNone/>
                <wp:docPr id="1357776010" name="Retângulo 90">
                  <a:hlinkClick xmlns:a="http://schemas.openxmlformats.org/drawingml/2006/main" r:id="rId5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8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F817E" id="Retângulo 90" o:spid="_x0000_s1026" href="https://docs.kernel.org/process/submitting-patches.html#style-check-your-changes" style="position:absolute;margin-left:-154.35pt;margin-top:-242.2pt;width:106.3pt;height:3.6pt;z-index:2513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56672" behindDoc="0" locked="0" layoutInCell="1" allowOverlap="1" wp14:anchorId="23CFBB73" wp14:editId="59BD38DB">
                <wp:simplePos x="0" y="0"/>
                <wp:positionH relativeFrom="column">
                  <wp:posOffset>-1922145</wp:posOffset>
                </wp:positionH>
                <wp:positionV relativeFrom="paragraph">
                  <wp:posOffset>-2847340</wp:posOffset>
                </wp:positionV>
                <wp:extent cx="1785257" cy="45719"/>
                <wp:effectExtent l="0" t="19050" r="0" b="12065"/>
                <wp:wrapNone/>
                <wp:docPr id="1476291346" name="Retângulo 91">
                  <a:hlinkClick xmlns:a="http://schemas.openxmlformats.org/drawingml/2006/main" r:id="rId5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257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ABE2F" id="Retângulo 91" o:spid="_x0000_s1026" href="https://docs.kernel.org/process/submitting-patches.html#select-the-recipients-for-your-patch" style="position:absolute;margin-left:-151.35pt;margin-top:-224.2pt;width:140.55pt;height:3.6pt;z-index:2513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63840" behindDoc="0" locked="0" layoutInCell="1" allowOverlap="1" wp14:anchorId="6A8A27E4" wp14:editId="4B3B0F89">
                <wp:simplePos x="0" y="0"/>
                <wp:positionH relativeFrom="column">
                  <wp:posOffset>-1922145</wp:posOffset>
                </wp:positionH>
                <wp:positionV relativeFrom="paragraph">
                  <wp:posOffset>-2656840</wp:posOffset>
                </wp:positionV>
                <wp:extent cx="1894114" cy="250371"/>
                <wp:effectExtent l="0" t="0" r="0" b="0"/>
                <wp:wrapNone/>
                <wp:docPr id="1553911611" name="Retângulo 92">
                  <a:hlinkClick xmlns:a="http://schemas.openxmlformats.org/drawingml/2006/main" r:id="rId5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4" cy="250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312E4" id="Retângulo 92" o:spid="_x0000_s1026" href="https://docs.kernel.org/process/submitting-patches.html#no-mime-no-links-no-compression-no-attachments-just-plain-text" style="position:absolute;margin-left:-151.35pt;margin-top:-209.2pt;width:149.15pt;height:19.7pt;z-index:2513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35BA31EA" wp14:editId="33CFDCC7">
                <wp:simplePos x="0" y="0"/>
                <wp:positionH relativeFrom="column">
                  <wp:posOffset>-1922145</wp:posOffset>
                </wp:positionH>
                <wp:positionV relativeFrom="paragraph">
                  <wp:posOffset>-2275840</wp:posOffset>
                </wp:positionV>
                <wp:extent cx="1513114" cy="76018"/>
                <wp:effectExtent l="0" t="0" r="0" b="635"/>
                <wp:wrapNone/>
                <wp:docPr id="636916036" name="Retângulo 93">
                  <a:hlinkClick xmlns:a="http://schemas.openxmlformats.org/drawingml/2006/main" r:id="rId5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114" cy="76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BED70" id="Retângulo 93" o:spid="_x0000_s1026" href="https://docs.kernel.org/process/submitting-patches.html#respond-to-review-comments" style="position:absolute;margin-left:-151.35pt;margin-top:-179.2pt;width:119.15pt;height:6pt;z-index:25136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69984" behindDoc="0" locked="0" layoutInCell="1" allowOverlap="1" wp14:anchorId="48AF7F8B" wp14:editId="1458BD72">
                <wp:simplePos x="0" y="0"/>
                <wp:positionH relativeFrom="column">
                  <wp:posOffset>-1960245</wp:posOffset>
                </wp:positionH>
                <wp:positionV relativeFrom="paragraph">
                  <wp:posOffset>-2066290</wp:posOffset>
                </wp:positionV>
                <wp:extent cx="1864178" cy="217715"/>
                <wp:effectExtent l="0" t="0" r="0" b="0"/>
                <wp:wrapNone/>
                <wp:docPr id="2020788046" name="Retângulo 94">
                  <a:hlinkClick xmlns:a="http://schemas.openxmlformats.org/drawingml/2006/main" r:id="rId5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178" cy="21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CFE69" id="Retângulo 94" o:spid="_x0000_s1026" href="https://docs.kernel.org/process/submitting-patches.html#use-trimmed-interleaved-replies-in-email-discussions" style="position:absolute;margin-left:-154.35pt;margin-top:-162.7pt;width:146.8pt;height:17.15pt;z-index:2513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3056" behindDoc="0" locked="0" layoutInCell="1" allowOverlap="1" wp14:anchorId="5B0AD2A7" wp14:editId="2B6868C0">
                <wp:simplePos x="0" y="0"/>
                <wp:positionH relativeFrom="column">
                  <wp:posOffset>-1941195</wp:posOffset>
                </wp:positionH>
                <wp:positionV relativeFrom="paragraph">
                  <wp:posOffset>-1666240</wp:posOffset>
                </wp:positionV>
                <wp:extent cx="1904456" cy="54428"/>
                <wp:effectExtent l="0" t="0" r="0" b="3175"/>
                <wp:wrapNone/>
                <wp:docPr id="1024517851" name="Retângulo 95">
                  <a:hlinkClick xmlns:a="http://schemas.openxmlformats.org/drawingml/2006/main" r:id="rId5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56" cy="54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98A14" id="Retângulo 95" o:spid="_x0000_s1026" href="https://docs.kernel.org/process/submitting-patches.html#don-t-get-discouraged-or-impatient" style="position:absolute;margin-left:-152.85pt;margin-top:-131.2pt;width:149.95pt;height:4.3pt;z-index:2513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5104" behindDoc="0" locked="0" layoutInCell="1" allowOverlap="1" wp14:anchorId="3F777A35" wp14:editId="5F875947">
                <wp:simplePos x="0" y="0"/>
                <wp:positionH relativeFrom="column">
                  <wp:posOffset>-1960245</wp:posOffset>
                </wp:positionH>
                <wp:positionV relativeFrom="paragraph">
                  <wp:posOffset>-1456690</wp:posOffset>
                </wp:positionV>
                <wp:extent cx="1741714" cy="54429"/>
                <wp:effectExtent l="0" t="0" r="0" b="3175"/>
                <wp:wrapNone/>
                <wp:docPr id="1726085960" name="Retângulo 96">
                  <a:hlinkClick xmlns:a="http://schemas.openxmlformats.org/drawingml/2006/main" r:id="rId5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714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F6094" id="Retângulo 96" o:spid="_x0000_s1026" href="https://docs.kernel.org/process/submitting-patches.html#include-patch-in-the-subject" style="position:absolute;margin-left:-154.35pt;margin-top:-114.7pt;width:137.15pt;height:4.3pt;z-index:25137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78176" behindDoc="0" locked="0" layoutInCell="1" allowOverlap="1" wp14:anchorId="167BC096" wp14:editId="6678D63A">
                <wp:simplePos x="0" y="0"/>
                <wp:positionH relativeFrom="column">
                  <wp:posOffset>-1903095</wp:posOffset>
                </wp:positionH>
                <wp:positionV relativeFrom="paragraph">
                  <wp:posOffset>-1247140</wp:posOffset>
                </wp:positionV>
                <wp:extent cx="1621972" cy="250371"/>
                <wp:effectExtent l="0" t="0" r="0" b="0"/>
                <wp:wrapNone/>
                <wp:docPr id="140723239" name="Retângulo 97">
                  <a:hlinkClick xmlns:a="http://schemas.openxmlformats.org/drawingml/2006/main" r:id="rId5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972" cy="250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1AAC4" id="Retângulo 97" o:spid="_x0000_s1026" href="https://docs.kernel.org/process/submitting-patches.html#sign-your-work-the-developer-s-certificate-of-origin" style="position:absolute;margin-left:-149.85pt;margin-top:-98.2pt;width:127.7pt;height:19.7pt;z-index:2513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81248" behindDoc="0" locked="0" layoutInCell="1" allowOverlap="1" wp14:anchorId="73409862" wp14:editId="44BF5C51">
                <wp:simplePos x="0" y="0"/>
                <wp:positionH relativeFrom="column">
                  <wp:posOffset>-1903095</wp:posOffset>
                </wp:positionH>
                <wp:positionV relativeFrom="paragraph">
                  <wp:posOffset>-675640</wp:posOffset>
                </wp:positionV>
                <wp:extent cx="1654629" cy="239485"/>
                <wp:effectExtent l="0" t="0" r="0" b="8255"/>
                <wp:wrapNone/>
                <wp:docPr id="766195139" name="Retângulo 98">
                  <a:hlinkClick xmlns:a="http://schemas.openxmlformats.org/drawingml/2006/main" r:id="rId5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629" cy="239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9099A" id="Retângulo 98" o:spid="_x0000_s1026" href="https://docs.kernel.org/process/submitting-patches.html#when-to-use-acked-by-cc-and-co-developed-by" style="position:absolute;margin-left:-149.85pt;margin-top:-53.2pt;width:130.3pt;height:18.85pt;z-index:2513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4320" behindDoc="0" locked="0" layoutInCell="1" allowOverlap="1" wp14:anchorId="69CC6CC0" wp14:editId="7C4562D1">
                <wp:simplePos x="0" y="0"/>
                <wp:positionH relativeFrom="column">
                  <wp:posOffset>-1826895</wp:posOffset>
                </wp:positionH>
                <wp:positionV relativeFrom="paragraph">
                  <wp:posOffset>1362710</wp:posOffset>
                </wp:positionV>
                <wp:extent cx="468086" cy="65314"/>
                <wp:effectExtent l="0" t="0" r="0" b="0"/>
                <wp:wrapNone/>
                <wp:docPr id="1758957526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86" cy="65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EBEDD" id="Retângulo 105" o:spid="_x0000_s1026" href="https://docs.kernel.org/process/submitting-patches.html#from-line" style="position:absolute;margin-left:-143.85pt;margin-top:107.3pt;width:36.85pt;height:5.15pt;z-index:2513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5BEB585A" wp14:editId="0CECF280">
                <wp:simplePos x="0" y="0"/>
                <wp:positionH relativeFrom="column">
                  <wp:posOffset>-1826895</wp:posOffset>
                </wp:positionH>
                <wp:positionV relativeFrom="paragraph">
                  <wp:posOffset>1743710</wp:posOffset>
                </wp:positionV>
                <wp:extent cx="632723" cy="65314"/>
                <wp:effectExtent l="0" t="0" r="0" b="0"/>
                <wp:wrapNone/>
                <wp:docPr id="1149965386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723" cy="65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E28C5" id="Retângulo 107" o:spid="_x0000_s1026" href="https://docs.kernel.org/process/submitting-patches.html#commentary" style="position:absolute;margin-left:-143.85pt;margin-top:137.3pt;width:49.8pt;height:5.15pt;z-index:25138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0464" behindDoc="0" locked="0" layoutInCell="1" allowOverlap="1" wp14:anchorId="70904150" wp14:editId="791FD4AA">
                <wp:simplePos x="0" y="0"/>
                <wp:positionH relativeFrom="column">
                  <wp:posOffset>-1960245</wp:posOffset>
                </wp:positionH>
                <wp:positionV relativeFrom="paragraph">
                  <wp:posOffset>2315210</wp:posOffset>
                </wp:positionV>
                <wp:extent cx="498022" cy="65315"/>
                <wp:effectExtent l="0" t="0" r="0" b="0"/>
                <wp:wrapNone/>
                <wp:docPr id="1378841356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022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A3A14" id="Retângulo 111" o:spid="_x0000_s1026" href="https://docs.kernel.org/process/submitting-patches.html#tooling" style="position:absolute;margin-left:-154.35pt;margin-top:182.3pt;width:39.2pt;height:5.15pt;z-index:2513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3536" behindDoc="0" locked="0" layoutInCell="1" allowOverlap="1" wp14:anchorId="081B9E7D" wp14:editId="552E787D">
                <wp:simplePos x="0" y="0"/>
                <wp:positionH relativeFrom="column">
                  <wp:posOffset>-1960245</wp:posOffset>
                </wp:positionH>
                <wp:positionV relativeFrom="paragraph">
                  <wp:posOffset>2543810</wp:posOffset>
                </wp:positionV>
                <wp:extent cx="622843" cy="54429"/>
                <wp:effectExtent l="0" t="0" r="0" b="3175"/>
                <wp:wrapNone/>
                <wp:docPr id="16760320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43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739E6" id="Retângulo 112" o:spid="_x0000_s1026" href="https://docs.kernel.org/process/submitting-patches.html#references" style="position:absolute;margin-left:-154.35pt;margin-top:200.3pt;width:49.05pt;height:4.3pt;z-index:2513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96608" behindDoc="0" locked="0" layoutInCell="1" allowOverlap="1" wp14:anchorId="2DA626A7" wp14:editId="72D141A0">
                <wp:simplePos x="0" y="0"/>
                <wp:positionH relativeFrom="column">
                  <wp:posOffset>-2074545</wp:posOffset>
                </wp:positionH>
                <wp:positionV relativeFrom="paragraph">
                  <wp:posOffset>3496310</wp:posOffset>
                </wp:positionV>
                <wp:extent cx="598714" cy="65315"/>
                <wp:effectExtent l="0" t="0" r="0" b="0"/>
                <wp:wrapNone/>
                <wp:docPr id="928396658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95408" id="Retângulo 116" o:spid="_x0000_s1026" href="https://docs.kernel.org/core-api/index.html" style="position:absolute;margin-left:-163.35pt;margin-top:275.3pt;width:47.15pt;height:5.15pt;z-index:2513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399680" behindDoc="0" locked="0" layoutInCell="1" allowOverlap="1" wp14:anchorId="6E29967F" wp14:editId="60CF9EBE">
                <wp:simplePos x="0" y="0"/>
                <wp:positionH relativeFrom="column">
                  <wp:posOffset>-2036445</wp:posOffset>
                </wp:positionH>
                <wp:positionV relativeFrom="paragraph">
                  <wp:posOffset>3763010</wp:posOffset>
                </wp:positionV>
                <wp:extent cx="631371" cy="45719"/>
                <wp:effectExtent l="0" t="19050" r="0" b="12065"/>
                <wp:wrapNone/>
                <wp:docPr id="419408591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71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8335F" id="Retângulo 117" o:spid="_x0000_s1026" href="https://docs.kernel.org/driver-api/index.html" style="position:absolute;margin-left:-160.35pt;margin-top:296.3pt;width:49.7pt;height:3.6pt;z-index:2513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2752" behindDoc="0" locked="0" layoutInCell="1" allowOverlap="1" wp14:anchorId="52743362" wp14:editId="1809D689">
                <wp:simplePos x="0" y="0"/>
                <wp:positionH relativeFrom="column">
                  <wp:posOffset>-2055495</wp:posOffset>
                </wp:positionH>
                <wp:positionV relativeFrom="paragraph">
                  <wp:posOffset>3972560</wp:posOffset>
                </wp:positionV>
                <wp:extent cx="678000" cy="45719"/>
                <wp:effectExtent l="0" t="19050" r="0" b="12065"/>
                <wp:wrapNone/>
                <wp:docPr id="1523722088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000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5ECBC" id="Retângulo 118" o:spid="_x0000_s1026" href="https://docs.kernel.org/subsystem-apis.html" style="position:absolute;margin-left:-161.85pt;margin-top:312.8pt;width:53.4pt;height:3.6pt;z-index:2514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6848" behindDoc="0" locked="0" layoutInCell="1" allowOverlap="1" wp14:anchorId="21EC8778" wp14:editId="4C7814BE">
                <wp:simplePos x="0" y="0"/>
                <wp:positionH relativeFrom="column">
                  <wp:posOffset>-2055495</wp:posOffset>
                </wp:positionH>
                <wp:positionV relativeFrom="paragraph">
                  <wp:posOffset>4201160</wp:posOffset>
                </wp:positionV>
                <wp:extent cx="533400" cy="76200"/>
                <wp:effectExtent l="0" t="0" r="0" b="0"/>
                <wp:wrapNone/>
                <wp:docPr id="1418565289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911B9" id="Retângulo 119" o:spid="_x0000_s1026" href="https://docs.kernel.org/locking/index.html" style="position:absolute;margin-left:-161.85pt;margin-top:330.8pt;width:42pt;height:6pt;z-index:2514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R7bL+OIAAAAN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08896" behindDoc="0" locked="0" layoutInCell="1" allowOverlap="1" wp14:anchorId="02B4C67E" wp14:editId="35C0A819">
                <wp:simplePos x="0" y="0"/>
                <wp:positionH relativeFrom="column">
                  <wp:posOffset>-2093595</wp:posOffset>
                </wp:positionH>
                <wp:positionV relativeFrom="paragraph">
                  <wp:posOffset>4505960</wp:posOffset>
                </wp:positionV>
                <wp:extent cx="940181" cy="87086"/>
                <wp:effectExtent l="0" t="0" r="0" b="8255"/>
                <wp:wrapNone/>
                <wp:docPr id="443221112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181" cy="8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A61F7" id="Retângulo 120" o:spid="_x0000_s1026" href="https://docs.kernel.org/process/license-rules.html" style="position:absolute;margin-left:-164.85pt;margin-top:354.8pt;width:74.05pt;height:6.85pt;z-index:2514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2992" behindDoc="0" locked="0" layoutInCell="1" allowOverlap="1" wp14:anchorId="11335885" wp14:editId="3AFD9036">
                <wp:simplePos x="0" y="0"/>
                <wp:positionH relativeFrom="column">
                  <wp:posOffset>-2055495</wp:posOffset>
                </wp:positionH>
                <wp:positionV relativeFrom="paragraph">
                  <wp:posOffset>4982210</wp:posOffset>
                </wp:positionV>
                <wp:extent cx="1110343" cy="54429"/>
                <wp:effectExtent l="0" t="0" r="0" b="3175"/>
                <wp:wrapNone/>
                <wp:docPr id="1455664960" name="Retângulo 122">
                  <a:hlinkClick xmlns:a="http://schemas.openxmlformats.org/drawingml/2006/main" r:id="rId6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54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9BF69" id="Retângulo 122" o:spid="_x0000_s1026" href="https://docs.kernel.org/dev-tools/index.html" style="position:absolute;margin-left:-161.85pt;margin-top:392.3pt;width:87.45pt;height:4.3pt;z-index:2514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6186D7A5" wp14:editId="2C924C3F">
                <wp:simplePos x="0" y="0"/>
                <wp:positionH relativeFrom="column">
                  <wp:posOffset>-2055495</wp:posOffset>
                </wp:positionH>
                <wp:positionV relativeFrom="paragraph">
                  <wp:posOffset>5172710</wp:posOffset>
                </wp:positionV>
                <wp:extent cx="808825" cy="76200"/>
                <wp:effectExtent l="0" t="0" r="0" b="0"/>
                <wp:wrapNone/>
                <wp:docPr id="1350595103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82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348F0" id="Retângulo 123" o:spid="_x0000_s1026" href="https://docs.kernel.org/dev-tools/testing-overview.html" style="position:absolute;margin-left:-161.85pt;margin-top:407.3pt;width:63.7pt;height:6pt;z-index:2514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18112" behindDoc="0" locked="0" layoutInCell="1" allowOverlap="1" wp14:anchorId="18928E69" wp14:editId="0383E48F">
                <wp:simplePos x="0" y="0"/>
                <wp:positionH relativeFrom="column">
                  <wp:posOffset>-2055495</wp:posOffset>
                </wp:positionH>
                <wp:positionV relativeFrom="paragraph">
                  <wp:posOffset>5439410</wp:posOffset>
                </wp:positionV>
                <wp:extent cx="797939" cy="45719"/>
                <wp:effectExtent l="0" t="19050" r="0" b="12065"/>
                <wp:wrapNone/>
                <wp:docPr id="858463539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93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588E9" id="Retângulo 124" o:spid="_x0000_s1026" href="https://docs.kernel.org/kernel-hacking/index.html" style="position:absolute;margin-left:-161.85pt;margin-top:428.3pt;width:62.85pt;height:3.6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22208" behindDoc="0" locked="0" layoutInCell="1" allowOverlap="1" wp14:anchorId="1FDCD3C7" wp14:editId="75E3E2FD">
                <wp:simplePos x="0" y="0"/>
                <wp:positionH relativeFrom="column">
                  <wp:posOffset>-2036445</wp:posOffset>
                </wp:positionH>
                <wp:positionV relativeFrom="paragraph">
                  <wp:posOffset>5648960</wp:posOffset>
                </wp:positionV>
                <wp:extent cx="478971" cy="45719"/>
                <wp:effectExtent l="0" t="19050" r="0" b="12065"/>
                <wp:wrapNone/>
                <wp:docPr id="59397295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71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2E887" id="Retângulo 125" o:spid="_x0000_s1026" href="https://docs.kernel.org/trace/index.html" style="position:absolute;margin-left:-160.35pt;margin-top:444.8pt;width:37.7pt;height:3.6pt;z-index:2514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2448" behindDoc="0" locked="0" layoutInCell="1" allowOverlap="1" wp14:anchorId="43A8860C" wp14:editId="42880815">
                <wp:simplePos x="0" y="0"/>
                <wp:positionH relativeFrom="column">
                  <wp:posOffset>-2055495</wp:posOffset>
                </wp:positionH>
                <wp:positionV relativeFrom="paragraph">
                  <wp:posOffset>5877560</wp:posOffset>
                </wp:positionV>
                <wp:extent cx="835169" cy="45719"/>
                <wp:effectExtent l="0" t="19050" r="0" b="12065"/>
                <wp:wrapNone/>
                <wp:docPr id="1939019076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169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F4365" id="Retângulo 126" o:spid="_x0000_s1026" href="https://docs.kernel.org/fault-injection/index.html" style="position:absolute;margin-left:-161.85pt;margin-top:462.8pt;width:65.75pt;height:3.6pt;z-index:2514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5520" behindDoc="0" locked="0" layoutInCell="1" allowOverlap="1" wp14:anchorId="2077F822" wp14:editId="77AAF75A">
                <wp:simplePos x="0" y="0"/>
                <wp:positionH relativeFrom="column">
                  <wp:posOffset>-2055495</wp:posOffset>
                </wp:positionH>
                <wp:positionV relativeFrom="paragraph">
                  <wp:posOffset>6106160</wp:posOffset>
                </wp:positionV>
                <wp:extent cx="784212" cy="45719"/>
                <wp:effectExtent l="0" t="19050" r="0" b="12065"/>
                <wp:wrapNone/>
                <wp:docPr id="827837449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12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28901" id="Retângulo 127" o:spid="_x0000_s1026" href="https://docs.kernel.org/livepatch/index.html" style="position:absolute;margin-left:-161.85pt;margin-top:480.8pt;width:61.75pt;height:3.6pt;z-index:2514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2E9BBBD8" wp14:editId="74E01CD8">
                <wp:simplePos x="0" y="0"/>
                <wp:positionH relativeFrom="column">
                  <wp:posOffset>-2074545</wp:posOffset>
                </wp:positionH>
                <wp:positionV relativeFrom="paragraph">
                  <wp:posOffset>6296660</wp:posOffset>
                </wp:positionV>
                <wp:extent cx="315685" cy="108857"/>
                <wp:effectExtent l="0" t="0" r="0" b="5715"/>
                <wp:wrapNone/>
                <wp:docPr id="92930104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5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0F222" id="Retângulo 128" o:spid="_x0000_s1026" href="https://docs.kernel.org/rust/index.html" style="position:absolute;margin-left:-163.35pt;margin-top:495.8pt;width:24.85pt;height:8.55pt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425C8AB9" wp14:editId="54BF9310">
                <wp:simplePos x="0" y="0"/>
                <wp:positionH relativeFrom="column">
                  <wp:posOffset>-2036445</wp:posOffset>
                </wp:positionH>
                <wp:positionV relativeFrom="paragraph">
                  <wp:posOffset>6639560</wp:posOffset>
                </wp:positionV>
                <wp:extent cx="839551" cy="87086"/>
                <wp:effectExtent l="0" t="0" r="0" b="8255"/>
                <wp:wrapNone/>
                <wp:docPr id="1308709693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51" cy="87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6805B" id="Retângulo 129" o:spid="_x0000_s1026" href="https://docs.kernel.org/admin-guide/index.html" style="position:absolute;margin-left:-160.35pt;margin-top:522.8pt;width:66.1pt;height:6.85pt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3712" behindDoc="0" locked="0" layoutInCell="1" allowOverlap="1" wp14:anchorId="60F4A15B" wp14:editId="5479ABBF">
                <wp:simplePos x="0" y="0"/>
                <wp:positionH relativeFrom="column">
                  <wp:posOffset>-2074545</wp:posOffset>
                </wp:positionH>
                <wp:positionV relativeFrom="paragraph">
                  <wp:posOffset>6868160</wp:posOffset>
                </wp:positionV>
                <wp:extent cx="830126" cy="54428"/>
                <wp:effectExtent l="0" t="0" r="0" b="3175"/>
                <wp:wrapNone/>
                <wp:docPr id="64541558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126" cy="54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8CD68" id="Retângulo 130" o:spid="_x0000_s1026" href="https://docs.kernel.org/kbuild/index.html" style="position:absolute;margin-left:-163.35pt;margin-top:540.8pt;width:65.35pt;height:4.3pt;z-index:2514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6784" behindDoc="0" locked="0" layoutInCell="1" allowOverlap="1" wp14:anchorId="4172812F" wp14:editId="5ABE9D8B">
                <wp:simplePos x="0" y="0"/>
                <wp:positionH relativeFrom="column">
                  <wp:posOffset>-2074545</wp:posOffset>
                </wp:positionH>
                <wp:positionV relativeFrom="paragraph">
                  <wp:posOffset>7115810</wp:posOffset>
                </wp:positionV>
                <wp:extent cx="992037" cy="65315"/>
                <wp:effectExtent l="0" t="0" r="0" b="0"/>
                <wp:wrapNone/>
                <wp:docPr id="736758851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7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BE963" id="Retângulo 131" o:spid="_x0000_s1026" href="https://docs.kernel.org/admin-guide/reporting-issues.html" style="position:absolute;margin-left:-163.35pt;margin-top:560.3pt;width:78.1pt;height:5.15pt;z-index:2514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1209ACCD" wp14:editId="5DAED18F">
                <wp:simplePos x="0" y="0"/>
                <wp:positionH relativeFrom="column">
                  <wp:posOffset>-2093595</wp:posOffset>
                </wp:positionH>
                <wp:positionV relativeFrom="paragraph">
                  <wp:posOffset>7306310</wp:posOffset>
                </wp:positionV>
                <wp:extent cx="936759" cy="97972"/>
                <wp:effectExtent l="0" t="0" r="0" b="0"/>
                <wp:wrapNone/>
                <wp:docPr id="1400596302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759" cy="97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5DA87" id="Retângulo 132" o:spid="_x0000_s1026" href="https://docs.kernel.org/tools/index.html" style="position:absolute;margin-left:-164.85pt;margin-top:575.3pt;width:73.75pt;height:7.7pt;z-index:2514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2928" behindDoc="0" locked="0" layoutInCell="1" allowOverlap="1" wp14:anchorId="0F2D92C7" wp14:editId="16AA42A7">
                <wp:simplePos x="0" y="0"/>
                <wp:positionH relativeFrom="column">
                  <wp:posOffset>-2055495</wp:posOffset>
                </wp:positionH>
                <wp:positionV relativeFrom="paragraph">
                  <wp:posOffset>7534910</wp:posOffset>
                </wp:positionV>
                <wp:extent cx="883094" cy="65315"/>
                <wp:effectExtent l="0" t="0" r="0" b="0"/>
                <wp:wrapNone/>
                <wp:docPr id="831674867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094" cy="65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618F9" id="Retângulo 133" o:spid="_x0000_s1026" href="https://docs.kernel.org/userspace-api/index.html" style="position:absolute;margin-left:-161.85pt;margin-top:593.3pt;width:69.55pt;height:5.15pt;z-index:2514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483F7AFA" wp14:editId="1CCBC322">
                <wp:simplePos x="0" y="0"/>
                <wp:positionH relativeFrom="column">
                  <wp:posOffset>-2131695</wp:posOffset>
                </wp:positionH>
                <wp:positionV relativeFrom="paragraph">
                  <wp:posOffset>7839710</wp:posOffset>
                </wp:positionV>
                <wp:extent cx="555172" cy="87085"/>
                <wp:effectExtent l="0" t="0" r="0" b="8255"/>
                <wp:wrapNone/>
                <wp:docPr id="596621143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87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316E3" id="Retângulo 134" o:spid="_x0000_s1026" href="https://www.kernel.org/doc/html/latest/firmware-guide/index.html" style="position:absolute;margin-left:-167.85pt;margin-top:617.3pt;width:43.7pt;height:6.85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6A129157" wp14:editId="5009A73F">
                <wp:simplePos x="0" y="0"/>
                <wp:positionH relativeFrom="column">
                  <wp:posOffset>-2112645</wp:posOffset>
                </wp:positionH>
                <wp:positionV relativeFrom="paragraph">
                  <wp:posOffset>8411210</wp:posOffset>
                </wp:positionV>
                <wp:extent cx="1125405" cy="108857"/>
                <wp:effectExtent l="0" t="0" r="0" b="5715"/>
                <wp:wrapNone/>
                <wp:docPr id="461825650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05" cy="108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4C8FE" id="Retângulo 136" o:spid="_x0000_s1026" href="https://www.kernel.org/doc/html/latest/arch/index.html" style="position:absolute;margin-left:-166.35pt;margin-top:662.3pt;width:88.6pt;height:8.55pt;z-index:2514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463168" behindDoc="0" locked="0" layoutInCell="1" allowOverlap="1" wp14:anchorId="541CC00A" wp14:editId="1D62090F">
                <wp:simplePos x="0" y="0"/>
                <wp:positionH relativeFrom="column">
                  <wp:posOffset>-2074545</wp:posOffset>
                </wp:positionH>
                <wp:positionV relativeFrom="paragraph">
                  <wp:posOffset>9020810</wp:posOffset>
                </wp:positionV>
                <wp:extent cx="685709" cy="97971"/>
                <wp:effectExtent l="0" t="0" r="0" b="0"/>
                <wp:wrapNone/>
                <wp:docPr id="1009643458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09" cy="9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8F428" id="Retângulo 138" o:spid="_x0000_s1026" href="https://www.kernel.org/doc/html/latest/translations/index.html" style="position:absolute;margin-left:-163.35pt;margin-top:710.3pt;width:54pt;height:7.7pt;z-index:2514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17144F28" wp14:editId="550250E0">
                <wp:simplePos x="0" y="0"/>
                <wp:positionH relativeFrom="column">
                  <wp:posOffset>-2017395</wp:posOffset>
                </wp:positionH>
                <wp:positionV relativeFrom="paragraph">
                  <wp:posOffset>7306310</wp:posOffset>
                </wp:positionV>
                <wp:extent cx="856796" cy="97971"/>
                <wp:effectExtent l="0" t="0" r="0" b="0"/>
                <wp:wrapNone/>
                <wp:docPr id="2008912492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796" cy="97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A0B5E" id="Retângulo 139" o:spid="_x0000_s1026" href="https://docs.kernel.org/_sources/userspace-api/index.rst.txt" style="position:absolute;margin-left:-158.85pt;margin-top:575.3pt;width:67.45pt;height:7.7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B83AA9">
        <w:rPr>
          <w:color w:val="3D4249"/>
        </w:rPr>
        <w:t>into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the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sign-off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area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of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your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patch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(note,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NOT</w:t>
      </w:r>
      <w:r w:rsidR="00B83AA9">
        <w:rPr>
          <w:color w:val="3D4249"/>
          <w:spacing w:val="-8"/>
        </w:rPr>
        <w:t xml:space="preserve"> </w:t>
      </w:r>
      <w:r w:rsidR="00B83AA9">
        <w:rPr>
          <w:color w:val="3D4249"/>
        </w:rPr>
        <w:t>an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email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recipient).</w:t>
      </w:r>
      <w:r w:rsidR="00B83AA9">
        <w:rPr>
          <w:color w:val="3D4249"/>
          <w:spacing w:val="-12"/>
        </w:rPr>
        <w:t xml:space="preserve"> </w:t>
      </w:r>
      <w:r w:rsidR="00B83AA9">
        <w:rPr>
          <w:color w:val="3D4249"/>
        </w:rPr>
        <w:t>You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should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also</w:t>
      </w:r>
      <w:r w:rsidR="00B83AA9">
        <w:rPr>
          <w:color w:val="3D4249"/>
          <w:spacing w:val="-4"/>
        </w:rPr>
        <w:t xml:space="preserve"> </w:t>
      </w:r>
      <w:r w:rsidR="00B83AA9">
        <w:rPr>
          <w:color w:val="3D4249"/>
        </w:rPr>
        <w:t>read</w:t>
      </w:r>
      <w:r w:rsidR="00B83AA9">
        <w:rPr>
          <w:color w:val="3D4249"/>
          <w:spacing w:val="-4"/>
        </w:rPr>
        <w:t xml:space="preserve"> </w:t>
      </w:r>
      <w:hyperlink r:id="rId73" w:history="1">
        <w:r w:rsidR="00B83AA9" w:rsidRPr="002040E1">
          <w:rPr>
            <w:rStyle w:val="Hyperlink"/>
            <w:color w:val="4F81BD" w:themeColor="accent1"/>
          </w:rPr>
          <w:t>Everything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you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ever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wanted</w:t>
        </w:r>
        <w:r w:rsidR="00B83AA9" w:rsidRPr="002040E1">
          <w:rPr>
            <w:rStyle w:val="Hyperlink"/>
            <w:color w:val="4F81BD" w:themeColor="accent1"/>
            <w:spacing w:val="-4"/>
          </w:rPr>
          <w:t xml:space="preserve"> </w:t>
        </w:r>
        <w:r w:rsidR="00B83AA9" w:rsidRPr="002040E1">
          <w:rPr>
            <w:rStyle w:val="Hyperlink"/>
            <w:color w:val="4F81BD" w:themeColor="accent1"/>
          </w:rPr>
          <w:t>to</w:t>
        </w:r>
      </w:hyperlink>
      <w:r w:rsidR="00B83AA9" w:rsidRPr="002040E1">
        <w:rPr>
          <w:color w:val="000000" w:themeColor="text1"/>
        </w:rPr>
        <w:t xml:space="preserve"> </w:t>
      </w:r>
      <w:r w:rsidR="00B86898" w:rsidRPr="002040E1">
        <w:rPr>
          <w:color w:val="000000" w:themeColor="text1"/>
        </w:rPr>
        <w:br/>
      </w:r>
      <w:hyperlink r:id="rId74">
        <w:r w:rsidR="00B83AA9" w:rsidRPr="002040E1">
          <w:rPr>
            <w:color w:val="4F81BD" w:themeColor="accent1"/>
            <w:u w:val="single"/>
          </w:rPr>
          <w:t>know about Linux -stable</w:t>
        </w:r>
        <w:r w:rsidR="00B83AA9" w:rsidRPr="002040E1">
          <w:rPr>
            <w:color w:val="000000" w:themeColor="text1"/>
          </w:rPr>
          <w:t xml:space="preserve"> releases</w:t>
        </w:r>
      </w:hyperlink>
      <w:r w:rsidR="00B83AA9">
        <w:rPr>
          <w:color w:val="004A6A"/>
        </w:rPr>
        <w:t xml:space="preserve"> </w:t>
      </w:r>
      <w:r w:rsidR="00B83AA9">
        <w:rPr>
          <w:color w:val="3D4249"/>
        </w:rPr>
        <w:t>in addition to this document.</w:t>
      </w:r>
    </w:p>
    <w:p w14:paraId="4F3C4DF4" w14:textId="26E63FE0" w:rsidR="007742B9" w:rsidRDefault="00000000" w:rsidP="00C86390">
      <w:pPr>
        <w:pStyle w:val="Corpodetexto"/>
        <w:spacing w:before="237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affect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userland-kernel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interfaces,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send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MAN-PAGES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maintainer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(as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listed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6"/>
        </w:rPr>
        <w:t xml:space="preserve"> </w:t>
      </w:r>
      <w:r>
        <w:rPr>
          <w:color w:val="3D4249"/>
        </w:rPr>
        <w:t xml:space="preserve">file) </w:t>
      </w:r>
      <w:r w:rsidR="00B86898">
        <w:rPr>
          <w:color w:val="3D4249"/>
        </w:rPr>
        <w:br/>
      </w:r>
      <w:r>
        <w:rPr>
          <w:color w:val="3D4249"/>
        </w:rPr>
        <w:t>a man-pages patch, or at least a notification of the change, so that some information makes its way into the manual pages.</w:t>
      </w:r>
      <w:r w:rsidR="00C86390">
        <w:t xml:space="preserve"> </w:t>
      </w:r>
      <w:r w:rsidR="00B86898">
        <w:br/>
      </w:r>
      <w:r>
        <w:rPr>
          <w:color w:val="3D4249"/>
        </w:rPr>
        <w:t>User-space</w:t>
      </w:r>
      <w:r>
        <w:rPr>
          <w:color w:val="3D4249"/>
          <w:spacing w:val="-17"/>
        </w:rPr>
        <w:t xml:space="preserve"> </w:t>
      </w:r>
      <w:r>
        <w:rPr>
          <w:color w:val="3D4249"/>
        </w:rPr>
        <w:t>API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changes should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 copied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to </w:t>
      </w:r>
      <w:hyperlink r:id="rId75" w:history="1">
        <w:r w:rsidR="00B86898" w:rsidRPr="002040E1">
          <w:rPr>
            <w:rStyle w:val="Hyperlink"/>
            <w:color w:val="4F81BD" w:themeColor="accent1"/>
          </w:rPr>
          <w:t>linux-</w:t>
        </w:r>
        <w:r w:rsidR="00B86898" w:rsidRPr="002040E1">
          <w:rPr>
            <w:rStyle w:val="Hyperlink"/>
            <w:color w:val="4F81BD" w:themeColor="accent1"/>
            <w:spacing w:val="-2"/>
          </w:rPr>
          <w:t>api@vger.kernel.org</w:t>
        </w:r>
        <w:r w:rsidR="00B86898" w:rsidRPr="002040E1">
          <w:rPr>
            <w:rStyle w:val="Hyperlink"/>
            <w:spacing w:val="-2"/>
            <w:u w:val="none"/>
          </w:rPr>
          <w:t>.</w:t>
        </w:r>
      </w:hyperlink>
    </w:p>
    <w:p w14:paraId="0C646225" w14:textId="77777777" w:rsidR="00CA0D1B" w:rsidRDefault="00CA0D1B" w:rsidP="00CA0D1B">
      <w:pPr>
        <w:pStyle w:val="Ttulo2"/>
        <w:ind w:left="0"/>
        <w:rPr>
          <w:color w:val="3D4249"/>
        </w:rPr>
      </w:pPr>
    </w:p>
    <w:p w14:paraId="7F763D8F" w14:textId="0427F811" w:rsidR="007742B9" w:rsidRDefault="00000000" w:rsidP="00CA0D1B">
      <w:pPr>
        <w:pStyle w:val="Ttulo2"/>
        <w:ind w:left="0"/>
      </w:pPr>
      <w:r>
        <w:rPr>
          <w:color w:val="3D4249"/>
        </w:rPr>
        <w:t xml:space="preserve">No MIME, no links, no compression, no attachments. Just plain </w:t>
      </w:r>
      <w:r>
        <w:rPr>
          <w:color w:val="3D4249"/>
          <w:spacing w:val="-4"/>
        </w:rPr>
        <w:t>text</w:t>
      </w:r>
    </w:p>
    <w:p w14:paraId="759C3B57" w14:textId="42B401F2" w:rsidR="007742B9" w:rsidRDefault="00000000" w:rsidP="00B86898">
      <w:pPr>
        <w:pStyle w:val="Corpodetexto"/>
        <w:spacing w:before="268" w:line="292" w:lineRule="auto"/>
        <w:ind w:left="0"/>
      </w:pPr>
      <w:r>
        <w:rPr>
          <w:color w:val="3D4249"/>
        </w:rPr>
        <w:t xml:space="preserve">Linus and other kernel developers need to be able to read and comment on the changes you are submitting. It is important </w:t>
      </w:r>
      <w:r w:rsidR="00B86898">
        <w:rPr>
          <w:color w:val="3D4249"/>
        </w:rPr>
        <w:br/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kernel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“quote”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standard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tools,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specific </w:t>
      </w:r>
      <w:r w:rsidR="00B86898">
        <w:rPr>
          <w:color w:val="3D4249"/>
        </w:rPr>
        <w:br/>
      </w:r>
      <w:r>
        <w:rPr>
          <w:color w:val="3D4249"/>
        </w:rPr>
        <w:t>portions of your code.</w:t>
      </w:r>
      <w:r w:rsidR="002040E1">
        <w:br/>
      </w:r>
      <w:r w:rsidR="00CA0D1B">
        <w:rPr>
          <w:color w:val="3D4249"/>
        </w:rPr>
        <w:br/>
      </w:r>
      <w:r w:rsidR="00A905F2">
        <w:rPr>
          <w:color w:val="3D4249"/>
        </w:rPr>
        <w:t>For this reason, all patches should be submitted by e-mail “inline”.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 xml:space="preserve">The easiest way to do this is with </w:t>
      </w:r>
      <w:r w:rsidR="00A905F2"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 w:rsidR="00A905F2">
        <w:rPr>
          <w:color w:val="3D4249"/>
        </w:rPr>
        <w:t xml:space="preserve">, </w:t>
      </w:r>
      <w:r w:rsidR="00B86898">
        <w:rPr>
          <w:color w:val="3D4249"/>
        </w:rPr>
        <w:br/>
      </w:r>
      <w:r w:rsidR="00A905F2">
        <w:rPr>
          <w:color w:val="3D4249"/>
        </w:rPr>
        <w:t>which is strongly recommended.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 xml:space="preserve">An interactive tutorial for </w:t>
      </w:r>
      <w:r w:rsidR="00A905F2">
        <w:rPr>
          <w:rFonts w:ascii="Courier New" w:hAnsi="Courier New"/>
          <w:color w:val="212121"/>
          <w:sz w:val="21"/>
          <w:shd w:val="clear" w:color="auto" w:fill="ECF0F2"/>
        </w:rPr>
        <w:t xml:space="preserve">git </w:t>
      </w:r>
      <w:proofErr w:type="gramStart"/>
      <w:r w:rsidR="00A905F2">
        <w:rPr>
          <w:rFonts w:ascii="Courier New" w:hAnsi="Courier New"/>
          <w:color w:val="212121"/>
          <w:sz w:val="21"/>
          <w:shd w:val="clear" w:color="auto" w:fill="ECF0F2"/>
        </w:rPr>
        <w:t>send</w:t>
      </w:r>
      <w:proofErr w:type="gramEnd"/>
      <w:r w:rsidR="00A905F2">
        <w:rPr>
          <w:rFonts w:ascii="Courier New" w:hAnsi="Courier New"/>
          <w:color w:val="212121"/>
          <w:sz w:val="21"/>
          <w:shd w:val="clear" w:color="auto" w:fill="ECF0F2"/>
        </w:rPr>
        <w:t>-email</w:t>
      </w:r>
      <w:r w:rsidR="00A905F2">
        <w:rPr>
          <w:rFonts w:ascii="Courier New" w:hAnsi="Courier New"/>
          <w:color w:val="212121"/>
          <w:spacing w:val="-52"/>
          <w:sz w:val="21"/>
        </w:rPr>
        <w:t xml:space="preserve"> </w:t>
      </w:r>
      <w:r w:rsidR="00A905F2">
        <w:rPr>
          <w:color w:val="3D4249"/>
        </w:rPr>
        <w:t xml:space="preserve">is available at </w:t>
      </w:r>
      <w:hyperlink r:id="rId76" w:history="1">
        <w:r w:rsidR="007742B9" w:rsidRPr="002040E1">
          <w:rPr>
            <w:rStyle w:val="Hyperlink"/>
            <w:color w:val="4F81BD" w:themeColor="accent1"/>
          </w:rPr>
          <w:t>https://git-send-email.io</w:t>
        </w:r>
        <w:r w:rsidR="00A905F2" w:rsidRPr="002040E1">
          <w:rPr>
            <w:rStyle w:val="Hyperlink"/>
            <w:color w:val="000000" w:themeColor="text1"/>
            <w:u w:val="none"/>
          </w:rPr>
          <w:t>.</w:t>
        </w:r>
      </w:hyperlink>
    </w:p>
    <w:p w14:paraId="258170A7" w14:textId="7DBB33FD" w:rsidR="007742B9" w:rsidRPr="002040E1" w:rsidRDefault="00000000" w:rsidP="002040E1">
      <w:pPr>
        <w:spacing w:before="260"/>
        <w:rPr>
          <w:color w:val="3D4249"/>
          <w:spacing w:val="-2"/>
          <w:sz w:val="24"/>
        </w:rPr>
      </w:pPr>
      <w:r>
        <w:rPr>
          <w:color w:val="3D4249"/>
          <w:sz w:val="24"/>
        </w:rPr>
        <w:t>If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you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choose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not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use</w:t>
      </w:r>
      <w:r>
        <w:rPr>
          <w:color w:val="3D4249"/>
          <w:spacing w:val="1"/>
          <w:sz w:val="24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7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send-</w:t>
      </w:r>
      <w:r>
        <w:rPr>
          <w:rFonts w:ascii="Courier New"/>
          <w:color w:val="212121"/>
          <w:spacing w:val="-2"/>
          <w:sz w:val="21"/>
          <w:shd w:val="clear" w:color="auto" w:fill="ECF0F2"/>
        </w:rPr>
        <w:t>email</w:t>
      </w:r>
      <w:r>
        <w:rPr>
          <w:color w:val="3D4249"/>
          <w:spacing w:val="-2"/>
          <w:sz w:val="24"/>
        </w:rPr>
        <w:t>:</w:t>
      </w:r>
      <w:r w:rsidR="002040E1">
        <w:rPr>
          <w:color w:val="3D4249"/>
          <w:spacing w:val="-2"/>
          <w:sz w:val="24"/>
        </w:rPr>
        <w:br/>
      </w:r>
      <w:r w:rsidR="002040E1">
        <w:rPr>
          <w:color w:val="3D4249"/>
          <w:spacing w:val="-2"/>
          <w:sz w:val="24"/>
        </w:rPr>
        <w:br/>
      </w:r>
      <w:r w:rsidR="00B86898">
        <w:rPr>
          <w:noProof/>
          <w:sz w:val="20"/>
        </w:rPr>
        <mc:AlternateContent>
          <mc:Choice Requires="wps">
            <w:drawing>
              <wp:inline distT="0" distB="0" distL="0" distR="0" wp14:anchorId="0FBDD860" wp14:editId="11C664FA">
                <wp:extent cx="7668000" cy="799200"/>
                <wp:effectExtent l="0" t="0" r="28575" b="2032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79920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  <a:ln w="9524">
                          <a:solidFill>
                            <a:srgbClr val="FF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65CE3" w14:textId="77777777" w:rsidR="007742B9" w:rsidRDefault="00000000">
                            <w:pPr>
                              <w:spacing w:before="114"/>
                              <w:ind w:left="450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  <w:sz w:val="36"/>
                              </w:rPr>
                              <w:t>Warning:</w:t>
                            </w:r>
                          </w:p>
                          <w:p w14:paraId="7E763A91" w14:textId="77777777" w:rsidR="007742B9" w:rsidRDefault="00000000">
                            <w:pPr>
                              <w:pStyle w:val="Corpodetexto"/>
                              <w:spacing w:before="238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</w:rPr>
                              <w:t>Be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wary of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your editor’s word-wrap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corrupting your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patch, if you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choose to</w:t>
                            </w:r>
                            <w:r>
                              <w:rPr>
                                <w:color w:val="3D424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 xml:space="preserve">cut-n-paste your </w:t>
                            </w:r>
                            <w:r>
                              <w:rPr>
                                <w:color w:val="3D4249"/>
                                <w:spacing w:val="-2"/>
                              </w:rPr>
                              <w:t>patch.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BDD860" id="Textbox 67" o:spid="_x0000_s1036" type="#_x0000_t202" style="width:603.8pt;height:6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" fillcolor="#fcc" strokecolor="#faa" strokeweight=".26456mm">
                <v:path arrowok="t"/>
                <v:textbox inset="0,0,0,0">
                  <w:txbxContent>
                    <w:p w14:paraId="17965CE3" w14:textId="77777777" w:rsidR="007742B9" w:rsidRDefault="00000000">
                      <w:pPr>
                        <w:spacing w:before="114"/>
                        <w:ind w:left="450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3D4249"/>
                          <w:spacing w:val="-2"/>
                          <w:sz w:val="36"/>
                        </w:rPr>
                        <w:t>Warning:</w:t>
                      </w:r>
                    </w:p>
                    <w:p w14:paraId="7E763A91" w14:textId="77777777" w:rsidR="007742B9" w:rsidRDefault="00000000">
                      <w:pPr>
                        <w:pStyle w:val="Corpodetexto"/>
                        <w:spacing w:before="238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</w:rPr>
                        <w:t>Be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wary of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your editor’s word-wrap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corrupting your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patch, if you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choose to</w:t>
                      </w:r>
                      <w:r>
                        <w:rPr>
                          <w:color w:val="3D4249"/>
                          <w:spacing w:val="-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 xml:space="preserve">cut-n-paste your </w:t>
                      </w:r>
                      <w:r>
                        <w:rPr>
                          <w:color w:val="3D4249"/>
                          <w:spacing w:val="-2"/>
                        </w:rPr>
                        <w:t>patch.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2040E1">
        <w:rPr>
          <w:sz w:val="24"/>
        </w:rPr>
        <w:br/>
      </w:r>
      <w:r w:rsidR="002040E1">
        <w:rPr>
          <w:color w:val="3D4249"/>
          <w:spacing w:val="-2"/>
          <w:sz w:val="24"/>
        </w:rPr>
        <w:br/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53CE85EE" wp14:editId="54E585B4">
                <wp:simplePos x="0" y="0"/>
                <wp:positionH relativeFrom="column">
                  <wp:posOffset>-1636395</wp:posOffset>
                </wp:positionH>
                <wp:positionV relativeFrom="paragraph">
                  <wp:posOffset>5910580</wp:posOffset>
                </wp:positionV>
                <wp:extent cx="654050" cy="45085"/>
                <wp:effectExtent l="0" t="19050" r="0" b="12065"/>
                <wp:wrapNone/>
                <wp:docPr id="1286096455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DFCF0" id="Retângulo 104" o:spid="_x0000_s1026" href="https://docs.kernel.org/process/submitting-patches.html#subject-line" style="position:absolute;margin-left:-128.85pt;margin-top:465.4pt;width:51.5pt;height:3.55pt;z-index:25147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CE9OmW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32D817EB" wp14:editId="04472C8D">
                <wp:simplePos x="0" y="0"/>
                <wp:positionH relativeFrom="column">
                  <wp:posOffset>-1636395</wp:posOffset>
                </wp:positionH>
                <wp:positionV relativeFrom="paragraph">
                  <wp:posOffset>6062980</wp:posOffset>
                </wp:positionV>
                <wp:extent cx="467995" cy="64770"/>
                <wp:effectExtent l="0" t="0" r="0" b="0"/>
                <wp:wrapNone/>
                <wp:docPr id="1819795709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14C37" id="Retângulo 105" o:spid="_x0000_s1026" href="https://docs.kernel.org/process/submitting-patches.html#from-line" style="position:absolute;margin-left:-128.85pt;margin-top:477.4pt;width:36.85pt;height:5.1pt;z-index:2514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f1P3SuMAAAAN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097232B9" wp14:editId="3984CEC0">
                <wp:simplePos x="0" y="0"/>
                <wp:positionH relativeFrom="column">
                  <wp:posOffset>-1636395</wp:posOffset>
                </wp:positionH>
                <wp:positionV relativeFrom="paragraph">
                  <wp:posOffset>6443980</wp:posOffset>
                </wp:positionV>
                <wp:extent cx="632460" cy="64770"/>
                <wp:effectExtent l="0" t="0" r="0" b="0"/>
                <wp:wrapNone/>
                <wp:docPr id="1565244821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60D4D" id="Retângulo 107" o:spid="_x0000_s1026" href="https://docs.kernel.org/process/submitting-patches.html#commentary" style="position:absolute;margin-left:-128.85pt;margin-top:507.4pt;width:49.8pt;height:5.1pt;z-index:25148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0A6C90F3" wp14:editId="36FC7810">
                <wp:simplePos x="0" y="0"/>
                <wp:positionH relativeFrom="column">
                  <wp:posOffset>-1769745</wp:posOffset>
                </wp:positionH>
                <wp:positionV relativeFrom="paragraph">
                  <wp:posOffset>7015480</wp:posOffset>
                </wp:positionV>
                <wp:extent cx="497840" cy="64770"/>
                <wp:effectExtent l="0" t="0" r="0" b="0"/>
                <wp:wrapNone/>
                <wp:docPr id="453174554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29495" id="Retângulo 111" o:spid="_x0000_s1026" href="https://docs.kernel.org/process/submitting-patches.html#tooling" style="position:absolute;margin-left:-139.35pt;margin-top:552.4pt;width:39.2pt;height:5.1pt;z-index:2514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0E0CDD92" wp14:editId="0E96CF43">
                <wp:simplePos x="0" y="0"/>
                <wp:positionH relativeFrom="column">
                  <wp:posOffset>-1769745</wp:posOffset>
                </wp:positionH>
                <wp:positionV relativeFrom="paragraph">
                  <wp:posOffset>7244080</wp:posOffset>
                </wp:positionV>
                <wp:extent cx="622300" cy="53975"/>
                <wp:effectExtent l="0" t="0" r="0" b="3175"/>
                <wp:wrapNone/>
                <wp:docPr id="566987496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7E9BF" id="Retângulo 112" o:spid="_x0000_s1026" href="https://docs.kernel.org/process/submitting-patches.html#references" style="position:absolute;margin-left:-139.35pt;margin-top:570.4pt;width:49pt;height:4.25p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61D9E249" wp14:editId="4A9A01D3">
                <wp:simplePos x="0" y="0"/>
                <wp:positionH relativeFrom="column">
                  <wp:posOffset>-1884045</wp:posOffset>
                </wp:positionH>
                <wp:positionV relativeFrom="paragraph">
                  <wp:posOffset>8196580</wp:posOffset>
                </wp:positionV>
                <wp:extent cx="598170" cy="64770"/>
                <wp:effectExtent l="0" t="0" r="0" b="0"/>
                <wp:wrapNone/>
                <wp:docPr id="1848661361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A5B36" id="Retângulo 116" o:spid="_x0000_s1026" href="https://docs.kernel.org/core-api/index.html" style="position:absolute;margin-left:-148.35pt;margin-top:645.4pt;width:47.1pt;height:5.1pt;z-index:2515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gy4Pp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4AFA7453" wp14:editId="1144D63E">
                <wp:simplePos x="0" y="0"/>
                <wp:positionH relativeFrom="column">
                  <wp:posOffset>-1845945</wp:posOffset>
                </wp:positionH>
                <wp:positionV relativeFrom="paragraph">
                  <wp:posOffset>8463280</wp:posOffset>
                </wp:positionV>
                <wp:extent cx="631190" cy="45085"/>
                <wp:effectExtent l="0" t="19050" r="0" b="12065"/>
                <wp:wrapNone/>
                <wp:docPr id="1735897165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8D784" id="Retângulo 117" o:spid="_x0000_s1026" href="https://docs.kernel.org/driver-api/index.html" style="position:absolute;margin-left:-145.35pt;margin-top:666.4pt;width:49.7pt;height:3.55pt;z-index:2515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05174B3F" wp14:editId="18DBD328">
                <wp:simplePos x="0" y="0"/>
                <wp:positionH relativeFrom="column">
                  <wp:posOffset>-1864995</wp:posOffset>
                </wp:positionH>
                <wp:positionV relativeFrom="paragraph">
                  <wp:posOffset>8672830</wp:posOffset>
                </wp:positionV>
                <wp:extent cx="677545" cy="45085"/>
                <wp:effectExtent l="0" t="19050" r="0" b="12065"/>
                <wp:wrapNone/>
                <wp:docPr id="25976994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E1EEC" id="Retângulo 118" o:spid="_x0000_s1026" href="https://docs.kernel.org/subsystem-apis.html" style="position:absolute;margin-left:-146.85pt;margin-top:682.9pt;width:53.35pt;height:3.55pt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A6mvw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5F695803" wp14:editId="444055B6">
                <wp:simplePos x="0" y="0"/>
                <wp:positionH relativeFrom="column">
                  <wp:posOffset>-1864995</wp:posOffset>
                </wp:positionH>
                <wp:positionV relativeFrom="paragraph">
                  <wp:posOffset>8901430</wp:posOffset>
                </wp:positionV>
                <wp:extent cx="533400" cy="76200"/>
                <wp:effectExtent l="0" t="0" r="0" b="0"/>
                <wp:wrapNone/>
                <wp:docPr id="1408055124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35FB26" id="Retângulo 119" o:spid="_x0000_s1026" href="https://docs.kernel.org/locking/index.html" style="position:absolute;margin-left:-146.85pt;margin-top:700.9pt;width:42pt;height:6pt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/42Bx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412062F1" wp14:editId="7324F916">
                <wp:simplePos x="0" y="0"/>
                <wp:positionH relativeFrom="column">
                  <wp:posOffset>-1903095</wp:posOffset>
                </wp:positionH>
                <wp:positionV relativeFrom="paragraph">
                  <wp:posOffset>9206230</wp:posOffset>
                </wp:positionV>
                <wp:extent cx="939800" cy="86995"/>
                <wp:effectExtent l="0" t="0" r="0" b="8255"/>
                <wp:wrapNone/>
                <wp:docPr id="774013462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FA974" id="Retângulo 120" o:spid="_x0000_s1026" href="https://docs.kernel.org/process/license-rules.html" style="position:absolute;margin-left:-149.85pt;margin-top:724.9pt;width:74pt;height:6.85pt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25842D16" wp14:editId="6C74B641">
                <wp:simplePos x="0" y="0"/>
                <wp:positionH relativeFrom="column">
                  <wp:posOffset>-1864995</wp:posOffset>
                </wp:positionH>
                <wp:positionV relativeFrom="paragraph">
                  <wp:posOffset>9872980</wp:posOffset>
                </wp:positionV>
                <wp:extent cx="808355" cy="76200"/>
                <wp:effectExtent l="0" t="0" r="0" b="0"/>
                <wp:wrapNone/>
                <wp:docPr id="2111215882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F7155" id="Retângulo 123" o:spid="_x0000_s1026" href="https://docs.kernel.org/dev-tools/testing-overview.html" style="position:absolute;margin-left:-146.85pt;margin-top:777.4pt;width:63.65pt;height:6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254C560" wp14:editId="5480BFCB">
                <wp:simplePos x="0" y="0"/>
                <wp:positionH relativeFrom="column">
                  <wp:posOffset>-1864995</wp:posOffset>
                </wp:positionH>
                <wp:positionV relativeFrom="paragraph">
                  <wp:posOffset>10139680</wp:posOffset>
                </wp:positionV>
                <wp:extent cx="797560" cy="45085"/>
                <wp:effectExtent l="0" t="19050" r="0" b="12065"/>
                <wp:wrapNone/>
                <wp:docPr id="1144045696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F05C6" id="Retângulo 124" o:spid="_x0000_s1026" href="https://docs.kernel.org/kernel-hacking/index.html" style="position:absolute;margin-left:-146.85pt;margin-top:798.4pt;width:62.8pt;height:3.55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59417A2F" wp14:editId="6A4AA30A">
                <wp:simplePos x="0" y="0"/>
                <wp:positionH relativeFrom="column">
                  <wp:posOffset>-1845945</wp:posOffset>
                </wp:positionH>
                <wp:positionV relativeFrom="paragraph">
                  <wp:posOffset>10349230</wp:posOffset>
                </wp:positionV>
                <wp:extent cx="478790" cy="45085"/>
                <wp:effectExtent l="0" t="19050" r="0" b="12065"/>
                <wp:wrapNone/>
                <wp:docPr id="154867798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2617D" id="Retângulo 125" o:spid="_x0000_s1026" href="https://docs.kernel.org/trace/index.html" style="position:absolute;margin-left:-145.35pt;margin-top:814.9pt;width:37.7pt;height:3.5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FeIDN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596B81C5" wp14:editId="4C5D9DBC">
                <wp:simplePos x="0" y="0"/>
                <wp:positionH relativeFrom="column">
                  <wp:posOffset>-1864995</wp:posOffset>
                </wp:positionH>
                <wp:positionV relativeFrom="paragraph">
                  <wp:posOffset>10577830</wp:posOffset>
                </wp:positionV>
                <wp:extent cx="835025" cy="45085"/>
                <wp:effectExtent l="0" t="19050" r="0" b="12065"/>
                <wp:wrapNone/>
                <wp:docPr id="144998406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B4763" id="Retângulo 126" o:spid="_x0000_s1026" href="https://docs.kernel.org/fault-injection/index.html" style="position:absolute;margin-left:-146.85pt;margin-top:832.9pt;width:65.75pt;height:3.55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FUl+V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80EFEA2" wp14:editId="3E790CBD">
                <wp:simplePos x="0" y="0"/>
                <wp:positionH relativeFrom="column">
                  <wp:posOffset>-1864995</wp:posOffset>
                </wp:positionH>
                <wp:positionV relativeFrom="paragraph">
                  <wp:posOffset>10806430</wp:posOffset>
                </wp:positionV>
                <wp:extent cx="783590" cy="45085"/>
                <wp:effectExtent l="0" t="19050" r="0" b="12065"/>
                <wp:wrapNone/>
                <wp:docPr id="677637392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C2EC9" id="Retângulo 127" o:spid="_x0000_s1026" href="https://docs.kernel.org/livepatch/index.html" style="position:absolute;margin-left:-146.85pt;margin-top:850.9pt;width:61.7pt;height:3.5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Ij5YD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6FEC1A46" wp14:editId="44EA8786">
                <wp:simplePos x="0" y="0"/>
                <wp:positionH relativeFrom="column">
                  <wp:posOffset>-1884045</wp:posOffset>
                </wp:positionH>
                <wp:positionV relativeFrom="paragraph">
                  <wp:posOffset>10996930</wp:posOffset>
                </wp:positionV>
                <wp:extent cx="315595" cy="108585"/>
                <wp:effectExtent l="0" t="0" r="0" b="5715"/>
                <wp:wrapNone/>
                <wp:docPr id="2043935515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B3BC9" id="Retângulo 128" o:spid="_x0000_s1026" href="https://docs.kernel.org/rust/index.html" style="position:absolute;margin-left:-148.35pt;margin-top:865.9pt;width:24.85pt;height:8.55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VQqTz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03F6553A" wp14:editId="745E09DA">
                <wp:simplePos x="0" y="0"/>
                <wp:positionH relativeFrom="column">
                  <wp:posOffset>-1845945</wp:posOffset>
                </wp:positionH>
                <wp:positionV relativeFrom="paragraph">
                  <wp:posOffset>11339830</wp:posOffset>
                </wp:positionV>
                <wp:extent cx="839470" cy="86995"/>
                <wp:effectExtent l="0" t="0" r="0" b="8255"/>
                <wp:wrapNone/>
                <wp:docPr id="347358596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5A5BC" id="Retângulo 129" o:spid="_x0000_s1026" href="https://docs.kernel.org/admin-guide/index.html" style="position:absolute;margin-left:-145.35pt;margin-top:892.9pt;width:66.1pt;height:6.8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BQc90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032AFA90" wp14:editId="56ACD8CB">
                <wp:simplePos x="0" y="0"/>
                <wp:positionH relativeFrom="column">
                  <wp:posOffset>-1884045</wp:posOffset>
                </wp:positionH>
                <wp:positionV relativeFrom="paragraph">
                  <wp:posOffset>11568430</wp:posOffset>
                </wp:positionV>
                <wp:extent cx="829945" cy="53975"/>
                <wp:effectExtent l="0" t="0" r="0" b="3175"/>
                <wp:wrapNone/>
                <wp:docPr id="1996422646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EFE8DE" id="Retângulo 130" o:spid="_x0000_s1026" href="https://docs.kernel.org/kbuild/index.html" style="position:absolute;margin-left:-148.35pt;margin-top:910.9pt;width:65.35pt;height:4.2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47B32C00" wp14:editId="4005D377">
                <wp:simplePos x="0" y="0"/>
                <wp:positionH relativeFrom="column">
                  <wp:posOffset>-1884045</wp:posOffset>
                </wp:positionH>
                <wp:positionV relativeFrom="paragraph">
                  <wp:posOffset>11816080</wp:posOffset>
                </wp:positionV>
                <wp:extent cx="991870" cy="64770"/>
                <wp:effectExtent l="0" t="0" r="0" b="0"/>
                <wp:wrapNone/>
                <wp:docPr id="1000773882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58D68" id="Retângulo 131" o:spid="_x0000_s1026" href="https://docs.kernel.org/admin-guide/reporting-issues.html" style="position:absolute;margin-left:-148.35pt;margin-top:930.4pt;width:78.1pt;height:5.1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3EE9A2C2" wp14:editId="3A8E4F67">
                <wp:simplePos x="0" y="0"/>
                <wp:positionH relativeFrom="column">
                  <wp:posOffset>-1903095</wp:posOffset>
                </wp:positionH>
                <wp:positionV relativeFrom="paragraph">
                  <wp:posOffset>12006580</wp:posOffset>
                </wp:positionV>
                <wp:extent cx="936625" cy="97790"/>
                <wp:effectExtent l="0" t="0" r="0" b="0"/>
                <wp:wrapNone/>
                <wp:docPr id="602704164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23620" id="Retângulo 132" o:spid="_x0000_s1026" href="https://docs.kernel.org/tools/index.html" style="position:absolute;margin-left:-149.85pt;margin-top:945.4pt;width:73.75pt;height:7.7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h4uv6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448CD5E" wp14:editId="0088EDBA">
                <wp:simplePos x="0" y="0"/>
                <wp:positionH relativeFrom="column">
                  <wp:posOffset>-1864995</wp:posOffset>
                </wp:positionH>
                <wp:positionV relativeFrom="paragraph">
                  <wp:posOffset>12235180</wp:posOffset>
                </wp:positionV>
                <wp:extent cx="882650" cy="64770"/>
                <wp:effectExtent l="0" t="0" r="0" b="0"/>
                <wp:wrapNone/>
                <wp:docPr id="286015371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40C66" id="Retângulo 133" o:spid="_x0000_s1026" href="https://docs.kernel.org/userspace-api/index.html" style="position:absolute;margin-left:-146.85pt;margin-top:963.4pt;width:69.5pt;height:5.1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8610552" wp14:editId="20149ABD">
                <wp:simplePos x="0" y="0"/>
                <wp:positionH relativeFrom="column">
                  <wp:posOffset>-1941195</wp:posOffset>
                </wp:positionH>
                <wp:positionV relativeFrom="paragraph">
                  <wp:posOffset>12539980</wp:posOffset>
                </wp:positionV>
                <wp:extent cx="554990" cy="86995"/>
                <wp:effectExtent l="0" t="0" r="0" b="8255"/>
                <wp:wrapNone/>
                <wp:docPr id="490337303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C63D0" id="Retângulo 134" o:spid="_x0000_s1026" href="https://www.kernel.org/doc/html/latest/firmware-guide/index.html" style="position:absolute;margin-left:-152.85pt;margin-top:987.4pt;width:43.7pt;height:6.8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GHhwM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C09B328" wp14:editId="518117E8">
                <wp:simplePos x="0" y="0"/>
                <wp:positionH relativeFrom="column">
                  <wp:posOffset>-1884045</wp:posOffset>
                </wp:positionH>
                <wp:positionV relativeFrom="paragraph">
                  <wp:posOffset>13721080</wp:posOffset>
                </wp:positionV>
                <wp:extent cx="685165" cy="97790"/>
                <wp:effectExtent l="0" t="0" r="0" b="0"/>
                <wp:wrapNone/>
                <wp:docPr id="277994042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1BD77" id="Retângulo 138" o:spid="_x0000_s1026" href="https://www.kernel.org/doc/html/latest/translations/index.html" style="position:absolute;margin-left:-148.35pt;margin-top:1080.4pt;width:53.95pt;height:7.7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 w:rsidR="00690CEF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754F65A" wp14:editId="78E5D04C">
                <wp:simplePos x="0" y="0"/>
                <wp:positionH relativeFrom="column">
                  <wp:posOffset>-1826895</wp:posOffset>
                </wp:positionH>
                <wp:positionV relativeFrom="paragraph">
                  <wp:posOffset>12006580</wp:posOffset>
                </wp:positionV>
                <wp:extent cx="856615" cy="97790"/>
                <wp:effectExtent l="0" t="0" r="0" b="0"/>
                <wp:wrapNone/>
                <wp:docPr id="1448793701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9AAE1" id="Retângulo 139" o:spid="_x0000_s1026" href="https://docs.kernel.org/_sources/userspace-api/index.rst.txt" style="position:absolute;margin-left:-143.85pt;margin-top:945.4pt;width:67.45pt;height:7.7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>Do not attach the patch as a MIME attachment, compressed or not. Many popular e-mail applications will not always trans</w:t>
      </w:r>
      <w:r w:rsidR="00B86898">
        <w:rPr>
          <w:color w:val="3D4249"/>
        </w:rPr>
        <w:t>-</w:t>
      </w:r>
      <w:r w:rsidR="00B86898">
        <w:rPr>
          <w:color w:val="3D4249"/>
        </w:rPr>
        <w:br/>
      </w:r>
      <w:proofErr w:type="spellStart"/>
      <w:r>
        <w:rPr>
          <w:color w:val="3D4249"/>
        </w:rPr>
        <w:t>mit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attachment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plain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text,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impossible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code.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MIME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attachment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takes Linus </w:t>
      </w:r>
      <w:r w:rsidR="00B86898">
        <w:rPr>
          <w:color w:val="3D4249"/>
        </w:rPr>
        <w:br/>
      </w:r>
      <w:r>
        <w:rPr>
          <w:color w:val="3D4249"/>
        </w:rPr>
        <w:t>a bit more time to process, decreasing the likelihood of your MIME-attached change being accepted.</w:t>
      </w:r>
    </w:p>
    <w:p w14:paraId="71CB70F6" w14:textId="4A7BF3BF" w:rsidR="007742B9" w:rsidRDefault="00000000" w:rsidP="00CA0D1B">
      <w:pPr>
        <w:pStyle w:val="Corpodetexto"/>
        <w:spacing w:before="252"/>
        <w:ind w:left="0"/>
      </w:pPr>
      <w:r>
        <w:rPr>
          <w:color w:val="3D4249"/>
        </w:rPr>
        <w:t xml:space="preserve">Exception: If your mailer is mangling patches then someone may ask you to re-send them using </w:t>
      </w:r>
      <w:r>
        <w:rPr>
          <w:color w:val="3D4249"/>
          <w:spacing w:val="-2"/>
        </w:rPr>
        <w:t>MIME.</w:t>
      </w:r>
    </w:p>
    <w:p w14:paraId="24B97359" w14:textId="22EA54FE" w:rsidR="007742B9" w:rsidRDefault="007742B9">
      <w:pPr>
        <w:pStyle w:val="Corpodetexto"/>
        <w:spacing w:before="18"/>
        <w:ind w:left="0"/>
      </w:pPr>
    </w:p>
    <w:p w14:paraId="798AD90C" w14:textId="3485E79F" w:rsidR="007742B9" w:rsidRDefault="00000000" w:rsidP="00CA0D1B">
      <w:pPr>
        <w:pStyle w:val="Corpodetexto"/>
        <w:ind w:left="0"/>
      </w:pPr>
      <w:r>
        <w:rPr>
          <w:color w:val="3D4249"/>
        </w:rPr>
        <w:t xml:space="preserve">See </w:t>
      </w:r>
      <w:hyperlink r:id="rId78" w:history="1">
        <w:r w:rsidR="007742B9" w:rsidRPr="002040E1">
          <w:rPr>
            <w:rStyle w:val="Hyperlink"/>
            <w:color w:val="4F81BD" w:themeColor="accent1"/>
          </w:rPr>
          <w:t>Email clients info for Linux</w:t>
        </w:r>
      </w:hyperlink>
      <w:r w:rsidRPr="002040E1">
        <w:rPr>
          <w:color w:val="000000" w:themeColor="text1"/>
        </w:rPr>
        <w:t xml:space="preserve"> </w:t>
      </w:r>
      <w:r>
        <w:rPr>
          <w:color w:val="3D4249"/>
        </w:rPr>
        <w:t xml:space="preserve">for hints about configuring your e-mail client so that it sends your patches </w:t>
      </w:r>
      <w:r>
        <w:rPr>
          <w:color w:val="3D4249"/>
          <w:spacing w:val="-2"/>
        </w:rPr>
        <w:t>untouched.</w:t>
      </w:r>
    </w:p>
    <w:p w14:paraId="5EB598A5" w14:textId="77777777" w:rsidR="007742B9" w:rsidRDefault="007742B9">
      <w:pPr>
        <w:pStyle w:val="Corpodetexto"/>
        <w:spacing w:before="167"/>
        <w:ind w:left="0"/>
      </w:pPr>
    </w:p>
    <w:p w14:paraId="77ADD25F" w14:textId="77777777" w:rsidR="007742B9" w:rsidRDefault="00000000" w:rsidP="00CA0D1B">
      <w:pPr>
        <w:pStyle w:val="Ttulo2"/>
        <w:ind w:left="0"/>
      </w:pPr>
      <w:r>
        <w:rPr>
          <w:color w:val="3D4249"/>
        </w:rPr>
        <w:t xml:space="preserve">Respond to review </w:t>
      </w:r>
      <w:r>
        <w:rPr>
          <w:color w:val="3D4249"/>
          <w:spacing w:val="-2"/>
        </w:rPr>
        <w:t>comments</w:t>
      </w:r>
    </w:p>
    <w:p w14:paraId="626C7DF2" w14:textId="73D1987F" w:rsidR="007742B9" w:rsidRPr="00665C61" w:rsidRDefault="00000000" w:rsidP="00CA0D1B">
      <w:pPr>
        <w:pStyle w:val="Corpodetexto"/>
        <w:spacing w:before="268" w:line="290" w:lineRule="auto"/>
        <w:ind w:left="0"/>
        <w:rPr>
          <w:color w:val="3D4249"/>
        </w:rPr>
      </w:pP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certainly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improved,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 </w:t>
      </w:r>
      <w:r w:rsidR="00A201A8">
        <w:rPr>
          <w:color w:val="3D4249"/>
        </w:rPr>
        <w:br/>
      </w:r>
      <w:r>
        <w:rPr>
          <w:color w:val="3D4249"/>
        </w:rPr>
        <w:t>reply to your email.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 must respond to those comments; ignoring reviewers is a good way to get ignored in return.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You </w:t>
      </w:r>
      <w:r w:rsidR="00A201A8">
        <w:rPr>
          <w:color w:val="3D4249"/>
        </w:rPr>
        <w:br/>
      </w:r>
      <w:r>
        <w:rPr>
          <w:color w:val="3D4249"/>
        </w:rPr>
        <w:t>can simply reply to their emails to answer their comments. Review</w:t>
      </w:r>
      <w:r w:rsidR="00A201A8">
        <w:rPr>
          <w:color w:val="3D4249"/>
        </w:rPr>
        <w:t xml:space="preserve"> </w:t>
      </w:r>
      <w:r>
        <w:rPr>
          <w:color w:val="3D4249"/>
        </w:rPr>
        <w:t xml:space="preserve">comments or questions that do not lead to a code change </w:t>
      </w:r>
      <w:r w:rsidR="00A201A8">
        <w:rPr>
          <w:color w:val="3D4249"/>
        </w:rPr>
        <w:br/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almost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certainly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bring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about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changelog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entry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next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better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understands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going </w:t>
      </w:r>
      <w:r w:rsidR="00A201A8">
        <w:rPr>
          <w:color w:val="3D4249"/>
        </w:rPr>
        <w:br/>
      </w:r>
      <w:r>
        <w:rPr>
          <w:color w:val="3D4249"/>
          <w:spacing w:val="-4"/>
        </w:rPr>
        <w:t>on.</w:t>
      </w:r>
    </w:p>
    <w:p w14:paraId="77289B6E" w14:textId="17C43839" w:rsidR="007742B9" w:rsidRPr="001F3311" w:rsidRDefault="00000000" w:rsidP="00CA0D1B">
      <w:pPr>
        <w:pStyle w:val="Corpodetexto"/>
        <w:spacing w:before="250" w:line="290" w:lineRule="auto"/>
        <w:ind w:left="0"/>
        <w:rPr>
          <w:color w:val="3D4249"/>
        </w:rPr>
      </w:pP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thank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tiring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time-</w:t>
      </w:r>
      <w:r w:rsidR="00A201A8">
        <w:rPr>
          <w:color w:val="3D4249"/>
        </w:rPr>
        <w:br/>
      </w:r>
      <w:r>
        <w:rPr>
          <w:color w:val="3D4249"/>
        </w:rPr>
        <w:t>consuming process, and reviewers sometimes get grumpy. Even in that case, though, respond politely and address the prob</w:t>
      </w:r>
      <w:r w:rsidR="00A201A8">
        <w:rPr>
          <w:color w:val="3D4249"/>
        </w:rPr>
        <w:t>-</w:t>
      </w:r>
      <w:r w:rsidR="00A201A8">
        <w:rPr>
          <w:color w:val="3D4249"/>
        </w:rPr>
        <w:br/>
      </w:r>
      <w:proofErr w:type="spellStart"/>
      <w:r>
        <w:rPr>
          <w:color w:val="3D4249"/>
        </w:rPr>
        <w:t>lems</w:t>
      </w:r>
      <w:proofErr w:type="spellEnd"/>
      <w:r>
        <w:rPr>
          <w:color w:val="3D4249"/>
        </w:rPr>
        <w:t xml:space="preserve"> they have pointed out. When sending </w:t>
      </w:r>
      <w:proofErr w:type="gramStart"/>
      <w:r>
        <w:rPr>
          <w:color w:val="3D4249"/>
        </w:rPr>
        <w:t>a next version</w:t>
      </w:r>
      <w:proofErr w:type="gramEnd"/>
      <w:r>
        <w:rPr>
          <w:color w:val="3D4249"/>
        </w:rPr>
        <w:t xml:space="preserve">, add a </w:t>
      </w:r>
      <w:r>
        <w:rPr>
          <w:rFonts w:ascii="Courier New"/>
          <w:color w:val="212121"/>
          <w:sz w:val="21"/>
          <w:shd w:val="clear" w:color="auto" w:fill="ECF0F2"/>
        </w:rPr>
        <w:t>patch changelog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the cover letter or to individual </w:t>
      </w:r>
      <w:r w:rsidR="00A201A8">
        <w:rPr>
          <w:color w:val="3D4249"/>
        </w:rPr>
        <w:br/>
      </w:r>
      <w:r>
        <w:rPr>
          <w:color w:val="3D4249"/>
        </w:rPr>
        <w:t xml:space="preserve">patches explaining difference against previous submission (see </w:t>
      </w:r>
      <w:hyperlink r:id="rId79" w:anchor="the-canonical-patch-format" w:history="1">
        <w:r w:rsidRPr="002040E1">
          <w:rPr>
            <w:rStyle w:val="Hyperlink"/>
            <w:color w:val="4F81BD" w:themeColor="accent1"/>
          </w:rPr>
          <w:t>The canonical patch format</w:t>
        </w:r>
      </w:hyperlink>
      <w:r>
        <w:rPr>
          <w:color w:val="3D4249"/>
        </w:rPr>
        <w:t xml:space="preserve">). Notify people that commented </w:t>
      </w:r>
      <w:r w:rsidR="00A201A8">
        <w:rPr>
          <w:color w:val="3D4249"/>
        </w:rPr>
        <w:br/>
      </w:r>
      <w:r>
        <w:rPr>
          <w:color w:val="3D4249"/>
        </w:rPr>
        <w:t>on your patch about new versions by adding them to the patches CC list.</w:t>
      </w:r>
    </w:p>
    <w:p w14:paraId="6BDFC817" w14:textId="2F5A6D77" w:rsidR="007742B9" w:rsidRDefault="00000000" w:rsidP="00CA0D1B">
      <w:pPr>
        <w:pStyle w:val="Corpodetexto"/>
        <w:spacing w:before="254"/>
        <w:ind w:left="0"/>
      </w:pPr>
      <w:r>
        <w:rPr>
          <w:color w:val="3D4249"/>
        </w:rPr>
        <w:t xml:space="preserve">See </w:t>
      </w:r>
      <w:hyperlink r:id="rId80" w:history="1">
        <w:r w:rsidR="007742B9" w:rsidRPr="002040E1">
          <w:rPr>
            <w:rStyle w:val="Hyperlink"/>
            <w:color w:val="4F81BD" w:themeColor="accent1"/>
          </w:rPr>
          <w:t>Email clients info for Linux</w:t>
        </w:r>
      </w:hyperlink>
      <w:r>
        <w:rPr>
          <w:color w:val="004A6A"/>
        </w:rPr>
        <w:t xml:space="preserve"> </w:t>
      </w:r>
      <w:r>
        <w:rPr>
          <w:color w:val="3D4249"/>
        </w:rPr>
        <w:t xml:space="preserve">for recommendations on email clients and mailing list </w:t>
      </w:r>
      <w:r>
        <w:rPr>
          <w:color w:val="3D4249"/>
          <w:spacing w:val="-2"/>
        </w:rPr>
        <w:t>etiquette.</w:t>
      </w:r>
    </w:p>
    <w:p w14:paraId="030C0163" w14:textId="77777777" w:rsidR="007742B9" w:rsidRDefault="007742B9">
      <w:pPr>
        <w:pStyle w:val="Corpodetexto"/>
        <w:spacing w:before="152"/>
        <w:ind w:left="0"/>
      </w:pPr>
    </w:p>
    <w:p w14:paraId="7E9DDD25" w14:textId="77777777" w:rsidR="007742B9" w:rsidRDefault="00000000" w:rsidP="00CA0D1B">
      <w:pPr>
        <w:pStyle w:val="Ttulo2"/>
        <w:ind w:left="0"/>
      </w:pPr>
      <w:r>
        <w:rPr>
          <w:color w:val="3D4249"/>
        </w:rPr>
        <w:t xml:space="preserve">Use trimmed interleaved replies in email </w:t>
      </w:r>
      <w:r>
        <w:rPr>
          <w:color w:val="3D4249"/>
          <w:spacing w:val="-2"/>
        </w:rPr>
        <w:t>discussions</w:t>
      </w:r>
    </w:p>
    <w:p w14:paraId="0939DEC4" w14:textId="7442E674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 xml:space="preserve">Top-posting is strongly discouraged in Linux kernel development discussions. Interleaved (or “inline”) replies make </w:t>
      </w:r>
      <w:proofErr w:type="spellStart"/>
      <w:r>
        <w:rPr>
          <w:color w:val="3D4249"/>
        </w:rPr>
        <w:t>conver</w:t>
      </w:r>
      <w:proofErr w:type="spellEnd"/>
      <w:r w:rsidR="00A201A8">
        <w:rPr>
          <w:color w:val="3D4249"/>
        </w:rPr>
        <w:t>-</w:t>
      </w:r>
      <w:r w:rsidR="00A201A8">
        <w:rPr>
          <w:color w:val="3D4249"/>
        </w:rPr>
        <w:br/>
      </w:r>
      <w:proofErr w:type="spellStart"/>
      <w:r>
        <w:rPr>
          <w:color w:val="3D4249"/>
        </w:rPr>
        <w:t>sations</w:t>
      </w:r>
      <w:proofErr w:type="spellEnd"/>
      <w:r>
        <w:rPr>
          <w:color w:val="3D4249"/>
          <w:spacing w:val="-7"/>
        </w:rPr>
        <w:t xml:space="preserve"> </w:t>
      </w:r>
      <w:r>
        <w:rPr>
          <w:color w:val="3D4249"/>
        </w:rPr>
        <w:t>much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follow.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see:</w:t>
      </w:r>
      <w:r w:rsidR="001F3311">
        <w:rPr>
          <w:color w:val="3D4249"/>
        </w:rPr>
        <w:t xml:space="preserve"> </w:t>
      </w:r>
      <w:hyperlink r:id="rId81" w:history="1">
        <w:r w:rsidR="001F3311" w:rsidRPr="002040E1">
          <w:rPr>
            <w:rStyle w:val="Hyperlink"/>
            <w:color w:val="4F81BD" w:themeColor="accent1"/>
          </w:rPr>
          <w:t>https://en.wikipedia.org/wiki/Posting_style#Interleaved_style</w:t>
        </w:r>
      </w:hyperlink>
    </w:p>
    <w:p w14:paraId="0C23B53C" w14:textId="72A51CCF" w:rsidR="007742B9" w:rsidRDefault="00000000" w:rsidP="00CA0D1B">
      <w:pPr>
        <w:pStyle w:val="Corpodetexto"/>
        <w:spacing w:before="252"/>
        <w:ind w:left="0"/>
      </w:pPr>
      <w:r>
        <w:rPr>
          <w:color w:val="3D4249"/>
        </w:rPr>
        <w:t xml:space="preserve">As is frequently quoted on the mailing </w:t>
      </w:r>
      <w:r>
        <w:rPr>
          <w:color w:val="3D4249"/>
          <w:spacing w:val="-2"/>
        </w:rPr>
        <w:t>list:</w:t>
      </w:r>
      <w:r w:rsidR="00A201A8">
        <w:rPr>
          <w:color w:val="3D4249"/>
          <w:spacing w:val="-2"/>
        </w:rPr>
        <w:br/>
      </w:r>
    </w:p>
    <w:p w14:paraId="50EC82D5" w14:textId="77777777" w:rsidR="007742B9" w:rsidRDefault="00000000">
      <w:pPr>
        <w:pStyle w:val="Corpodetexto"/>
        <w:spacing w:before="2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BFF79F" wp14:editId="62481910">
                <wp:extent cx="7668000" cy="1209600"/>
                <wp:effectExtent l="0" t="0" r="9525" b="0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20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5FF9D13" w14:textId="77777777" w:rsidR="007742B9" w:rsidRPr="00BC0BF4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  <w:lang w:val="pt-BR"/>
                              </w:rPr>
                            </w:pPr>
                            <w:r w:rsidRPr="00BC0BF4">
                              <w:rPr>
                                <w:rFonts w:ascii="Courier New"/>
                                <w:color w:val="3D4249"/>
                                <w:sz w:val="21"/>
                                <w:lang w:val="pt-BR"/>
                              </w:rPr>
                              <w:t>A:</w:t>
                            </w:r>
                            <w:r w:rsidRPr="00BC0BF4">
                              <w:rPr>
                                <w:rFonts w:ascii="Courier New"/>
                                <w:color w:val="3D4249"/>
                                <w:spacing w:val="7"/>
                                <w:sz w:val="21"/>
                                <w:lang w:val="pt-BR"/>
                              </w:rPr>
                              <w:t xml:space="preserve"> </w:t>
                            </w:r>
                            <w:hyperlink r:id="rId82">
                              <w:r w:rsidR="007742B9" w:rsidRPr="00BC0BF4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  <w:lang w:val="pt-BR"/>
                                </w:rPr>
                                <w:t>http://en.wikipedia.org/wiki/Top_post</w:t>
                              </w:r>
                            </w:hyperlink>
                          </w:p>
                          <w:p w14:paraId="6A39D48A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about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called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top-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posting?</w:t>
                            </w:r>
                          </w:p>
                          <w:p w14:paraId="479BAF0A" w14:textId="77777777" w:rsidR="007742B9" w:rsidRDefault="00000000">
                            <w:pPr>
                              <w:spacing w:before="47" w:line="271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 Because it messes up the order in which people normally read text. Q: Why is top-posting such a bad thing?</w:t>
                            </w:r>
                          </w:p>
                          <w:p w14:paraId="3A96E49B" w14:textId="77777777" w:rsidR="007742B9" w:rsidRDefault="00000000">
                            <w:pPr>
                              <w:spacing w:before="1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Top-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posting.</w:t>
                            </w:r>
                          </w:p>
                          <w:p w14:paraId="49CCDD35" w14:textId="77777777" w:rsidR="007742B9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most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annoying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e-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mail?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BFF79F" id="Textbox 72" o:spid="_x0000_s1037" type="#_x0000_t202" style="width:603.8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" fillcolor="#ededed" stroked="f">
                <v:textbox inset="0,0,0,0">
                  <w:txbxContent>
                    <w:p w14:paraId="75FF9D13" w14:textId="77777777" w:rsidR="007742B9" w:rsidRPr="00BC0BF4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  <w:lang w:val="pt-BR"/>
                        </w:rPr>
                      </w:pPr>
                      <w:r w:rsidRPr="00BC0BF4">
                        <w:rPr>
                          <w:rFonts w:ascii="Courier New"/>
                          <w:color w:val="3D4249"/>
                          <w:sz w:val="21"/>
                          <w:lang w:val="pt-BR"/>
                        </w:rPr>
                        <w:t>A:</w:t>
                      </w:r>
                      <w:r w:rsidRPr="00BC0BF4">
                        <w:rPr>
                          <w:rFonts w:ascii="Courier New"/>
                          <w:color w:val="3D4249"/>
                          <w:spacing w:val="7"/>
                          <w:sz w:val="21"/>
                          <w:lang w:val="pt-BR"/>
                        </w:rPr>
                        <w:t xml:space="preserve"> </w:t>
                      </w:r>
                      <w:hyperlink r:id="rId83">
                        <w:r w:rsidR="007742B9" w:rsidRPr="00BC0BF4">
                          <w:rPr>
                            <w:rFonts w:ascii="Courier New"/>
                            <w:color w:val="3D4249"/>
                            <w:spacing w:val="-2"/>
                            <w:sz w:val="21"/>
                            <w:lang w:val="pt-BR"/>
                          </w:rPr>
                          <w:t>http://en.wikipedia.org/wiki/Top_post</w:t>
                        </w:r>
                      </w:hyperlink>
                    </w:p>
                    <w:p w14:paraId="6A39D48A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Where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do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find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info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about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called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top-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posting?</w:t>
                      </w:r>
                    </w:p>
                    <w:p w14:paraId="479BAF0A" w14:textId="77777777" w:rsidR="007742B9" w:rsidRDefault="00000000">
                      <w:pPr>
                        <w:spacing w:before="47" w:line="271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 Because it messes up the order in which people normally read text. Q: Why is top-posting such a bad thing?</w:t>
                      </w:r>
                    </w:p>
                    <w:p w14:paraId="3A96E49B" w14:textId="77777777" w:rsidR="007742B9" w:rsidRDefault="00000000">
                      <w:pPr>
                        <w:spacing w:before="1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Top-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posting.</w:t>
                      </w:r>
                    </w:p>
                    <w:p w14:paraId="49CCDD35" w14:textId="77777777" w:rsidR="007742B9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What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most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annoying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thing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e-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mail?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63FC86" w14:textId="2A841E0B" w:rsidR="007742B9" w:rsidRDefault="00000000" w:rsidP="00CA0D1B">
      <w:pPr>
        <w:pStyle w:val="Corpodetexto"/>
        <w:spacing w:before="256" w:line="288" w:lineRule="auto"/>
        <w:ind w:left="0"/>
      </w:pPr>
      <w:r>
        <w:rPr>
          <w:color w:val="3D4249"/>
        </w:rPr>
        <w:t>Similarly,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trim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unneeded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quotations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aren’t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reply.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responses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find,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and </w:t>
      </w:r>
      <w:r w:rsidR="00A201A8">
        <w:rPr>
          <w:color w:val="3D4249"/>
        </w:rPr>
        <w:br/>
      </w:r>
      <w:r>
        <w:rPr>
          <w:color w:val="3D4249"/>
        </w:rPr>
        <w:t xml:space="preserve">saves time and space. For more details see: </w:t>
      </w:r>
      <w:hyperlink r:id="rId84">
        <w:r w:rsidR="007742B9" w:rsidRPr="003B2AFC">
          <w:rPr>
            <w:color w:val="4F81BD" w:themeColor="accent1"/>
            <w:u w:val="single"/>
          </w:rPr>
          <w:t>http://daringfireball.net/2007/07/on_top</w:t>
        </w:r>
      </w:hyperlink>
      <w:r w:rsidR="003B2AFC">
        <w:rPr>
          <w:color w:val="4F81BD" w:themeColor="accent1"/>
          <w:u w:val="single"/>
        </w:rPr>
        <w:br/>
      </w:r>
    </w:p>
    <w:p w14:paraId="74A563C7" w14:textId="5A6ECFCE" w:rsidR="007742B9" w:rsidRDefault="00A201A8">
      <w:pPr>
        <w:pStyle w:val="Corpodetexto"/>
        <w:spacing w:before="14"/>
        <w:ind w:left="0"/>
        <w:rPr>
          <w:sz w:val="36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09AF0AD9" wp14:editId="5F9AA90C">
                <wp:extent cx="7668000" cy="496800"/>
                <wp:effectExtent l="0" t="0" r="9525" b="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496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D4C7CAD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No.</w:t>
                            </w:r>
                          </w:p>
                          <w:p w14:paraId="1A57B6BE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Should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include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quotations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reply?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AF0AD9" id="Textbox 73" o:spid="_x0000_s1038" type="#_x0000_t202" style="width:603.8pt;height:3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" fillcolor="#ededed" stroked="f">
                <v:textbox inset="0,0,0,0">
                  <w:txbxContent>
                    <w:p w14:paraId="1D4C7CAD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A:</w:t>
                      </w:r>
                      <w:r>
                        <w:rPr>
                          <w:rFonts w:ascii="Courier New"/>
                          <w:color w:val="3D4249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No.</w:t>
                      </w:r>
                    </w:p>
                    <w:p w14:paraId="1A57B6BE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Should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include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quotations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after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my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reply?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F1B066" w14:textId="29814757" w:rsidR="007742B9" w:rsidRDefault="003B2AFC" w:rsidP="00CA0D1B">
      <w:pPr>
        <w:pStyle w:val="Ttulo2"/>
        <w:ind w:left="0"/>
      </w:pPr>
      <w:r>
        <w:rPr>
          <w:color w:val="3D4249"/>
        </w:rPr>
        <w:br/>
      </w:r>
      <w:r w:rsidR="00000000">
        <w:rPr>
          <w:color w:val="3D4249"/>
        </w:rPr>
        <w:t>Don’t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get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discouraged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-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or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  <w:spacing w:val="-2"/>
        </w:rPr>
        <w:t>impatient</w:t>
      </w:r>
    </w:p>
    <w:p w14:paraId="5E08EA22" w14:textId="042BBB96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After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submitted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patient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 w:rsidR="00A201A8">
        <w:rPr>
          <w:color w:val="3D4249"/>
          <w:spacing w:val="-2"/>
        </w:rPr>
        <w:br/>
      </w:r>
      <w:r>
        <w:rPr>
          <w:color w:val="3D4249"/>
        </w:rPr>
        <w:t xml:space="preserve">right </w:t>
      </w:r>
      <w:r>
        <w:rPr>
          <w:color w:val="3D4249"/>
          <w:spacing w:val="-2"/>
        </w:rPr>
        <w:t>away.</w:t>
      </w:r>
    </w:p>
    <w:p w14:paraId="170AF338" w14:textId="10644360" w:rsidR="007742B9" w:rsidRDefault="00000000" w:rsidP="00CA0D1B">
      <w:pPr>
        <w:pStyle w:val="Corpodetexto"/>
        <w:spacing w:before="252" w:line="290" w:lineRule="auto"/>
        <w:ind w:left="0"/>
      </w:pPr>
      <w:r>
        <w:rPr>
          <w:color w:val="3D4249"/>
        </w:rPr>
        <w:t xml:space="preserve">Once upon a time, patches used to disappear into the void without comment, but the development process works more </w:t>
      </w:r>
      <w:r w:rsidR="00A201A8">
        <w:rPr>
          <w:color w:val="3D4249"/>
        </w:rPr>
        <w:br/>
      </w:r>
      <w:r>
        <w:rPr>
          <w:color w:val="3D4249"/>
        </w:rPr>
        <w:t>smoothly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now.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receive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within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few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weeks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(typically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2-3);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does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happen,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make </w:t>
      </w:r>
      <w:r w:rsidR="00A201A8">
        <w:rPr>
          <w:color w:val="3D4249"/>
        </w:rPr>
        <w:br/>
      </w:r>
      <w:r>
        <w:rPr>
          <w:color w:val="3D4249"/>
        </w:rPr>
        <w:t>sure that you have sent your patches to the right place.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Wait for a minimum of one week before resubmitting or pinging re</w:t>
      </w:r>
      <w:r w:rsidR="00A201A8">
        <w:rPr>
          <w:color w:val="3D4249"/>
        </w:rPr>
        <w:t>-</w:t>
      </w:r>
      <w:r w:rsidR="00A201A8">
        <w:rPr>
          <w:color w:val="3D4249"/>
        </w:rPr>
        <w:br/>
      </w:r>
      <w:r>
        <w:rPr>
          <w:color w:val="3D4249"/>
        </w:rPr>
        <w:t>viewers - possibly longer during busy times like merge windows.</w:t>
      </w:r>
    </w:p>
    <w:p w14:paraId="286518E4" w14:textId="4978B865" w:rsidR="003B2AFC" w:rsidRPr="003B2AFC" w:rsidRDefault="00000000" w:rsidP="00CA0D1B">
      <w:pPr>
        <w:pStyle w:val="Corpodetexto"/>
        <w:spacing w:before="240" w:line="300" w:lineRule="auto"/>
        <w:ind w:left="0"/>
        <w:rPr>
          <w:color w:val="3D4249"/>
          <w:spacing w:val="-2"/>
        </w:rPr>
      </w:pPr>
      <w:r>
        <w:rPr>
          <w:color w:val="3D4249"/>
        </w:rPr>
        <w:t>It’s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resend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couple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weeks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“RESEND”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subject </w:t>
      </w:r>
      <w:r w:rsidR="00A201A8">
        <w:rPr>
          <w:color w:val="3D4249"/>
        </w:rPr>
        <w:br/>
      </w:r>
      <w:r>
        <w:rPr>
          <w:color w:val="3D4249"/>
          <w:spacing w:val="-2"/>
        </w:rPr>
        <w:t>line:</w:t>
      </w:r>
    </w:p>
    <w:p w14:paraId="3DAD35EC" w14:textId="53209C24" w:rsidR="007742B9" w:rsidRPr="003B2AFC" w:rsidRDefault="003B2AFC" w:rsidP="003B2AFC">
      <w:pPr>
        <w:pStyle w:val="Corpodetexto"/>
        <w:spacing w:before="1"/>
        <w:ind w:left="0"/>
        <w:rPr>
          <w:sz w:val="16"/>
        </w:rPr>
      </w:pPr>
      <w:r>
        <w:rPr>
          <w:color w:val="3D4249"/>
        </w:rPr>
        <w:br/>
      </w:r>
      <w:r w:rsidR="00000000">
        <w:rPr>
          <w:noProof/>
          <w:sz w:val="16"/>
        </w:rPr>
        <mc:AlternateContent>
          <mc:Choice Requires="wps">
            <w:drawing>
              <wp:inline distT="0" distB="0" distL="0" distR="0" wp14:anchorId="24A1D2CC" wp14:editId="61E1A761">
                <wp:extent cx="7668000" cy="313200"/>
                <wp:effectExtent l="0" t="0" r="9525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00C9FD8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Vx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RESEND]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A1D2CC" id="Textbox 75" o:spid="_x0000_s1039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EUCVd6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500C9FD8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Vx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RESEND]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16"/>
        </w:rPr>
        <w:br/>
      </w:r>
      <w:r>
        <w:rPr>
          <w:color w:val="3D4249"/>
        </w:rPr>
        <w:br/>
      </w:r>
      <w:r w:rsidR="00000000">
        <w:rPr>
          <w:color w:val="3D4249"/>
        </w:rPr>
        <w:t>Don’t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add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“RESEND”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when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you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are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submitting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modified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version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of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your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patch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or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patch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series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-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“RESEND”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only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 xml:space="preserve">applies </w:t>
      </w:r>
      <w:r w:rsidR="00A201A8">
        <w:rPr>
          <w:color w:val="3D4249"/>
        </w:rPr>
        <w:br/>
      </w:r>
      <w:r w:rsidR="00000000">
        <w:rPr>
          <w:color w:val="3D4249"/>
        </w:rPr>
        <w:t>to resubmission of a patch or patch series which have not been modified in any way from the previous submission.</w:t>
      </w:r>
    </w:p>
    <w:p w14:paraId="38FA71E8" w14:textId="77777777" w:rsidR="007742B9" w:rsidRDefault="007742B9">
      <w:pPr>
        <w:pStyle w:val="Corpodetexto"/>
        <w:spacing w:before="149"/>
        <w:ind w:left="0"/>
      </w:pPr>
    </w:p>
    <w:p w14:paraId="7AF09C95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>Include</w:t>
      </w:r>
      <w:r>
        <w:rPr>
          <w:color w:val="3D4249"/>
          <w:spacing w:val="-19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8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19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8"/>
        </w:rPr>
        <w:t xml:space="preserve"> </w:t>
      </w:r>
      <w:r>
        <w:rPr>
          <w:color w:val="3D4249"/>
          <w:spacing w:val="-2"/>
        </w:rPr>
        <w:t>subject</w:t>
      </w:r>
    </w:p>
    <w:p w14:paraId="7BB3EF05" w14:textId="4F638916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>Due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high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e-mail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traffic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Linus,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proofErr w:type="spellStart"/>
      <w:r>
        <w:rPr>
          <w:color w:val="3D4249"/>
        </w:rPr>
        <w:t>linux</w:t>
      </w:r>
      <w:proofErr w:type="spellEnd"/>
      <w:r>
        <w:rPr>
          <w:color w:val="3D4249"/>
        </w:rPr>
        <w:t>-kernel,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common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convention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prefix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[PATCH]. </w:t>
      </w:r>
      <w:r w:rsidR="00A201A8">
        <w:rPr>
          <w:color w:val="3D4249"/>
        </w:rPr>
        <w:br/>
      </w:r>
      <w:r>
        <w:rPr>
          <w:color w:val="3D4249"/>
        </w:rPr>
        <w:t>This lets Linus and other kernel developers more easily distinguish patches from other e-mail discussions.</w:t>
      </w:r>
    </w:p>
    <w:p w14:paraId="40E58C6D" w14:textId="77777777" w:rsidR="007742B9" w:rsidRDefault="00000000" w:rsidP="00CA0D1B">
      <w:pPr>
        <w:spacing w:before="238"/>
        <w:rPr>
          <w:sz w:val="24"/>
        </w:rPr>
      </w:pP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8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send-email</w:t>
      </w:r>
      <w:r>
        <w:rPr>
          <w:rFonts w:ascii="Courier New"/>
          <w:color w:val="212121"/>
          <w:spacing w:val="-63"/>
          <w:sz w:val="21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do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you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pacing w:val="-2"/>
          <w:sz w:val="24"/>
        </w:rPr>
        <w:t>automatically.</w:t>
      </w:r>
    </w:p>
    <w:p w14:paraId="7EE167C3" w14:textId="77777777" w:rsidR="007742B9" w:rsidRDefault="007742B9">
      <w:pPr>
        <w:rPr>
          <w:sz w:val="24"/>
        </w:rPr>
      </w:pPr>
    </w:p>
    <w:p w14:paraId="414903F2" w14:textId="77777777" w:rsidR="00CA0D1B" w:rsidRDefault="00CA0D1B">
      <w:pPr>
        <w:rPr>
          <w:sz w:val="24"/>
        </w:rPr>
        <w:sectPr w:rsidR="00CA0D1B" w:rsidSect="00C86390">
          <w:pgSz w:w="23040" w:h="30010"/>
          <w:pgMar w:top="40" w:right="8240" w:bottom="280" w:left="720" w:header="720" w:footer="720" w:gutter="0"/>
          <w:cols w:space="720"/>
          <w:docGrid w:linePitch="299"/>
        </w:sectPr>
      </w:pPr>
    </w:p>
    <w:p w14:paraId="2929264B" w14:textId="10DB7F6C" w:rsidR="007742B9" w:rsidRDefault="00B83AA9" w:rsidP="00CA0D1B">
      <w:pPr>
        <w:pStyle w:val="Ttulo2"/>
        <w:spacing w:before="58"/>
        <w:ind w:left="0"/>
      </w:pPr>
      <w:r>
        <w:rPr>
          <w:color w:val="3D4249"/>
        </w:rPr>
        <w:t>Sign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work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Developer’s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Certificate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of </w:t>
      </w:r>
      <w:r>
        <w:rPr>
          <w:color w:val="3D4249"/>
          <w:spacing w:val="-2"/>
        </w:rPr>
        <w:t>Origin</w:t>
      </w:r>
    </w:p>
    <w:p w14:paraId="2AAEDABF" w14:textId="618E141D" w:rsidR="007742B9" w:rsidRDefault="00000000" w:rsidP="00CA0D1B">
      <w:pPr>
        <w:pStyle w:val="Corpodetexto"/>
        <w:spacing w:before="268" w:line="288" w:lineRule="auto"/>
        <w:ind w:left="0"/>
      </w:pPr>
      <w:r>
        <w:rPr>
          <w:color w:val="3D4249"/>
        </w:rPr>
        <w:t xml:space="preserve">To improve tracking of who did what, especially with patches that can percolate to their final resting place in the kernel </w:t>
      </w:r>
      <w:r w:rsidR="00A201A8">
        <w:rPr>
          <w:color w:val="3D4249"/>
        </w:rPr>
        <w:br/>
      </w:r>
      <w:r>
        <w:rPr>
          <w:color w:val="3D4249"/>
        </w:rPr>
        <w:t>through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several layers 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maintainers, we’ve introduced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 “sign-off” procedure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on patches 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are being emailed </w:t>
      </w:r>
      <w:r>
        <w:rPr>
          <w:color w:val="3D4249"/>
          <w:spacing w:val="-2"/>
        </w:rPr>
        <w:t>around.</w:t>
      </w:r>
    </w:p>
    <w:p w14:paraId="110AA084" w14:textId="68F53D14" w:rsidR="007742B9" w:rsidRDefault="00000000" w:rsidP="00CA0D1B">
      <w:pPr>
        <w:pStyle w:val="Corpodetexto"/>
        <w:spacing w:before="253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sign-off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simple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explanation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certifies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wrote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otherwise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have </w:t>
      </w:r>
      <w:r w:rsidR="00A201A8">
        <w:rPr>
          <w:color w:val="3D4249"/>
        </w:rPr>
        <w:br/>
      </w:r>
      <w:r>
        <w:rPr>
          <w:color w:val="3D4249"/>
        </w:rPr>
        <w:t xml:space="preserve">the right to pass it on as an open-source patch. The rules are </w:t>
      </w:r>
      <w:proofErr w:type="gramStart"/>
      <w:r>
        <w:rPr>
          <w:color w:val="3D4249"/>
        </w:rPr>
        <w:t>pretty simple</w:t>
      </w:r>
      <w:proofErr w:type="gramEnd"/>
      <w:r>
        <w:rPr>
          <w:color w:val="3D4249"/>
        </w:rPr>
        <w:t>: if you can certify the below:</w:t>
      </w:r>
    </w:p>
    <w:p w14:paraId="5FBC943C" w14:textId="31F1FB59" w:rsidR="007742B9" w:rsidRDefault="007742B9">
      <w:pPr>
        <w:pStyle w:val="Corpodetexto"/>
        <w:spacing w:before="151"/>
        <w:ind w:left="0"/>
      </w:pPr>
    </w:p>
    <w:p w14:paraId="608FA90C" w14:textId="6B70261F" w:rsidR="007742B9" w:rsidRDefault="00000000" w:rsidP="00CA0D1B">
      <w:pPr>
        <w:pStyle w:val="Ttulo3"/>
        <w:ind w:left="0"/>
      </w:pPr>
      <w:r>
        <w:rPr>
          <w:color w:val="3D4249"/>
        </w:rPr>
        <w:t>Developer’s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Certificate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Origin</w:t>
      </w:r>
      <w:r>
        <w:rPr>
          <w:color w:val="3D4249"/>
          <w:spacing w:val="-7"/>
        </w:rPr>
        <w:t xml:space="preserve"> </w:t>
      </w:r>
      <w:r>
        <w:rPr>
          <w:color w:val="3D4249"/>
          <w:spacing w:val="-5"/>
        </w:rPr>
        <w:t>1.1</w:t>
      </w:r>
    </w:p>
    <w:p w14:paraId="025516BE" w14:textId="218C977B" w:rsidR="007742B9" w:rsidRDefault="00000000" w:rsidP="00CA0D1B">
      <w:pPr>
        <w:pStyle w:val="Corpodetexto"/>
        <w:spacing w:before="264"/>
        <w:ind w:left="0"/>
      </w:pPr>
      <w:r>
        <w:rPr>
          <w:color w:val="3D4249"/>
        </w:rPr>
        <w:t xml:space="preserve">By </w:t>
      </w:r>
      <w:proofErr w:type="gramStart"/>
      <w:r>
        <w:rPr>
          <w:color w:val="3D4249"/>
        </w:rPr>
        <w:t>making a contribution</w:t>
      </w:r>
      <w:proofErr w:type="gramEnd"/>
      <w:r>
        <w:rPr>
          <w:color w:val="3D4249"/>
        </w:rPr>
        <w:t xml:space="preserve"> to this project, I certify </w:t>
      </w:r>
      <w:r>
        <w:rPr>
          <w:color w:val="3D4249"/>
          <w:spacing w:val="-2"/>
        </w:rPr>
        <w:t>that:</w:t>
      </w:r>
    </w:p>
    <w:p w14:paraId="15562149" w14:textId="459DE18F" w:rsidR="007742B9" w:rsidRDefault="007742B9">
      <w:pPr>
        <w:pStyle w:val="Corpodetexto"/>
        <w:spacing w:before="33"/>
        <w:ind w:left="0"/>
      </w:pPr>
    </w:p>
    <w:p w14:paraId="2447B215" w14:textId="0FB37CC6" w:rsidR="007742B9" w:rsidRDefault="00A905F2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contribution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was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created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whole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part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right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submit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it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under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open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source li</w:t>
      </w:r>
      <w:r w:rsidR="00A201A8">
        <w:rPr>
          <w:color w:val="3D4249"/>
          <w:sz w:val="24"/>
        </w:rPr>
        <w:t>-</w:t>
      </w:r>
      <w:r w:rsidR="00A201A8">
        <w:rPr>
          <w:color w:val="3D4249"/>
          <w:sz w:val="24"/>
        </w:rPr>
        <w:br/>
      </w:r>
      <w:r>
        <w:rPr>
          <w:color w:val="3D4249"/>
          <w:sz w:val="24"/>
        </w:rPr>
        <w:t>cense indicated in the file; or</w:t>
      </w:r>
    </w:p>
    <w:p w14:paraId="6D87A1D3" w14:textId="6F02FD7B" w:rsidR="007742B9" w:rsidRDefault="00000000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The contribution is based upon previous work that, to the best of my knowledge, is covered under an appropriate </w:t>
      </w:r>
      <w:r w:rsidR="00A201A8">
        <w:rPr>
          <w:color w:val="3D4249"/>
          <w:sz w:val="24"/>
        </w:rPr>
        <w:br/>
      </w:r>
      <w:r>
        <w:rPr>
          <w:color w:val="3D4249"/>
          <w:sz w:val="24"/>
        </w:rPr>
        <w:t>open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source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license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right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under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license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submit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work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with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modifications,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whether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created 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in whole or in part by me, under the same open source license (unless I am permitted to submit under a different li</w:t>
      </w:r>
      <w:r w:rsidR="00E24362">
        <w:rPr>
          <w:color w:val="3D4249"/>
          <w:sz w:val="24"/>
        </w:rPr>
        <w:t>-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cense), as indicated in the file; or</w:t>
      </w:r>
    </w:p>
    <w:p w14:paraId="0757FF76" w14:textId="60C35530" w:rsidR="007742B9" w:rsidRDefault="00690CEF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contribution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was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provided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directly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some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other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person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who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certified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(a),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(b)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(c)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 xml:space="preserve">not </w:t>
      </w:r>
      <w:r w:rsidR="00E24362">
        <w:rPr>
          <w:color w:val="3D4249"/>
          <w:sz w:val="24"/>
        </w:rPr>
        <w:br/>
      </w:r>
      <w:r>
        <w:rPr>
          <w:color w:val="3D4249"/>
          <w:sz w:val="24"/>
        </w:rPr>
        <w:t>modified it.</w:t>
      </w:r>
    </w:p>
    <w:p w14:paraId="38DD45A1" w14:textId="48F391ED" w:rsidR="003C70C4" w:rsidRDefault="00690CEF" w:rsidP="003C70C4">
      <w:pPr>
        <w:pStyle w:val="PargrafodaLista"/>
        <w:numPr>
          <w:ilvl w:val="0"/>
          <w:numId w:val="3"/>
        </w:numPr>
        <w:tabs>
          <w:tab w:val="left" w:pos="1559"/>
        </w:tabs>
        <w:spacing w:line="300" w:lineRule="auto"/>
        <w:ind w:left="1000" w:hanging="280"/>
        <w:rPr>
          <w:color w:val="3D4249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AAC7AD8" wp14:editId="2D9C3571">
                <wp:simplePos x="0" y="0"/>
                <wp:positionH relativeFrom="column">
                  <wp:posOffset>-1946910</wp:posOffset>
                </wp:positionH>
                <wp:positionV relativeFrom="paragraph">
                  <wp:posOffset>11308080</wp:posOffset>
                </wp:positionV>
                <wp:extent cx="856615" cy="97790"/>
                <wp:effectExtent l="0" t="0" r="0" b="0"/>
                <wp:wrapNone/>
                <wp:docPr id="1206479779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1C46D" id="Retângulo 139" o:spid="_x0000_s1026" href="https://docs.kernel.org/_sources/userspace-api/index.rst.txt" style="position:absolute;margin-left:-153.3pt;margin-top:890.4pt;width:67.45pt;height:7.7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059E120" wp14:editId="6D7E9EBA">
                <wp:simplePos x="0" y="0"/>
                <wp:positionH relativeFrom="column">
                  <wp:posOffset>-2004060</wp:posOffset>
                </wp:positionH>
                <wp:positionV relativeFrom="paragraph">
                  <wp:posOffset>13022580</wp:posOffset>
                </wp:positionV>
                <wp:extent cx="685165" cy="97790"/>
                <wp:effectExtent l="0" t="0" r="0" b="0"/>
                <wp:wrapNone/>
                <wp:docPr id="476298109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1D90E" id="Retângulo 138" o:spid="_x0000_s1026" href="https://www.kernel.org/doc/html/latest/translations/index.html" style="position:absolute;margin-left:-157.8pt;margin-top:1025.4pt;width:53.95pt;height:7.7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F42BEE0" wp14:editId="1D62AC74">
                <wp:simplePos x="0" y="0"/>
                <wp:positionH relativeFrom="column">
                  <wp:posOffset>-2042160</wp:posOffset>
                </wp:positionH>
                <wp:positionV relativeFrom="paragraph">
                  <wp:posOffset>12412980</wp:posOffset>
                </wp:positionV>
                <wp:extent cx="1125220" cy="108585"/>
                <wp:effectExtent l="0" t="0" r="0" b="5715"/>
                <wp:wrapNone/>
                <wp:docPr id="623396172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EE96E" id="Retângulo 136" o:spid="_x0000_s1026" href="https://www.kernel.org/doc/html/latest/arch/index.html" style="position:absolute;margin-left:-160.8pt;margin-top:977.4pt;width:88.6pt;height:8.5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719067B0" wp14:editId="594A95D3">
                <wp:simplePos x="0" y="0"/>
                <wp:positionH relativeFrom="column">
                  <wp:posOffset>12706350</wp:posOffset>
                </wp:positionH>
                <wp:positionV relativeFrom="paragraph">
                  <wp:posOffset>12110720</wp:posOffset>
                </wp:positionV>
                <wp:extent cx="1515745" cy="45085"/>
                <wp:effectExtent l="0" t="19050" r="0" b="12065"/>
                <wp:wrapNone/>
                <wp:docPr id="221726569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F16AD" id="Retângulo 135" o:spid="_x0000_s1026" href="https://www.kernel.org/doc/html/latest/devicetree/index.html" style="position:absolute;margin-left:1000.5pt;margin-top:953.6pt;width:119.35pt;height:3.5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L5Yypz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2CB110C" wp14:editId="0228261B">
                <wp:simplePos x="0" y="0"/>
                <wp:positionH relativeFrom="column">
                  <wp:posOffset>-2061210</wp:posOffset>
                </wp:positionH>
                <wp:positionV relativeFrom="paragraph">
                  <wp:posOffset>11841480</wp:posOffset>
                </wp:positionV>
                <wp:extent cx="554990" cy="86995"/>
                <wp:effectExtent l="0" t="0" r="0" b="8255"/>
                <wp:wrapNone/>
                <wp:docPr id="1704814550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55FD4" id="Retângulo 134" o:spid="_x0000_s1026" href="https://www.kernel.org/doc/html/latest/firmware-guide/index.html" style="position:absolute;margin-left:-162.3pt;margin-top:932.4pt;width:43.7pt;height:6.8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Pp2Km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71D655B" wp14:editId="1F61B34C">
                <wp:simplePos x="0" y="0"/>
                <wp:positionH relativeFrom="column">
                  <wp:posOffset>-1985010</wp:posOffset>
                </wp:positionH>
                <wp:positionV relativeFrom="paragraph">
                  <wp:posOffset>11536680</wp:posOffset>
                </wp:positionV>
                <wp:extent cx="882650" cy="64770"/>
                <wp:effectExtent l="0" t="0" r="0" b="0"/>
                <wp:wrapNone/>
                <wp:docPr id="765486983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04DDF" id="Retângulo 133" o:spid="_x0000_s1026" href="https://docs.kernel.org/userspace-api/index.html" style="position:absolute;margin-left:-156.3pt;margin-top:908.4pt;width:69.5pt;height:5.1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HXYCqv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3FE5387" wp14:editId="4B4489A7">
                <wp:simplePos x="0" y="0"/>
                <wp:positionH relativeFrom="column">
                  <wp:posOffset>-2023110</wp:posOffset>
                </wp:positionH>
                <wp:positionV relativeFrom="paragraph">
                  <wp:posOffset>11308080</wp:posOffset>
                </wp:positionV>
                <wp:extent cx="936625" cy="97790"/>
                <wp:effectExtent l="0" t="0" r="0" b="0"/>
                <wp:wrapNone/>
                <wp:docPr id="2024674208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6DA57" id="Retângulo 132" o:spid="_x0000_s1026" href="https://docs.kernel.org/tools/index.html" style="position:absolute;margin-left:-159.3pt;margin-top:890.4pt;width:73.75pt;height:7.7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FZ120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3C6D896" wp14:editId="6CE29394">
                <wp:simplePos x="0" y="0"/>
                <wp:positionH relativeFrom="column">
                  <wp:posOffset>-2004060</wp:posOffset>
                </wp:positionH>
                <wp:positionV relativeFrom="paragraph">
                  <wp:posOffset>11117580</wp:posOffset>
                </wp:positionV>
                <wp:extent cx="991870" cy="64770"/>
                <wp:effectExtent l="0" t="0" r="0" b="0"/>
                <wp:wrapNone/>
                <wp:docPr id="413862983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6ECD8" id="Retângulo 131" o:spid="_x0000_s1026" href="https://docs.kernel.org/admin-guide/reporting-issues.html" style="position:absolute;margin-left:-157.8pt;margin-top:875.4pt;width:78.1pt;height:5.1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XCpYy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94C93D3" wp14:editId="680041A0">
                <wp:simplePos x="0" y="0"/>
                <wp:positionH relativeFrom="column">
                  <wp:posOffset>-2004060</wp:posOffset>
                </wp:positionH>
                <wp:positionV relativeFrom="paragraph">
                  <wp:posOffset>10869930</wp:posOffset>
                </wp:positionV>
                <wp:extent cx="829945" cy="53975"/>
                <wp:effectExtent l="0" t="0" r="0" b="3175"/>
                <wp:wrapNone/>
                <wp:docPr id="936012137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5235C" id="Retângulo 130" o:spid="_x0000_s1026" href="https://docs.kernel.org/kbuild/index.html" style="position:absolute;margin-left:-157.8pt;margin-top:855.9pt;width:65.35pt;height:4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AqTQ+L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16E1183" wp14:editId="73964C76">
                <wp:simplePos x="0" y="0"/>
                <wp:positionH relativeFrom="column">
                  <wp:posOffset>-1965960</wp:posOffset>
                </wp:positionH>
                <wp:positionV relativeFrom="paragraph">
                  <wp:posOffset>10641330</wp:posOffset>
                </wp:positionV>
                <wp:extent cx="839470" cy="86995"/>
                <wp:effectExtent l="0" t="0" r="0" b="8255"/>
                <wp:wrapNone/>
                <wp:docPr id="1508439621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CD0B6" id="Retângulo 129" o:spid="_x0000_s1026" href="https://docs.kernel.org/admin-guide/index.html" style="position:absolute;margin-left:-154.8pt;margin-top:837.9pt;width:66.1pt;height:6.8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BYqnCY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91C5819" wp14:editId="2C55D342">
                <wp:simplePos x="0" y="0"/>
                <wp:positionH relativeFrom="column">
                  <wp:posOffset>-2004060</wp:posOffset>
                </wp:positionH>
                <wp:positionV relativeFrom="paragraph">
                  <wp:posOffset>10298430</wp:posOffset>
                </wp:positionV>
                <wp:extent cx="315595" cy="108585"/>
                <wp:effectExtent l="0" t="0" r="0" b="5715"/>
                <wp:wrapNone/>
                <wp:docPr id="9222618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3BA9D" id="Retângulo 128" o:spid="_x0000_s1026" href="https://docs.kernel.org/rust/index.html" style="position:absolute;margin-left:-157.8pt;margin-top:810.9pt;width:24.85pt;height:8.5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J4tTB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CE6E3DF" wp14:editId="46CFC8C4">
                <wp:simplePos x="0" y="0"/>
                <wp:positionH relativeFrom="column">
                  <wp:posOffset>-1985010</wp:posOffset>
                </wp:positionH>
                <wp:positionV relativeFrom="paragraph">
                  <wp:posOffset>10107930</wp:posOffset>
                </wp:positionV>
                <wp:extent cx="783590" cy="45085"/>
                <wp:effectExtent l="0" t="19050" r="0" b="12065"/>
                <wp:wrapNone/>
                <wp:docPr id="1262101393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E6399" id="Retângulo 127" o:spid="_x0000_s1026" href="https://docs.kernel.org/livepatch/index.html" style="position:absolute;margin-left:-156.3pt;margin-top:795.9pt;width:61.7pt;height:3.5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2s8ze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A84FB3" wp14:editId="31D4ABCE">
                <wp:simplePos x="0" y="0"/>
                <wp:positionH relativeFrom="column">
                  <wp:posOffset>-1985010</wp:posOffset>
                </wp:positionH>
                <wp:positionV relativeFrom="paragraph">
                  <wp:posOffset>9879330</wp:posOffset>
                </wp:positionV>
                <wp:extent cx="835025" cy="45085"/>
                <wp:effectExtent l="0" t="19050" r="0" b="12065"/>
                <wp:wrapNone/>
                <wp:docPr id="456606055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3B02F" id="Retângulo 126" o:spid="_x0000_s1026" href="https://docs.kernel.org/fault-injection/index.html" style="position:absolute;margin-left:-156.3pt;margin-top:777.9pt;width:65.75pt;height:3.5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HIECB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A4B826E" wp14:editId="0FD67860">
                <wp:simplePos x="0" y="0"/>
                <wp:positionH relativeFrom="column">
                  <wp:posOffset>-1965960</wp:posOffset>
                </wp:positionH>
                <wp:positionV relativeFrom="paragraph">
                  <wp:posOffset>9650730</wp:posOffset>
                </wp:positionV>
                <wp:extent cx="478790" cy="45085"/>
                <wp:effectExtent l="0" t="19050" r="0" b="12065"/>
                <wp:wrapNone/>
                <wp:docPr id="1126759588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63775" id="Retângulo 125" o:spid="_x0000_s1026" href="https://docs.kernel.org/trace/index.html" style="position:absolute;margin-left:-154.8pt;margin-top:759.9pt;width:37.7pt;height:3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HkRA1T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62E2149" wp14:editId="0DA1B62C">
                <wp:simplePos x="0" y="0"/>
                <wp:positionH relativeFrom="column">
                  <wp:posOffset>-1985010</wp:posOffset>
                </wp:positionH>
                <wp:positionV relativeFrom="paragraph">
                  <wp:posOffset>9441180</wp:posOffset>
                </wp:positionV>
                <wp:extent cx="797560" cy="45085"/>
                <wp:effectExtent l="0" t="19050" r="0" b="12065"/>
                <wp:wrapNone/>
                <wp:docPr id="1732171355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0D514" id="Retângulo 124" o:spid="_x0000_s1026" href="https://docs.kernel.org/kernel-hacking/index.html" style="position:absolute;margin-left:-156.3pt;margin-top:743.4pt;width:62.8pt;height:3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AMxQZr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00C72" wp14:editId="5AF53FE9">
                <wp:simplePos x="0" y="0"/>
                <wp:positionH relativeFrom="column">
                  <wp:posOffset>-1985010</wp:posOffset>
                </wp:positionH>
                <wp:positionV relativeFrom="paragraph">
                  <wp:posOffset>9174480</wp:posOffset>
                </wp:positionV>
                <wp:extent cx="808355" cy="76200"/>
                <wp:effectExtent l="0" t="0" r="0" b="0"/>
                <wp:wrapNone/>
                <wp:docPr id="667328501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3633F" id="Retângulo 123" o:spid="_x0000_s1026" href="https://docs.kernel.org/dev-tools/testing-overview.html" style="position:absolute;margin-left:-156.3pt;margin-top:722.4pt;width:63.65pt;height: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DAx1zL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3B8ED5" wp14:editId="3A5145F3">
                <wp:simplePos x="0" y="0"/>
                <wp:positionH relativeFrom="column">
                  <wp:posOffset>-2023110</wp:posOffset>
                </wp:positionH>
                <wp:positionV relativeFrom="paragraph">
                  <wp:posOffset>8507730</wp:posOffset>
                </wp:positionV>
                <wp:extent cx="939800" cy="86995"/>
                <wp:effectExtent l="0" t="0" r="0" b="8255"/>
                <wp:wrapNone/>
                <wp:docPr id="353202988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BD265" id="Retângulo 120" o:spid="_x0000_s1026" href="https://docs.kernel.org/process/license-rules.html" style="position:absolute;margin-left:-159.3pt;margin-top:669.9pt;width:74pt;height:6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VJMd5e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EF702E" wp14:editId="2FE9E05E">
                <wp:simplePos x="0" y="0"/>
                <wp:positionH relativeFrom="column">
                  <wp:posOffset>-1985010</wp:posOffset>
                </wp:positionH>
                <wp:positionV relativeFrom="paragraph">
                  <wp:posOffset>8202930</wp:posOffset>
                </wp:positionV>
                <wp:extent cx="533400" cy="76200"/>
                <wp:effectExtent l="0" t="0" r="0" b="0"/>
                <wp:wrapNone/>
                <wp:docPr id="730995571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2F14B" id="Retângulo 119" o:spid="_x0000_s1026" href="https://docs.kernel.org/locking/index.html" style="position:absolute;margin-left:-156.3pt;margin-top:645.9pt;width:42pt;height: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1ojVT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EE529E5" wp14:editId="58B842DC">
                <wp:simplePos x="0" y="0"/>
                <wp:positionH relativeFrom="column">
                  <wp:posOffset>-1985010</wp:posOffset>
                </wp:positionH>
                <wp:positionV relativeFrom="paragraph">
                  <wp:posOffset>7974330</wp:posOffset>
                </wp:positionV>
                <wp:extent cx="677545" cy="45085"/>
                <wp:effectExtent l="0" t="19050" r="0" b="12065"/>
                <wp:wrapNone/>
                <wp:docPr id="103539671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430D8" id="Retângulo 118" o:spid="_x0000_s1026" href="https://docs.kernel.org/subsystem-apis.html" style="position:absolute;margin-left:-156.3pt;margin-top:627.9pt;width:53.35pt;height:3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I+v4EP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0D4E32" wp14:editId="2A033941">
                <wp:simplePos x="0" y="0"/>
                <wp:positionH relativeFrom="column">
                  <wp:posOffset>-1965960</wp:posOffset>
                </wp:positionH>
                <wp:positionV relativeFrom="paragraph">
                  <wp:posOffset>7764780</wp:posOffset>
                </wp:positionV>
                <wp:extent cx="631190" cy="45085"/>
                <wp:effectExtent l="0" t="19050" r="0" b="12065"/>
                <wp:wrapNone/>
                <wp:docPr id="1331617889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D6243" id="Retângulo 117" o:spid="_x0000_s1026" href="https://docs.kernel.org/driver-api/index.html" style="position:absolute;margin-left:-154.8pt;margin-top:611.4pt;width:49.7pt;height:3.5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8B3BFAB" wp14:editId="7D0AFFC6">
                <wp:simplePos x="0" y="0"/>
                <wp:positionH relativeFrom="column">
                  <wp:posOffset>-2004060</wp:posOffset>
                </wp:positionH>
                <wp:positionV relativeFrom="paragraph">
                  <wp:posOffset>7498080</wp:posOffset>
                </wp:positionV>
                <wp:extent cx="598170" cy="64770"/>
                <wp:effectExtent l="0" t="0" r="0" b="0"/>
                <wp:wrapNone/>
                <wp:docPr id="1097211520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B3E67" id="Retângulo 116" o:spid="_x0000_s1026" href="https://docs.kernel.org/core-api/index.html" style="position:absolute;margin-left:-157.8pt;margin-top:590.4pt;width:47.1pt;height:5.1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NifGj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54A9321" wp14:editId="33EF43DB">
                <wp:simplePos x="0" y="0"/>
                <wp:positionH relativeFrom="column">
                  <wp:posOffset>-1889760</wp:posOffset>
                </wp:positionH>
                <wp:positionV relativeFrom="paragraph">
                  <wp:posOffset>6545580</wp:posOffset>
                </wp:positionV>
                <wp:extent cx="622300" cy="53975"/>
                <wp:effectExtent l="0" t="0" r="0" b="3175"/>
                <wp:wrapNone/>
                <wp:docPr id="1757102784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D5D8D" id="Retângulo 112" o:spid="_x0000_s1026" href="https://docs.kernel.org/process/submitting-patches.html#references" style="position:absolute;margin-left:-148.8pt;margin-top:515.4pt;width:49pt;height:4.2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2CWxB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D8BA8FA" wp14:editId="69D88EE8">
                <wp:simplePos x="0" y="0"/>
                <wp:positionH relativeFrom="column">
                  <wp:posOffset>-1889760</wp:posOffset>
                </wp:positionH>
                <wp:positionV relativeFrom="paragraph">
                  <wp:posOffset>6316980</wp:posOffset>
                </wp:positionV>
                <wp:extent cx="497840" cy="64770"/>
                <wp:effectExtent l="0" t="0" r="0" b="0"/>
                <wp:wrapNone/>
                <wp:docPr id="1672294002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1EFE8" id="Retângulo 111" o:spid="_x0000_s1026" href="https://docs.kernel.org/process/submitting-patches.html#tooling" style="position:absolute;margin-left:-148.8pt;margin-top:497.4pt;width:39.2pt;height:5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194D112" wp14:editId="6E025089">
                <wp:simplePos x="0" y="0"/>
                <wp:positionH relativeFrom="column">
                  <wp:posOffset>-1756410</wp:posOffset>
                </wp:positionH>
                <wp:positionV relativeFrom="paragraph">
                  <wp:posOffset>5364480</wp:posOffset>
                </wp:positionV>
                <wp:extent cx="467995" cy="64770"/>
                <wp:effectExtent l="0" t="0" r="0" b="0"/>
                <wp:wrapNone/>
                <wp:docPr id="1821202108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10A3D" id="Retângulo 105" o:spid="_x0000_s1026" href="https://docs.kernel.org/process/submitting-patches.html#from-line" style="position:absolute;margin-left:-138.3pt;margin-top:422.4pt;width:36.85pt;height:5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B66r5G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6DEE80A" wp14:editId="02BED51C">
                <wp:simplePos x="0" y="0"/>
                <wp:positionH relativeFrom="column">
                  <wp:posOffset>-1756410</wp:posOffset>
                </wp:positionH>
                <wp:positionV relativeFrom="paragraph">
                  <wp:posOffset>5212080</wp:posOffset>
                </wp:positionV>
                <wp:extent cx="654050" cy="45085"/>
                <wp:effectExtent l="0" t="19050" r="0" b="12065"/>
                <wp:wrapNone/>
                <wp:docPr id="2054614182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0981B" id="Retângulo 104" o:spid="_x0000_s1026" href="https://docs.kernel.org/process/submitting-patches.html#subject-line" style="position:absolute;margin-left:-138.3pt;margin-top:410.4pt;width:51.5pt;height:3.55pt;z-index:25161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BSnFND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 w:rsidR="00E24362" w:rsidRPr="00E24362">
        <w:rPr>
          <w:color w:val="3D4249"/>
          <w:sz w:val="24"/>
        </w:rPr>
        <w:t>I understand and agree that this project and the contribution are public and that a record of the contribution (</w:t>
      </w:r>
      <w:r w:rsidR="00E24362">
        <w:rPr>
          <w:color w:val="3D4249"/>
          <w:sz w:val="24"/>
        </w:rPr>
        <w:t>include-</w:t>
      </w:r>
      <w:r w:rsidR="00E24362">
        <w:rPr>
          <w:color w:val="3D4249"/>
          <w:sz w:val="24"/>
        </w:rPr>
        <w:br/>
      </w:r>
      <w:proofErr w:type="spellStart"/>
      <w:r w:rsidR="00E24362" w:rsidRPr="00E24362">
        <w:rPr>
          <w:color w:val="3D4249"/>
          <w:sz w:val="24"/>
        </w:rPr>
        <w:t>ing</w:t>
      </w:r>
      <w:proofErr w:type="spellEnd"/>
      <w:r w:rsidR="00E24362" w:rsidRPr="00E24362">
        <w:rPr>
          <w:color w:val="3D4249"/>
          <w:sz w:val="24"/>
        </w:rPr>
        <w:t xml:space="preserve"> all personal information I submit with it, including my sign-off) is maintained indefinitely and may be </w:t>
      </w:r>
      <w:proofErr w:type="spellStart"/>
      <w:r w:rsidR="00E24362" w:rsidRPr="00E24362">
        <w:rPr>
          <w:color w:val="3D4249"/>
          <w:sz w:val="24"/>
        </w:rPr>
        <w:t>redis</w:t>
      </w:r>
      <w:proofErr w:type="spellEnd"/>
      <w:r w:rsidR="00E24362">
        <w:rPr>
          <w:color w:val="3D4249"/>
          <w:sz w:val="24"/>
        </w:rPr>
        <w:t>-</w:t>
      </w:r>
      <w:r w:rsidR="00E24362">
        <w:rPr>
          <w:color w:val="3D4249"/>
          <w:sz w:val="24"/>
        </w:rPr>
        <w:br/>
      </w:r>
      <w:r w:rsidR="00E24362" w:rsidRPr="00E24362">
        <w:rPr>
          <w:color w:val="3D4249"/>
          <w:sz w:val="24"/>
        </w:rPr>
        <w:t>tributed consistent with this project or the open source license(s) involved.</w:t>
      </w:r>
    </w:p>
    <w:p w14:paraId="282F2208" w14:textId="5D09CB03" w:rsidR="007742B9" w:rsidRPr="003C70C4" w:rsidRDefault="003C70C4" w:rsidP="003C70C4">
      <w:pPr>
        <w:pStyle w:val="Corpodetexto"/>
        <w:ind w:left="0"/>
      </w:pPr>
      <w:r>
        <w:br/>
      </w:r>
      <w:r w:rsidRPr="003C70C4">
        <w:t>then you just add a line saying:</w:t>
      </w:r>
    </w:p>
    <w:p w14:paraId="38DA6515" w14:textId="2C6EB4C2" w:rsidR="007742B9" w:rsidRPr="003C70C4" w:rsidRDefault="003C70C4" w:rsidP="003C70C4">
      <w:pPr>
        <w:pStyle w:val="Corpodetexto"/>
        <w:spacing w:before="39"/>
        <w:ind w:left="0"/>
        <w:rPr>
          <w:sz w:val="20"/>
        </w:rPr>
      </w:pPr>
      <w:r>
        <w:rPr>
          <w:color w:val="3D4249"/>
        </w:rPr>
        <w:br/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5117094F" wp14:editId="0501ADA1">
                <wp:extent cx="7668000" cy="306000"/>
                <wp:effectExtent l="0" t="0" r="9525" b="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060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D7253BF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Developer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86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random@developer.example.org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7094F" id="Textbox 76" o:spid="_x0000_s1040" type="#_x0000_t202" style="width:603.8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" fillcolor="#ededed" stroked="f">
                <v:textbox inset="0,0,0,0">
                  <w:txbxContent>
                    <w:p w14:paraId="7D7253BF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Random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Developer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87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random@developer.example.org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color w:val="3D4249"/>
        </w:rPr>
        <w:br/>
      </w:r>
      <w:r>
        <w:rPr>
          <w:color w:val="3D4249"/>
        </w:rPr>
        <w:br/>
      </w:r>
      <w:r w:rsidR="00000000">
        <w:rPr>
          <w:color w:val="3D4249"/>
        </w:rPr>
        <w:t>using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known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identity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(sorry,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no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anonymous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contributions.)</w:t>
      </w:r>
      <w:r w:rsidR="00000000">
        <w:rPr>
          <w:color w:val="3D4249"/>
          <w:spacing w:val="-8"/>
        </w:rPr>
        <w:t xml:space="preserve"> </w:t>
      </w:r>
      <w:r w:rsidR="00000000">
        <w:rPr>
          <w:color w:val="3D4249"/>
        </w:rPr>
        <w:t>This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will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be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done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for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you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automatically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if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you</w:t>
      </w:r>
      <w:r w:rsidR="00000000">
        <w:rPr>
          <w:color w:val="3D4249"/>
          <w:spacing w:val="-3"/>
        </w:rPr>
        <w:t xml:space="preserve"> </w:t>
      </w:r>
      <w:r w:rsidR="00000000">
        <w:rPr>
          <w:color w:val="3D4249"/>
        </w:rPr>
        <w:t>use</w:t>
      </w:r>
      <w:r w:rsidR="00000000">
        <w:rPr>
          <w:color w:val="3D4249"/>
          <w:spacing w:val="-3"/>
        </w:rPr>
        <w:t xml:space="preserve"> </w:t>
      </w:r>
      <w:r w:rsidR="00000000">
        <w:rPr>
          <w:rFonts w:ascii="Courier New" w:hAnsi="Courier New"/>
          <w:color w:val="212121"/>
          <w:sz w:val="21"/>
          <w:shd w:val="clear" w:color="auto" w:fill="ECF0F2"/>
        </w:rPr>
        <w:t>git</w:t>
      </w:r>
      <w:r w:rsidR="00000000" w:rsidRPr="003C70C4">
        <w:rPr>
          <w:rFonts w:ascii="Courier New" w:hAnsi="Courier New"/>
          <w:color w:val="212121"/>
          <w:sz w:val="21"/>
          <w:shd w:val="clear" w:color="auto" w:fill="ECF0F2"/>
        </w:rPr>
        <w:t xml:space="preserve"> </w:t>
      </w:r>
      <w:r w:rsidR="00000000">
        <w:rPr>
          <w:rFonts w:ascii="Courier New" w:hAnsi="Courier New"/>
          <w:color w:val="212121"/>
          <w:sz w:val="21"/>
          <w:shd w:val="clear" w:color="auto" w:fill="ECF0F2"/>
        </w:rPr>
        <w:t xml:space="preserve">commit </w:t>
      </w:r>
      <w:r w:rsidR="00E24362">
        <w:rPr>
          <w:rFonts w:ascii="Courier New" w:hAnsi="Courier New"/>
          <w:color w:val="212121"/>
          <w:sz w:val="21"/>
          <w:shd w:val="clear" w:color="auto" w:fill="ECF0F2"/>
        </w:rPr>
        <w:br/>
      </w:r>
      <w:r w:rsidR="00000000">
        <w:rPr>
          <w:rFonts w:ascii="Courier New" w:hAnsi="Courier New"/>
          <w:color w:val="212121"/>
          <w:sz w:val="21"/>
          <w:shd w:val="clear" w:color="auto" w:fill="ECF0F2"/>
        </w:rPr>
        <w:t>-s</w:t>
      </w:r>
      <w:r w:rsidR="00000000">
        <w:rPr>
          <w:color w:val="3D4249"/>
        </w:rPr>
        <w:t>. Reverts should also include “Signed-off-by”.</w:t>
      </w:r>
      <w:r>
        <w:rPr>
          <w:color w:val="3D4249"/>
        </w:rPr>
        <w:t xml:space="preserve"> </w:t>
      </w:r>
      <w:proofErr w:type="gramStart"/>
      <w:r w:rsidR="00000000" w:rsidRPr="003C70C4">
        <w:rPr>
          <w:rFonts w:ascii="Courier New" w:hAnsi="Courier New"/>
          <w:color w:val="000000" w:themeColor="text1"/>
          <w:sz w:val="21"/>
          <w:shd w:val="clear" w:color="auto" w:fill="ECF0F2"/>
        </w:rPr>
        <w:t>git</w:t>
      </w:r>
      <w:proofErr w:type="gramEnd"/>
      <w:r w:rsidR="00000000">
        <w:rPr>
          <w:rFonts w:ascii="Courier New" w:hAnsi="Courier New"/>
          <w:color w:val="212121"/>
          <w:sz w:val="21"/>
          <w:shd w:val="clear" w:color="auto" w:fill="ECF0F2"/>
        </w:rPr>
        <w:t xml:space="preserve"> revert -s</w:t>
      </w:r>
      <w:r w:rsidR="00000000">
        <w:rPr>
          <w:rFonts w:ascii="Courier New" w:hAnsi="Courier New"/>
          <w:color w:val="212121"/>
          <w:spacing w:val="-54"/>
          <w:sz w:val="21"/>
        </w:rPr>
        <w:t xml:space="preserve"> </w:t>
      </w:r>
      <w:r w:rsidR="00000000">
        <w:rPr>
          <w:color w:val="3D4249"/>
        </w:rPr>
        <w:t>does that for you.</w:t>
      </w:r>
    </w:p>
    <w:p w14:paraId="2D649FFC" w14:textId="30B628CD" w:rsidR="007742B9" w:rsidRDefault="00000000" w:rsidP="00CA0D1B">
      <w:pPr>
        <w:pStyle w:val="Corpodetexto"/>
        <w:spacing w:before="232" w:line="300" w:lineRule="auto"/>
        <w:ind w:left="0"/>
      </w:pP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extra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end.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They’ll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ignored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now,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mark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internal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company </w:t>
      </w:r>
      <w:r w:rsidR="00E24362">
        <w:rPr>
          <w:color w:val="3D4249"/>
        </w:rPr>
        <w:br/>
      </w:r>
      <w:r>
        <w:rPr>
          <w:color w:val="3D4249"/>
        </w:rPr>
        <w:t>procedures or just point out some special detail about the sign-off.</w:t>
      </w:r>
    </w:p>
    <w:p w14:paraId="085A59B9" w14:textId="031DD9C2" w:rsidR="007742B9" w:rsidRDefault="00000000" w:rsidP="00CA0D1B">
      <w:pPr>
        <w:pStyle w:val="Corpodetexto"/>
        <w:spacing w:before="225" w:line="292" w:lineRule="auto"/>
        <w:ind w:left="0"/>
      </w:pPr>
      <w:r>
        <w:rPr>
          <w:color w:val="3D4249"/>
        </w:rPr>
        <w:t>Any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further</w:t>
      </w:r>
      <w:r>
        <w:rPr>
          <w:color w:val="3D4249"/>
          <w:spacing w:val="-4"/>
        </w:rPr>
        <w:t xml:space="preserve"> </w:t>
      </w:r>
      <w:proofErr w:type="spellStart"/>
      <w:r>
        <w:rPr>
          <w:color w:val="3D4249"/>
        </w:rPr>
        <w:t>SoBs</w:t>
      </w:r>
      <w:proofErr w:type="spellEnd"/>
      <w:r>
        <w:rPr>
          <w:color w:val="3D4249"/>
          <w:spacing w:val="-4"/>
        </w:rPr>
        <w:t xml:space="preserve"> </w:t>
      </w:r>
      <w:r>
        <w:rPr>
          <w:color w:val="3D4249"/>
        </w:rPr>
        <w:t>(</w:t>
      </w:r>
      <w:proofErr w:type="spellStart"/>
      <w:r>
        <w:rPr>
          <w:color w:val="3D4249"/>
        </w:rPr>
        <w:t>Signed-off-by:’s</w:t>
      </w:r>
      <w:proofErr w:type="spellEnd"/>
      <w:r>
        <w:rPr>
          <w:color w:val="3D4249"/>
        </w:rPr>
        <w:t>)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following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author’s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SoB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handling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transporting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but </w:t>
      </w:r>
      <w:r w:rsidR="00E24362">
        <w:rPr>
          <w:color w:val="3D4249"/>
        </w:rPr>
        <w:br/>
      </w:r>
      <w:r>
        <w:rPr>
          <w:color w:val="3D4249"/>
        </w:rPr>
        <w:t xml:space="preserve">were not involved in its development. SoB chains should reflect the </w:t>
      </w:r>
      <w:r>
        <w:rPr>
          <w:b/>
          <w:color w:val="3D4249"/>
        </w:rPr>
        <w:t xml:space="preserve">real </w:t>
      </w:r>
      <w:r>
        <w:rPr>
          <w:color w:val="3D4249"/>
        </w:rPr>
        <w:t>route a patch took as it was propagated to the main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tainers</w:t>
      </w:r>
      <w:proofErr w:type="spellEnd"/>
      <w:r>
        <w:rPr>
          <w:color w:val="3D4249"/>
        </w:rPr>
        <w:t xml:space="preserve"> and ultimately to Linus, with the first SoB entry </w:t>
      </w:r>
      <w:proofErr w:type="spellStart"/>
      <w:r>
        <w:rPr>
          <w:color w:val="3D4249"/>
        </w:rPr>
        <w:t>signalling</w:t>
      </w:r>
      <w:proofErr w:type="spellEnd"/>
      <w:r>
        <w:rPr>
          <w:color w:val="3D4249"/>
        </w:rPr>
        <w:t xml:space="preserve"> primary authorship of a single author.</w:t>
      </w:r>
    </w:p>
    <w:p w14:paraId="0D30B326" w14:textId="77777777" w:rsidR="007742B9" w:rsidRDefault="007742B9">
      <w:pPr>
        <w:pStyle w:val="Corpodetexto"/>
        <w:spacing w:before="132"/>
        <w:ind w:left="0"/>
      </w:pPr>
    </w:p>
    <w:p w14:paraId="20558156" w14:textId="77777777" w:rsidR="007742B9" w:rsidRDefault="00000000" w:rsidP="00CA0D1B">
      <w:pPr>
        <w:pStyle w:val="Ttulo2"/>
        <w:spacing w:before="0"/>
        <w:ind w:left="0"/>
      </w:pPr>
      <w:r>
        <w:rPr>
          <w:color w:val="3D4249"/>
        </w:rPr>
        <w:t>When to use</w:t>
      </w:r>
      <w:r>
        <w:rPr>
          <w:color w:val="3D4249"/>
          <w:spacing w:val="-20"/>
        </w:rPr>
        <w:t xml:space="preserve"> </w:t>
      </w:r>
      <w:r>
        <w:rPr>
          <w:color w:val="3D4249"/>
        </w:rPr>
        <w:t>Acked-by:, Cc:, and Co-developed-</w:t>
      </w:r>
      <w:r>
        <w:rPr>
          <w:color w:val="3D4249"/>
          <w:spacing w:val="-5"/>
        </w:rPr>
        <w:t>by:</w:t>
      </w:r>
    </w:p>
    <w:p w14:paraId="0B4F937E" w14:textId="2B379C61" w:rsidR="007742B9" w:rsidRDefault="00000000" w:rsidP="00CA0D1B">
      <w:pPr>
        <w:pStyle w:val="Corpodetexto"/>
        <w:spacing w:before="268" w:line="300" w:lineRule="auto"/>
        <w:ind w:left="0"/>
      </w:pP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Signed-off-by: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signer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development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he/she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the </w:t>
      </w:r>
      <w:r w:rsidR="00E24362">
        <w:rPr>
          <w:color w:val="3D4249"/>
        </w:rPr>
        <w:br/>
      </w:r>
      <w:r>
        <w:rPr>
          <w:color w:val="3D4249"/>
        </w:rPr>
        <w:t>patch’s delivery path.</w:t>
      </w:r>
    </w:p>
    <w:p w14:paraId="06D9F4AF" w14:textId="61294D60" w:rsidR="007742B9" w:rsidRDefault="00000000" w:rsidP="00CA0D1B">
      <w:pPr>
        <w:pStyle w:val="Corpodetexto"/>
        <w:spacing w:before="226" w:line="300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directly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preparation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handling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wishes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signify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record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their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approval </w:t>
      </w:r>
      <w:r w:rsidR="00E24362">
        <w:rPr>
          <w:color w:val="3D4249"/>
        </w:rPr>
        <w:br/>
      </w:r>
      <w:r>
        <w:rPr>
          <w:color w:val="3D4249"/>
        </w:rPr>
        <w:t>of it then they can ask to have an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Acked-by: line added to the patch’s changelog.</w:t>
      </w:r>
    </w:p>
    <w:p w14:paraId="728CA1FB" w14:textId="011D413E" w:rsidR="007742B9" w:rsidRDefault="00000000" w:rsidP="00CA0D1B">
      <w:pPr>
        <w:pStyle w:val="Corpodetexto"/>
        <w:spacing w:before="225" w:line="288" w:lineRule="auto"/>
        <w:ind w:left="0"/>
      </w:pPr>
      <w:r>
        <w:rPr>
          <w:color w:val="3D4249"/>
        </w:rPr>
        <w:t>Acked-by: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those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responsible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involved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affected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code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another.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 com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monly</w:t>
      </w:r>
      <w:proofErr w:type="spellEnd"/>
      <w:r>
        <w:rPr>
          <w:color w:val="3D4249"/>
        </w:rPr>
        <w:t>, the maintainer when that maintainer neither contributed to nor forwarded the patch.</w:t>
      </w:r>
    </w:p>
    <w:p w14:paraId="6D9116B4" w14:textId="102BAFA2" w:rsidR="007742B9" w:rsidRDefault="00000000" w:rsidP="003C70C4">
      <w:pPr>
        <w:pStyle w:val="Corpodetexto"/>
        <w:spacing w:before="252"/>
        <w:ind w:left="0"/>
      </w:pPr>
      <w:r>
        <w:rPr>
          <w:color w:val="3D4249"/>
        </w:rPr>
        <w:t xml:space="preserve">Acked-by: may also be used by other stakeholders, such as people with domain knowledge (e.g. the original author of </w:t>
      </w:r>
      <w:r>
        <w:rPr>
          <w:color w:val="3D4249"/>
          <w:spacing w:val="-5"/>
        </w:rPr>
        <w:t>the</w:t>
      </w:r>
      <w:r w:rsidR="00E24362">
        <w:rPr>
          <w:color w:val="3D4249"/>
          <w:spacing w:val="-5"/>
        </w:rPr>
        <w:br/>
      </w:r>
      <w:r w:rsidR="00E24362">
        <w:rPr>
          <w:color w:val="3D4249"/>
        </w:rPr>
        <w:t>code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being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modified),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userspace-side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reviewers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for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a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kernel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uAPI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patch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or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key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users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of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a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feature.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Optionally,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in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>these</w:t>
      </w:r>
      <w:r w:rsidR="00E24362">
        <w:rPr>
          <w:color w:val="3D4249"/>
          <w:spacing w:val="-3"/>
        </w:rPr>
        <w:t xml:space="preserve"> </w:t>
      </w:r>
      <w:r w:rsidR="00E24362">
        <w:rPr>
          <w:color w:val="3D4249"/>
        </w:rPr>
        <w:t xml:space="preserve">cases, </w:t>
      </w:r>
      <w:r w:rsidR="00E24362">
        <w:rPr>
          <w:color w:val="3D4249"/>
        </w:rPr>
        <w:br/>
        <w:t>it can be useful to add a “# Suffix” to clarify its meaning:</w:t>
      </w:r>
      <w:r w:rsidR="003C70C4">
        <w:rPr>
          <w:color w:val="3D4249"/>
        </w:rPr>
        <w:br/>
      </w:r>
      <w:r w:rsidR="003C70C4">
        <w:rPr>
          <w:color w:val="3D4249"/>
        </w:rPr>
        <w:br/>
      </w:r>
      <w:r w:rsidR="00E24362">
        <w:rPr>
          <w:noProof/>
          <w:sz w:val="16"/>
        </w:rPr>
        <mc:AlternateContent>
          <mc:Choice Requires="wps">
            <w:drawing>
              <wp:inline distT="0" distB="0" distL="0" distR="0" wp14:anchorId="00030BAC" wp14:editId="4B6FB063">
                <wp:extent cx="7668000" cy="313200"/>
                <wp:effectExtent l="0" t="0" r="9525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9C9A1E4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Acked-by: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Stakeholder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&lt;</w:t>
                            </w:r>
                            <w:hyperlink r:id="rId88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stakeholder@example.org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4"/>
                                <w:sz w:val="21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30BAC" id="Textbox 77" o:spid="_x0000_s1041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c4gswEAAFcDAAAOAAAAZHJzL2Uyb0RvYy54bWysU9GO0zAQfEfiHyy/06R3opy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75bre7KklOac7fLW25YMry43g5I8ZOB&#10;XqSglsj9ygzU4YniqfRckj5G4F376LzPG9w1Dx7FQXFvP27TM6O/KMsCTpwT+zg1k3AtC32batNR&#10;A+2RDRh5BmpJv/YKjRT+88Amp4E5B3gOmnOA0T9AHqvEZoD3+wjWZdZX3NlC7l7WPU9aGo+X+1x1&#10;/R82vwE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JbVziC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79C9A1E4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Acked-by: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Stakeholder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&lt;</w:t>
                      </w:r>
                      <w:hyperlink r:id="rId8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stakeholder@example.org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primary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4"/>
                          <w:sz w:val="21"/>
                        </w:rPr>
                        <w:t>user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C70C4">
        <w:rPr>
          <w:color w:val="3D4249"/>
        </w:rPr>
        <w:br/>
      </w:r>
      <w:r w:rsidR="003C70C4">
        <w:rPr>
          <w:color w:val="3D4249"/>
        </w:rPr>
        <w:br/>
      </w:r>
      <w:r>
        <w:rPr>
          <w:color w:val="3D4249"/>
        </w:rPr>
        <w:t>Acked-by: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formal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Signed-off-by:.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record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least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indicated </w:t>
      </w:r>
      <w:r w:rsidR="00E24362">
        <w:rPr>
          <w:color w:val="3D4249"/>
        </w:rPr>
        <w:br/>
      </w:r>
      <w:r>
        <w:rPr>
          <w:color w:val="3D4249"/>
        </w:rPr>
        <w:t>acceptance.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Hence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mergers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sometimes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manually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convert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acker’s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“yep,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looks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good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me”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 xml:space="preserve">Acked-by: </w:t>
      </w:r>
      <w:r w:rsidR="00E24362">
        <w:rPr>
          <w:color w:val="3D4249"/>
        </w:rPr>
        <w:br/>
      </w:r>
      <w:r>
        <w:rPr>
          <w:color w:val="3D4249"/>
        </w:rPr>
        <w:t>(but note that it is usually better to ask for an explicit ack).</w:t>
      </w:r>
    </w:p>
    <w:p w14:paraId="7220DAF8" w14:textId="5517FEA1" w:rsidR="007742B9" w:rsidRDefault="00000000" w:rsidP="00CA0D1B">
      <w:pPr>
        <w:pStyle w:val="Corpodetexto"/>
        <w:spacing w:before="251" w:line="290" w:lineRule="auto"/>
        <w:ind w:left="0"/>
      </w:pPr>
      <w:r>
        <w:rPr>
          <w:color w:val="3D4249"/>
        </w:rPr>
        <w:t xml:space="preserve">Acked-by: is also less formal than Reviewed-by:. For instance, maintainers may use it to signify that they are OK with a </w:t>
      </w:r>
      <w:r w:rsidR="00E24362">
        <w:rPr>
          <w:color w:val="3D4249"/>
        </w:rPr>
        <w:br/>
      </w:r>
      <w:r>
        <w:rPr>
          <w:color w:val="3D4249"/>
        </w:rPr>
        <w:t xml:space="preserve">patch landing, but they may not have reviewed it as thoroughly as if a Reviewed-by: was provided. Similarly, a key user </w:t>
      </w:r>
      <w:r w:rsidR="00E24362">
        <w:rPr>
          <w:color w:val="3D4249"/>
        </w:rPr>
        <w:br/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carried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technical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yet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satisfied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general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approach,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feature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or </w:t>
      </w:r>
      <w:r w:rsidR="00E24362">
        <w:rPr>
          <w:color w:val="3D4249"/>
        </w:rPr>
        <w:br/>
      </w:r>
      <w:r>
        <w:rPr>
          <w:color w:val="3D4249"/>
        </w:rPr>
        <w:t>the user-facing interface.</w:t>
      </w:r>
    </w:p>
    <w:p w14:paraId="717D455E" w14:textId="014E8CBE" w:rsidR="007742B9" w:rsidRPr="00E24362" w:rsidRDefault="00000000" w:rsidP="00CA0D1B">
      <w:pPr>
        <w:pStyle w:val="Corpodetexto"/>
        <w:spacing w:before="254" w:line="290" w:lineRule="auto"/>
        <w:ind w:left="0"/>
        <w:rPr>
          <w:color w:val="3D4249"/>
          <w:spacing w:val="-3"/>
        </w:rPr>
      </w:pPr>
      <w:r>
        <w:rPr>
          <w:color w:val="3D4249"/>
        </w:rPr>
        <w:t>Acked-by: does not necessarily indicate acknowledgement of the entire patch. For example, if a patch affects multiple sub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r>
        <w:rPr>
          <w:color w:val="3D4249"/>
        </w:rPr>
        <w:t>systems and has an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Acked-by: from one subsystem maintainer then this usually indicates acknowledgement of just the part</w:t>
      </w:r>
      <w:r>
        <w:rPr>
          <w:color w:val="3D4249"/>
          <w:spacing w:val="-3"/>
        </w:rPr>
        <w:t xml:space="preserve"> </w:t>
      </w:r>
      <w:r w:rsidR="00E24362">
        <w:rPr>
          <w:color w:val="3D4249"/>
          <w:spacing w:val="-3"/>
        </w:rPr>
        <w:br/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affects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maintainer’s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code.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Judgement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here.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doubt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refer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original dis</w:t>
      </w:r>
      <w:r w:rsidR="00E24362">
        <w:rPr>
          <w:color w:val="3D4249"/>
        </w:rPr>
        <w:t>-</w:t>
      </w:r>
      <w:r w:rsidR="00E24362">
        <w:rPr>
          <w:color w:val="3D4249"/>
        </w:rPr>
        <w:br/>
      </w:r>
      <w:proofErr w:type="spellStart"/>
      <w:r>
        <w:rPr>
          <w:color w:val="3D4249"/>
        </w:rPr>
        <w:t>cussion</w:t>
      </w:r>
      <w:proofErr w:type="spellEnd"/>
      <w:r>
        <w:rPr>
          <w:color w:val="3D4249"/>
        </w:rPr>
        <w:t xml:space="preserve"> in the mailing list archives.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“# Suffix” may also be used in this case to clarify.</w:t>
      </w:r>
    </w:p>
    <w:p w14:paraId="6DDB08ED" w14:textId="50B2038D" w:rsidR="007742B9" w:rsidRDefault="00000000" w:rsidP="000C68C8">
      <w:pPr>
        <w:pStyle w:val="Corpodetexto"/>
        <w:spacing w:before="240" w:line="292" w:lineRule="auto"/>
        <w:ind w:left="0"/>
      </w:pPr>
      <w:r>
        <w:rPr>
          <w:color w:val="3D4249"/>
        </w:rPr>
        <w:t xml:space="preserve">If a person has had the opportunity to comment on a patch, but has not provided such comments, you may optionally add a </w:t>
      </w:r>
      <w:r w:rsidR="00E24362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Cc:</w:t>
      </w:r>
      <w:r>
        <w:rPr>
          <w:rFonts w:ascii="Courier New" w:hAns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documents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potentially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interested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parties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discussion.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 </w:t>
      </w:r>
      <w:r w:rsidR="00E24362">
        <w:rPr>
          <w:color w:val="3D4249"/>
        </w:rPr>
        <w:br/>
      </w:r>
      <w:r>
        <w:rPr>
          <w:color w:val="3D4249"/>
        </w:rPr>
        <w:t>one of only three tags you might be able to use without explicit permission of the person named (see ‘Tagging people re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quires permission’ below for details).</w:t>
      </w:r>
    </w:p>
    <w:p w14:paraId="06F26DF4" w14:textId="7BACA18A" w:rsidR="007742B9" w:rsidRDefault="00000000" w:rsidP="000C68C8">
      <w:pPr>
        <w:pStyle w:val="Corpodetexto"/>
        <w:spacing w:before="247" w:line="292" w:lineRule="auto"/>
        <w:ind w:left="0"/>
      </w:pPr>
      <w:r>
        <w:rPr>
          <w:color w:val="3D4249"/>
        </w:rPr>
        <w:t>Co-developed-by: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states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was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co-created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developers;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attribution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co-authors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(in </w:t>
      </w:r>
      <w:r w:rsidR="00A46A25">
        <w:rPr>
          <w:color w:val="3D4249"/>
        </w:rPr>
        <w:br/>
      </w:r>
      <w:r>
        <w:rPr>
          <w:color w:val="3D4249"/>
        </w:rPr>
        <w:t>addition to the author attributed by the From: tag) when several people work on a single patch. Since Co-developed-by: de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notes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authorship,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every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Co-developed-by: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immediately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followed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Signed-off-by: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associated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co-author. </w:t>
      </w:r>
      <w:r w:rsidR="00A46A25">
        <w:rPr>
          <w:color w:val="3D4249"/>
        </w:rPr>
        <w:br/>
      </w:r>
      <w:r>
        <w:rPr>
          <w:color w:val="3D4249"/>
        </w:rPr>
        <w:t xml:space="preserve">Standard sign-off procedure applies, i.e. the ordering of Signed-off-by: tags should reflect the chronological history of the </w:t>
      </w:r>
      <w:r w:rsidR="00A46A25">
        <w:rPr>
          <w:color w:val="3D4249"/>
        </w:rPr>
        <w:br/>
      </w:r>
      <w:r>
        <w:rPr>
          <w:color w:val="3D4249"/>
        </w:rPr>
        <w:t xml:space="preserve">patch insofar as possible, regardless of whether the author is attributed via From: or Co-developed-by:. Notably, the last </w:t>
      </w:r>
      <w:r w:rsidR="00A46A25">
        <w:rPr>
          <w:color w:val="3D4249"/>
        </w:rPr>
        <w:br/>
      </w:r>
      <w:r>
        <w:rPr>
          <w:color w:val="3D4249"/>
        </w:rPr>
        <w:t>Signed-off-by: must always be that of the developer submitting the patch.</w:t>
      </w:r>
    </w:p>
    <w:p w14:paraId="1D70D4E0" w14:textId="541C8E73" w:rsidR="007742B9" w:rsidRDefault="00000000" w:rsidP="000C68C8">
      <w:pPr>
        <w:pStyle w:val="Corpodetexto"/>
        <w:spacing w:before="230" w:line="300" w:lineRule="auto"/>
        <w:ind w:left="0"/>
      </w:pPr>
      <w:r>
        <w:rPr>
          <w:color w:val="3D4249"/>
        </w:rPr>
        <w:t>Note,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optional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also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(and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email)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From: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email </w:t>
      </w:r>
      <w:r w:rsidR="00A46A25">
        <w:rPr>
          <w:color w:val="3D4249"/>
        </w:rPr>
        <w:br/>
      </w:r>
      <w:r>
        <w:rPr>
          <w:color w:val="3D4249"/>
          <w:spacing w:val="-2"/>
        </w:rPr>
        <w:t>header.</w:t>
      </w:r>
    </w:p>
    <w:p w14:paraId="73D1CF74" w14:textId="24A0F435" w:rsidR="007742B9" w:rsidRPr="003C70C4" w:rsidRDefault="00000000" w:rsidP="003C70C4">
      <w:pPr>
        <w:pStyle w:val="Corpodetexto"/>
        <w:spacing w:before="225"/>
        <w:ind w:left="0"/>
      </w:pPr>
      <w:r>
        <w:rPr>
          <w:color w:val="3D4249"/>
        </w:rPr>
        <w:t xml:space="preserve">Example of a patch submitted by the From: </w:t>
      </w:r>
      <w:r>
        <w:rPr>
          <w:color w:val="3D4249"/>
          <w:spacing w:val="-2"/>
        </w:rPr>
        <w:t>author:</w:t>
      </w:r>
      <w:r w:rsidR="00A46A25">
        <w:rPr>
          <w:color w:val="3D4249"/>
          <w:spacing w:val="-2"/>
        </w:rPr>
        <w:br/>
      </w:r>
      <w:r w:rsidR="003C70C4">
        <w:rPr>
          <w:color w:val="3D4249"/>
          <w:spacing w:val="-2"/>
        </w:rPr>
        <w:br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4BB4602" wp14:editId="08E201DC">
                <wp:extent cx="7668000" cy="1382400"/>
                <wp:effectExtent l="0" t="0" r="9525" b="8255"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3824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7265C6A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&lt;changelog&gt;</w:t>
                            </w:r>
                          </w:p>
                          <w:p w14:paraId="35B4177D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8F5ED1A" w14:textId="77777777" w:rsidR="007742B9" w:rsidRDefault="00000000">
                            <w:pPr>
                              <w:spacing w:line="288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First Co-Author &lt;</w:t>
                            </w:r>
                            <w:hyperlink r:id="rId90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first@coauthor.example.org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First Co-Author &lt;</w:t>
                            </w:r>
                            <w:hyperlink r:id="rId9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first@coauthor.example.org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  <w:p w14:paraId="6D95DE5A" w14:textId="77777777" w:rsidR="007742B9" w:rsidRDefault="00000000">
                            <w:pPr>
                              <w:spacing w:line="222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92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second@coauthor.example.org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29800FB8" w14:textId="77777777" w:rsidR="007742B9" w:rsidRDefault="00000000">
                            <w:pPr>
                              <w:spacing w:before="47" w:line="288" w:lineRule="auto"/>
                              <w:ind w:right="409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 Second Co-Author &lt;</w:t>
                            </w:r>
                            <w:hyperlink r:id="rId93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second@coauthor.example.org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From Author &lt;</w:t>
                            </w:r>
                            <w:hyperlink r:id="rId94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BB4602" id="Textbox 78" o:spid="_x0000_s1042" type="#_x0000_t202" style="width:603.8pt;height:10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" fillcolor="#ededed" stroked="f">
                <v:textbox inset="0,0,0,0">
                  <w:txbxContent>
                    <w:p w14:paraId="17265C6A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&lt;changelog&gt;</w:t>
                      </w:r>
                    </w:p>
                    <w:p w14:paraId="35B4177D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8F5ED1A" w14:textId="77777777" w:rsidR="007742B9" w:rsidRDefault="00000000">
                      <w:pPr>
                        <w:spacing w:line="288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First Co-Author &lt;</w:t>
                      </w:r>
                      <w:hyperlink r:id="rId95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first@coauthor.example.org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First Co-Author &lt;</w:t>
                      </w:r>
                      <w:hyperlink r:id="rId96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first@coauthor.example.org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  <w:p w14:paraId="6D95DE5A" w14:textId="77777777" w:rsidR="007742B9" w:rsidRDefault="00000000">
                      <w:pPr>
                        <w:spacing w:line="222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Second</w:t>
                      </w:r>
                      <w:r>
                        <w:rPr>
                          <w:rFonts w:ascii="Courier New"/>
                          <w:color w:val="3D4249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Co-Author</w:t>
                      </w:r>
                      <w:r>
                        <w:rPr>
                          <w:rFonts w:ascii="Courier New"/>
                          <w:color w:val="3D4249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97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second@coauthor.example.org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  <w:p w14:paraId="29800FB8" w14:textId="77777777" w:rsidR="007742B9" w:rsidRDefault="00000000">
                      <w:pPr>
                        <w:spacing w:before="47" w:line="288" w:lineRule="auto"/>
                        <w:ind w:right="409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 Second Co-Author &lt;</w:t>
                      </w:r>
                      <w:hyperlink r:id="rId98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second@coauthor.example.org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From Author &lt;</w:t>
                      </w:r>
                      <w:hyperlink r:id="rId9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1086E2" w14:textId="77777777" w:rsidR="007742B9" w:rsidRDefault="007742B9">
      <w:pPr>
        <w:pStyle w:val="Corpodetexto"/>
        <w:rPr>
          <w:sz w:val="20"/>
        </w:rPr>
        <w:sectPr w:rsidR="007742B9" w:rsidSect="00C86390">
          <w:pgSz w:w="23040" w:h="30080"/>
          <w:pgMar w:top="80" w:right="8240" w:bottom="0" w:left="720" w:header="720" w:footer="720" w:gutter="0"/>
          <w:cols w:space="720"/>
          <w:docGrid w:linePitch="299"/>
        </w:sectPr>
      </w:pPr>
    </w:p>
    <w:p w14:paraId="4DB3B1CF" w14:textId="6DC5BDED" w:rsidR="007742B9" w:rsidRPr="003C70C4" w:rsidRDefault="003C70C4" w:rsidP="003C70C4">
      <w:pPr>
        <w:pStyle w:val="Corpodetexto"/>
        <w:spacing w:before="75"/>
        <w:ind w:left="0"/>
      </w:pPr>
      <w:r>
        <w:rPr>
          <w:color w:val="3D4249"/>
        </w:rPr>
        <w:br/>
      </w:r>
      <w:r w:rsidR="00B83AA9">
        <w:rPr>
          <w:color w:val="3D4249"/>
        </w:rPr>
        <w:t xml:space="preserve">Example of a patch submitted by a Co-developed-by: </w:t>
      </w:r>
      <w:r w:rsidR="00B83AA9">
        <w:rPr>
          <w:color w:val="3D4249"/>
          <w:spacing w:val="-2"/>
        </w:rPr>
        <w:t>author:</w:t>
      </w:r>
      <w:r w:rsidR="00A46A25">
        <w:rPr>
          <w:color w:val="3D4249"/>
          <w:spacing w:val="-2"/>
        </w:rPr>
        <w:br/>
      </w:r>
      <w:r>
        <w:rPr>
          <w:color w:val="3D4249"/>
          <w:spacing w:val="-2"/>
        </w:rPr>
        <w:br/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3355A22B" wp14:editId="5614274E">
                <wp:extent cx="7668000" cy="1735200"/>
                <wp:effectExtent l="0" t="0" r="9525" b="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73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666BD5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From: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</w:t>
                            </w:r>
                            <w:hyperlink r:id="rId100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&gt;</w:t>
                            </w:r>
                          </w:p>
                          <w:p w14:paraId="6E79D013" w14:textId="77777777" w:rsidR="007742B9" w:rsidRDefault="007742B9">
                            <w:pPr>
                              <w:pStyle w:val="Corpodetexto"/>
                              <w:spacing w:before="79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2304836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&lt;changelog&gt;</w:t>
                            </w:r>
                          </w:p>
                          <w:p w14:paraId="214F1B42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2D56C12" w14:textId="77777777" w:rsidR="007742B9" w:rsidRDefault="00000000">
                            <w:pPr>
                              <w:spacing w:line="280" w:lineRule="auto"/>
                              <w:ind w:right="383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Random Co-Author &lt;</w:t>
                            </w:r>
                            <w:hyperlink r:id="rId10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random@coauthor.example.org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Random Co-Author &lt;</w:t>
                            </w:r>
                            <w:hyperlink r:id="rId102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random@coauthor.example.org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From Author &lt;</w:t>
                            </w:r>
                            <w:hyperlink r:id="rId103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from@author.example.org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  <w:p w14:paraId="009FD81E" w14:textId="77777777" w:rsidR="007742B9" w:rsidRDefault="00000000">
                            <w:pPr>
                              <w:spacing w:before="5" w:line="288" w:lineRule="auto"/>
                              <w:ind w:right="37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Co-developed-by: Submitting Co-Author &lt;</w:t>
                            </w:r>
                            <w:hyperlink r:id="rId104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sub@coauthor.example.org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 Signed-off-by: Submitting Co-Author &lt;</w:t>
                            </w:r>
                            <w:hyperlink r:id="rId105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sub@coauthor.example.org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55A22B" id="Textbox 79" o:spid="_x0000_s1043" type="#_x0000_t202" style="width:603.8pt;height:1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" fillcolor="#ededed" stroked="f">
                <v:textbox inset="0,0,0,0">
                  <w:txbxContent>
                    <w:p w14:paraId="4666BD5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From: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From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Author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</w:t>
                      </w:r>
                      <w:hyperlink r:id="rId106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&gt;</w:t>
                      </w:r>
                    </w:p>
                    <w:p w14:paraId="6E79D013" w14:textId="77777777" w:rsidR="007742B9" w:rsidRDefault="007742B9">
                      <w:pPr>
                        <w:pStyle w:val="Corpodetexto"/>
                        <w:spacing w:before="79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2304836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&lt;changelog&gt;</w:t>
                      </w:r>
                    </w:p>
                    <w:p w14:paraId="214F1B42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2D56C12" w14:textId="77777777" w:rsidR="007742B9" w:rsidRDefault="00000000">
                      <w:pPr>
                        <w:spacing w:line="280" w:lineRule="auto"/>
                        <w:ind w:right="383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Random Co-Author &lt;</w:t>
                      </w:r>
                      <w:hyperlink r:id="rId107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random@coauthor.example.org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Random Co-Author &lt;</w:t>
                      </w:r>
                      <w:hyperlink r:id="rId108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random@coauthor.example.org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From Author &lt;</w:t>
                      </w:r>
                      <w:hyperlink r:id="rId109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from@author.example.org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  <w:p w14:paraId="009FD81E" w14:textId="77777777" w:rsidR="007742B9" w:rsidRDefault="00000000">
                      <w:pPr>
                        <w:spacing w:before="5" w:line="288" w:lineRule="auto"/>
                        <w:ind w:right="37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Co-developed-by: Submitting Co-Author &lt;</w:t>
                      </w:r>
                      <w:hyperlink r:id="rId110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sub@coauthor.example.org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 Signed-off-by: Submitting Co-Author &lt;</w:t>
                      </w:r>
                      <w:hyperlink r:id="rId111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sub@coauthor.example.org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4AE5BB" w14:textId="30D17016" w:rsidR="007742B9" w:rsidRDefault="003C70C4" w:rsidP="000C68C8">
      <w:pPr>
        <w:pStyle w:val="Ttulo2"/>
        <w:ind w:left="0"/>
      </w:pPr>
      <w:r>
        <w:rPr>
          <w:color w:val="3D4249"/>
        </w:rPr>
        <w:br/>
      </w:r>
      <w:r w:rsidR="00A905F2">
        <w:rPr>
          <w:color w:val="3D4249"/>
        </w:rPr>
        <w:t>Using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>Reported-by:,</w:t>
      </w:r>
      <w:r w:rsidR="00A905F2">
        <w:rPr>
          <w:color w:val="3D4249"/>
          <w:spacing w:val="-11"/>
        </w:rPr>
        <w:t xml:space="preserve"> </w:t>
      </w:r>
      <w:r w:rsidR="00A905F2">
        <w:rPr>
          <w:color w:val="3D4249"/>
        </w:rPr>
        <w:t>Tested-by:,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>Reviewed-by:,</w:t>
      </w:r>
      <w:r w:rsidR="00A905F2">
        <w:rPr>
          <w:color w:val="3D4249"/>
          <w:spacing w:val="-5"/>
        </w:rPr>
        <w:t xml:space="preserve"> </w:t>
      </w:r>
      <w:r w:rsidR="00A905F2">
        <w:rPr>
          <w:color w:val="3D4249"/>
        </w:rPr>
        <w:t>Suggested-by: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</w:rPr>
        <w:t>and</w:t>
      </w:r>
      <w:r w:rsidR="00A905F2">
        <w:rPr>
          <w:color w:val="3D4249"/>
          <w:spacing w:val="-4"/>
        </w:rPr>
        <w:t xml:space="preserve"> </w:t>
      </w:r>
      <w:r w:rsidR="00A905F2">
        <w:rPr>
          <w:color w:val="3D4249"/>
          <w:spacing w:val="-2"/>
        </w:rPr>
        <w:t>Fixes:</w:t>
      </w:r>
    </w:p>
    <w:p w14:paraId="435C1545" w14:textId="48AC2A0A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Reported-by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gives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them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hopefully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inspires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help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again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in </w:t>
      </w:r>
      <w:r w:rsidR="00A46A25">
        <w:rPr>
          <w:color w:val="3D4249"/>
        </w:rPr>
        <w:br/>
      </w:r>
      <w:r>
        <w:rPr>
          <w:color w:val="3D4249"/>
        </w:rPr>
        <w:t xml:space="preserve">the future. The tag is intended for bugs; please do not use it to credit feature requests. The tag should be followed by a </w:t>
      </w:r>
      <w:r w:rsidR="00A46A25">
        <w:rPr>
          <w:color w:val="3D4249"/>
        </w:rPr>
        <w:br/>
      </w:r>
      <w:r>
        <w:rPr>
          <w:color w:val="3D4249"/>
        </w:rPr>
        <w:t>Closes: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pointing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unless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available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web.</w:t>
      </w:r>
      <w:r>
        <w:rPr>
          <w:color w:val="3D4249"/>
          <w:spacing w:val="-7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Link: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instead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Closes: </w:t>
      </w:r>
      <w:r w:rsidR="00A46A25">
        <w:rPr>
          <w:color w:val="3D4249"/>
        </w:rPr>
        <w:br/>
      </w:r>
      <w:r>
        <w:rPr>
          <w:color w:val="3D4249"/>
        </w:rPr>
        <w:t>if the patch fixes a part of the issue(s) being reported. Note,</w:t>
      </w:r>
      <w:r w:rsidR="00A46A25">
        <w:rPr>
          <w:color w:val="3D4249"/>
        </w:rPr>
        <w:t xml:space="preserve"> </w:t>
      </w:r>
      <w:r>
        <w:rPr>
          <w:color w:val="3D4249"/>
        </w:rPr>
        <w:t xml:space="preserve">the Reported-by tag is one of only three tags you might be able </w:t>
      </w:r>
      <w:r w:rsidR="00A46A25">
        <w:rPr>
          <w:color w:val="3D4249"/>
        </w:rPr>
        <w:br/>
      </w:r>
      <w:r>
        <w:rPr>
          <w:color w:val="3D4249"/>
        </w:rPr>
        <w:t>to use without explicit permission of the person named (see ‘Tagging people requires permission’</w:t>
      </w:r>
      <w:r>
        <w:rPr>
          <w:color w:val="3D4249"/>
          <w:spacing w:val="-12"/>
        </w:rPr>
        <w:t xml:space="preserve"> </w:t>
      </w:r>
      <w:r>
        <w:rPr>
          <w:color w:val="3D4249"/>
        </w:rPr>
        <w:t>below for details).</w:t>
      </w:r>
    </w:p>
    <w:p w14:paraId="3EA8DCD8" w14:textId="3552E71C" w:rsidR="007742B9" w:rsidRDefault="00C93F08" w:rsidP="000C68C8">
      <w:pPr>
        <w:pStyle w:val="Corpodetexto"/>
        <w:spacing w:before="236" w:line="292" w:lineRule="auto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F137A2B" wp14:editId="5CBAEADE">
                <wp:simplePos x="0" y="0"/>
                <wp:positionH relativeFrom="column">
                  <wp:posOffset>-1748790</wp:posOffset>
                </wp:positionH>
                <wp:positionV relativeFrom="paragraph">
                  <wp:posOffset>5528945</wp:posOffset>
                </wp:positionV>
                <wp:extent cx="654050" cy="45085"/>
                <wp:effectExtent l="0" t="19050" r="0" b="12065"/>
                <wp:wrapNone/>
                <wp:docPr id="2000733026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ED450" id="Retângulo 104" o:spid="_x0000_s1026" href="https://docs.kernel.org/process/submitting-patches.html#subject-line" style="position:absolute;margin-left:-137.7pt;margin-top:435.35pt;width:51.5pt;height:3.55pt;z-index:251744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63EA77D" wp14:editId="09D1370B">
                <wp:simplePos x="0" y="0"/>
                <wp:positionH relativeFrom="column">
                  <wp:posOffset>-1748790</wp:posOffset>
                </wp:positionH>
                <wp:positionV relativeFrom="paragraph">
                  <wp:posOffset>5692775</wp:posOffset>
                </wp:positionV>
                <wp:extent cx="467995" cy="64770"/>
                <wp:effectExtent l="0" t="0" r="0" b="0"/>
                <wp:wrapNone/>
                <wp:docPr id="172433611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C5460" id="Retângulo 105" o:spid="_x0000_s1026" href="https://docs.kernel.org/process/submitting-patches.html#from-line" style="position:absolute;margin-left:-137.7pt;margin-top:448.25pt;width:36.85pt;height:5.1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cNzk+eMAAAAN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2F48DCE9" wp14:editId="3A396628">
                <wp:simplePos x="0" y="0"/>
                <wp:positionH relativeFrom="column">
                  <wp:posOffset>-1885950</wp:posOffset>
                </wp:positionH>
                <wp:positionV relativeFrom="paragraph">
                  <wp:posOffset>6637655</wp:posOffset>
                </wp:positionV>
                <wp:extent cx="497840" cy="64770"/>
                <wp:effectExtent l="0" t="0" r="0" b="0"/>
                <wp:wrapNone/>
                <wp:docPr id="1577467138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B6514" id="Retângulo 111" o:spid="_x0000_s1026" href="https://docs.kernel.org/process/submitting-patches.html#tooling" style="position:absolute;margin-left:-148.5pt;margin-top:522.65pt;width:39.2pt;height:5.1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FD9663D" wp14:editId="4710D91C">
                <wp:simplePos x="0" y="0"/>
                <wp:positionH relativeFrom="column">
                  <wp:posOffset>-1885950</wp:posOffset>
                </wp:positionH>
                <wp:positionV relativeFrom="paragraph">
                  <wp:posOffset>6866255</wp:posOffset>
                </wp:positionV>
                <wp:extent cx="622300" cy="53975"/>
                <wp:effectExtent l="0" t="0" r="0" b="3175"/>
                <wp:wrapNone/>
                <wp:docPr id="709691115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6FE08" id="Retângulo 112" o:spid="_x0000_s1026" href="https://docs.kernel.org/process/submitting-patches.html#references" style="position:absolute;margin-left:-148.5pt;margin-top:540.65pt;width:49pt;height:4.2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ifnMXe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10AF5B0" wp14:editId="6C65D312">
                <wp:simplePos x="0" y="0"/>
                <wp:positionH relativeFrom="column">
                  <wp:posOffset>-1992630</wp:posOffset>
                </wp:positionH>
                <wp:positionV relativeFrom="paragraph">
                  <wp:posOffset>7064375</wp:posOffset>
                </wp:positionV>
                <wp:extent cx="1060450" cy="86995"/>
                <wp:effectExtent l="0" t="0" r="0" b="8255"/>
                <wp:wrapNone/>
                <wp:docPr id="866853467" name="Retângulo 113">
                  <a:hlinkClick xmlns:a="http://schemas.openxmlformats.org/drawingml/2006/main" r:id="rId1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BFF7C" id="Retângulo 113" o:spid="_x0000_s1026" href="https://docs.kernel.org/process/code-of-conduct.html" style="position:absolute;margin-left:-156.9pt;margin-top:556.25pt;width:83.5pt;height:6.85pt;z-index:251757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A1D4840" wp14:editId="195F59D2">
                <wp:simplePos x="0" y="0"/>
                <wp:positionH relativeFrom="column">
                  <wp:posOffset>-1992630</wp:posOffset>
                </wp:positionH>
                <wp:positionV relativeFrom="paragraph">
                  <wp:posOffset>7826375</wp:posOffset>
                </wp:positionV>
                <wp:extent cx="598170" cy="64770"/>
                <wp:effectExtent l="0" t="0" r="0" b="0"/>
                <wp:wrapNone/>
                <wp:docPr id="1180113475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0A248" id="Retângulo 116" o:spid="_x0000_s1026" href="https://docs.kernel.org/core-api/index.html" style="position:absolute;margin-left:-156.9pt;margin-top:616.25pt;width:47.1pt;height:5.1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BB31518" wp14:editId="3FFBB2F2">
                <wp:simplePos x="0" y="0"/>
                <wp:positionH relativeFrom="column">
                  <wp:posOffset>-1962150</wp:posOffset>
                </wp:positionH>
                <wp:positionV relativeFrom="paragraph">
                  <wp:posOffset>8089265</wp:posOffset>
                </wp:positionV>
                <wp:extent cx="631190" cy="45085"/>
                <wp:effectExtent l="0" t="19050" r="0" b="12065"/>
                <wp:wrapNone/>
                <wp:docPr id="819601289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C02C9" id="Retângulo 117" o:spid="_x0000_s1026" href="https://docs.kernel.org/driver-api/index.html" style="position:absolute;margin-left:-154.5pt;margin-top:636.95pt;width:49.7pt;height:3.5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E1F14EB" wp14:editId="360CBCAA">
                <wp:simplePos x="0" y="0"/>
                <wp:positionH relativeFrom="column">
                  <wp:posOffset>-1977390</wp:posOffset>
                </wp:positionH>
                <wp:positionV relativeFrom="paragraph">
                  <wp:posOffset>8302625</wp:posOffset>
                </wp:positionV>
                <wp:extent cx="677545" cy="45085"/>
                <wp:effectExtent l="0" t="19050" r="0" b="12065"/>
                <wp:wrapNone/>
                <wp:docPr id="1650671304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05920" id="Retângulo 118" o:spid="_x0000_s1026" href="https://docs.kernel.org/subsystem-apis.html" style="position:absolute;margin-left:-155.7pt;margin-top:653.75pt;width:53.35pt;height:3.55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EvIwA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04CB2CE2" wp14:editId="21AE9BED">
                <wp:simplePos x="0" y="0"/>
                <wp:positionH relativeFrom="column">
                  <wp:posOffset>-1977390</wp:posOffset>
                </wp:positionH>
                <wp:positionV relativeFrom="paragraph">
                  <wp:posOffset>8527415</wp:posOffset>
                </wp:positionV>
                <wp:extent cx="533400" cy="76200"/>
                <wp:effectExtent l="0" t="0" r="0" b="0"/>
                <wp:wrapNone/>
                <wp:docPr id="1910847467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730C7" id="Retângulo 119" o:spid="_x0000_s1026" href="https://docs.kernel.org/locking/index.html" style="position:absolute;margin-left:-155.7pt;margin-top:671.45pt;width:42pt;height:6p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79BAEDC6" wp14:editId="42A0A897">
                <wp:simplePos x="0" y="0"/>
                <wp:positionH relativeFrom="column">
                  <wp:posOffset>-2007870</wp:posOffset>
                </wp:positionH>
                <wp:positionV relativeFrom="paragraph">
                  <wp:posOffset>8832215</wp:posOffset>
                </wp:positionV>
                <wp:extent cx="939800" cy="86995"/>
                <wp:effectExtent l="0" t="0" r="0" b="8255"/>
                <wp:wrapNone/>
                <wp:docPr id="1522102673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14C47" id="Retângulo 120" o:spid="_x0000_s1026" href="https://docs.kernel.org/process/license-rules.html" style="position:absolute;margin-left:-158.1pt;margin-top:695.45pt;width:74pt;height:6.85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4A3C910F" wp14:editId="28708C5D">
                <wp:simplePos x="0" y="0"/>
                <wp:positionH relativeFrom="column">
                  <wp:posOffset>-1977390</wp:posOffset>
                </wp:positionH>
                <wp:positionV relativeFrom="paragraph">
                  <wp:posOffset>9502775</wp:posOffset>
                </wp:positionV>
                <wp:extent cx="808355" cy="76200"/>
                <wp:effectExtent l="0" t="0" r="0" b="0"/>
                <wp:wrapNone/>
                <wp:docPr id="2009076271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A9F144" id="Retângulo 123" o:spid="_x0000_s1026" href="https://docs.kernel.org/dev-tools/testing-overview.html" style="position:absolute;margin-left:-155.7pt;margin-top:748.25pt;width:63.65pt;height:6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Fs4rw7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5E940327" wp14:editId="34F1F087">
                <wp:simplePos x="0" y="0"/>
                <wp:positionH relativeFrom="column">
                  <wp:posOffset>-1977390</wp:posOffset>
                </wp:positionH>
                <wp:positionV relativeFrom="paragraph">
                  <wp:posOffset>9765665</wp:posOffset>
                </wp:positionV>
                <wp:extent cx="797560" cy="45085"/>
                <wp:effectExtent l="0" t="19050" r="0" b="12065"/>
                <wp:wrapNone/>
                <wp:docPr id="845920176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61435" id="Retângulo 124" o:spid="_x0000_s1026" href="https://docs.kernel.org/kernel-hacking/index.html" style="position:absolute;margin-left:-155.7pt;margin-top:768.95pt;width:62.8pt;height:3.55pt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LGa47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01B8E977" wp14:editId="40A5433C">
                <wp:simplePos x="0" y="0"/>
                <wp:positionH relativeFrom="column">
                  <wp:posOffset>-1962150</wp:posOffset>
                </wp:positionH>
                <wp:positionV relativeFrom="paragraph">
                  <wp:posOffset>9979025</wp:posOffset>
                </wp:positionV>
                <wp:extent cx="478790" cy="45085"/>
                <wp:effectExtent l="0" t="19050" r="0" b="12065"/>
                <wp:wrapNone/>
                <wp:docPr id="2123302166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7E01B" id="Retângulo 125" o:spid="_x0000_s1026" href="https://docs.kernel.org/trace/index.html" style="position:absolute;margin-left:-154.5pt;margin-top:785.75pt;width:37.7pt;height:3.55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Mnyry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31DFD339" wp14:editId="1F11321F">
                <wp:simplePos x="0" y="0"/>
                <wp:positionH relativeFrom="column">
                  <wp:posOffset>-1977390</wp:posOffset>
                </wp:positionH>
                <wp:positionV relativeFrom="paragraph">
                  <wp:posOffset>10207625</wp:posOffset>
                </wp:positionV>
                <wp:extent cx="835025" cy="45085"/>
                <wp:effectExtent l="0" t="19050" r="0" b="12065"/>
                <wp:wrapNone/>
                <wp:docPr id="1215483990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98EEA" id="Retângulo 126" o:spid="_x0000_s1026" href="https://docs.kernel.org/fault-injection/index.html" style="position:absolute;margin-left:-155.7pt;margin-top:803.75pt;width:65.75pt;height:3.55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IRUhS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72A4B2A4" wp14:editId="71BC9ED5">
                <wp:simplePos x="0" y="0"/>
                <wp:positionH relativeFrom="column">
                  <wp:posOffset>-1977390</wp:posOffset>
                </wp:positionH>
                <wp:positionV relativeFrom="paragraph">
                  <wp:posOffset>10436225</wp:posOffset>
                </wp:positionV>
                <wp:extent cx="783590" cy="45085"/>
                <wp:effectExtent l="0" t="19050" r="0" b="12065"/>
                <wp:wrapNone/>
                <wp:docPr id="1775787930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29246" id="Retângulo 127" o:spid="_x0000_s1026" href="https://docs.kernel.org/livepatch/index.html" style="position:absolute;margin-left:-155.7pt;margin-top:821.75pt;width:61.7pt;height:3.55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73C77A20" wp14:editId="6C264DD5">
                <wp:simplePos x="0" y="0"/>
                <wp:positionH relativeFrom="column">
                  <wp:posOffset>-1992630</wp:posOffset>
                </wp:positionH>
                <wp:positionV relativeFrom="paragraph">
                  <wp:posOffset>10615295</wp:posOffset>
                </wp:positionV>
                <wp:extent cx="315595" cy="108585"/>
                <wp:effectExtent l="0" t="0" r="0" b="5715"/>
                <wp:wrapNone/>
                <wp:docPr id="73144532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E1849" id="Retângulo 128" o:spid="_x0000_s1026" href="https://docs.kernel.org/rust/index.html" style="position:absolute;margin-left:-156.9pt;margin-top:835.85pt;width:24.85pt;height:8.55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IMDOUe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460ED001" wp14:editId="1484D958">
                <wp:simplePos x="0" y="0"/>
                <wp:positionH relativeFrom="column">
                  <wp:posOffset>-1962150</wp:posOffset>
                </wp:positionH>
                <wp:positionV relativeFrom="paragraph">
                  <wp:posOffset>10965815</wp:posOffset>
                </wp:positionV>
                <wp:extent cx="839470" cy="86995"/>
                <wp:effectExtent l="0" t="0" r="0" b="8255"/>
                <wp:wrapNone/>
                <wp:docPr id="1475032459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480C4" id="Retângulo 129" o:spid="_x0000_s1026" href="https://docs.kernel.org/admin-guide/index.html" style="position:absolute;margin-left:-154.5pt;margin-top:863.45pt;width:66.1pt;height:6.8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Dz4/6I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7CBA1B2C" wp14:editId="4792CD46">
                <wp:simplePos x="0" y="0"/>
                <wp:positionH relativeFrom="column">
                  <wp:posOffset>-1992630</wp:posOffset>
                </wp:positionH>
                <wp:positionV relativeFrom="paragraph">
                  <wp:posOffset>11194415</wp:posOffset>
                </wp:positionV>
                <wp:extent cx="829945" cy="53975"/>
                <wp:effectExtent l="0" t="0" r="0" b="3175"/>
                <wp:wrapNone/>
                <wp:docPr id="656184740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CE0C0" id="Retângulo 130" o:spid="_x0000_s1026" href="https://docs.kernel.org/kbuild/index.html" style="position:absolute;margin-left:-156.9pt;margin-top:881.45pt;width:65.35pt;height:4.25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BPj9o5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538B45B4" wp14:editId="65D9DB22">
                <wp:simplePos x="0" y="0"/>
                <wp:positionH relativeFrom="column">
                  <wp:posOffset>-1992630</wp:posOffset>
                </wp:positionH>
                <wp:positionV relativeFrom="paragraph">
                  <wp:posOffset>11438255</wp:posOffset>
                </wp:positionV>
                <wp:extent cx="991870" cy="64770"/>
                <wp:effectExtent l="0" t="0" r="0" b="0"/>
                <wp:wrapNone/>
                <wp:docPr id="509300987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73771" id="Retângulo 131" o:spid="_x0000_s1026" href="https://docs.kernel.org/admin-guide/reporting-issues.html" style="position:absolute;margin-left:-156.9pt;margin-top:900.65pt;width:78.1pt;height:5.1pt;z-index:2518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+qV/7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47321CB8" wp14:editId="71B885FC">
                <wp:simplePos x="0" y="0"/>
                <wp:positionH relativeFrom="column">
                  <wp:posOffset>-2007870</wp:posOffset>
                </wp:positionH>
                <wp:positionV relativeFrom="paragraph">
                  <wp:posOffset>11636375</wp:posOffset>
                </wp:positionV>
                <wp:extent cx="936625" cy="97790"/>
                <wp:effectExtent l="0" t="0" r="0" b="0"/>
                <wp:wrapNone/>
                <wp:docPr id="302028190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7D66E" id="Retângulo 132" o:spid="_x0000_s1026" href="https://docs.kernel.org/tools/index.html" style="position:absolute;margin-left:-158.1pt;margin-top:916.25pt;width:73.75pt;height:7.7pt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EYE/0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3FF6B95C" wp14:editId="4EF8FE32">
                <wp:simplePos x="0" y="0"/>
                <wp:positionH relativeFrom="column">
                  <wp:posOffset>-1977390</wp:posOffset>
                </wp:positionH>
                <wp:positionV relativeFrom="paragraph">
                  <wp:posOffset>11864975</wp:posOffset>
                </wp:positionV>
                <wp:extent cx="882650" cy="64770"/>
                <wp:effectExtent l="0" t="0" r="0" b="0"/>
                <wp:wrapNone/>
                <wp:docPr id="855094775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332F7" id="Retângulo 133" o:spid="_x0000_s1026" href="https://docs.kernel.org/userspace-api/index.html" style="position:absolute;margin-left:-155.7pt;margin-top:934.25pt;width:69.5pt;height:5.1pt;z-index:2518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MPs/BT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50505C58" wp14:editId="413CA280">
                <wp:simplePos x="0" y="0"/>
                <wp:positionH relativeFrom="column">
                  <wp:posOffset>-2053590</wp:posOffset>
                </wp:positionH>
                <wp:positionV relativeFrom="paragraph">
                  <wp:posOffset>12169775</wp:posOffset>
                </wp:positionV>
                <wp:extent cx="554990" cy="86995"/>
                <wp:effectExtent l="0" t="0" r="0" b="8255"/>
                <wp:wrapNone/>
                <wp:docPr id="260013708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D1357" id="Retângulo 134" o:spid="_x0000_s1026" href="https://www.kernel.org/doc/html/latest/firmware-guide/index.html" style="position:absolute;margin-left:-161.7pt;margin-top:958.25pt;width:43.7pt;height:6.85pt;z-index:2518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59E401E2" wp14:editId="4E32D646">
                <wp:simplePos x="0" y="0"/>
                <wp:positionH relativeFrom="column">
                  <wp:posOffset>12713970</wp:posOffset>
                </wp:positionH>
                <wp:positionV relativeFrom="paragraph">
                  <wp:posOffset>12432665</wp:posOffset>
                </wp:positionV>
                <wp:extent cx="1515745" cy="45085"/>
                <wp:effectExtent l="0" t="19050" r="0" b="12065"/>
                <wp:wrapNone/>
                <wp:docPr id="702929955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20024" id="Retângulo 135" o:spid="_x0000_s1026" href="https://www.kernel.org/doc/html/latest/devicetree/index.html" style="position:absolute;margin-left:1001.1pt;margin-top:978.95pt;width:119.35pt;height:3.55pt;z-index:2518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O7wCIb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1642831E" wp14:editId="0F532A1A">
                <wp:simplePos x="0" y="0"/>
                <wp:positionH relativeFrom="column">
                  <wp:posOffset>-2038350</wp:posOffset>
                </wp:positionH>
                <wp:positionV relativeFrom="paragraph">
                  <wp:posOffset>12733655</wp:posOffset>
                </wp:positionV>
                <wp:extent cx="1125220" cy="108585"/>
                <wp:effectExtent l="0" t="0" r="0" b="5715"/>
                <wp:wrapNone/>
                <wp:docPr id="2126613963" name="Retângulo 136">
                  <a:hlinkClick xmlns:a="http://schemas.openxmlformats.org/drawingml/2006/main" r:id="rId7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3D2B2" id="Retângulo 136" o:spid="_x0000_s1026" href="https://www.kernel.org/doc/html/latest/arch/index.html" style="position:absolute;margin-left:-160.5pt;margin-top:1002.65pt;width:88.6pt;height:8.55pt;z-index:2518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4F2C8D50" wp14:editId="0482E5CA">
                <wp:simplePos x="0" y="0"/>
                <wp:positionH relativeFrom="column">
                  <wp:posOffset>-1992630</wp:posOffset>
                </wp:positionH>
                <wp:positionV relativeFrom="paragraph">
                  <wp:posOffset>13343255</wp:posOffset>
                </wp:positionV>
                <wp:extent cx="685165" cy="97790"/>
                <wp:effectExtent l="0" t="0" r="0" b="0"/>
                <wp:wrapNone/>
                <wp:docPr id="24888119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3F65E" id="Retângulo 138" o:spid="_x0000_s1026" href="https://www.kernel.org/doc/html/latest/translations/index.html" style="position:absolute;margin-left:-156.9pt;margin-top:1050.65pt;width:53.95pt;height:7.7pt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660C8B91" wp14:editId="2CB62EA8">
                <wp:simplePos x="0" y="0"/>
                <wp:positionH relativeFrom="column">
                  <wp:posOffset>-1931670</wp:posOffset>
                </wp:positionH>
                <wp:positionV relativeFrom="paragraph">
                  <wp:posOffset>11636375</wp:posOffset>
                </wp:positionV>
                <wp:extent cx="856615" cy="97790"/>
                <wp:effectExtent l="0" t="0" r="0" b="0"/>
                <wp:wrapNone/>
                <wp:docPr id="1942928080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F294A" id="Retângulo 139" o:spid="_x0000_s1026" href="https://docs.kernel.org/_sources/userspace-api/index.rst.txt" style="position:absolute;margin-left:-152.1pt;margin-top:916.25pt;width:67.45pt;height:7.7pt;z-index:251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>A</w:t>
      </w:r>
      <w:r>
        <w:rPr>
          <w:color w:val="3D4249"/>
          <w:spacing w:val="-16"/>
        </w:rPr>
        <w:t xml:space="preserve"> </w:t>
      </w:r>
      <w:r>
        <w:rPr>
          <w:color w:val="3D4249"/>
        </w:rPr>
        <w:t>Tested-by: tag indicates that the patch has been successfully tested (in some environment) by the person named.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This tag </w:t>
      </w:r>
      <w:r w:rsidR="00A46A25">
        <w:rPr>
          <w:color w:val="3D4249"/>
        </w:rPr>
        <w:br/>
      </w:r>
      <w:r>
        <w:rPr>
          <w:color w:val="3D4249"/>
        </w:rPr>
        <w:t>informs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maintainers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testing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performed,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provides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means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locate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testers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future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ensures </w:t>
      </w:r>
      <w:r w:rsidR="00A46A25">
        <w:rPr>
          <w:color w:val="3D4249"/>
        </w:rPr>
        <w:br/>
      </w:r>
      <w:r>
        <w:rPr>
          <w:color w:val="3D4249"/>
        </w:rPr>
        <w:t>credit for the testers.</w:t>
      </w:r>
    </w:p>
    <w:p w14:paraId="6F2D3012" w14:textId="4878E46E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Reviewed-by:,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instead,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found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acceptable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according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Reviewer’s </w:t>
      </w:r>
      <w:r w:rsidR="00A46A25">
        <w:rPr>
          <w:color w:val="3D4249"/>
        </w:rPr>
        <w:br/>
      </w:r>
      <w:r>
        <w:rPr>
          <w:color w:val="3D4249"/>
          <w:spacing w:val="-2"/>
        </w:rPr>
        <w:t>Statement:</w:t>
      </w:r>
    </w:p>
    <w:p w14:paraId="339A0811" w14:textId="04A5E1AB" w:rsidR="007742B9" w:rsidRDefault="007742B9">
      <w:pPr>
        <w:pStyle w:val="Corpodetexto"/>
        <w:spacing w:before="151"/>
        <w:ind w:left="0"/>
      </w:pPr>
    </w:p>
    <w:p w14:paraId="373452D0" w14:textId="77777777" w:rsidR="007742B9" w:rsidRDefault="00000000" w:rsidP="000C68C8">
      <w:pPr>
        <w:pStyle w:val="Ttulo3"/>
        <w:spacing w:before="1"/>
        <w:ind w:left="0"/>
      </w:pPr>
      <w:r>
        <w:rPr>
          <w:color w:val="3D4249"/>
        </w:rPr>
        <w:t>Reviewer’s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statement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7"/>
        </w:rPr>
        <w:t xml:space="preserve"> </w:t>
      </w:r>
      <w:r>
        <w:rPr>
          <w:color w:val="3D4249"/>
          <w:spacing w:val="-2"/>
        </w:rPr>
        <w:t>oversight</w:t>
      </w:r>
    </w:p>
    <w:p w14:paraId="6D59B8D8" w14:textId="3CC0A94B" w:rsidR="007742B9" w:rsidRDefault="00000000" w:rsidP="000C68C8">
      <w:pPr>
        <w:pStyle w:val="Corpodetexto"/>
        <w:spacing w:before="263"/>
        <w:ind w:left="0"/>
      </w:pPr>
      <w:r>
        <w:rPr>
          <w:color w:val="3D4249"/>
        </w:rPr>
        <w:t>By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offering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my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Reviewed-by: tag,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state </w:t>
      </w:r>
      <w:r>
        <w:rPr>
          <w:color w:val="3D4249"/>
          <w:spacing w:val="-2"/>
        </w:rPr>
        <w:t>that:</w:t>
      </w:r>
    </w:p>
    <w:p w14:paraId="26153B05" w14:textId="77777777" w:rsidR="007742B9" w:rsidRDefault="007742B9">
      <w:pPr>
        <w:pStyle w:val="Corpodetexto"/>
        <w:spacing w:before="33"/>
        <w:ind w:left="0"/>
      </w:pPr>
    </w:p>
    <w:p w14:paraId="1785EEBC" w14:textId="60E01FD5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carried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out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technical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review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of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evaluate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its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appropriateness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readiness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inclusion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into 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the mainline kernel.</w:t>
      </w:r>
    </w:p>
    <w:p w14:paraId="08245374" w14:textId="4B0FB45F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Any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problems,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concerns,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or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questions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relating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have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been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communicated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back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submitter.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 xml:space="preserve">am 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satisfied with the submitter’s response to my comments.</w:t>
      </w:r>
    </w:p>
    <w:p w14:paraId="74A2429C" w14:textId="3DC23A8B" w:rsidR="007742B9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While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there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may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things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could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improved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with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submission,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believe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is,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at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time,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(1)</w:t>
      </w:r>
      <w:r>
        <w:rPr>
          <w:color w:val="3D4249"/>
          <w:spacing w:val="-1"/>
          <w:sz w:val="24"/>
        </w:rPr>
        <w:t xml:space="preserve"> </w:t>
      </w:r>
      <w:r>
        <w:rPr>
          <w:color w:val="3D4249"/>
          <w:sz w:val="24"/>
        </w:rPr>
        <w:t>a worth</w:t>
      </w:r>
      <w:r w:rsidR="00A46A25">
        <w:rPr>
          <w:color w:val="3D4249"/>
          <w:sz w:val="24"/>
        </w:rPr>
        <w:t>-</w:t>
      </w:r>
      <w:r w:rsidR="00A46A25">
        <w:rPr>
          <w:color w:val="3D4249"/>
          <w:sz w:val="24"/>
        </w:rPr>
        <w:br/>
      </w:r>
      <w:r>
        <w:rPr>
          <w:color w:val="3D4249"/>
          <w:sz w:val="24"/>
        </w:rPr>
        <w:t>while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modification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kernel,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and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(2)</w:t>
      </w:r>
      <w:r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free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of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known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issues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which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would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argue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against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its</w:t>
      </w:r>
      <w:r w:rsidR="00A46A25">
        <w:rPr>
          <w:color w:val="3D4249"/>
          <w:spacing w:val="-3"/>
          <w:sz w:val="24"/>
        </w:rPr>
        <w:t xml:space="preserve"> </w:t>
      </w:r>
      <w:r w:rsidR="00A46A25">
        <w:rPr>
          <w:color w:val="3D4249"/>
          <w:sz w:val="24"/>
        </w:rPr>
        <w:t>inclusion.</w:t>
      </w:r>
    </w:p>
    <w:p w14:paraId="0FE240BA" w14:textId="78240F26" w:rsidR="007742B9" w:rsidRPr="007D22CA" w:rsidRDefault="00000000" w:rsidP="007D22CA">
      <w:pPr>
        <w:pStyle w:val="PargrafodaLista"/>
        <w:numPr>
          <w:ilvl w:val="0"/>
          <w:numId w:val="2"/>
        </w:numPr>
        <w:tabs>
          <w:tab w:val="left" w:pos="1559"/>
        </w:tabs>
        <w:spacing w:line="300" w:lineRule="auto"/>
        <w:ind w:left="1000" w:hanging="280"/>
        <w:rPr>
          <w:color w:val="3D4249"/>
          <w:sz w:val="24"/>
        </w:rPr>
      </w:pPr>
      <w:r w:rsidRPr="007D22CA">
        <w:rPr>
          <w:color w:val="3D4249"/>
          <w:sz w:val="24"/>
        </w:rPr>
        <w:t xml:space="preserve">While I have reviewed the patch and believe it to be sound, I do not (unless explicitly stated elsewhere) make </w:t>
      </w:r>
      <w:r w:rsidRPr="007D22CA">
        <w:rPr>
          <w:color w:val="3D4249"/>
          <w:spacing w:val="-5"/>
          <w:sz w:val="24"/>
        </w:rPr>
        <w:t>any</w:t>
      </w:r>
      <w:r w:rsidR="007D22CA" w:rsidRPr="007D22CA">
        <w:rPr>
          <w:color w:val="3D4249"/>
          <w:spacing w:val="-5"/>
          <w:sz w:val="24"/>
        </w:rPr>
        <w:t xml:space="preserve"> </w:t>
      </w:r>
      <w:r w:rsidR="007D22CA">
        <w:rPr>
          <w:color w:val="3D4249"/>
          <w:spacing w:val="-5"/>
          <w:sz w:val="24"/>
        </w:rPr>
        <w:br/>
      </w:r>
      <w:r w:rsidR="007D22CA" w:rsidRPr="007D22CA">
        <w:rPr>
          <w:color w:val="3D4249"/>
          <w:spacing w:val="-5"/>
          <w:sz w:val="24"/>
        </w:rPr>
        <w:t>warranties or guarantees that it will achieve its stated purpose or function properly in any given situation.</w:t>
      </w:r>
    </w:p>
    <w:p w14:paraId="40BB7F24" w14:textId="1A660D7B" w:rsidR="007742B9" w:rsidRDefault="007D22CA" w:rsidP="000C68C8">
      <w:pPr>
        <w:pStyle w:val="Corpodetexto"/>
        <w:spacing w:line="292" w:lineRule="auto"/>
        <w:ind w:left="0"/>
      </w:pPr>
      <w:r>
        <w:br/>
      </w:r>
      <w:r w:rsidR="00000000">
        <w:rPr>
          <w:color w:val="3D4249"/>
        </w:rPr>
        <w:t>A</w:t>
      </w:r>
      <w:r w:rsidR="00000000">
        <w:rPr>
          <w:color w:val="3D4249"/>
          <w:spacing w:val="-8"/>
        </w:rPr>
        <w:t xml:space="preserve"> </w:t>
      </w:r>
      <w:r w:rsidR="00000000">
        <w:rPr>
          <w:color w:val="3D4249"/>
        </w:rPr>
        <w:t>Reviewed-by tag is a statement of opinion that the patch is an appropriate modification of the kernel without any remain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proofErr w:type="spellStart"/>
      <w:r w:rsidR="00000000">
        <w:rPr>
          <w:color w:val="3D4249"/>
        </w:rPr>
        <w:t>ing</w:t>
      </w:r>
      <w:proofErr w:type="spellEnd"/>
      <w:r w:rsidR="00000000">
        <w:rPr>
          <w:color w:val="3D4249"/>
        </w:rPr>
        <w:t xml:space="preserve"> serious technical issues.</w:t>
      </w:r>
      <w:r w:rsidR="00000000">
        <w:rPr>
          <w:color w:val="3D4249"/>
          <w:spacing w:val="-8"/>
        </w:rPr>
        <w:t xml:space="preserve"> </w:t>
      </w:r>
      <w:r w:rsidR="00000000">
        <w:rPr>
          <w:color w:val="3D4249"/>
        </w:rPr>
        <w:t>Any interested reviewer (who has done the work) can offer a Reviewed-by tag for a patch.</w:t>
      </w:r>
      <w:r w:rsidR="00000000">
        <w:rPr>
          <w:color w:val="3D4249"/>
          <w:spacing w:val="-7"/>
        </w:rPr>
        <w:t xml:space="preserve"> </w:t>
      </w:r>
      <w:r w:rsidR="00000000">
        <w:rPr>
          <w:color w:val="3D4249"/>
        </w:rPr>
        <w:t>This</w:t>
      </w:r>
      <w:r w:rsidR="00000000">
        <w:rPr>
          <w:color w:val="3D4249"/>
          <w:spacing w:val="-2"/>
        </w:rPr>
        <w:t xml:space="preserve"> </w:t>
      </w:r>
      <w:r w:rsidR="00A46A25">
        <w:rPr>
          <w:color w:val="3D4249"/>
          <w:spacing w:val="-2"/>
        </w:rPr>
        <w:br/>
      </w:r>
      <w:r w:rsidR="00000000">
        <w:rPr>
          <w:color w:val="3D4249"/>
        </w:rPr>
        <w:t>tag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serves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to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give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credit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to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reviewers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and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to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inform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maintainers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of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the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degree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of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review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which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has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been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done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 xml:space="preserve">on the patch. </w:t>
      </w:r>
      <w:r w:rsidR="00A46A25">
        <w:rPr>
          <w:color w:val="3D4249"/>
        </w:rPr>
        <w:br/>
      </w:r>
      <w:r w:rsidR="00000000">
        <w:rPr>
          <w:color w:val="3D4249"/>
        </w:rPr>
        <w:t xml:space="preserve">Reviewed-by: tags, when supplied by reviewers known to understand the subject area and to perform thorough reviews, will </w:t>
      </w:r>
      <w:r w:rsidR="00A46A25">
        <w:rPr>
          <w:color w:val="3D4249"/>
        </w:rPr>
        <w:br/>
      </w:r>
      <w:r w:rsidR="00000000">
        <w:rPr>
          <w:color w:val="3D4249"/>
        </w:rPr>
        <w:t>normally increase the likelihood of your patch getting into the kernel.</w:t>
      </w:r>
    </w:p>
    <w:p w14:paraId="274BE28E" w14:textId="026ED42C" w:rsidR="007742B9" w:rsidRPr="00A46A25" w:rsidRDefault="00000000" w:rsidP="00A46A25">
      <w:pPr>
        <w:pStyle w:val="Corpodetexto"/>
        <w:spacing w:before="236" w:line="288" w:lineRule="auto"/>
        <w:ind w:left="0"/>
        <w:rPr>
          <w:color w:val="3D4249"/>
        </w:rPr>
      </w:pPr>
      <w:r>
        <w:rPr>
          <w:color w:val="3D4249"/>
        </w:rPr>
        <w:t>Both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Tested-by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Reviewed-by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tags,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once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received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list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tester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reviewer,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added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to </w:t>
      </w:r>
      <w:r w:rsidR="00A46A25">
        <w:rPr>
          <w:color w:val="3D4249"/>
        </w:rPr>
        <w:br/>
      </w:r>
      <w:r>
        <w:rPr>
          <w:color w:val="3D4249"/>
        </w:rPr>
        <w:t>the applicable patches when sending next versions. However if the patch has changed substantially in following version,</w:t>
      </w:r>
      <w:r w:rsidR="00A46A25">
        <w:rPr>
          <w:color w:val="3D4249"/>
        </w:rPr>
        <w:t xml:space="preserve"> </w:t>
      </w:r>
      <w:r w:rsidR="00A46A25">
        <w:rPr>
          <w:color w:val="3D4249"/>
        </w:rPr>
        <w:br/>
      </w:r>
      <w:r>
        <w:rPr>
          <w:color w:val="3D4249"/>
        </w:rPr>
        <w:t>these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might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applicable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anymore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thus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removed.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Usually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removal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someone’s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Acked-by,</w:t>
      </w:r>
      <w:r>
        <w:rPr>
          <w:color w:val="3D4249"/>
          <w:spacing w:val="-10"/>
        </w:rPr>
        <w:t xml:space="preserve"> </w:t>
      </w:r>
      <w:r>
        <w:rPr>
          <w:color w:val="3D4249"/>
        </w:rPr>
        <w:t xml:space="preserve">Tested-by </w:t>
      </w:r>
      <w:r w:rsidR="00A46A25">
        <w:rPr>
          <w:color w:val="3D4249"/>
        </w:rPr>
        <w:br/>
      </w:r>
      <w:r>
        <w:rPr>
          <w:color w:val="3D4249"/>
        </w:rPr>
        <w:t>or Reviewed-by tags should be mentioned in the patch changelog with an explanation (after the ‘---’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separator).</w:t>
      </w:r>
    </w:p>
    <w:p w14:paraId="253F1883" w14:textId="689FC15A" w:rsidR="007742B9" w:rsidRDefault="00000000" w:rsidP="000C68C8">
      <w:pPr>
        <w:pStyle w:val="Corpodetexto"/>
        <w:spacing w:before="253" w:line="290" w:lineRule="auto"/>
        <w:ind w:left="0"/>
      </w:pP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Suggested-by: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idea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suggested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named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ensures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credit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person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the </w:t>
      </w:r>
      <w:r w:rsidR="00A46A25">
        <w:rPr>
          <w:color w:val="3D4249"/>
        </w:rPr>
        <w:br/>
      </w:r>
      <w:r>
        <w:rPr>
          <w:color w:val="3D4249"/>
        </w:rPr>
        <w:t xml:space="preserve">idea: if we diligently credit our idea reporters, they will, hopefully, be inspired to help us again in the future. Note, this is </w:t>
      </w:r>
      <w:r w:rsidR="00A46A25">
        <w:rPr>
          <w:color w:val="3D4249"/>
        </w:rPr>
        <w:br/>
      </w:r>
      <w:r>
        <w:rPr>
          <w:color w:val="3D4249"/>
        </w:rPr>
        <w:t>one of only three tags you might be able to use without explicit permission of the person named (see ‘Tagging people re</w:t>
      </w:r>
      <w:r w:rsidR="00A46A25">
        <w:rPr>
          <w:color w:val="3D4249"/>
        </w:rPr>
        <w:t>-</w:t>
      </w:r>
      <w:r w:rsidR="00A46A25">
        <w:rPr>
          <w:color w:val="3D4249"/>
        </w:rPr>
        <w:br/>
      </w:r>
      <w:r>
        <w:rPr>
          <w:color w:val="3D4249"/>
        </w:rPr>
        <w:t>quires permission’ below for details).</w:t>
      </w:r>
    </w:p>
    <w:p w14:paraId="009C128A" w14:textId="4383E476" w:rsidR="007742B9" w:rsidRDefault="00000000" w:rsidP="000C68C8">
      <w:pPr>
        <w:pStyle w:val="Corpodetexto"/>
        <w:spacing w:before="239" w:line="295" w:lineRule="auto"/>
        <w:ind w:left="0"/>
      </w:pPr>
      <w:r>
        <w:rPr>
          <w:color w:val="3D4249"/>
        </w:rPr>
        <w:t>A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Fixes: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indicates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previous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determine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where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issue </w:t>
      </w:r>
      <w:r w:rsidR="00175E6F">
        <w:rPr>
          <w:color w:val="3D4249"/>
        </w:rPr>
        <w:br/>
      </w:r>
      <w:r>
        <w:rPr>
          <w:color w:val="3D4249"/>
        </w:rPr>
        <w:t>originated, which can help review a bug fix.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This tag also assists the stable kernel team in determining which stable kernel </w:t>
      </w:r>
      <w:r w:rsidR="00175E6F">
        <w:rPr>
          <w:color w:val="3D4249"/>
        </w:rPr>
        <w:br/>
      </w:r>
      <w:r>
        <w:rPr>
          <w:color w:val="3D4249"/>
        </w:rPr>
        <w:t xml:space="preserve">versions should receive your fix. This is the preferred method for indicating a bug fixed by the patch. See </w:t>
      </w:r>
      <w:hyperlink r:id="rId113" w:anchor="describe-changes" w:history="1">
        <w:r w:rsidRPr="007D22CA">
          <w:rPr>
            <w:rStyle w:val="Hyperlink"/>
            <w:color w:val="4F81BD" w:themeColor="accent1"/>
          </w:rPr>
          <w:t>Describe your</w:t>
        </w:r>
      </w:hyperlink>
      <w:r w:rsidRPr="007D22CA">
        <w:rPr>
          <w:color w:val="4F81BD" w:themeColor="accent1"/>
        </w:rPr>
        <w:t xml:space="preserve"> </w:t>
      </w:r>
      <w:r w:rsidR="00175E6F" w:rsidRPr="007D22CA">
        <w:rPr>
          <w:color w:val="000000" w:themeColor="text1"/>
        </w:rPr>
        <w:br/>
      </w:r>
      <w:hyperlink r:id="rId114" w:anchor="describe-changes" w:history="1">
        <w:r w:rsidRPr="007D22CA">
          <w:rPr>
            <w:rStyle w:val="Hyperlink"/>
            <w:color w:val="4F81BD" w:themeColor="accent1"/>
          </w:rPr>
          <w:t>changes</w:t>
        </w:r>
      </w:hyperlink>
      <w:r>
        <w:rPr>
          <w:color w:val="004A6A"/>
        </w:rPr>
        <w:t xml:space="preserve"> </w:t>
      </w:r>
      <w:r>
        <w:rPr>
          <w:color w:val="3D4249"/>
        </w:rPr>
        <w:t>for more details.</w:t>
      </w:r>
    </w:p>
    <w:p w14:paraId="18B86673" w14:textId="753F14ED" w:rsidR="000C68C8" w:rsidRPr="000C68C8" w:rsidRDefault="00000000" w:rsidP="000C68C8">
      <w:pPr>
        <w:pStyle w:val="Corpodetexto"/>
        <w:spacing w:before="232"/>
        <w:ind w:left="0"/>
        <w:rPr>
          <w:color w:val="3D4249"/>
          <w:spacing w:val="-5"/>
        </w:rPr>
      </w:pPr>
      <w:r>
        <w:rPr>
          <w:color w:val="3D4249"/>
        </w:rPr>
        <w:t>Note: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Attaching a Fixes: tag does not subvert the stable kernel rules process nor the requirement to </w:t>
      </w:r>
      <w:r>
        <w:rPr>
          <w:color w:val="3D4249"/>
          <w:spacing w:val="-5"/>
        </w:rPr>
        <w:t>Cc:</w:t>
      </w:r>
    </w:p>
    <w:p w14:paraId="0CC38E3F" w14:textId="4A9486BB" w:rsidR="007742B9" w:rsidRDefault="007742B9" w:rsidP="000C68C8">
      <w:pPr>
        <w:pStyle w:val="Corpodetexto"/>
        <w:spacing w:before="54" w:line="300" w:lineRule="auto"/>
        <w:ind w:left="0"/>
      </w:pPr>
      <w:hyperlink r:id="rId115">
        <w:r w:rsidRPr="007D22CA">
          <w:rPr>
            <w:color w:val="4F81BD" w:themeColor="accent1"/>
            <w:u w:val="single"/>
          </w:rPr>
          <w:t>stable@vger.kernel.org</w:t>
        </w:r>
      </w:hyperlink>
      <w:r w:rsidR="00000000">
        <w:rPr>
          <w:color w:val="004A6A"/>
          <w:spacing w:val="-4"/>
        </w:rPr>
        <w:t xml:space="preserve"> </w:t>
      </w:r>
      <w:r w:rsidR="00000000">
        <w:rPr>
          <w:color w:val="3D4249"/>
        </w:rPr>
        <w:t>on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all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stable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patch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candidates.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For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more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information,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please</w:t>
      </w:r>
      <w:r w:rsidR="00000000">
        <w:rPr>
          <w:color w:val="3D4249"/>
          <w:spacing w:val="-4"/>
        </w:rPr>
        <w:t xml:space="preserve"> </w:t>
      </w:r>
      <w:r w:rsidR="00000000">
        <w:rPr>
          <w:color w:val="3D4249"/>
        </w:rPr>
        <w:t>read</w:t>
      </w:r>
      <w:r w:rsidR="00000000">
        <w:rPr>
          <w:color w:val="3D4249"/>
          <w:spacing w:val="-4"/>
        </w:rPr>
        <w:t xml:space="preserve"> </w:t>
      </w:r>
      <w:hyperlink r:id="rId116" w:history="1">
        <w:r w:rsidRPr="007D22CA">
          <w:rPr>
            <w:rStyle w:val="Hyperlink"/>
            <w:color w:val="4F81BD" w:themeColor="accent1"/>
          </w:rPr>
          <w:t>Everything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you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ever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wanted</w:t>
        </w:r>
        <w:r w:rsidRPr="007D22CA">
          <w:rPr>
            <w:rStyle w:val="Hyperlink"/>
            <w:color w:val="4F81BD" w:themeColor="accent1"/>
            <w:spacing w:val="-4"/>
          </w:rPr>
          <w:t xml:space="preserve"> </w:t>
        </w:r>
        <w:r w:rsidRPr="007D22CA">
          <w:rPr>
            <w:rStyle w:val="Hyperlink"/>
            <w:color w:val="4F81BD" w:themeColor="accent1"/>
          </w:rPr>
          <w:t>to</w:t>
        </w:r>
      </w:hyperlink>
      <w:r w:rsidR="00000000" w:rsidRPr="007D22CA">
        <w:t xml:space="preserve"> </w:t>
      </w:r>
      <w:r w:rsidR="00175E6F" w:rsidRPr="007D22CA">
        <w:br/>
      </w:r>
      <w:hyperlink r:id="rId117" w:history="1">
        <w:r w:rsidRPr="007D22CA">
          <w:rPr>
            <w:rStyle w:val="Hyperlink"/>
            <w:color w:val="4F81BD" w:themeColor="accent1"/>
          </w:rPr>
          <w:t>know about Linux -stable releases</w:t>
        </w:r>
      </w:hyperlink>
      <w:r w:rsidR="00000000">
        <w:rPr>
          <w:color w:val="3D4249"/>
        </w:rPr>
        <w:t>.</w:t>
      </w:r>
    </w:p>
    <w:p w14:paraId="4534AF46" w14:textId="0684B10E" w:rsidR="007742B9" w:rsidRDefault="00000000" w:rsidP="000C68C8">
      <w:pPr>
        <w:pStyle w:val="Corpodetexto"/>
        <w:spacing w:before="225" w:line="300" w:lineRule="auto"/>
        <w:ind w:left="0"/>
      </w:pPr>
      <w:r>
        <w:rPr>
          <w:color w:val="3D4249"/>
        </w:rPr>
        <w:t>Finally,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while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providing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tags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welcome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typically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appreciated,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please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note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signers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(i.e.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submitters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 main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proofErr w:type="spellStart"/>
      <w:r>
        <w:rPr>
          <w:color w:val="3D4249"/>
        </w:rPr>
        <w:t>tainers</w:t>
      </w:r>
      <w:proofErr w:type="spellEnd"/>
      <w:r>
        <w:rPr>
          <w:color w:val="3D4249"/>
        </w:rPr>
        <w:t>) may use their discretion in applying offered tags.</w:t>
      </w:r>
    </w:p>
    <w:p w14:paraId="1134E69A" w14:textId="77777777" w:rsidR="007742B9" w:rsidRDefault="007742B9">
      <w:pPr>
        <w:pStyle w:val="Corpodetexto"/>
        <w:spacing w:before="122"/>
        <w:ind w:left="0"/>
      </w:pPr>
    </w:p>
    <w:p w14:paraId="357F5114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>Tagging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people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requires</w:t>
      </w:r>
      <w:r>
        <w:rPr>
          <w:color w:val="3D4249"/>
          <w:spacing w:val="-8"/>
        </w:rPr>
        <w:t xml:space="preserve"> </w:t>
      </w:r>
      <w:r>
        <w:rPr>
          <w:color w:val="3D4249"/>
          <w:spacing w:val="-2"/>
        </w:rPr>
        <w:t>permission</w:t>
      </w:r>
    </w:p>
    <w:p w14:paraId="347F5D03" w14:textId="0FB81491" w:rsidR="007742B9" w:rsidRPr="00175E6F" w:rsidRDefault="00000000" w:rsidP="00665C61">
      <w:pPr>
        <w:pStyle w:val="Corpodetexto"/>
        <w:spacing w:before="268" w:line="288" w:lineRule="auto"/>
        <w:ind w:left="0"/>
        <w:rPr>
          <w:color w:val="3D4249"/>
        </w:rPr>
      </w:pP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careful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aforementioned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tags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except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Cc:,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Reported-by:,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Suggested-by: </w:t>
      </w:r>
      <w:r w:rsidR="00175E6F">
        <w:rPr>
          <w:color w:val="3D4249"/>
        </w:rPr>
        <w:br/>
      </w:r>
      <w:r>
        <w:rPr>
          <w:color w:val="3D4249"/>
        </w:rPr>
        <w:t>need explicit permission of the person named. For those three implicit permission is sufficient if the person contributed to</w:t>
      </w:r>
      <w:r w:rsidR="00665C61">
        <w:t xml:space="preserve"> </w:t>
      </w:r>
      <w:r w:rsidR="00175E6F">
        <w:br/>
      </w:r>
      <w:r>
        <w:rPr>
          <w:color w:val="3D4249"/>
        </w:rPr>
        <w:t xml:space="preserve">the Linux kernel using that name and email address according to the lore archives or the commit history -- and in case of </w:t>
      </w:r>
      <w:r w:rsidR="00175E6F">
        <w:rPr>
          <w:color w:val="3D4249"/>
        </w:rPr>
        <w:br/>
      </w:r>
      <w:r>
        <w:rPr>
          <w:color w:val="3D4249"/>
        </w:rPr>
        <w:t>Reported-by: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Suggested-by: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reporting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suggestion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public.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Note,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bugzilla.kernel.org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public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place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this </w:t>
      </w:r>
      <w:r w:rsidR="00175E6F">
        <w:rPr>
          <w:color w:val="3D4249"/>
        </w:rPr>
        <w:br/>
      </w:r>
      <w:r>
        <w:rPr>
          <w:color w:val="3D4249"/>
        </w:rPr>
        <w:t xml:space="preserve">sense, but email addresses used there are private; so do not expose them </w:t>
      </w:r>
      <w:proofErr w:type="gramStart"/>
      <w:r>
        <w:rPr>
          <w:color w:val="3D4249"/>
        </w:rPr>
        <w:t>in</w:t>
      </w:r>
      <w:proofErr w:type="gramEnd"/>
      <w:r>
        <w:rPr>
          <w:color w:val="3D4249"/>
        </w:rPr>
        <w:t xml:space="preserve"> tags, unless the person used them in earlier </w:t>
      </w:r>
      <w:r w:rsidR="00175E6F">
        <w:rPr>
          <w:color w:val="3D4249"/>
        </w:rPr>
        <w:br/>
      </w:r>
      <w:r>
        <w:rPr>
          <w:color w:val="3D4249"/>
          <w:spacing w:val="-2"/>
        </w:rPr>
        <w:t>contributions.</w:t>
      </w:r>
    </w:p>
    <w:p w14:paraId="15201B07" w14:textId="77777777" w:rsidR="007742B9" w:rsidRDefault="007742B9">
      <w:pPr>
        <w:pStyle w:val="Corpodetexto"/>
        <w:spacing w:before="136"/>
        <w:ind w:left="0"/>
      </w:pPr>
    </w:p>
    <w:p w14:paraId="0BB99458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>Using</w:t>
      </w:r>
      <w:r>
        <w:rPr>
          <w:color w:val="3D4249"/>
          <w:spacing w:val="-20"/>
        </w:rPr>
        <w:t xml:space="preserve"> </w:t>
      </w:r>
      <w:r>
        <w:rPr>
          <w:color w:val="3D4249"/>
        </w:rPr>
        <w:t>Assisted-</w:t>
      </w:r>
      <w:r>
        <w:rPr>
          <w:color w:val="3D4249"/>
          <w:spacing w:val="-5"/>
        </w:rPr>
        <w:t>by:</w:t>
      </w:r>
    </w:p>
    <w:p w14:paraId="697C9B4E" w14:textId="44D85564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advanced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tool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creation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acknowledge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adding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an </w:t>
      </w:r>
      <w:r w:rsidR="00175E6F">
        <w:rPr>
          <w:color w:val="3D4249"/>
        </w:rPr>
        <w:br/>
      </w:r>
      <w:r>
        <w:rPr>
          <w:color w:val="3D4249"/>
        </w:rPr>
        <w:t>Assisted-by tag. Failure to do so may impede the acceptance of your work. Please see</w:t>
      </w:r>
      <w:r>
        <w:rPr>
          <w:color w:val="3D4249"/>
          <w:spacing w:val="-8"/>
        </w:rPr>
        <w:t xml:space="preserve"> </w:t>
      </w:r>
      <w:hyperlink r:id="rId118" w:history="1">
        <w:r w:rsidR="007742B9" w:rsidRPr="007D22CA">
          <w:rPr>
            <w:rStyle w:val="Hyperlink"/>
            <w:color w:val="4F81BD" w:themeColor="accent1"/>
          </w:rPr>
          <w:t>AI Coding</w:t>
        </w:r>
        <w:r w:rsidR="007742B9" w:rsidRPr="007D22CA">
          <w:rPr>
            <w:rStyle w:val="Hyperlink"/>
            <w:color w:val="4F81BD" w:themeColor="accent1"/>
            <w:spacing w:val="-8"/>
          </w:rPr>
          <w:t xml:space="preserve"> </w:t>
        </w:r>
        <w:r w:rsidR="007742B9" w:rsidRPr="007D22CA">
          <w:rPr>
            <w:rStyle w:val="Hyperlink"/>
            <w:color w:val="4F81BD" w:themeColor="accent1"/>
          </w:rPr>
          <w:t>Assistants</w:t>
        </w:r>
      </w:hyperlink>
      <w:r>
        <w:rPr>
          <w:color w:val="004A6A"/>
        </w:rPr>
        <w:t xml:space="preserve"> </w:t>
      </w:r>
      <w:r>
        <w:rPr>
          <w:color w:val="3D4249"/>
        </w:rPr>
        <w:t>for details re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proofErr w:type="spellStart"/>
      <w:r>
        <w:rPr>
          <w:color w:val="3D4249"/>
        </w:rPr>
        <w:t>garding</w:t>
      </w:r>
      <w:proofErr w:type="spellEnd"/>
      <w:r>
        <w:rPr>
          <w:color w:val="3D4249"/>
        </w:rPr>
        <w:t xml:space="preserve"> the acknowledgment of coding assistants.</w:t>
      </w:r>
    </w:p>
    <w:p w14:paraId="6C5EE709" w14:textId="77777777" w:rsidR="007742B9" w:rsidRDefault="007742B9">
      <w:pPr>
        <w:pStyle w:val="Corpodetexto"/>
        <w:spacing w:before="147"/>
        <w:ind w:left="0"/>
      </w:pPr>
    </w:p>
    <w:p w14:paraId="0FD22D19" w14:textId="77777777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 xml:space="preserve">The canonical patch </w:t>
      </w:r>
      <w:r>
        <w:rPr>
          <w:color w:val="3D4249"/>
          <w:spacing w:val="-2"/>
        </w:rPr>
        <w:t>format</w:t>
      </w:r>
    </w:p>
    <w:p w14:paraId="0BF276DD" w14:textId="7F279E18" w:rsidR="007742B9" w:rsidRDefault="00000000" w:rsidP="00175E6F">
      <w:pPr>
        <w:pStyle w:val="Corpodetexto"/>
        <w:spacing w:before="268" w:line="288" w:lineRule="auto"/>
        <w:ind w:left="0"/>
        <w:sectPr w:rsidR="007742B9" w:rsidSect="00C86390">
          <w:pgSz w:w="23040" w:h="29280"/>
          <w:pgMar w:top="0" w:right="8240" w:bottom="280" w:left="720" w:header="720" w:footer="720" w:gutter="0"/>
          <w:cols w:space="720"/>
          <w:docGrid w:linePitch="299"/>
        </w:sectPr>
      </w:pPr>
      <w:r>
        <w:rPr>
          <w:color w:val="3D4249"/>
        </w:rPr>
        <w:t xml:space="preserve">This section describes how the patch itself should be formatted. Note that, if you have your patches stored in a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z w:val="21"/>
        </w:rPr>
        <w:t xml:space="preserve"> </w:t>
      </w:r>
      <w:proofErr w:type="spellStart"/>
      <w:r>
        <w:rPr>
          <w:color w:val="3D4249"/>
        </w:rPr>
        <w:t>reposi</w:t>
      </w:r>
      <w:proofErr w:type="spellEnd"/>
      <w:r w:rsidR="00175E6F">
        <w:rPr>
          <w:color w:val="3D4249"/>
        </w:rPr>
        <w:t>-</w:t>
      </w:r>
      <w:r w:rsidR="00175E6F">
        <w:rPr>
          <w:color w:val="3D4249"/>
        </w:rPr>
        <w:br/>
      </w:r>
      <w:r>
        <w:rPr>
          <w:color w:val="3D4249"/>
        </w:rPr>
        <w:t xml:space="preserve">tory, proper patch formatting can be had with </w:t>
      </w:r>
      <w:r>
        <w:rPr>
          <w:rFonts w:ascii="Courier New"/>
          <w:color w:val="212121"/>
          <w:sz w:val="21"/>
          <w:shd w:val="clear" w:color="auto" w:fill="ECF0F2"/>
        </w:rPr>
        <w:t>git format-patch</w:t>
      </w:r>
      <w:r>
        <w:rPr>
          <w:color w:val="3D4249"/>
        </w:rPr>
        <w:t>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 xml:space="preserve">The tools cannot create the necessary text, though, so </w:t>
      </w:r>
      <w:r w:rsidR="00175E6F">
        <w:rPr>
          <w:color w:val="3D4249"/>
        </w:rPr>
        <w:br/>
      </w:r>
      <w:r>
        <w:rPr>
          <w:color w:val="3D4249"/>
        </w:rPr>
        <w:t>read the instructions below anyway.</w:t>
      </w:r>
      <w:r w:rsidR="00175E6F">
        <w:br/>
      </w:r>
    </w:p>
    <w:p w14:paraId="6FC6C497" w14:textId="2EFB5BBF" w:rsidR="007742B9" w:rsidRDefault="00B83AA9" w:rsidP="000C68C8">
      <w:pPr>
        <w:pStyle w:val="Ttulo3"/>
        <w:spacing w:before="59"/>
        <w:ind w:left="0"/>
      </w:pPr>
      <w:r>
        <w:rPr>
          <w:color w:val="3D4249"/>
        </w:rPr>
        <w:t>Subject</w:t>
      </w:r>
      <w:r>
        <w:rPr>
          <w:color w:val="3D4249"/>
          <w:spacing w:val="-6"/>
        </w:rPr>
        <w:t xml:space="preserve"> </w:t>
      </w:r>
      <w:r>
        <w:rPr>
          <w:color w:val="3D4249"/>
          <w:spacing w:val="-4"/>
        </w:rPr>
        <w:t>Line</w:t>
      </w:r>
    </w:p>
    <w:p w14:paraId="54F71AC7" w14:textId="42AD8D73" w:rsidR="007742B9" w:rsidRDefault="00000000" w:rsidP="007D22CA">
      <w:pPr>
        <w:pStyle w:val="Corpodetexto"/>
        <w:spacing w:before="264"/>
        <w:ind w:left="0"/>
      </w:pPr>
      <w:r>
        <w:rPr>
          <w:color w:val="3D4249"/>
        </w:rPr>
        <w:t xml:space="preserve">The canonical patch subject line </w:t>
      </w:r>
      <w:r>
        <w:rPr>
          <w:color w:val="3D4249"/>
          <w:spacing w:val="-5"/>
        </w:rPr>
        <w:t>is:</w:t>
      </w:r>
      <w:r w:rsidR="007D22CA">
        <w:br/>
      </w:r>
      <w:r w:rsidR="007D22CA">
        <w:rPr>
          <w:color w:val="3D4249"/>
          <w:spacing w:val="-5"/>
        </w:rPr>
        <w:br/>
      </w:r>
      <w:r w:rsidR="00175E6F">
        <w:rPr>
          <w:noProof/>
          <w:sz w:val="20"/>
        </w:rPr>
        <mc:AlternateContent>
          <mc:Choice Requires="wps">
            <w:drawing>
              <wp:inline distT="0" distB="0" distL="0" distR="0" wp14:anchorId="275BA19F" wp14:editId="1E85E7A8">
                <wp:extent cx="7668000" cy="313200"/>
                <wp:effectExtent l="0" t="0" r="9525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313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55D3AF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001/123]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subsystem: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summary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phrase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BA19F" id="Textbox 86" o:spid="_x0000_s1044" type="#_x0000_t202" style="width:603.8pt;height:2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" fillcolor="#ededed" stroked="f">
                <v:textbox inset="0,0,0,0">
                  <w:txbxContent>
                    <w:p w14:paraId="255D3AF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001/123]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subsystem: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summary</w:t>
                      </w:r>
                      <w:r>
                        <w:rPr>
                          <w:rFonts w:ascii="Courier New"/>
                          <w:color w:val="3D4249"/>
                          <w:spacing w:val="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phrase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D22CA">
        <w:rPr>
          <w:color w:val="3D4249"/>
        </w:rPr>
        <w:br/>
      </w:r>
      <w:r w:rsidR="007D22CA">
        <w:rPr>
          <w:color w:val="3D4249"/>
        </w:rPr>
        <w:br/>
      </w:r>
      <w:r>
        <w:rPr>
          <w:color w:val="3D4249"/>
        </w:rPr>
        <w:t xml:space="preserve">The canonical patch message body contains the </w:t>
      </w:r>
      <w:r>
        <w:rPr>
          <w:color w:val="3D4249"/>
          <w:spacing w:val="-2"/>
        </w:rPr>
        <w:t>following:</w:t>
      </w:r>
    </w:p>
    <w:p w14:paraId="26CB22A1" w14:textId="77777777" w:rsidR="007742B9" w:rsidRDefault="007742B9">
      <w:pPr>
        <w:pStyle w:val="Corpodetexto"/>
        <w:spacing w:before="18"/>
        <w:ind w:left="0"/>
      </w:pPr>
    </w:p>
    <w:p w14:paraId="59FC4843" w14:textId="77B036C3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</w:t>
      </w:r>
      <w:r>
        <w:rPr>
          <w:color w:val="3D4249"/>
          <w:spacing w:val="-15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from</w:t>
      </w:r>
      <w:r>
        <w:rPr>
          <w:rFonts w:ascii="Courier New" w:hAnsi="Courier New"/>
          <w:color w:val="212121"/>
          <w:spacing w:val="-66"/>
          <w:sz w:val="21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4"/>
          <w:sz w:val="24"/>
        </w:rPr>
        <w:t xml:space="preserve"> </w:t>
      </w:r>
      <w:r>
        <w:rPr>
          <w:color w:val="3D4249"/>
          <w:sz w:val="24"/>
        </w:rPr>
        <w:t>specifying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author,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followed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by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an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empty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(only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needed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if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person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sending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-2"/>
          <w:sz w:val="24"/>
        </w:rPr>
        <w:t xml:space="preserve"> </w:t>
      </w:r>
      <w:r>
        <w:rPr>
          <w:color w:val="3D4249"/>
          <w:sz w:val="24"/>
        </w:rPr>
        <w:t xml:space="preserve">is </w:t>
      </w:r>
      <w:r w:rsidR="00175E6F">
        <w:rPr>
          <w:color w:val="3D4249"/>
          <w:sz w:val="24"/>
        </w:rPr>
        <w:br/>
      </w:r>
      <w:r>
        <w:rPr>
          <w:color w:val="3D4249"/>
          <w:sz w:val="24"/>
        </w:rPr>
        <w:t>not the author).</w:t>
      </w:r>
    </w:p>
    <w:p w14:paraId="3E6D2102" w14:textId="15E057AE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body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of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explanation,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wrapped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at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75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columns,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which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be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copied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permanent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changelog</w:t>
      </w:r>
      <w:r>
        <w:rPr>
          <w:color w:val="3D4249"/>
          <w:spacing w:val="-3"/>
          <w:sz w:val="24"/>
        </w:rPr>
        <w:t xml:space="preserve"> </w:t>
      </w:r>
      <w:r>
        <w:rPr>
          <w:color w:val="3D4249"/>
          <w:sz w:val="24"/>
        </w:rPr>
        <w:t>to de</w:t>
      </w:r>
      <w:r w:rsidR="00175E6F">
        <w:rPr>
          <w:color w:val="3D4249"/>
          <w:sz w:val="24"/>
        </w:rPr>
        <w:t>-</w:t>
      </w:r>
      <w:r w:rsidR="00175E6F">
        <w:rPr>
          <w:color w:val="3D4249"/>
          <w:sz w:val="24"/>
        </w:rPr>
        <w:br/>
      </w:r>
      <w:r>
        <w:rPr>
          <w:color w:val="3D4249"/>
          <w:sz w:val="24"/>
        </w:rPr>
        <w:t>scribe this patch.</w:t>
      </w:r>
    </w:p>
    <w:p w14:paraId="7B982E6D" w14:textId="7BFB89DF" w:rsidR="007742B9" w:rsidRDefault="00A905F2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 xml:space="preserve">An empty </w:t>
      </w:r>
      <w:r>
        <w:rPr>
          <w:color w:val="3D4249"/>
          <w:spacing w:val="-2"/>
          <w:sz w:val="24"/>
        </w:rPr>
        <w:t>line.</w:t>
      </w:r>
    </w:p>
    <w:p w14:paraId="183A1099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2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Signed-off-by: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  <w:sz w:val="24"/>
        </w:rPr>
        <w:t>lines,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described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above,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which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will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also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go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in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the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pacing w:val="-2"/>
          <w:sz w:val="24"/>
        </w:rPr>
        <w:t>changelog.</w:t>
      </w:r>
    </w:p>
    <w:p w14:paraId="069B80F2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A</w:t>
      </w:r>
      <w:r>
        <w:rPr>
          <w:color w:val="3D4249"/>
          <w:spacing w:val="-14"/>
          <w:sz w:val="24"/>
        </w:rPr>
        <w:t xml:space="preserve"> </w:t>
      </w:r>
      <w:r>
        <w:rPr>
          <w:color w:val="3D4249"/>
          <w:sz w:val="24"/>
        </w:rPr>
        <w:t>marker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line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containing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simply</w:t>
      </w:r>
      <w:r>
        <w:rPr>
          <w:color w:val="3D4249"/>
          <w:spacing w:val="1"/>
          <w:sz w:val="24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color w:val="3D4249"/>
          <w:spacing w:val="-10"/>
          <w:sz w:val="24"/>
        </w:rPr>
        <w:t>.</w:t>
      </w:r>
    </w:p>
    <w:p w14:paraId="16AE82B5" w14:textId="77777777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proofErr w:type="gramStart"/>
      <w:r>
        <w:rPr>
          <w:color w:val="3D4249"/>
          <w:sz w:val="24"/>
        </w:rPr>
        <w:t>Any</w:t>
      </w:r>
      <w:proofErr w:type="gramEnd"/>
      <w:r>
        <w:rPr>
          <w:color w:val="3D4249"/>
          <w:sz w:val="24"/>
        </w:rPr>
        <w:t xml:space="preserve"> additional comments </w:t>
      </w:r>
      <w:proofErr w:type="gramStart"/>
      <w:r>
        <w:rPr>
          <w:color w:val="3D4249"/>
          <w:sz w:val="24"/>
        </w:rPr>
        <w:t>not</w:t>
      </w:r>
      <w:proofErr w:type="gramEnd"/>
      <w:r>
        <w:rPr>
          <w:color w:val="3D4249"/>
          <w:sz w:val="24"/>
        </w:rPr>
        <w:t xml:space="preserve"> suitable for the </w:t>
      </w:r>
      <w:r>
        <w:rPr>
          <w:color w:val="3D4249"/>
          <w:spacing w:val="-2"/>
          <w:sz w:val="24"/>
        </w:rPr>
        <w:t>changelog.</w:t>
      </w:r>
    </w:p>
    <w:p w14:paraId="3FD91579" w14:textId="7E0FECBA" w:rsidR="007742B9" w:rsidRDefault="00000000" w:rsidP="007D22CA">
      <w:pPr>
        <w:pStyle w:val="PargrafodaLista"/>
        <w:numPr>
          <w:ilvl w:val="0"/>
          <w:numId w:val="1"/>
        </w:numPr>
        <w:tabs>
          <w:tab w:val="left" w:pos="1559"/>
        </w:tabs>
        <w:spacing w:line="300" w:lineRule="auto"/>
        <w:ind w:left="1000" w:hanging="280"/>
        <w:rPr>
          <w:sz w:val="24"/>
        </w:rPr>
      </w:pPr>
      <w:r>
        <w:rPr>
          <w:color w:val="3D4249"/>
          <w:sz w:val="24"/>
        </w:rPr>
        <w:t>The</w:t>
      </w:r>
      <w:r>
        <w:rPr>
          <w:color w:val="3D4249"/>
          <w:spacing w:val="1"/>
          <w:sz w:val="24"/>
        </w:rPr>
        <w:t xml:space="preserve"> </w:t>
      </w:r>
      <w:r>
        <w:rPr>
          <w:color w:val="3D4249"/>
          <w:sz w:val="24"/>
        </w:rPr>
        <w:t>actual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patch</w:t>
      </w:r>
      <w:r>
        <w:rPr>
          <w:color w:val="3D4249"/>
          <w:spacing w:val="2"/>
          <w:sz w:val="24"/>
        </w:rPr>
        <w:t xml:space="preserve"> </w:t>
      </w:r>
      <w:r>
        <w:rPr>
          <w:color w:val="3D4249"/>
          <w:sz w:val="24"/>
        </w:rPr>
        <w:t>(</w:t>
      </w:r>
      <w:r>
        <w:rPr>
          <w:rFonts w:ascii="Courier New" w:hAnsi="Courier New"/>
          <w:color w:val="212121"/>
          <w:sz w:val="21"/>
          <w:shd w:val="clear" w:color="auto" w:fill="ECF0F2"/>
        </w:rPr>
        <w:t>diff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  <w:spacing w:val="-2"/>
          <w:sz w:val="24"/>
        </w:rPr>
        <w:t>output).</w:t>
      </w:r>
    </w:p>
    <w:p w14:paraId="061993E2" w14:textId="038B7185" w:rsidR="007742B9" w:rsidRDefault="00C93F08">
      <w:pPr>
        <w:pStyle w:val="Corpodetexto"/>
        <w:spacing w:before="22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6E62E55D" wp14:editId="5D99D6EC">
                <wp:simplePos x="0" y="0"/>
                <wp:positionH relativeFrom="column">
                  <wp:posOffset>-1687830</wp:posOffset>
                </wp:positionH>
                <wp:positionV relativeFrom="paragraph">
                  <wp:posOffset>5807710</wp:posOffset>
                </wp:positionV>
                <wp:extent cx="654050" cy="45085"/>
                <wp:effectExtent l="0" t="19050" r="0" b="12065"/>
                <wp:wrapNone/>
                <wp:docPr id="52482944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A8625" id="Retângulo 104" o:spid="_x0000_s1026" href="https://docs.kernel.org/process/submitting-patches.html#subject-line" style="position:absolute;margin-left:-132.9pt;margin-top:457.3pt;width:51.5pt;height:3.55pt;z-index:25186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7BE1CA73" wp14:editId="71D6FFB0">
                <wp:simplePos x="0" y="0"/>
                <wp:positionH relativeFrom="column">
                  <wp:posOffset>-1687830</wp:posOffset>
                </wp:positionH>
                <wp:positionV relativeFrom="paragraph">
                  <wp:posOffset>5971540</wp:posOffset>
                </wp:positionV>
                <wp:extent cx="467995" cy="64770"/>
                <wp:effectExtent l="0" t="0" r="0" b="0"/>
                <wp:wrapNone/>
                <wp:docPr id="737380365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CA26C" id="Retângulo 105" o:spid="_x0000_s1026" href="https://docs.kernel.org/process/submitting-patches.html#from-line" style="position:absolute;margin-left:-132.9pt;margin-top:470.2pt;width:36.85pt;height:5.1pt;z-index:2518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09D510C6" wp14:editId="601BE89D">
                <wp:simplePos x="0" y="0"/>
                <wp:positionH relativeFrom="column">
                  <wp:posOffset>-1687830</wp:posOffset>
                </wp:positionH>
                <wp:positionV relativeFrom="paragraph">
                  <wp:posOffset>6352540</wp:posOffset>
                </wp:positionV>
                <wp:extent cx="632460" cy="64770"/>
                <wp:effectExtent l="0" t="0" r="0" b="0"/>
                <wp:wrapNone/>
                <wp:docPr id="806164629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70CC3" id="Retângulo 107" o:spid="_x0000_s1026" href="https://docs.kernel.org/process/submitting-patches.html#commentary" style="position:absolute;margin-left:-132.9pt;margin-top:500.2pt;width:49.8pt;height:5.1pt;z-index:25187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18DC1308" wp14:editId="29B7BB9C">
                <wp:simplePos x="0" y="0"/>
                <wp:positionH relativeFrom="column">
                  <wp:posOffset>-1824990</wp:posOffset>
                </wp:positionH>
                <wp:positionV relativeFrom="paragraph">
                  <wp:posOffset>6916420</wp:posOffset>
                </wp:positionV>
                <wp:extent cx="497840" cy="64770"/>
                <wp:effectExtent l="0" t="0" r="0" b="0"/>
                <wp:wrapNone/>
                <wp:docPr id="132992290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56E83" id="Retângulo 111" o:spid="_x0000_s1026" href="https://docs.kernel.org/process/submitting-patches.html#tooling" style="position:absolute;margin-left:-143.7pt;margin-top:544.6pt;width:39.2pt;height:5.1pt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2A6EA22A" wp14:editId="08A50AB8">
                <wp:simplePos x="0" y="0"/>
                <wp:positionH relativeFrom="column">
                  <wp:posOffset>-1824990</wp:posOffset>
                </wp:positionH>
                <wp:positionV relativeFrom="paragraph">
                  <wp:posOffset>7145020</wp:posOffset>
                </wp:positionV>
                <wp:extent cx="622300" cy="53975"/>
                <wp:effectExtent l="0" t="0" r="0" b="3175"/>
                <wp:wrapNone/>
                <wp:docPr id="1369663975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9CEF4" id="Retângulo 112" o:spid="_x0000_s1026" href="https://docs.kernel.org/process/submitting-patches.html#references" style="position:absolute;margin-left:-143.7pt;margin-top:562.6pt;width:49pt;height:4.25pt;z-index:2518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389D419A" wp14:editId="3E98ED6A">
                <wp:simplePos x="0" y="0"/>
                <wp:positionH relativeFrom="column">
                  <wp:posOffset>-1931670</wp:posOffset>
                </wp:positionH>
                <wp:positionV relativeFrom="paragraph">
                  <wp:posOffset>8105140</wp:posOffset>
                </wp:positionV>
                <wp:extent cx="598170" cy="64770"/>
                <wp:effectExtent l="0" t="0" r="0" b="0"/>
                <wp:wrapNone/>
                <wp:docPr id="1359572354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88D98" id="Retângulo 116" o:spid="_x0000_s1026" href="https://docs.kernel.org/core-api/index.html" style="position:absolute;margin-left:-152.1pt;margin-top:638.2pt;width:47.1pt;height:5.1pt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irBnf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567C6278" wp14:editId="0BD8DAAC">
                <wp:simplePos x="0" y="0"/>
                <wp:positionH relativeFrom="column">
                  <wp:posOffset>-1901190</wp:posOffset>
                </wp:positionH>
                <wp:positionV relativeFrom="paragraph">
                  <wp:posOffset>8368030</wp:posOffset>
                </wp:positionV>
                <wp:extent cx="631190" cy="45085"/>
                <wp:effectExtent l="0" t="19050" r="0" b="12065"/>
                <wp:wrapNone/>
                <wp:docPr id="1889966303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4E2A7" id="Retângulo 117" o:spid="_x0000_s1026" href="https://docs.kernel.org/driver-api/index.html" style="position:absolute;margin-left:-149.7pt;margin-top:658.9pt;width:49.7pt;height:3.55pt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637BC0C9" wp14:editId="19499FD3">
                <wp:simplePos x="0" y="0"/>
                <wp:positionH relativeFrom="column">
                  <wp:posOffset>-1916430</wp:posOffset>
                </wp:positionH>
                <wp:positionV relativeFrom="paragraph">
                  <wp:posOffset>8581390</wp:posOffset>
                </wp:positionV>
                <wp:extent cx="677545" cy="45085"/>
                <wp:effectExtent l="0" t="19050" r="0" b="12065"/>
                <wp:wrapNone/>
                <wp:docPr id="724368813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A178D" id="Retângulo 118" o:spid="_x0000_s1026" href="https://docs.kernel.org/subsystem-apis.html" style="position:absolute;margin-left:-150.9pt;margin-top:675.7pt;width:53.35pt;height:3.55pt;z-index:2518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Nl+7qb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1851EA3F" wp14:editId="388522FE">
                <wp:simplePos x="0" y="0"/>
                <wp:positionH relativeFrom="column">
                  <wp:posOffset>-1916430</wp:posOffset>
                </wp:positionH>
                <wp:positionV relativeFrom="paragraph">
                  <wp:posOffset>8806180</wp:posOffset>
                </wp:positionV>
                <wp:extent cx="533400" cy="76200"/>
                <wp:effectExtent l="0" t="0" r="0" b="0"/>
                <wp:wrapNone/>
                <wp:docPr id="1572481984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9E6B6" id="Retângulo 119" o:spid="_x0000_s1026" href="https://docs.kernel.org/locking/index.html" style="position:absolute;margin-left:-150.9pt;margin-top:693.4pt;width:42pt;height:6pt;z-index:2518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GLmUfO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63A1CEAE" wp14:editId="669C2CBC">
                <wp:simplePos x="0" y="0"/>
                <wp:positionH relativeFrom="column">
                  <wp:posOffset>-1946910</wp:posOffset>
                </wp:positionH>
                <wp:positionV relativeFrom="paragraph">
                  <wp:posOffset>9110980</wp:posOffset>
                </wp:positionV>
                <wp:extent cx="939800" cy="86995"/>
                <wp:effectExtent l="0" t="0" r="0" b="8255"/>
                <wp:wrapNone/>
                <wp:docPr id="383219125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61117" id="Retângulo 120" o:spid="_x0000_s1026" href="https://docs.kernel.org/process/license-rules.html" style="position:absolute;margin-left:-153.3pt;margin-top:717.4pt;width:74pt;height:6.85pt;z-index:2518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B8n5Q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 wp14:anchorId="00CC1394" wp14:editId="106D068F">
                <wp:simplePos x="0" y="0"/>
                <wp:positionH relativeFrom="column">
                  <wp:posOffset>-1916430</wp:posOffset>
                </wp:positionH>
                <wp:positionV relativeFrom="paragraph">
                  <wp:posOffset>9781540</wp:posOffset>
                </wp:positionV>
                <wp:extent cx="808355" cy="76200"/>
                <wp:effectExtent l="0" t="0" r="0" b="0"/>
                <wp:wrapNone/>
                <wp:docPr id="1356432480" name="Retângulo 123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355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CFE44" id="Retângulo 123" o:spid="_x0000_s1026" href="https://docs.kernel.org/dev-tools/testing-overview.html" style="position:absolute;margin-left:-150.9pt;margin-top:770.2pt;width:63.65pt;height:6pt;z-index:2519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1A27D2AF" wp14:editId="41A162C2">
                <wp:simplePos x="0" y="0"/>
                <wp:positionH relativeFrom="column">
                  <wp:posOffset>-1916430</wp:posOffset>
                </wp:positionH>
                <wp:positionV relativeFrom="paragraph">
                  <wp:posOffset>10044430</wp:posOffset>
                </wp:positionV>
                <wp:extent cx="797560" cy="45085"/>
                <wp:effectExtent l="0" t="19050" r="0" b="12065"/>
                <wp:wrapNone/>
                <wp:docPr id="421269872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CAD1B" id="Retângulo 124" o:spid="_x0000_s1026" href="https://docs.kernel.org/kernel-hacking/index.html" style="position:absolute;margin-left:-150.9pt;margin-top:790.9pt;width:62.8pt;height:3.55pt;z-index:2519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5E84BA40" wp14:editId="675678E7">
                <wp:simplePos x="0" y="0"/>
                <wp:positionH relativeFrom="column">
                  <wp:posOffset>-1901190</wp:posOffset>
                </wp:positionH>
                <wp:positionV relativeFrom="paragraph">
                  <wp:posOffset>10257790</wp:posOffset>
                </wp:positionV>
                <wp:extent cx="478790" cy="45085"/>
                <wp:effectExtent l="0" t="19050" r="0" b="12065"/>
                <wp:wrapNone/>
                <wp:docPr id="584571364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6E1BF" id="Retângulo 125" o:spid="_x0000_s1026" href="https://docs.kernel.org/trace/index.html" style="position:absolute;margin-left:-149.7pt;margin-top:807.7pt;width:37.7pt;height:3.55pt;z-index:251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If/geD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4016B00B" wp14:editId="7B691A3E">
                <wp:simplePos x="0" y="0"/>
                <wp:positionH relativeFrom="column">
                  <wp:posOffset>-1916430</wp:posOffset>
                </wp:positionH>
                <wp:positionV relativeFrom="paragraph">
                  <wp:posOffset>10486390</wp:posOffset>
                </wp:positionV>
                <wp:extent cx="835025" cy="45085"/>
                <wp:effectExtent l="0" t="19050" r="0" b="12065"/>
                <wp:wrapNone/>
                <wp:docPr id="263339213" name="Retângulo 126">
                  <a:hlinkClick xmlns:a="http://schemas.openxmlformats.org/drawingml/2006/main" r:id="rId6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2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EB95D" id="Retângulo 126" o:spid="_x0000_s1026" href="https://docs.kernel.org/fault-injection/index.html" style="position:absolute;margin-left:-150.9pt;margin-top:825.7pt;width:65.75pt;height:3.55pt;z-index:2519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7947682F" wp14:editId="0A20C50C">
                <wp:simplePos x="0" y="0"/>
                <wp:positionH relativeFrom="column">
                  <wp:posOffset>-1916430</wp:posOffset>
                </wp:positionH>
                <wp:positionV relativeFrom="paragraph">
                  <wp:posOffset>10714990</wp:posOffset>
                </wp:positionV>
                <wp:extent cx="783590" cy="45085"/>
                <wp:effectExtent l="0" t="19050" r="0" b="12065"/>
                <wp:wrapNone/>
                <wp:docPr id="146273157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A7A5A" id="Retângulo 127" o:spid="_x0000_s1026" href="https://docs.kernel.org/livepatch/index.html" style="position:absolute;margin-left:-150.9pt;margin-top:843.7pt;width:61.7pt;height:3.55pt;z-index:2519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 wp14:anchorId="74D71128" wp14:editId="26340F0A">
                <wp:simplePos x="0" y="0"/>
                <wp:positionH relativeFrom="column">
                  <wp:posOffset>-1931670</wp:posOffset>
                </wp:positionH>
                <wp:positionV relativeFrom="paragraph">
                  <wp:posOffset>10894060</wp:posOffset>
                </wp:positionV>
                <wp:extent cx="315595" cy="108585"/>
                <wp:effectExtent l="0" t="0" r="0" b="5715"/>
                <wp:wrapNone/>
                <wp:docPr id="127490547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86A97" id="Retângulo 128" o:spid="_x0000_s1026" href="https://docs.kernel.org/rust/index.html" style="position:absolute;margin-left:-152.1pt;margin-top:857.8pt;width:24.85pt;height:8.55pt;z-index:2519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BWB47u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 wp14:anchorId="748BCFDE" wp14:editId="3631B685">
                <wp:simplePos x="0" y="0"/>
                <wp:positionH relativeFrom="column">
                  <wp:posOffset>-1901190</wp:posOffset>
                </wp:positionH>
                <wp:positionV relativeFrom="paragraph">
                  <wp:posOffset>11244580</wp:posOffset>
                </wp:positionV>
                <wp:extent cx="839470" cy="86995"/>
                <wp:effectExtent l="0" t="0" r="0" b="8255"/>
                <wp:wrapNone/>
                <wp:docPr id="462388851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2E204" id="Retângulo 129" o:spid="_x0000_s1026" href="https://docs.kernel.org/admin-guide/index.html" style="position:absolute;margin-left:-149.7pt;margin-top:885.4pt;width:66.1pt;height:6.85pt;z-index:2519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AvcQL5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 wp14:anchorId="03453C9A" wp14:editId="2C33D586">
                <wp:simplePos x="0" y="0"/>
                <wp:positionH relativeFrom="column">
                  <wp:posOffset>-1931670</wp:posOffset>
                </wp:positionH>
                <wp:positionV relativeFrom="paragraph">
                  <wp:posOffset>11473180</wp:posOffset>
                </wp:positionV>
                <wp:extent cx="829945" cy="53975"/>
                <wp:effectExtent l="0" t="0" r="0" b="3175"/>
                <wp:wrapNone/>
                <wp:docPr id="711568928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41481" id="Retângulo 130" o:spid="_x0000_s1026" href="https://docs.kernel.org/kbuild/index.html" style="position:absolute;margin-left:-152.1pt;margin-top:903.4pt;width:65.35pt;height:4.25pt;z-index:2519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 wp14:anchorId="39850574" wp14:editId="5B933AE9">
                <wp:simplePos x="0" y="0"/>
                <wp:positionH relativeFrom="column">
                  <wp:posOffset>-1931670</wp:posOffset>
                </wp:positionH>
                <wp:positionV relativeFrom="paragraph">
                  <wp:posOffset>11717020</wp:posOffset>
                </wp:positionV>
                <wp:extent cx="991870" cy="64770"/>
                <wp:effectExtent l="0" t="0" r="0" b="0"/>
                <wp:wrapNone/>
                <wp:docPr id="1712545878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2D8AD" id="Retângulo 131" o:spid="_x0000_s1026" href="https://docs.kernel.org/admin-guide/reporting-issues.html" style="position:absolute;margin-left:-152.1pt;margin-top:922.6pt;width:78.1pt;height:5.1pt;z-index:2519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/sSCe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2160" behindDoc="0" locked="0" layoutInCell="1" allowOverlap="1" wp14:anchorId="0876E8DD" wp14:editId="3A47F68E">
                <wp:simplePos x="0" y="0"/>
                <wp:positionH relativeFrom="column">
                  <wp:posOffset>-1946910</wp:posOffset>
                </wp:positionH>
                <wp:positionV relativeFrom="paragraph">
                  <wp:posOffset>11915140</wp:posOffset>
                </wp:positionV>
                <wp:extent cx="936625" cy="97790"/>
                <wp:effectExtent l="0" t="0" r="0" b="0"/>
                <wp:wrapNone/>
                <wp:docPr id="641193701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8D768" id="Retângulo 132" o:spid="_x0000_s1026" href="https://docs.kernel.org/tools/index.html" style="position:absolute;margin-left:-153.3pt;margin-top:938.2pt;width:73.75pt;height:7.7pt;z-index:2519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 wp14:anchorId="4DF4E576" wp14:editId="75CA6D5D">
                <wp:simplePos x="0" y="0"/>
                <wp:positionH relativeFrom="column">
                  <wp:posOffset>-1916430</wp:posOffset>
                </wp:positionH>
                <wp:positionV relativeFrom="paragraph">
                  <wp:posOffset>12143740</wp:posOffset>
                </wp:positionV>
                <wp:extent cx="882650" cy="64770"/>
                <wp:effectExtent l="0" t="0" r="0" b="0"/>
                <wp:wrapNone/>
                <wp:docPr id="1584022616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B7FE5" id="Retângulo 133" o:spid="_x0000_s1026" href="https://docs.kernel.org/userspace-api/index.html" style="position:absolute;margin-left:-150.9pt;margin-top:956.2pt;width:69.5pt;height:5.1pt;z-index:2519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DOdsSf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 wp14:anchorId="5A60AB15" wp14:editId="71D2896F">
                <wp:simplePos x="0" y="0"/>
                <wp:positionH relativeFrom="column">
                  <wp:posOffset>-1992630</wp:posOffset>
                </wp:positionH>
                <wp:positionV relativeFrom="paragraph">
                  <wp:posOffset>12448540</wp:posOffset>
                </wp:positionV>
                <wp:extent cx="554990" cy="86995"/>
                <wp:effectExtent l="0" t="0" r="0" b="8255"/>
                <wp:wrapNone/>
                <wp:docPr id="1884854920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C0FF2" id="Retângulo 134" o:spid="_x0000_s1026" href="https://www.kernel.org/doc/html/latest/firmware-guide/index.html" style="position:absolute;margin-left:-156.9pt;margin-top:980.2pt;width:43.7pt;height:6.85pt;z-index:2519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41376" behindDoc="0" locked="0" layoutInCell="1" allowOverlap="1" wp14:anchorId="3818FCD6" wp14:editId="34EF62E2">
                <wp:simplePos x="0" y="0"/>
                <wp:positionH relativeFrom="column">
                  <wp:posOffset>12774930</wp:posOffset>
                </wp:positionH>
                <wp:positionV relativeFrom="paragraph">
                  <wp:posOffset>12711430</wp:posOffset>
                </wp:positionV>
                <wp:extent cx="1515745" cy="45085"/>
                <wp:effectExtent l="0" t="19050" r="0" b="12065"/>
                <wp:wrapNone/>
                <wp:docPr id="283114000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6218D" id="Retângulo 135" o:spid="_x0000_s1026" href="https://www.kernel.org/doc/html/latest/devicetree/index.html" style="position:absolute;margin-left:1005.9pt;margin-top:1000.9pt;width:119.35pt;height:3.55pt;z-index:2519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1DA1B8F1" wp14:editId="5EB13FCE">
                <wp:simplePos x="0" y="0"/>
                <wp:positionH relativeFrom="column">
                  <wp:posOffset>-1931670</wp:posOffset>
                </wp:positionH>
                <wp:positionV relativeFrom="paragraph">
                  <wp:posOffset>13622020</wp:posOffset>
                </wp:positionV>
                <wp:extent cx="685165" cy="97790"/>
                <wp:effectExtent l="0" t="0" r="0" b="0"/>
                <wp:wrapNone/>
                <wp:docPr id="1044629230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AB69C" id="Retângulo 138" o:spid="_x0000_s1026" href="https://www.kernel.org/doc/html/latest/translations/index.html" style="position:absolute;margin-left:-152.1pt;margin-top:1072.6pt;width:53.95pt;height:7.7pt;z-index:2519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BpywbD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2F335A17" wp14:editId="50E9BB85">
                <wp:simplePos x="0" y="0"/>
                <wp:positionH relativeFrom="column">
                  <wp:posOffset>-1870710</wp:posOffset>
                </wp:positionH>
                <wp:positionV relativeFrom="paragraph">
                  <wp:posOffset>11915140</wp:posOffset>
                </wp:positionV>
                <wp:extent cx="856615" cy="97790"/>
                <wp:effectExtent l="0" t="0" r="0" b="0"/>
                <wp:wrapNone/>
                <wp:docPr id="1926269069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52744" id="Retângulo 139" o:spid="_x0000_s1026" href="https://docs.kernel.org/_sources/userspace-api/index.rst.txt" style="position:absolute;margin-left:-147.3pt;margin-top:938.2pt;width:67.45pt;height:7.7pt;z-index:2519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</w:p>
    <w:p w14:paraId="1E4AFF2C" w14:textId="6FCF90CE" w:rsidR="007742B9" w:rsidRDefault="00000000" w:rsidP="000C68C8">
      <w:pPr>
        <w:pStyle w:val="Corpodetexto"/>
        <w:spacing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format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easy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alphabetically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subject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-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pretty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email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reader </w:t>
      </w:r>
      <w:r w:rsidR="00175E6F">
        <w:rPr>
          <w:color w:val="3D4249"/>
        </w:rPr>
        <w:br/>
      </w:r>
      <w:r>
        <w:rPr>
          <w:color w:val="3D4249"/>
        </w:rPr>
        <w:t>will support that - since because the sequence number is zero-padded, the numerical and alphabetic sort is the same.</w:t>
      </w:r>
    </w:p>
    <w:p w14:paraId="3E2C0C0F" w14:textId="2D92C285" w:rsidR="007742B9" w:rsidRDefault="00000000" w:rsidP="000C68C8">
      <w:pPr>
        <w:pStyle w:val="Corpodetexto"/>
        <w:spacing w:before="253"/>
        <w:ind w:left="0"/>
      </w:pP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subsystem</w:t>
      </w:r>
      <w:r>
        <w:rPr>
          <w:rFonts w:ascii="Courier New" w:hAns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in the email’s Subject should identify which area or subsystem of the kernel is being </w:t>
      </w:r>
      <w:r>
        <w:rPr>
          <w:color w:val="3D4249"/>
          <w:spacing w:val="-2"/>
        </w:rPr>
        <w:t>patched.</w:t>
      </w:r>
    </w:p>
    <w:p w14:paraId="3AD76375" w14:textId="25E6DA05" w:rsidR="007742B9" w:rsidRDefault="007742B9">
      <w:pPr>
        <w:pStyle w:val="Corpodetexto"/>
        <w:spacing w:before="22"/>
        <w:ind w:left="0"/>
      </w:pPr>
    </w:p>
    <w:p w14:paraId="740F4855" w14:textId="44D3921D" w:rsidR="007742B9" w:rsidRDefault="00000000" w:rsidP="000C68C8">
      <w:pPr>
        <w:pStyle w:val="Corpodetexto"/>
        <w:spacing w:line="295" w:lineRule="auto"/>
        <w:ind w:left="0"/>
      </w:pPr>
      <w:r>
        <w:rPr>
          <w:color w:val="3D4249"/>
        </w:rPr>
        <w:t>The</w:t>
      </w:r>
      <w:r>
        <w:rPr>
          <w:color w:val="3D4249"/>
          <w:spacing w:val="-15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</w:t>
      </w:r>
      <w:r>
        <w:rPr>
          <w:rFonts w:ascii="Courier New" w:hAnsi="Courier New"/>
          <w:color w:val="212121"/>
          <w:spacing w:val="-13"/>
          <w:sz w:val="21"/>
          <w:shd w:val="clear" w:color="auto" w:fill="ECF0F2"/>
        </w:rPr>
        <w:t xml:space="preserve"> </w:t>
      </w:r>
      <w:r>
        <w:rPr>
          <w:rFonts w:ascii="Courier New" w:hAnsi="Courier New"/>
          <w:color w:val="212121"/>
          <w:sz w:val="21"/>
          <w:shd w:val="clear" w:color="auto" w:fill="ECF0F2"/>
        </w:rPr>
        <w:t>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>in the email’s Subject should concisely describe the patch which that email contains.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</w:t>
      </w:r>
      <w:r>
        <w:rPr>
          <w:rFonts w:ascii="Courier New" w:hAnsi="Courier New"/>
          <w:color w:val="212121"/>
          <w:sz w:val="21"/>
        </w:rPr>
        <w:t xml:space="preserve"> </w:t>
      </w:r>
      <w:r w:rsidR="00175E6F">
        <w:rPr>
          <w:rFonts w:ascii="Courier New" w:hAnsi="Courier New"/>
          <w:color w:val="212121"/>
          <w:sz w:val="21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5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 xml:space="preserve">filename. Do not use the same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 w:hAnsi="Courier New"/>
          <w:color w:val="212121"/>
          <w:spacing w:val="-32"/>
          <w:sz w:val="21"/>
        </w:rPr>
        <w:t xml:space="preserve"> </w:t>
      </w:r>
      <w:r>
        <w:rPr>
          <w:color w:val="3D4249"/>
        </w:rPr>
        <w:t xml:space="preserve">for every patch in a whole patch series (where a </w:t>
      </w:r>
      <w:r w:rsidR="00175E6F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patch series</w:t>
      </w:r>
      <w:r>
        <w:rPr>
          <w:rFonts w:ascii="Courier New" w:hAnsi="Courier New"/>
          <w:color w:val="212121"/>
          <w:spacing w:val="-49"/>
          <w:sz w:val="21"/>
        </w:rPr>
        <w:t xml:space="preserve"> </w:t>
      </w:r>
      <w:r>
        <w:rPr>
          <w:color w:val="3D4249"/>
        </w:rPr>
        <w:t>is an ordered sequence of multiple, related patches).</w:t>
      </w:r>
    </w:p>
    <w:p w14:paraId="0956D400" w14:textId="557908BB" w:rsidR="007742B9" w:rsidRDefault="00000000" w:rsidP="000C68C8">
      <w:pPr>
        <w:pStyle w:val="Corpodetexto"/>
        <w:spacing w:before="238" w:line="295" w:lineRule="auto"/>
        <w:ind w:left="0"/>
      </w:pPr>
      <w:r>
        <w:rPr>
          <w:color w:val="3D4249"/>
        </w:rPr>
        <w:t xml:space="preserve">Bear in mind that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62"/>
          <w:sz w:val="21"/>
        </w:rPr>
        <w:t xml:space="preserve"> </w:t>
      </w:r>
      <w:r>
        <w:rPr>
          <w:color w:val="3D4249"/>
        </w:rPr>
        <w:t xml:space="preserve">of your email becomes a globally-unique identifier for that patch. It propagates all </w:t>
      </w:r>
      <w:r w:rsidR="00175E6F">
        <w:rPr>
          <w:color w:val="3D4249"/>
        </w:rPr>
        <w:br/>
      </w:r>
      <w:r>
        <w:rPr>
          <w:color w:val="3D4249"/>
        </w:rPr>
        <w:t xml:space="preserve">the way into the </w:t>
      </w:r>
      <w:r>
        <w:rPr>
          <w:rFonts w:ascii="Courier New"/>
          <w:color w:val="212121"/>
          <w:sz w:val="21"/>
          <w:shd w:val="clear" w:color="auto" w:fill="ECF0F2"/>
        </w:rPr>
        <w:t>git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changelog.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may later be used in developer discussions which refer to the patch. </w:t>
      </w:r>
      <w:r w:rsidR="00175E6F">
        <w:rPr>
          <w:color w:val="3D4249"/>
        </w:rPr>
        <w:br/>
      </w:r>
      <w:r>
        <w:rPr>
          <w:color w:val="3D4249"/>
        </w:rPr>
        <w:t xml:space="preserve">People will want to google for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read discussion regarding that patch. It will also be the only thing that </w:t>
      </w:r>
      <w:r w:rsidR="00175E6F">
        <w:rPr>
          <w:color w:val="3D4249"/>
        </w:rPr>
        <w:br/>
      </w:r>
      <w:r>
        <w:rPr>
          <w:color w:val="3D4249"/>
        </w:rPr>
        <w:t xml:space="preserve">people may quickly see when, two or three months later, they are going through perhaps thousands of patches using tools </w:t>
      </w:r>
      <w:r w:rsidR="00175E6F">
        <w:rPr>
          <w:color w:val="3D4249"/>
        </w:rPr>
        <w:br/>
      </w:r>
      <w:r>
        <w:rPr>
          <w:color w:val="3D4249"/>
        </w:rPr>
        <w:t xml:space="preserve">such as </w:t>
      </w:r>
      <w:r>
        <w:rPr>
          <w:rFonts w:ascii="Courier New"/>
          <w:color w:val="212121"/>
          <w:sz w:val="21"/>
          <w:shd w:val="clear" w:color="auto" w:fill="ECF0F2"/>
        </w:rPr>
        <w:t>gitk</w:t>
      </w:r>
      <w:r>
        <w:rPr>
          <w:rFonts w:ascii="Courier New"/>
          <w:color w:val="212121"/>
          <w:spacing w:val="-44"/>
          <w:sz w:val="21"/>
        </w:rPr>
        <w:t xml:space="preserve"> </w:t>
      </w:r>
      <w:r>
        <w:rPr>
          <w:color w:val="3D4249"/>
        </w:rPr>
        <w:t xml:space="preserve">or </w:t>
      </w:r>
      <w:r>
        <w:rPr>
          <w:rFonts w:ascii="Courier New"/>
          <w:color w:val="212121"/>
          <w:sz w:val="21"/>
          <w:shd w:val="clear" w:color="auto" w:fill="ECF0F2"/>
        </w:rPr>
        <w:t>git log --oneline</w:t>
      </w:r>
      <w:r>
        <w:rPr>
          <w:color w:val="3D4249"/>
        </w:rPr>
        <w:t>.</w:t>
      </w:r>
    </w:p>
    <w:p w14:paraId="630FC5DC" w14:textId="72E9C8E2" w:rsidR="007742B9" w:rsidRDefault="00000000" w:rsidP="000C68C8">
      <w:pPr>
        <w:pStyle w:val="Corpodetexto"/>
        <w:spacing w:before="253" w:line="288" w:lineRule="auto"/>
        <w:ind w:left="0"/>
      </w:pP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these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reasons,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summary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no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than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70-75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characters,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describe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both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changes,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as </w:t>
      </w:r>
      <w:r w:rsidR="00175E6F">
        <w:rPr>
          <w:color w:val="3D4249"/>
        </w:rPr>
        <w:br/>
      </w:r>
      <w:r>
        <w:rPr>
          <w:color w:val="3D4249"/>
        </w:rPr>
        <w:t>well as why the patch might be necessary. It is challenging to be both succinct and descriptive, but that is what a well-writ</w:t>
      </w:r>
      <w:r w:rsidR="00175E6F">
        <w:rPr>
          <w:color w:val="3D4249"/>
        </w:rPr>
        <w:t>-</w:t>
      </w:r>
      <w:r w:rsidR="00175E6F">
        <w:rPr>
          <w:color w:val="3D4249"/>
        </w:rPr>
        <w:br/>
      </w:r>
      <w:r>
        <w:rPr>
          <w:color w:val="3D4249"/>
        </w:rPr>
        <w:t>ten summary should do.</w:t>
      </w:r>
    </w:p>
    <w:p w14:paraId="6F267C29" w14:textId="34D701E2" w:rsidR="007742B9" w:rsidRDefault="00000000" w:rsidP="000C68C8">
      <w:pPr>
        <w:pStyle w:val="Corpodetexto"/>
        <w:spacing w:before="256" w:line="292" w:lineRule="auto"/>
        <w:ind w:left="0"/>
      </w:pP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summary phrase</w:t>
      </w:r>
      <w:r>
        <w:rPr>
          <w:rFonts w:ascii="Courier New" w:hAns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may be prefixed by tags enclosed in square brackets: “Subject: [PATCH &lt;tag&gt;...] &lt;summary </w:t>
      </w:r>
      <w:r w:rsidR="00A15C41">
        <w:rPr>
          <w:color w:val="3D4249"/>
        </w:rPr>
        <w:br/>
      </w:r>
      <w:r>
        <w:rPr>
          <w:color w:val="3D4249"/>
        </w:rPr>
        <w:t xml:space="preserve">phrase&gt;”. The tags are not considered part of the summary phrase, but describe how the patch should be treated. Common </w:t>
      </w:r>
      <w:r w:rsidR="00A15C41">
        <w:rPr>
          <w:color w:val="3D4249"/>
        </w:rPr>
        <w:br/>
      </w:r>
      <w:r>
        <w:rPr>
          <w:color w:val="3D4249"/>
        </w:rPr>
        <w:t>tags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might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version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descriptor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out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response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comments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(i.e., </w:t>
      </w:r>
      <w:r w:rsidR="00A15C41">
        <w:rPr>
          <w:color w:val="3D4249"/>
        </w:rPr>
        <w:br/>
      </w:r>
      <w:r>
        <w:rPr>
          <w:color w:val="3D4249"/>
        </w:rPr>
        <w:t>“v1, v2, v3”), or “RFC” to indicate a request for comments.</w:t>
      </w:r>
    </w:p>
    <w:p w14:paraId="327618AC" w14:textId="6074323F" w:rsidR="007742B9" w:rsidRDefault="00000000" w:rsidP="000C68C8">
      <w:pPr>
        <w:pStyle w:val="Corpodetexto"/>
        <w:spacing w:before="232" w:line="292" w:lineRule="auto"/>
        <w:ind w:left="0"/>
      </w:pPr>
      <w:r>
        <w:rPr>
          <w:color w:val="3D4249"/>
        </w:rPr>
        <w:t xml:space="preserve">If there are four patches in a patch series the individual patches may be numbered like this: 1/4, 2/4, 3/4, 4/4. This assures </w:t>
      </w:r>
      <w:r w:rsidR="00A15C41">
        <w:rPr>
          <w:color w:val="3D4249"/>
        </w:rPr>
        <w:br/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understand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order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have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applied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all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the </w:t>
      </w:r>
      <w:r w:rsidR="00A15C41">
        <w:rPr>
          <w:color w:val="3D4249"/>
        </w:rPr>
        <w:br/>
      </w:r>
      <w:r>
        <w:rPr>
          <w:color w:val="3D4249"/>
        </w:rPr>
        <w:t>patches in the patch series.</w:t>
      </w:r>
    </w:p>
    <w:p w14:paraId="779D47FC" w14:textId="64B88AD4" w:rsidR="007742B9" w:rsidRDefault="00000000" w:rsidP="000C68C8">
      <w:pPr>
        <w:pStyle w:val="Corpodetexto"/>
        <w:spacing w:before="250"/>
        <w:ind w:left="0"/>
      </w:pPr>
      <w:r>
        <w:rPr>
          <w:color w:val="3D4249"/>
        </w:rPr>
        <w:t xml:space="preserve">Here are some good example </w:t>
      </w:r>
      <w:r>
        <w:rPr>
          <w:color w:val="3D4249"/>
          <w:spacing w:val="-2"/>
        </w:rPr>
        <w:t>Subjects:</w:t>
      </w:r>
      <w:r w:rsidR="00A15C41">
        <w:rPr>
          <w:color w:val="3D4249"/>
          <w:spacing w:val="-2"/>
        </w:rPr>
        <w:br/>
      </w:r>
    </w:p>
    <w:p w14:paraId="67DF9604" w14:textId="36BEFD4B" w:rsidR="007742B9" w:rsidRDefault="00000000">
      <w:pPr>
        <w:pStyle w:val="Corpodetexto"/>
        <w:spacing w:before="2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12C633" wp14:editId="429D2133">
                <wp:extent cx="7668000" cy="849600"/>
                <wp:effectExtent l="0" t="0" r="9525" b="8255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84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5FC24BB" w14:textId="77777777" w:rsidR="007742B9" w:rsidRDefault="00000000">
                            <w:pPr>
                              <w:spacing w:before="125" w:line="288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 [PATCH 2/5] ext2: improve scalability of bitmap searching Subject: [PATCH v2 01/27] x86: fix eflags tracking</w:t>
                            </w:r>
                          </w:p>
                          <w:p w14:paraId="2519EABF" w14:textId="77777777" w:rsidR="007742B9" w:rsidRDefault="00000000">
                            <w:pPr>
                              <w:spacing w:line="222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  <w:p w14:paraId="6E4F6438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Subject: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M/N]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sub/sys: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Condensed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2C633" id="Textbox 87" o:spid="_x0000_s1045" type="#_x0000_t202" style="width:603.8pt;height:6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" fillcolor="#ededed" stroked="f">
                <v:textbox inset="0,0,0,0">
                  <w:txbxContent>
                    <w:p w14:paraId="35FC24BB" w14:textId="77777777" w:rsidR="007742B9" w:rsidRDefault="00000000">
                      <w:pPr>
                        <w:spacing w:before="125" w:line="288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 [PATCH 2/5] ext2: improve scalability of bitmap searching Subject: [PATCH v2 01/27] x86: fix eflags tracking</w:t>
                      </w:r>
                    </w:p>
                    <w:p w14:paraId="2519EABF" w14:textId="77777777" w:rsidR="007742B9" w:rsidRDefault="00000000">
                      <w:pPr>
                        <w:spacing w:line="222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v2]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  <w:p w14:paraId="6E4F6438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Subject: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M/N]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sub/sys: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Condensed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8B00E2" w14:textId="7CE04AA9" w:rsidR="007742B9" w:rsidRDefault="007742B9">
      <w:pPr>
        <w:pStyle w:val="Corpodetexto"/>
        <w:spacing w:before="89"/>
        <w:ind w:left="0"/>
        <w:rPr>
          <w:sz w:val="31"/>
        </w:rPr>
      </w:pPr>
    </w:p>
    <w:p w14:paraId="7AAD8104" w14:textId="77777777" w:rsidR="007742B9" w:rsidRDefault="00000000" w:rsidP="000C68C8">
      <w:pPr>
        <w:pStyle w:val="Ttulo3"/>
        <w:ind w:left="0"/>
      </w:pPr>
      <w:r>
        <w:rPr>
          <w:color w:val="3D4249"/>
        </w:rPr>
        <w:t>From</w:t>
      </w:r>
      <w:r>
        <w:rPr>
          <w:color w:val="3D4249"/>
          <w:spacing w:val="-5"/>
        </w:rPr>
        <w:t xml:space="preserve"> </w:t>
      </w:r>
      <w:r>
        <w:rPr>
          <w:color w:val="3D4249"/>
          <w:spacing w:val="-4"/>
        </w:rPr>
        <w:t>Line</w:t>
      </w:r>
    </w:p>
    <w:p w14:paraId="6D3B6904" w14:textId="6695CCD5" w:rsidR="007742B9" w:rsidRDefault="00000000" w:rsidP="007D22CA">
      <w:pPr>
        <w:pStyle w:val="Corpodetexto"/>
        <w:spacing w:before="264" w:line="489" w:lineRule="auto"/>
        <w:ind w:left="0"/>
      </w:pPr>
      <w:r>
        <w:rPr>
          <w:color w:val="3D4249"/>
        </w:rPr>
        <w:t>The</w:t>
      </w:r>
      <w:r>
        <w:rPr>
          <w:color w:val="3D4249"/>
          <w:spacing w:val="-5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must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first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message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body,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has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form: </w:t>
      </w:r>
      <w:r w:rsidR="007D22CA">
        <w:rPr>
          <w:color w:val="3D4249"/>
        </w:rPr>
        <w:br/>
      </w:r>
      <w:r w:rsidR="00EF23D3">
        <w:rPr>
          <w:color w:val="3D4249"/>
        </w:rPr>
        <w:t xml:space="preserve">       </w:t>
      </w:r>
      <w:r>
        <w:rPr>
          <w:color w:val="3D4249"/>
        </w:rPr>
        <w:t>From: Patch Author &lt;</w:t>
      </w:r>
      <w:hyperlink r:id="rId119">
        <w:r w:rsidR="007742B9" w:rsidRPr="00EF23D3">
          <w:rPr>
            <w:color w:val="4F81BD" w:themeColor="accent1"/>
            <w:u w:val="single"/>
          </w:rPr>
          <w:t>author@example.com</w:t>
        </w:r>
      </w:hyperlink>
      <w:r>
        <w:rPr>
          <w:color w:val="3D4249"/>
        </w:rPr>
        <w:t>&gt;</w:t>
      </w:r>
    </w:p>
    <w:p w14:paraId="1B38B451" w14:textId="2D4463BE" w:rsidR="007742B9" w:rsidRDefault="00000000" w:rsidP="000C68C8">
      <w:pPr>
        <w:pStyle w:val="Corpodetexto"/>
        <w:spacing w:before="33" w:line="288" w:lineRule="auto"/>
        <w:ind w:left="0"/>
      </w:pP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specifies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who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will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credited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author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permanent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changelog.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If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line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is miss</w:t>
      </w:r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ing</w:t>
      </w:r>
      <w:proofErr w:type="spellEnd"/>
      <w:r>
        <w:rPr>
          <w:color w:val="3D4249"/>
        </w:rPr>
        <w:t xml:space="preserve">, then the </w:t>
      </w:r>
      <w:r>
        <w:rPr>
          <w:rFonts w:ascii="Courier New"/>
          <w:color w:val="212121"/>
          <w:sz w:val="21"/>
          <w:shd w:val="clear" w:color="auto" w:fill="ECF0F2"/>
        </w:rPr>
        <w:t>From:</w:t>
      </w:r>
      <w:r>
        <w:rPr>
          <w:rFonts w:ascii="Courier New"/>
          <w:color w:val="212121"/>
          <w:spacing w:val="-57"/>
          <w:sz w:val="21"/>
        </w:rPr>
        <w:t xml:space="preserve"> </w:t>
      </w:r>
      <w:r>
        <w:rPr>
          <w:color w:val="3D4249"/>
        </w:rPr>
        <w:t>line from the email header will be used to determine the patch author in the changelog.</w:t>
      </w:r>
    </w:p>
    <w:p w14:paraId="696A569F" w14:textId="77777777" w:rsidR="007742B9" w:rsidRDefault="00000000" w:rsidP="000C68C8">
      <w:pPr>
        <w:pStyle w:val="Corpodetexto"/>
        <w:spacing w:before="245"/>
        <w:ind w:left="0"/>
      </w:pP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author may indicate their affiliation 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 sponsor of the work by adding 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 xml:space="preserve">name of an organization to the </w:t>
      </w:r>
      <w:r>
        <w:rPr>
          <w:rFonts w:ascii="Courier New"/>
          <w:color w:val="212121"/>
          <w:sz w:val="21"/>
          <w:shd w:val="clear" w:color="auto" w:fill="ECF0F2"/>
        </w:rPr>
        <w:t>from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  <w:spacing w:val="-5"/>
        </w:rPr>
        <w:t>and</w:t>
      </w:r>
    </w:p>
    <w:p w14:paraId="2F8A11BE" w14:textId="77777777" w:rsidR="007742B9" w:rsidRDefault="00000000" w:rsidP="000C68C8">
      <w:pPr>
        <w:spacing w:before="73"/>
        <w:rPr>
          <w:sz w:val="24"/>
        </w:rPr>
      </w:pPr>
      <w:r>
        <w:rPr>
          <w:rFonts w:ascii="Courier New"/>
          <w:color w:val="212121"/>
          <w:sz w:val="21"/>
          <w:shd w:val="clear" w:color="auto" w:fill="ECF0F2"/>
        </w:rPr>
        <w:t>SoB</w:t>
      </w:r>
      <w:r>
        <w:rPr>
          <w:rFonts w:ascii="Courier New"/>
          <w:color w:val="212121"/>
          <w:spacing w:val="-65"/>
          <w:sz w:val="21"/>
        </w:rPr>
        <w:t xml:space="preserve"> </w:t>
      </w:r>
      <w:r>
        <w:rPr>
          <w:color w:val="3D4249"/>
          <w:sz w:val="24"/>
        </w:rPr>
        <w:t>lines,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pacing w:val="-4"/>
          <w:sz w:val="24"/>
        </w:rPr>
        <w:t>e.g.:</w:t>
      </w:r>
    </w:p>
    <w:p w14:paraId="0A94B83D" w14:textId="77777777" w:rsidR="00EF23D3" w:rsidRDefault="00EF23D3" w:rsidP="0095635F">
      <w:pPr>
        <w:pStyle w:val="Corpodetexto"/>
        <w:ind w:left="0"/>
      </w:pPr>
    </w:p>
    <w:p w14:paraId="07F5C524" w14:textId="066CA90C" w:rsidR="007742B9" w:rsidRDefault="00EF23D3" w:rsidP="0095635F">
      <w:pPr>
        <w:pStyle w:val="Corpodetexto"/>
        <w:ind w:left="0"/>
      </w:pPr>
      <w:r>
        <w:rPr>
          <w:color w:val="3D4249"/>
        </w:rPr>
        <w:t xml:space="preserve">       </w:t>
      </w:r>
      <w:r w:rsidR="00000000">
        <w:rPr>
          <w:color w:val="3D4249"/>
        </w:rPr>
        <w:t>From:</w:t>
      </w:r>
      <w:r w:rsidR="00000000">
        <w:rPr>
          <w:color w:val="3D4249"/>
          <w:spacing w:val="-2"/>
        </w:rPr>
        <w:t xml:space="preserve"> </w:t>
      </w:r>
      <w:r w:rsidR="00000000">
        <w:rPr>
          <w:color w:val="3D4249"/>
        </w:rPr>
        <w:t>Patch</w:t>
      </w:r>
      <w:r w:rsidR="00000000">
        <w:rPr>
          <w:color w:val="3D4249"/>
          <w:spacing w:val="-14"/>
        </w:rPr>
        <w:t xml:space="preserve"> </w:t>
      </w:r>
      <w:r w:rsidR="00000000">
        <w:rPr>
          <w:color w:val="3D4249"/>
        </w:rPr>
        <w:t xml:space="preserve">Author (Company) </w:t>
      </w:r>
      <w:r w:rsidR="00000000">
        <w:rPr>
          <w:color w:val="3D4249"/>
          <w:spacing w:val="-2"/>
        </w:rPr>
        <w:t>&lt;</w:t>
      </w:r>
      <w:hyperlink r:id="rId120">
        <w:r w:rsidR="007742B9" w:rsidRPr="00EF23D3">
          <w:rPr>
            <w:color w:val="4F81BD" w:themeColor="accent1"/>
            <w:spacing w:val="-2"/>
            <w:u w:val="single"/>
          </w:rPr>
          <w:t>author@example.com</w:t>
        </w:r>
      </w:hyperlink>
      <w:r w:rsidR="00000000">
        <w:rPr>
          <w:color w:val="3D4249"/>
          <w:spacing w:val="-2"/>
        </w:rPr>
        <w:t>&gt;</w:t>
      </w:r>
    </w:p>
    <w:p w14:paraId="7A989CD0" w14:textId="77777777" w:rsidR="007742B9" w:rsidRDefault="007742B9">
      <w:pPr>
        <w:pStyle w:val="Corpodetexto"/>
        <w:spacing w:before="184"/>
        <w:ind w:left="0"/>
      </w:pPr>
    </w:p>
    <w:p w14:paraId="4BC4D43E" w14:textId="77777777" w:rsidR="007742B9" w:rsidRDefault="00000000" w:rsidP="000C68C8">
      <w:pPr>
        <w:pStyle w:val="Ttulo3"/>
        <w:ind w:left="0"/>
      </w:pPr>
      <w:r>
        <w:rPr>
          <w:color w:val="3D4249"/>
        </w:rPr>
        <w:t>Explanation</w:t>
      </w:r>
      <w:r>
        <w:rPr>
          <w:color w:val="3D4249"/>
          <w:spacing w:val="-10"/>
        </w:rPr>
        <w:t xml:space="preserve"> </w:t>
      </w:r>
      <w:r>
        <w:rPr>
          <w:color w:val="3D4249"/>
          <w:spacing w:val="-4"/>
        </w:rPr>
        <w:t>Body</w:t>
      </w:r>
    </w:p>
    <w:p w14:paraId="590F31F4" w14:textId="53982195" w:rsidR="007742B9" w:rsidRDefault="00000000" w:rsidP="000C68C8">
      <w:pPr>
        <w:pStyle w:val="Corpodetexto"/>
        <w:spacing w:before="264" w:line="292" w:lineRule="auto"/>
        <w:ind w:left="0"/>
      </w:pPr>
      <w:r>
        <w:rPr>
          <w:color w:val="3D4249"/>
        </w:rPr>
        <w:t xml:space="preserve">The explanation body will be committed to the permanent source changelog, so should make sense to a competent reader </w:t>
      </w:r>
      <w:r w:rsidR="00A15C41">
        <w:rPr>
          <w:color w:val="3D4249"/>
        </w:rPr>
        <w:br/>
      </w:r>
      <w:r>
        <w:rPr>
          <w:color w:val="3D4249"/>
        </w:rPr>
        <w:t xml:space="preserve">who has long since forgotten the immediate details of the discussion that might have led to this patch. Including symptoms </w:t>
      </w:r>
      <w:r w:rsidR="00A15C41">
        <w:rPr>
          <w:color w:val="3D4249"/>
        </w:rPr>
        <w:br/>
      </w:r>
      <w:r>
        <w:rPr>
          <w:color w:val="3D4249"/>
        </w:rPr>
        <w:t xml:space="preserve">of the failure which the patch addresses (kernel log messages, oops messages, etc.) are especially useful for people who </w:t>
      </w:r>
      <w:r w:rsidR="00A15C41">
        <w:rPr>
          <w:color w:val="3D4249"/>
        </w:rPr>
        <w:br/>
      </w:r>
      <w:r>
        <w:rPr>
          <w:color w:val="3D4249"/>
        </w:rPr>
        <w:t xml:space="preserve">might be searching the commit logs looking for the applicable patch. The text should be written in such detail so that when </w:t>
      </w:r>
      <w:r w:rsidR="00A15C41">
        <w:rPr>
          <w:color w:val="3D4249"/>
        </w:rPr>
        <w:br/>
      </w:r>
      <w:r>
        <w:rPr>
          <w:color w:val="3D4249"/>
        </w:rPr>
        <w:t>read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weeks,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months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years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later,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give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reader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needed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details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grasp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reasoning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3"/>
        </w:rPr>
        <w:t xml:space="preserve"> </w:t>
      </w:r>
      <w:r>
        <w:rPr>
          <w:b/>
          <w:color w:val="3D4249"/>
        </w:rPr>
        <w:t>why</w:t>
      </w:r>
      <w:r>
        <w:rPr>
          <w:b/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was </w:t>
      </w:r>
      <w:r w:rsidR="00A15C41">
        <w:rPr>
          <w:color w:val="3D4249"/>
        </w:rPr>
        <w:br/>
      </w:r>
      <w:r>
        <w:rPr>
          <w:color w:val="3D4249"/>
          <w:spacing w:val="-2"/>
        </w:rPr>
        <w:t>created.</w:t>
      </w:r>
    </w:p>
    <w:p w14:paraId="36FC38E7" w14:textId="25784108" w:rsidR="007742B9" w:rsidRDefault="00000000" w:rsidP="000C68C8">
      <w:pPr>
        <w:pStyle w:val="Corpodetexto"/>
        <w:spacing w:before="230" w:line="295" w:lineRule="auto"/>
        <w:ind w:left="0"/>
      </w:pPr>
      <w:r>
        <w:rPr>
          <w:color w:val="3D4249"/>
        </w:rPr>
        <w:t>If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fixes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compile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necessary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include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_all_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compile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failures;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just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enough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likely </w:t>
      </w:r>
      <w:r w:rsidR="00A15C41">
        <w:rPr>
          <w:color w:val="3D4249"/>
        </w:rPr>
        <w:br/>
      </w:r>
      <w:r>
        <w:rPr>
          <w:color w:val="3D4249"/>
        </w:rPr>
        <w:t>that someone searching for the patch can find it.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 xml:space="preserve">As in the </w:t>
      </w:r>
      <w:r>
        <w:rPr>
          <w:rFonts w:ascii="Courier New"/>
          <w:color w:val="212121"/>
          <w:sz w:val="21"/>
          <w:shd w:val="clear" w:color="auto" w:fill="ECF0F2"/>
        </w:rPr>
        <w:t>summary phrase</w:t>
      </w:r>
      <w:r>
        <w:rPr>
          <w:color w:val="3D4249"/>
        </w:rPr>
        <w:t xml:space="preserve">, it is important to be both succinct as well as </w:t>
      </w:r>
      <w:r w:rsidR="00A15C41">
        <w:rPr>
          <w:color w:val="3D4249"/>
        </w:rPr>
        <w:br/>
      </w:r>
      <w:r>
        <w:rPr>
          <w:color w:val="3D4249"/>
          <w:spacing w:val="-2"/>
        </w:rPr>
        <w:t>descriptive.</w:t>
      </w:r>
    </w:p>
    <w:p w14:paraId="051FD8E7" w14:textId="77777777" w:rsidR="007742B9" w:rsidRDefault="007742B9">
      <w:pPr>
        <w:pStyle w:val="Corpodetexto"/>
        <w:spacing w:before="146"/>
        <w:ind w:left="0"/>
      </w:pPr>
    </w:p>
    <w:p w14:paraId="31D0C75F" w14:textId="77777777" w:rsidR="007742B9" w:rsidRDefault="00000000" w:rsidP="000C68C8">
      <w:pPr>
        <w:rPr>
          <w:sz w:val="26"/>
        </w:rPr>
      </w:pPr>
      <w:r>
        <w:rPr>
          <w:color w:val="3D4249"/>
          <w:sz w:val="26"/>
        </w:rPr>
        <w:t>Backtraces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z w:val="26"/>
        </w:rPr>
        <w:t>in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z w:val="26"/>
        </w:rPr>
        <w:t>commit</w:t>
      </w:r>
      <w:r>
        <w:rPr>
          <w:color w:val="3D4249"/>
          <w:spacing w:val="2"/>
          <w:sz w:val="26"/>
        </w:rPr>
        <w:t xml:space="preserve"> </w:t>
      </w:r>
      <w:r>
        <w:rPr>
          <w:color w:val="3D4249"/>
          <w:spacing w:val="-2"/>
          <w:sz w:val="26"/>
        </w:rPr>
        <w:t>messages</w:t>
      </w:r>
    </w:p>
    <w:p w14:paraId="317D5CDB" w14:textId="37C116F6" w:rsidR="007742B9" w:rsidRDefault="00000000" w:rsidP="000C68C8">
      <w:pPr>
        <w:pStyle w:val="Corpodetexto"/>
        <w:spacing w:before="275" w:line="292" w:lineRule="auto"/>
        <w:ind w:left="0"/>
      </w:pPr>
      <w:r>
        <w:rPr>
          <w:color w:val="3D4249"/>
        </w:rPr>
        <w:t xml:space="preserve">Backtraces help document the call chain leading to a problem. However, not all backtraces are helpful. For example, early </w:t>
      </w:r>
      <w:r w:rsidR="00A15C41">
        <w:rPr>
          <w:color w:val="3D4249"/>
        </w:rPr>
        <w:br/>
      </w:r>
      <w:r>
        <w:rPr>
          <w:color w:val="3D4249"/>
        </w:rPr>
        <w:t>boot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call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chains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are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unique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obvious.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Copying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full</w:t>
      </w:r>
      <w:r>
        <w:rPr>
          <w:color w:val="3D4249"/>
          <w:spacing w:val="-3"/>
        </w:rPr>
        <w:t xml:space="preserve"> </w:t>
      </w:r>
      <w:proofErr w:type="spellStart"/>
      <w:r>
        <w:rPr>
          <w:color w:val="3D4249"/>
        </w:rPr>
        <w:t>dmesg</w:t>
      </w:r>
      <w:proofErr w:type="spellEnd"/>
      <w:r>
        <w:rPr>
          <w:color w:val="3D4249"/>
          <w:spacing w:val="-3"/>
        </w:rPr>
        <w:t xml:space="preserve"> </w:t>
      </w:r>
      <w:r>
        <w:rPr>
          <w:color w:val="3D4249"/>
        </w:rPr>
        <w:t>output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verbatim,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distracting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like </w:t>
      </w:r>
      <w:r w:rsidR="00A15C41">
        <w:rPr>
          <w:color w:val="3D4249"/>
        </w:rPr>
        <w:br/>
      </w:r>
      <w:r>
        <w:rPr>
          <w:color w:val="3D4249"/>
        </w:rPr>
        <w:t>timestamps, module lists, register and stack dumps.</w:t>
      </w:r>
    </w:p>
    <w:p w14:paraId="31601321" w14:textId="1EC31D37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Therefore,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most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useful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backtraces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distill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from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dump,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makes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easier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focus </w:t>
      </w:r>
      <w:r w:rsidR="00A15C41">
        <w:rPr>
          <w:color w:val="3D4249"/>
        </w:rPr>
        <w:br/>
      </w:r>
      <w:r>
        <w:rPr>
          <w:color w:val="3D4249"/>
        </w:rPr>
        <w:t>on the real issue. Here is an example of a well-trimmed backtrace:</w:t>
      </w:r>
      <w:r w:rsidR="00A15C41">
        <w:rPr>
          <w:color w:val="3D4249"/>
        </w:rPr>
        <w:br/>
      </w:r>
    </w:p>
    <w:p w14:paraId="4DCA9D19" w14:textId="77777777" w:rsidR="007742B9" w:rsidRDefault="00000000">
      <w:pPr>
        <w:pStyle w:val="Corpodetexto"/>
        <w:spacing w:before="2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191F1324" wp14:editId="01994325">
                <wp:extent cx="7668000" cy="1209600"/>
                <wp:effectExtent l="0" t="0" r="9525" b="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2096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40B230D" w14:textId="77777777" w:rsidR="007742B9" w:rsidRDefault="00000000">
                            <w:pPr>
                              <w:spacing w:before="125" w:line="288" w:lineRule="auto"/>
                              <w:ind w:right="191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unchecked MSR access error: WRMSR to 0xd51 (tried to write 0x0000000000000064) at rIP: 0xffffffffae059994 (native_write_msr+0x4/0x20)</w:t>
                            </w:r>
                          </w:p>
                          <w:p w14:paraId="6A4CA56D" w14:textId="77777777" w:rsidR="007742B9" w:rsidRDefault="00000000">
                            <w:pPr>
                              <w:spacing w:line="283" w:lineRule="auto"/>
                              <w:ind w:right="951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Call Trace: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mba_wrmsr update_domains rdtgroup_mkdir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F1324" id="Textbox 90" o:spid="_x0000_s1046" type="#_x0000_t202" style="width:603.8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" fillcolor="#ededed" stroked="f">
                <v:textbox inset="0,0,0,0">
                  <w:txbxContent>
                    <w:p w14:paraId="740B230D" w14:textId="77777777" w:rsidR="007742B9" w:rsidRDefault="00000000">
                      <w:pPr>
                        <w:spacing w:before="125" w:line="288" w:lineRule="auto"/>
                        <w:ind w:right="191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unchecked MSR access error: WRMSR to 0xd51 (tried to write 0x0000000000000064) at rIP: 0xffffffffae059994 (native_write_msr+0x4/0x20)</w:t>
                      </w:r>
                    </w:p>
                    <w:p w14:paraId="6A4CA56D" w14:textId="77777777" w:rsidR="007742B9" w:rsidRDefault="00000000">
                      <w:pPr>
                        <w:spacing w:line="283" w:lineRule="auto"/>
                        <w:ind w:right="951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Call Trace: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mba_wrmsr update_domains rdtgroup_mkdir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9A630" w14:textId="77777777" w:rsidR="007742B9" w:rsidRDefault="007742B9">
      <w:pPr>
        <w:pStyle w:val="Corpodetexto"/>
        <w:rPr>
          <w:sz w:val="17"/>
        </w:rPr>
        <w:sectPr w:rsidR="007742B9" w:rsidSect="00C86390">
          <w:pgSz w:w="23040" w:h="30930"/>
          <w:pgMar w:top="140" w:right="8240" w:bottom="0" w:left="720" w:header="720" w:footer="720" w:gutter="0"/>
          <w:cols w:space="720"/>
          <w:docGrid w:linePitch="299"/>
        </w:sectPr>
      </w:pPr>
    </w:p>
    <w:p w14:paraId="34698509" w14:textId="3E447CC8" w:rsidR="007742B9" w:rsidRDefault="00A15C41" w:rsidP="00665C61">
      <w:pPr>
        <w:pStyle w:val="Ttulo3"/>
        <w:spacing w:before="64"/>
        <w:ind w:left="0"/>
      </w:pPr>
      <w:r>
        <w:rPr>
          <w:color w:val="3D4249"/>
          <w:spacing w:val="-2"/>
        </w:rPr>
        <w:br/>
      </w:r>
      <w:r w:rsidR="00B83AA9">
        <w:rPr>
          <w:color w:val="3D4249"/>
          <w:spacing w:val="-2"/>
        </w:rPr>
        <w:t>Commentary</w:t>
      </w:r>
    </w:p>
    <w:p w14:paraId="4F217F03" w14:textId="1074CCD4" w:rsidR="007742B9" w:rsidRDefault="00000000" w:rsidP="00665C61">
      <w:pPr>
        <w:pStyle w:val="Corpodetexto"/>
        <w:spacing w:before="264"/>
        <w:ind w:left="0"/>
      </w:pP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>marker line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serves the essential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purpose of marking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for patch handling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tools where the changelog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 xml:space="preserve">message </w:t>
      </w:r>
      <w:r>
        <w:rPr>
          <w:color w:val="3D4249"/>
          <w:spacing w:val="-2"/>
        </w:rPr>
        <w:t>ends.</w:t>
      </w:r>
    </w:p>
    <w:p w14:paraId="531280A3" w14:textId="77777777" w:rsidR="007742B9" w:rsidRDefault="007742B9">
      <w:pPr>
        <w:pStyle w:val="Corpodetexto"/>
        <w:spacing w:before="22"/>
        <w:ind w:left="0"/>
      </w:pPr>
    </w:p>
    <w:p w14:paraId="63D9625B" w14:textId="09409530" w:rsidR="007742B9" w:rsidRDefault="00000000" w:rsidP="00665C61">
      <w:pPr>
        <w:pStyle w:val="Corpodetexto"/>
        <w:spacing w:line="300" w:lineRule="auto"/>
        <w:ind w:left="0"/>
      </w:pPr>
      <w:r>
        <w:rPr>
          <w:color w:val="3D4249"/>
        </w:rPr>
        <w:t xml:space="preserve">One good use for the additional comments after 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7"/>
          <w:sz w:val="21"/>
        </w:rPr>
        <w:t xml:space="preserve"> </w:t>
      </w:r>
      <w:r>
        <w:rPr>
          <w:color w:val="3D4249"/>
        </w:rPr>
        <w:t xml:space="preserve">marker is for a </w:t>
      </w:r>
      <w:r>
        <w:rPr>
          <w:rFonts w:ascii="Courier New"/>
          <w:color w:val="212121"/>
          <w:sz w:val="21"/>
          <w:shd w:val="clear" w:color="auto" w:fill="ECF0F2"/>
        </w:rPr>
        <w:t>diffstat</w:t>
      </w:r>
      <w:r>
        <w:rPr>
          <w:color w:val="3D4249"/>
        </w:rPr>
        <w:t xml:space="preserve">, to show what files have changed, and the </w:t>
      </w:r>
      <w:r w:rsidR="00A15C41">
        <w:rPr>
          <w:color w:val="3D4249"/>
        </w:rPr>
        <w:br/>
      </w:r>
      <w:r>
        <w:rPr>
          <w:color w:val="3D4249"/>
        </w:rPr>
        <w:t>number of inserted and deleted lines per file.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9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diffstat</w:t>
      </w:r>
      <w:r>
        <w:rPr>
          <w:rFonts w:ascii="Courier New"/>
          <w:color w:val="212121"/>
          <w:spacing w:val="-60"/>
          <w:sz w:val="21"/>
        </w:rPr>
        <w:t xml:space="preserve"> </w:t>
      </w:r>
      <w:r>
        <w:rPr>
          <w:color w:val="3D4249"/>
        </w:rPr>
        <w:t>is especially useful on bigger patches. If you are going to</w:t>
      </w:r>
      <w:r w:rsidR="00665C61">
        <w:t xml:space="preserve"> </w:t>
      </w:r>
      <w:r>
        <w:rPr>
          <w:color w:val="3D4249"/>
        </w:rPr>
        <w:t xml:space="preserve">include a </w:t>
      </w:r>
      <w:r w:rsidR="00A15C41">
        <w:rPr>
          <w:color w:val="3D4249"/>
        </w:rPr>
        <w:br/>
      </w:r>
      <w:r>
        <w:rPr>
          <w:rFonts w:ascii="Courier New" w:hAnsi="Courier New"/>
          <w:color w:val="212121"/>
          <w:sz w:val="21"/>
          <w:shd w:val="clear" w:color="auto" w:fill="ECF0F2"/>
        </w:rPr>
        <w:t>diffstat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after the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marker, please use </w:t>
      </w:r>
      <w:r>
        <w:rPr>
          <w:rFonts w:ascii="Courier New" w:hAnsi="Courier New"/>
          <w:color w:val="212121"/>
          <w:sz w:val="21"/>
          <w:shd w:val="clear" w:color="auto" w:fill="ECF0F2"/>
        </w:rPr>
        <w:t>diffstat</w:t>
      </w:r>
      <w:r>
        <w:rPr>
          <w:rFonts w:ascii="Courier New" w:hAnsi="Courier New"/>
          <w:color w:val="212121"/>
          <w:spacing w:val="-65"/>
          <w:sz w:val="21"/>
        </w:rPr>
        <w:t xml:space="preserve"> </w:t>
      </w:r>
      <w:r>
        <w:rPr>
          <w:color w:val="3D4249"/>
        </w:rPr>
        <w:t xml:space="preserve">options </w:t>
      </w:r>
      <w:r>
        <w:rPr>
          <w:rFonts w:ascii="Courier New" w:hAnsi="Courier New"/>
          <w:color w:val="212121"/>
          <w:sz w:val="21"/>
          <w:shd w:val="clear" w:color="auto" w:fill="ECF0F2"/>
        </w:rPr>
        <w:t>-p 1 -w 70</w:t>
      </w:r>
      <w:r>
        <w:rPr>
          <w:rFonts w:ascii="Courier New" w:hAnsi="Courier New"/>
          <w:color w:val="212121"/>
          <w:spacing w:val="-64"/>
          <w:sz w:val="21"/>
        </w:rPr>
        <w:t xml:space="preserve"> </w:t>
      </w:r>
      <w:r>
        <w:rPr>
          <w:color w:val="3D4249"/>
        </w:rPr>
        <w:t xml:space="preserve">so that filenames are listed from the top of the </w:t>
      </w:r>
      <w:proofErr w:type="spellStart"/>
      <w:r>
        <w:rPr>
          <w:color w:val="3D4249"/>
        </w:rPr>
        <w:t>ker</w:t>
      </w:r>
      <w:proofErr w:type="spellEnd"/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nel</w:t>
      </w:r>
      <w:proofErr w:type="spellEnd"/>
      <w:r>
        <w:rPr>
          <w:color w:val="3D4249"/>
        </w:rPr>
        <w:t xml:space="preserve"> source tree and don’t use too much horizontal space (easily fit in 80 columns, maybe with some indentation). (</w:t>
      </w:r>
      <w:r>
        <w:rPr>
          <w:rFonts w:ascii="Courier New" w:hAnsi="Courier New"/>
          <w:color w:val="212121"/>
          <w:sz w:val="21"/>
          <w:shd w:val="clear" w:color="auto" w:fill="ECF0F2"/>
        </w:rPr>
        <w:t>git</w:t>
      </w:r>
      <w:r>
        <w:rPr>
          <w:rFonts w:ascii="Courier New" w:hAnsi="Courier New"/>
          <w:color w:val="212121"/>
          <w:spacing w:val="-41"/>
          <w:sz w:val="21"/>
        </w:rPr>
        <w:t xml:space="preserve"> </w:t>
      </w:r>
      <w:proofErr w:type="spellStart"/>
      <w:r>
        <w:rPr>
          <w:color w:val="3D4249"/>
        </w:rPr>
        <w:t>gener</w:t>
      </w:r>
      <w:proofErr w:type="spellEnd"/>
      <w:r w:rsidR="00A15C41">
        <w:rPr>
          <w:color w:val="3D4249"/>
        </w:rPr>
        <w:t>-</w:t>
      </w:r>
      <w:r w:rsidR="00A15C41">
        <w:rPr>
          <w:color w:val="3D4249"/>
        </w:rPr>
        <w:br/>
      </w:r>
      <w:proofErr w:type="spellStart"/>
      <w:r>
        <w:rPr>
          <w:color w:val="3D4249"/>
        </w:rPr>
        <w:t>ates</w:t>
      </w:r>
      <w:proofErr w:type="spellEnd"/>
      <w:r>
        <w:rPr>
          <w:color w:val="3D4249"/>
        </w:rPr>
        <w:t xml:space="preserve"> appropriate diffstats by default.)</w:t>
      </w:r>
    </w:p>
    <w:p w14:paraId="259F3878" w14:textId="715AE351" w:rsidR="007742B9" w:rsidRDefault="00A905F2" w:rsidP="00665C61">
      <w:pPr>
        <w:pStyle w:val="Corpodetexto"/>
        <w:spacing w:before="227" w:line="295" w:lineRule="auto"/>
        <w:ind w:left="0"/>
      </w:pPr>
      <w:r>
        <w:rPr>
          <w:color w:val="3D4249"/>
        </w:rPr>
        <w:t xml:space="preserve">Other comments relevant only to the moment or the maintainer, not suitable for the permanent changelog, should also go </w:t>
      </w:r>
      <w:r w:rsidR="00A15C41">
        <w:rPr>
          <w:color w:val="3D4249"/>
        </w:rPr>
        <w:br/>
      </w:r>
      <w:r>
        <w:rPr>
          <w:color w:val="3D4249"/>
        </w:rPr>
        <w:t>here.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4"/>
        </w:rPr>
        <w:t xml:space="preserve"> </w:t>
      </w:r>
      <w:r>
        <w:rPr>
          <w:color w:val="3D4249"/>
        </w:rPr>
        <w:t xml:space="preserve">good example of such comments might be </w:t>
      </w:r>
      <w:r>
        <w:rPr>
          <w:rFonts w:ascii="Courier New"/>
          <w:color w:val="212121"/>
          <w:sz w:val="21"/>
          <w:shd w:val="clear" w:color="auto" w:fill="ECF0F2"/>
        </w:rPr>
        <w:t>patch changelogs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 xml:space="preserve">which describe what has changed between the v1 and </w:t>
      </w:r>
      <w:r w:rsidR="00A15C41">
        <w:rPr>
          <w:color w:val="3D4249"/>
        </w:rPr>
        <w:br/>
      </w:r>
      <w:r>
        <w:rPr>
          <w:color w:val="3D4249"/>
        </w:rPr>
        <w:t>v2 version of the patch.</w:t>
      </w:r>
    </w:p>
    <w:p w14:paraId="68460D49" w14:textId="52AD94A5" w:rsidR="007742B9" w:rsidRDefault="00C93F08" w:rsidP="00665C61">
      <w:pPr>
        <w:pStyle w:val="Corpodetexto"/>
        <w:spacing w:before="231" w:line="292" w:lineRule="auto"/>
        <w:ind w:left="0"/>
      </w:pP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50592" behindDoc="0" locked="0" layoutInCell="1" allowOverlap="1" wp14:anchorId="2F4C5661" wp14:editId="31CBB68F">
                <wp:simplePos x="0" y="0"/>
                <wp:positionH relativeFrom="column">
                  <wp:posOffset>-1748790</wp:posOffset>
                </wp:positionH>
                <wp:positionV relativeFrom="paragraph">
                  <wp:posOffset>6554470</wp:posOffset>
                </wp:positionV>
                <wp:extent cx="654050" cy="45085"/>
                <wp:effectExtent l="0" t="19050" r="0" b="12065"/>
                <wp:wrapNone/>
                <wp:docPr id="1811961037" name="Retângulo 104">
                  <a:hlinkClick xmlns:a="http://schemas.openxmlformats.org/drawingml/2006/main" r:id="rId7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E3C02" id="Retângulo 104" o:spid="_x0000_s1026" href="https://docs.kernel.org/process/submitting-patches.html#subject-line" style="position:absolute;margin-left:-137.7pt;margin-top:516.1pt;width:51.5pt;height:3.55pt;z-index:25195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2A39CF6F" wp14:editId="6F274C3C">
                <wp:simplePos x="0" y="0"/>
                <wp:positionH relativeFrom="column">
                  <wp:posOffset>-1748790</wp:posOffset>
                </wp:positionH>
                <wp:positionV relativeFrom="paragraph">
                  <wp:posOffset>6718300</wp:posOffset>
                </wp:positionV>
                <wp:extent cx="467995" cy="64770"/>
                <wp:effectExtent l="0" t="0" r="0" b="0"/>
                <wp:wrapNone/>
                <wp:docPr id="1039587804" name="Retângulo 105">
                  <a:hlinkClick xmlns:a="http://schemas.openxmlformats.org/drawingml/2006/main" r:id="rId3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631A8" id="Retângulo 105" o:spid="_x0000_s1026" href="https://docs.kernel.org/process/submitting-patches.html#from-line" style="position:absolute;margin-left:-137.7pt;margin-top:529pt;width:36.85pt;height:5.1pt;z-index:2519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10F013C1" wp14:editId="51A49427">
                <wp:simplePos x="0" y="0"/>
                <wp:positionH relativeFrom="column">
                  <wp:posOffset>-1748790</wp:posOffset>
                </wp:positionH>
                <wp:positionV relativeFrom="paragraph">
                  <wp:posOffset>7099300</wp:posOffset>
                </wp:positionV>
                <wp:extent cx="632460" cy="64770"/>
                <wp:effectExtent l="0" t="0" r="0" b="0"/>
                <wp:wrapNone/>
                <wp:docPr id="1520801462" name="Retângulo 107">
                  <a:hlinkClick xmlns:a="http://schemas.openxmlformats.org/drawingml/2006/main" r:id="rId5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0DCA5" id="Retângulo 107" o:spid="_x0000_s1026" href="https://docs.kernel.org/process/submitting-patches.html#commentary" style="position:absolute;margin-left:-137.7pt;margin-top:559pt;width:49.8pt;height:5.1pt;z-index:25196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3F7831F1" wp14:editId="31D48DD6">
                <wp:simplePos x="0" y="0"/>
                <wp:positionH relativeFrom="column">
                  <wp:posOffset>-1885950</wp:posOffset>
                </wp:positionH>
                <wp:positionV relativeFrom="paragraph">
                  <wp:posOffset>7663180</wp:posOffset>
                </wp:positionV>
                <wp:extent cx="497840" cy="64770"/>
                <wp:effectExtent l="0" t="0" r="0" b="0"/>
                <wp:wrapNone/>
                <wp:docPr id="697052735" name="Retângulo 111">
                  <a:hlinkClick xmlns:a="http://schemas.openxmlformats.org/drawingml/2006/main" r:id="rId3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2E152" id="Retângulo 111" o:spid="_x0000_s1026" href="https://docs.kernel.org/process/submitting-patches.html#tooling" style="position:absolute;margin-left:-148.5pt;margin-top:603.4pt;width:39.2pt;height:5.1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5E46A297" wp14:editId="42521346">
                <wp:simplePos x="0" y="0"/>
                <wp:positionH relativeFrom="column">
                  <wp:posOffset>-1885950</wp:posOffset>
                </wp:positionH>
                <wp:positionV relativeFrom="paragraph">
                  <wp:posOffset>7891780</wp:posOffset>
                </wp:positionV>
                <wp:extent cx="622300" cy="53975"/>
                <wp:effectExtent l="0" t="0" r="0" b="3175"/>
                <wp:wrapNone/>
                <wp:docPr id="199238047" name="Retângulo 112">
                  <a:hlinkClick xmlns:a="http://schemas.openxmlformats.org/drawingml/2006/main" r:id="rId6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C3517" id="Retângulo 112" o:spid="_x0000_s1026" href="https://docs.kernel.org/process/submitting-patches.html#references" style="position:absolute;margin-left:-148.5pt;margin-top:621.4pt;width:49pt;height:4.25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4E9EDCFC" wp14:editId="61BA37AC">
                <wp:simplePos x="0" y="0"/>
                <wp:positionH relativeFrom="column">
                  <wp:posOffset>-1992630</wp:posOffset>
                </wp:positionH>
                <wp:positionV relativeFrom="paragraph">
                  <wp:posOffset>8851900</wp:posOffset>
                </wp:positionV>
                <wp:extent cx="598170" cy="64770"/>
                <wp:effectExtent l="0" t="0" r="0" b="0"/>
                <wp:wrapNone/>
                <wp:docPr id="977101001" name="Retângulo 116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20BD3" id="Retângulo 116" o:spid="_x0000_s1026" href="https://docs.kernel.org/core-api/index.html" style="position:absolute;margin-left:-156.9pt;margin-top:697pt;width:47.1pt;height:5.1pt;z-index:2519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81312" behindDoc="0" locked="0" layoutInCell="1" allowOverlap="1" wp14:anchorId="270A6B9B" wp14:editId="3FF6BA1F">
                <wp:simplePos x="0" y="0"/>
                <wp:positionH relativeFrom="column">
                  <wp:posOffset>-1962150</wp:posOffset>
                </wp:positionH>
                <wp:positionV relativeFrom="paragraph">
                  <wp:posOffset>9114790</wp:posOffset>
                </wp:positionV>
                <wp:extent cx="631190" cy="45085"/>
                <wp:effectExtent l="0" t="19050" r="0" b="12065"/>
                <wp:wrapNone/>
                <wp:docPr id="2139299300" name="Retângulo 117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AFAF7" id="Retângulo 117" o:spid="_x0000_s1026" href="https://docs.kernel.org/driver-api/index.html" style="position:absolute;margin-left:-154.5pt;margin-top:717.7pt;width:49.7pt;height:3.55pt;z-index:2519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7A50C427" wp14:editId="774EFBAB">
                <wp:simplePos x="0" y="0"/>
                <wp:positionH relativeFrom="column">
                  <wp:posOffset>-1977390</wp:posOffset>
                </wp:positionH>
                <wp:positionV relativeFrom="paragraph">
                  <wp:posOffset>9328150</wp:posOffset>
                </wp:positionV>
                <wp:extent cx="677545" cy="45085"/>
                <wp:effectExtent l="0" t="19050" r="0" b="12065"/>
                <wp:wrapNone/>
                <wp:docPr id="403059117" name="Retângulo 118">
                  <a:hlinkClick xmlns:a="http://schemas.openxmlformats.org/drawingml/2006/main" r:id="rId3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0BD85" id="Retângulo 118" o:spid="_x0000_s1026" href="https://docs.kernel.org/subsystem-apis.html" style="position:absolute;margin-left:-155.7pt;margin-top:734.5pt;width:53.35pt;height:3.55pt;z-index:2519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28BF0FC" wp14:editId="2C19C91B">
                <wp:simplePos x="0" y="0"/>
                <wp:positionH relativeFrom="column">
                  <wp:posOffset>-1977390</wp:posOffset>
                </wp:positionH>
                <wp:positionV relativeFrom="paragraph">
                  <wp:posOffset>9552940</wp:posOffset>
                </wp:positionV>
                <wp:extent cx="533400" cy="76200"/>
                <wp:effectExtent l="0" t="0" r="0" b="0"/>
                <wp:wrapNone/>
                <wp:docPr id="621668087" name="Retângulo 119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41CDD" id="Retângulo 119" o:spid="_x0000_s1026" href="https://docs.kernel.org/locking/index.html" style="position:absolute;margin-left:-155.7pt;margin-top:752.2pt;width:42pt;height:6pt;z-index:2519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7E74D0CD" wp14:editId="7444DF8E">
                <wp:simplePos x="0" y="0"/>
                <wp:positionH relativeFrom="column">
                  <wp:posOffset>-2007870</wp:posOffset>
                </wp:positionH>
                <wp:positionV relativeFrom="paragraph">
                  <wp:posOffset>9857740</wp:posOffset>
                </wp:positionV>
                <wp:extent cx="939800" cy="86995"/>
                <wp:effectExtent l="0" t="0" r="0" b="8255"/>
                <wp:wrapNone/>
                <wp:docPr id="1063294956" name="Retângulo 120">
                  <a:hlinkClick xmlns:a="http://schemas.openxmlformats.org/drawingml/2006/main" r:id="rId6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7F621" id="Retângulo 120" o:spid="_x0000_s1026" href="https://docs.kernel.org/process/license-rules.html" style="position:absolute;margin-left:-158.1pt;margin-top:776.2pt;width:74pt;height:6.85pt;z-index:2519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1FCFFBAB" wp14:editId="1141471F">
                <wp:simplePos x="0" y="0"/>
                <wp:positionH relativeFrom="column">
                  <wp:posOffset>-1977390</wp:posOffset>
                </wp:positionH>
                <wp:positionV relativeFrom="paragraph">
                  <wp:posOffset>10791190</wp:posOffset>
                </wp:positionV>
                <wp:extent cx="797560" cy="45085"/>
                <wp:effectExtent l="0" t="19050" r="0" b="12065"/>
                <wp:wrapNone/>
                <wp:docPr id="618839508" name="Retângulo 124">
                  <a:hlinkClick xmlns:a="http://schemas.openxmlformats.org/drawingml/2006/main" r:id="rId6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9407F" id="Retângulo 124" o:spid="_x0000_s1026" href="https://docs.kernel.org/kernel-hacking/index.html" style="position:absolute;margin-left:-155.7pt;margin-top:849.7pt;width:62.8pt;height:3.55pt;z-index:2520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06912" behindDoc="0" locked="0" layoutInCell="1" allowOverlap="1" wp14:anchorId="78276945" wp14:editId="10521F8B">
                <wp:simplePos x="0" y="0"/>
                <wp:positionH relativeFrom="column">
                  <wp:posOffset>-1962150</wp:posOffset>
                </wp:positionH>
                <wp:positionV relativeFrom="paragraph">
                  <wp:posOffset>11004550</wp:posOffset>
                </wp:positionV>
                <wp:extent cx="478790" cy="45085"/>
                <wp:effectExtent l="0" t="19050" r="0" b="12065"/>
                <wp:wrapNone/>
                <wp:docPr id="639854684" name="Retângulo 1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4EF94" id="Retângulo 125" o:spid="_x0000_s1026" href="https://docs.kernel.org/trace/index.html" style="position:absolute;margin-left:-154.5pt;margin-top:866.5pt;width:37.7pt;height:3.55pt;z-index:2520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12032" behindDoc="0" locked="0" layoutInCell="1" allowOverlap="1" wp14:anchorId="3AAC2EF0" wp14:editId="3990E293">
                <wp:simplePos x="0" y="0"/>
                <wp:positionH relativeFrom="column">
                  <wp:posOffset>-1977390</wp:posOffset>
                </wp:positionH>
                <wp:positionV relativeFrom="paragraph">
                  <wp:posOffset>11461750</wp:posOffset>
                </wp:positionV>
                <wp:extent cx="783590" cy="45085"/>
                <wp:effectExtent l="0" t="19050" r="0" b="12065"/>
                <wp:wrapNone/>
                <wp:docPr id="1519937292" name="Retângulo 127">
                  <a:hlinkClick xmlns:a="http://schemas.openxmlformats.org/drawingml/2006/main" r:id="rId6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593DE" id="Retângulo 127" o:spid="_x0000_s1026" href="https://docs.kernel.org/livepatch/index.html" style="position:absolute;margin-left:-155.7pt;margin-top:902.5pt;width:61.7pt;height:3.55pt;z-index:2520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2014080" behindDoc="0" locked="0" layoutInCell="1" allowOverlap="1" wp14:anchorId="3DADB56E" wp14:editId="0650FB65">
                <wp:simplePos x="0" y="0"/>
                <wp:positionH relativeFrom="column">
                  <wp:posOffset>-1992630</wp:posOffset>
                </wp:positionH>
                <wp:positionV relativeFrom="paragraph">
                  <wp:posOffset>11640820</wp:posOffset>
                </wp:positionV>
                <wp:extent cx="315595" cy="108585"/>
                <wp:effectExtent l="0" t="0" r="0" b="5715"/>
                <wp:wrapNone/>
                <wp:docPr id="1041720139" name="Retângulo 128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1C452" id="Retângulo 128" o:spid="_x0000_s1026" href="https://docs.kernel.org/rust/index.html" style="position:absolute;margin-left:-156.9pt;margin-top:916.6pt;width:24.85pt;height:8.55pt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03E625A3" wp14:editId="6BC90AEF">
                <wp:simplePos x="0" y="0"/>
                <wp:positionH relativeFrom="column">
                  <wp:posOffset>-1962150</wp:posOffset>
                </wp:positionH>
                <wp:positionV relativeFrom="paragraph">
                  <wp:posOffset>11991340</wp:posOffset>
                </wp:positionV>
                <wp:extent cx="839470" cy="86995"/>
                <wp:effectExtent l="0" t="0" r="0" b="8255"/>
                <wp:wrapNone/>
                <wp:docPr id="1729314973" name="Retângulo 129">
                  <a:hlinkClick xmlns:a="http://schemas.openxmlformats.org/drawingml/2006/main" r:id="rId6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47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EDC1E" id="Retângulo 129" o:spid="_x0000_s1026" href="https://docs.kernel.org/admin-guide/index.html" style="position:absolute;margin-left:-154.5pt;margin-top:944.2pt;width:66.1pt;height:6.85pt;z-index:2520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7152" behindDoc="0" locked="0" layoutInCell="1" allowOverlap="1" wp14:anchorId="0B6B6760" wp14:editId="1AB56A56">
                <wp:simplePos x="0" y="0"/>
                <wp:positionH relativeFrom="column">
                  <wp:posOffset>-1992630</wp:posOffset>
                </wp:positionH>
                <wp:positionV relativeFrom="paragraph">
                  <wp:posOffset>12219940</wp:posOffset>
                </wp:positionV>
                <wp:extent cx="829945" cy="53975"/>
                <wp:effectExtent l="0" t="0" r="0" b="3175"/>
                <wp:wrapNone/>
                <wp:docPr id="1493229582" name="Retângulo 130">
                  <a:hlinkClick xmlns:a="http://schemas.openxmlformats.org/drawingml/2006/main" r:id="rId6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5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BE844" id="Retângulo 130" o:spid="_x0000_s1026" href="https://docs.kernel.org/kbuild/index.html" style="position:absolute;margin-left:-156.9pt;margin-top:962.2pt;width:65.35pt;height:4.25pt;z-index:2520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17D00620" wp14:editId="3CBD344B">
                <wp:simplePos x="0" y="0"/>
                <wp:positionH relativeFrom="column">
                  <wp:posOffset>-1992630</wp:posOffset>
                </wp:positionH>
                <wp:positionV relativeFrom="paragraph">
                  <wp:posOffset>12463780</wp:posOffset>
                </wp:positionV>
                <wp:extent cx="991870" cy="64770"/>
                <wp:effectExtent l="0" t="0" r="0" b="0"/>
                <wp:wrapNone/>
                <wp:docPr id="696343728" name="Retângulo 131">
                  <a:hlinkClick xmlns:a="http://schemas.openxmlformats.org/drawingml/2006/main" r:id="rId6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8B28A" id="Retângulo 131" o:spid="_x0000_s1026" href="https://docs.kernel.org/admin-guide/reporting-issues.html" style="position:absolute;margin-left:-156.9pt;margin-top:981.4pt;width:78.1pt;height:5.1pt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0mxVAIAABoFAAAOAAAAZHJzL2Uyb0RvYy54bWysVEtvGjEQvlfqf7B8LwuIh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2272" behindDoc="0" locked="0" layoutInCell="1" allowOverlap="1" wp14:anchorId="4A534CC1" wp14:editId="418BECED">
                <wp:simplePos x="0" y="0"/>
                <wp:positionH relativeFrom="column">
                  <wp:posOffset>-2007870</wp:posOffset>
                </wp:positionH>
                <wp:positionV relativeFrom="paragraph">
                  <wp:posOffset>12661900</wp:posOffset>
                </wp:positionV>
                <wp:extent cx="936625" cy="97790"/>
                <wp:effectExtent l="0" t="0" r="0" b="0"/>
                <wp:wrapNone/>
                <wp:docPr id="2092639383" name="Retângulo 132">
                  <a:hlinkClick xmlns:a="http://schemas.openxmlformats.org/drawingml/2006/main" r:id="rId6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FADD3" id="Retângulo 132" o:spid="_x0000_s1026" href="https://docs.kernel.org/tools/index.html" style="position:absolute;margin-left:-158.1pt;margin-top:997pt;width:73.75pt;height:7.7pt;z-index:2520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6368" behindDoc="0" locked="0" layoutInCell="1" allowOverlap="1" wp14:anchorId="3C3E1261" wp14:editId="300D051C">
                <wp:simplePos x="0" y="0"/>
                <wp:positionH relativeFrom="column">
                  <wp:posOffset>-1977390</wp:posOffset>
                </wp:positionH>
                <wp:positionV relativeFrom="paragraph">
                  <wp:posOffset>12890500</wp:posOffset>
                </wp:positionV>
                <wp:extent cx="882650" cy="64770"/>
                <wp:effectExtent l="0" t="0" r="0" b="0"/>
                <wp:wrapNone/>
                <wp:docPr id="1623473464" name="Retângulo 133">
                  <a:hlinkClick xmlns:a="http://schemas.openxmlformats.org/drawingml/2006/main" r:id="rId7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158B0" id="Retângulo 133" o:spid="_x0000_s1026" href="https://docs.kernel.org/userspace-api/index.html" style="position:absolute;margin-left:-155.7pt;margin-top:1015pt;width:69.5pt;height:5.1pt;z-index:2520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28416" behindDoc="0" locked="0" layoutInCell="1" allowOverlap="1" wp14:anchorId="142AD963" wp14:editId="7E89C1CF">
                <wp:simplePos x="0" y="0"/>
                <wp:positionH relativeFrom="column">
                  <wp:posOffset>-2053590</wp:posOffset>
                </wp:positionH>
                <wp:positionV relativeFrom="paragraph">
                  <wp:posOffset>13195300</wp:posOffset>
                </wp:positionV>
                <wp:extent cx="554990" cy="86995"/>
                <wp:effectExtent l="0" t="0" r="0" b="8255"/>
                <wp:wrapNone/>
                <wp:docPr id="696278374" name="Retângulo 134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8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BE212" id="Retângulo 134" o:spid="_x0000_s1026" href="https://www.kernel.org/doc/html/latest/firmware-guide/index.html" style="position:absolute;margin-left:-161.7pt;margin-top:1039pt;width:43.7pt;height:6.85pt;z-index:2520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noProof/>
          <w:color w:val="3D4249"/>
        </w:rPr>
        <mc:AlternateContent>
          <mc:Choice Requires="wps">
            <w:drawing>
              <wp:anchor distT="0" distB="0" distL="114300" distR="114300" simplePos="0" relativeHeight="252034560" behindDoc="0" locked="0" layoutInCell="1" allowOverlap="1" wp14:anchorId="6AAC96F1" wp14:editId="05DD1CB6">
                <wp:simplePos x="0" y="0"/>
                <wp:positionH relativeFrom="column">
                  <wp:posOffset>12713970</wp:posOffset>
                </wp:positionH>
                <wp:positionV relativeFrom="paragraph">
                  <wp:posOffset>13458190</wp:posOffset>
                </wp:positionV>
                <wp:extent cx="1515745" cy="45085"/>
                <wp:effectExtent l="0" t="19050" r="0" b="12065"/>
                <wp:wrapNone/>
                <wp:docPr id="398732760" name="Retângulo 135">
                  <a:hlinkClick xmlns:a="http://schemas.openxmlformats.org/drawingml/2006/main" r:id="rId8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74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7F2AE" id="Retângulo 135" o:spid="_x0000_s1026" href="https://www.kernel.org/doc/html/latest/devicetree/index.html" style="position:absolute;margin-left:1001.1pt;margin-top:1059.7pt;width:119.35pt;height:3.55pt;z-index:2520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" o:button="t" filled="f" stroked="f">
                <v:fill o:detectmouseclick="t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2036608" behindDoc="0" locked="0" layoutInCell="1" allowOverlap="1" wp14:anchorId="7737D4B2" wp14:editId="0EA324FF">
                <wp:simplePos x="0" y="0"/>
                <wp:positionH relativeFrom="column">
                  <wp:posOffset>-1992630</wp:posOffset>
                </wp:positionH>
                <wp:positionV relativeFrom="paragraph">
                  <wp:posOffset>14368780</wp:posOffset>
                </wp:positionV>
                <wp:extent cx="685165" cy="97790"/>
                <wp:effectExtent l="0" t="0" r="0" b="0"/>
                <wp:wrapNone/>
                <wp:docPr id="1227544696" name="Retângulo 138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6D3C8" id="Retângulo 138" o:spid="_x0000_s1026" href="https://www.kernel.org/doc/html/latest/translations/index.html" style="position:absolute;margin-left:-156.9pt;margin-top:1131.4pt;width:53.95pt;height:7.7pt;z-index:2520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mf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Du76nUG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" o:button="t" filled="f" stroked="f">
                <v:fill o:detectmouseclic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656" behindDoc="0" locked="0" layoutInCell="1" allowOverlap="1" wp14:anchorId="5AE081BD" wp14:editId="23CF0AED">
                <wp:simplePos x="0" y="0"/>
                <wp:positionH relativeFrom="column">
                  <wp:posOffset>-1931670</wp:posOffset>
                </wp:positionH>
                <wp:positionV relativeFrom="paragraph">
                  <wp:posOffset>12661900</wp:posOffset>
                </wp:positionV>
                <wp:extent cx="856615" cy="97790"/>
                <wp:effectExtent l="0" t="0" r="0" b="0"/>
                <wp:wrapNone/>
                <wp:docPr id="1656423233" name="Retângulo 139">
                  <a:hlinkClick xmlns:a="http://schemas.openxmlformats.org/drawingml/2006/main" r:id="rId7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9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21C9D" id="Retângulo 139" o:spid="_x0000_s1026" href="https://docs.kernel.org/_sources/userspace-api/index.rst.txt" style="position:absolute;margin-left:-152.1pt;margin-top:997pt;width:67.45pt;height:7.7pt;z-index:2520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" o:button="t" filled="f" stroked="f">
                <v:fill o:detectmouseclick="t"/>
              </v:rect>
            </w:pict>
          </mc:Fallback>
        </mc:AlternateContent>
      </w:r>
      <w:r>
        <w:rPr>
          <w:color w:val="3D4249"/>
        </w:rPr>
        <w:t xml:space="preserve">Please put this information </w:t>
      </w:r>
      <w:r>
        <w:rPr>
          <w:b/>
          <w:color w:val="3D4249"/>
        </w:rPr>
        <w:t xml:space="preserve">after </w:t>
      </w:r>
      <w:r>
        <w:rPr>
          <w:color w:val="3D4249"/>
        </w:rPr>
        <w:t xml:space="preserve">the </w:t>
      </w:r>
      <w:r>
        <w:rPr>
          <w:rFonts w:ascii="Courier New" w:hAnsi="Courier New"/>
          <w:color w:val="212121"/>
          <w:sz w:val="21"/>
          <w:shd w:val="clear" w:color="auto" w:fill="ECF0F2"/>
        </w:rPr>
        <w:t>---</w:t>
      </w:r>
      <w:r>
        <w:rPr>
          <w:rFonts w:ascii="Courier New" w:hAns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line which separates the changelog from the rest of the patch. The version </w:t>
      </w:r>
      <w:proofErr w:type="spellStart"/>
      <w:r>
        <w:rPr>
          <w:color w:val="3D4249"/>
        </w:rPr>
        <w:t>informa</w:t>
      </w:r>
      <w:proofErr w:type="spellEnd"/>
      <w:r w:rsidR="00856685">
        <w:rPr>
          <w:color w:val="3D4249"/>
        </w:rPr>
        <w:t>-</w:t>
      </w:r>
      <w:r w:rsidR="00856685">
        <w:rPr>
          <w:color w:val="3D4249"/>
        </w:rPr>
        <w:br/>
      </w:r>
      <w:proofErr w:type="spellStart"/>
      <w:r>
        <w:rPr>
          <w:color w:val="3D4249"/>
        </w:rPr>
        <w:t>tion</w:t>
      </w:r>
      <w:proofErr w:type="spellEnd"/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changelog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gets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git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additional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information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reviewers.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If it’s </w:t>
      </w:r>
      <w:r w:rsidR="00856685">
        <w:rPr>
          <w:color w:val="3D4249"/>
        </w:rPr>
        <w:br/>
      </w:r>
      <w:r>
        <w:rPr>
          <w:color w:val="3D4249"/>
        </w:rPr>
        <w:t xml:space="preserve">placed above the commit tags, it needs manual interaction to remove it. If it is below the separator line, it gets automatically </w:t>
      </w:r>
      <w:r w:rsidR="00856685">
        <w:rPr>
          <w:color w:val="3D4249"/>
        </w:rPr>
        <w:br/>
      </w:r>
      <w:r>
        <w:rPr>
          <w:color w:val="3D4249"/>
        </w:rPr>
        <w:t xml:space="preserve">stripped off when applying the patch. If available, adding links to previous versions of the patch (e.g., lore.kernel.org archive </w:t>
      </w:r>
      <w:r w:rsidR="00856685">
        <w:rPr>
          <w:color w:val="3D4249"/>
        </w:rPr>
        <w:br/>
      </w:r>
      <w:r>
        <w:rPr>
          <w:color w:val="3D4249"/>
        </w:rPr>
        <w:t>link) is recommended to help reviewers:</w:t>
      </w:r>
      <w:r w:rsidR="00856685">
        <w:rPr>
          <w:color w:val="3D4249"/>
        </w:rPr>
        <w:br/>
      </w:r>
    </w:p>
    <w:p w14:paraId="6278A47A" w14:textId="7F6F17D0" w:rsidR="007742B9" w:rsidRDefault="00C93F08">
      <w:pPr>
        <w:pStyle w:val="Corpodetexto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inline distT="0" distB="0" distL="0" distR="0" wp14:anchorId="7BF60B1C" wp14:editId="546C2850">
                <wp:extent cx="7668000" cy="2275200"/>
                <wp:effectExtent l="0" t="0" r="9525" b="0"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227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5CEFF62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&lt;commit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message&gt;</w:t>
                            </w:r>
                          </w:p>
                          <w:p w14:paraId="212852F5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  <w:p w14:paraId="23033A53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Signed-off-by: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Author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&lt;author@mail&gt;</w:t>
                            </w:r>
                          </w:p>
                          <w:p w14:paraId="4DE15A44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10"/>
                                <w:sz w:val="21"/>
                              </w:rPr>
                              <w:t>-</w:t>
                            </w:r>
                          </w:p>
                          <w:p w14:paraId="5950D3EB" w14:textId="77777777" w:rsidR="007742B9" w:rsidRDefault="00000000">
                            <w:pPr>
                              <w:spacing w:before="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V3: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Removed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redundant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helper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function</w:t>
                            </w:r>
                          </w:p>
                          <w:p w14:paraId="0CDEC9D2" w14:textId="77777777" w:rsidR="007742B9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V1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V2: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Cleaned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coding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style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addressed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review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comments</w:t>
                            </w:r>
                          </w:p>
                          <w:p w14:paraId="59F142E5" w14:textId="77777777" w:rsidR="007742B9" w:rsidRDefault="007742B9">
                            <w:pPr>
                              <w:pStyle w:val="Corpodetexto"/>
                              <w:spacing w:before="79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7A04195" w14:textId="77777777" w:rsidR="007742B9" w:rsidRDefault="00000000">
                            <w:pPr>
                              <w:spacing w:before="1" w:line="288" w:lineRule="auto"/>
                              <w:ind w:right="773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v2: </w:t>
                            </w:r>
                            <w:hyperlink r:id="rId121">
                              <w:r w:rsidR="007742B9">
                                <w:rPr>
                                  <w:rFonts w:ascii="Courier New"/>
                                  <w:color w:val="3D4249"/>
                                  <w:sz w:val="21"/>
                                </w:rPr>
                                <w:t>https://lore.kernel.org/bar</w:t>
                              </w:r>
                            </w:hyperlink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 v1: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8"/>
                                <w:sz w:val="21"/>
                              </w:rPr>
                              <w:t xml:space="preserve"> </w:t>
                            </w:r>
                            <w:hyperlink r:id="rId122">
                              <w:r w:rsidR="007742B9">
                                <w:rPr>
                                  <w:rFonts w:ascii="Courier New"/>
                                  <w:color w:val="3D4249"/>
                                  <w:spacing w:val="-2"/>
                                  <w:sz w:val="21"/>
                                </w:rPr>
                                <w:t>https://lore.kernel.org/foo</w:t>
                              </w:r>
                            </w:hyperlink>
                          </w:p>
                          <w:p w14:paraId="7A00A44D" w14:textId="77777777" w:rsidR="007742B9" w:rsidRDefault="007742B9">
                            <w:pPr>
                              <w:pStyle w:val="Corpodetexto"/>
                              <w:spacing w:before="46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5AC2080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path/to/file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5+++-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10"/>
                                <w:sz w:val="21"/>
                              </w:rPr>
                              <w:t>-</w:t>
                            </w:r>
                          </w:p>
                          <w:p w14:paraId="37679229" w14:textId="77777777" w:rsidR="007742B9" w:rsidRDefault="00000000">
                            <w:pPr>
                              <w:spacing w:before="3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5"/>
                                <w:sz w:val="21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F60B1C" id="Textbox 91" o:spid="_x0000_s1047" type="#_x0000_t202" style="width:603.8pt;height:17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" fillcolor="#ededed" stroked="f">
                <v:textbox inset="0,0,0,0">
                  <w:txbxContent>
                    <w:p w14:paraId="75CEFF62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&lt;commit</w:t>
                      </w:r>
                      <w:r>
                        <w:rPr>
                          <w:rFonts w:ascii="Courier New"/>
                          <w:color w:val="3D4249"/>
                          <w:spacing w:val="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message&gt;</w:t>
                      </w:r>
                    </w:p>
                    <w:p w14:paraId="212852F5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...</w:t>
                      </w:r>
                    </w:p>
                    <w:p w14:paraId="23033A53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Signed-off-by: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Author</w:t>
                      </w:r>
                      <w:r>
                        <w:rPr>
                          <w:rFonts w:ascii="Courier New"/>
                          <w:color w:val="3D4249"/>
                          <w:spacing w:val="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&lt;author@mail&gt;</w:t>
                      </w:r>
                    </w:p>
                    <w:p w14:paraId="4DE15A44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--</w:t>
                      </w:r>
                      <w:r>
                        <w:rPr>
                          <w:rFonts w:ascii="Courier New"/>
                          <w:color w:val="3D4249"/>
                          <w:spacing w:val="-10"/>
                          <w:sz w:val="21"/>
                        </w:rPr>
                        <w:t>-</w:t>
                      </w:r>
                    </w:p>
                    <w:p w14:paraId="5950D3EB" w14:textId="77777777" w:rsidR="007742B9" w:rsidRDefault="00000000">
                      <w:pPr>
                        <w:spacing w:before="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-&gt;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V3: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Removed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redundant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helper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function</w:t>
                      </w:r>
                    </w:p>
                    <w:p w14:paraId="0CDEC9D2" w14:textId="77777777" w:rsidR="007742B9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V1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-&gt;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V2: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Cleaned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up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coding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style</w:t>
                      </w:r>
                      <w:r>
                        <w:rPr>
                          <w:rFonts w:ascii="Courier New"/>
                          <w:color w:val="3D4249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addressed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review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comments</w:t>
                      </w:r>
                    </w:p>
                    <w:p w14:paraId="59F142E5" w14:textId="77777777" w:rsidR="007742B9" w:rsidRDefault="007742B9">
                      <w:pPr>
                        <w:pStyle w:val="Corpodetexto"/>
                        <w:spacing w:before="79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7A04195" w14:textId="77777777" w:rsidR="007742B9" w:rsidRDefault="00000000">
                      <w:pPr>
                        <w:spacing w:before="1" w:line="288" w:lineRule="auto"/>
                        <w:ind w:right="773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v2: </w:t>
                      </w:r>
                      <w:hyperlink r:id="rId123">
                        <w:r w:rsidR="007742B9">
                          <w:rPr>
                            <w:rFonts w:ascii="Courier New"/>
                            <w:color w:val="3D4249"/>
                            <w:sz w:val="21"/>
                          </w:rPr>
                          <w:t>https://lore.kernel.org/bar</w:t>
                        </w:r>
                      </w:hyperlink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 v1:</w:t>
                      </w:r>
                      <w:r>
                        <w:rPr>
                          <w:rFonts w:ascii="Courier New"/>
                          <w:color w:val="3D4249"/>
                          <w:spacing w:val="8"/>
                          <w:sz w:val="21"/>
                        </w:rPr>
                        <w:t xml:space="preserve"> </w:t>
                      </w:r>
                      <w:hyperlink r:id="rId124">
                        <w:r w:rsidR="007742B9">
                          <w:rPr>
                            <w:rFonts w:ascii="Courier New"/>
                            <w:color w:val="3D4249"/>
                            <w:spacing w:val="-2"/>
                            <w:sz w:val="21"/>
                          </w:rPr>
                          <w:t>https://lore.kernel.org/foo</w:t>
                        </w:r>
                      </w:hyperlink>
                    </w:p>
                    <w:p w14:paraId="7A00A44D" w14:textId="77777777" w:rsidR="007742B9" w:rsidRDefault="007742B9">
                      <w:pPr>
                        <w:pStyle w:val="Corpodetexto"/>
                        <w:spacing w:before="46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5AC2080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path/to/file</w:t>
                      </w:r>
                      <w:r>
                        <w:rPr>
                          <w:rFonts w:ascii="Courier New"/>
                          <w:color w:val="3D4249"/>
                          <w:spacing w:val="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|</w:t>
                      </w:r>
                      <w:r>
                        <w:rPr>
                          <w:rFonts w:ascii="Courier New"/>
                          <w:color w:val="3D4249"/>
                          <w:spacing w:val="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5+++-</w:t>
                      </w:r>
                      <w:r>
                        <w:rPr>
                          <w:rFonts w:ascii="Courier New"/>
                          <w:color w:val="3D4249"/>
                          <w:spacing w:val="-10"/>
                          <w:sz w:val="21"/>
                        </w:rPr>
                        <w:t>-</w:t>
                      </w:r>
                    </w:p>
                    <w:p w14:paraId="37679229" w14:textId="77777777" w:rsidR="007742B9" w:rsidRDefault="00000000">
                      <w:pPr>
                        <w:spacing w:before="3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5"/>
                          <w:sz w:val="21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AB8EE" w14:textId="77777777" w:rsidR="007742B9" w:rsidRDefault="00000000" w:rsidP="00EF23D3">
      <w:pPr>
        <w:pStyle w:val="Corpodetexto"/>
        <w:spacing w:before="256"/>
        <w:ind w:left="0"/>
      </w:pPr>
      <w:r>
        <w:rPr>
          <w:color w:val="3D4249"/>
        </w:rPr>
        <w:t xml:space="preserve">See more details on the proper patch format in the following </w:t>
      </w:r>
      <w:r>
        <w:rPr>
          <w:color w:val="3D4249"/>
          <w:spacing w:val="-2"/>
        </w:rPr>
        <w:t>references.</w:t>
      </w:r>
    </w:p>
    <w:p w14:paraId="52A56FC8" w14:textId="77777777" w:rsidR="007742B9" w:rsidRDefault="007742B9">
      <w:pPr>
        <w:pStyle w:val="Corpodetexto"/>
        <w:spacing w:before="190"/>
        <w:ind w:left="0"/>
      </w:pPr>
    </w:p>
    <w:p w14:paraId="2FBE2605" w14:textId="2C21ED9C" w:rsidR="007742B9" w:rsidRDefault="00000000" w:rsidP="000C68C8">
      <w:pPr>
        <w:pStyle w:val="Ttulo2"/>
        <w:ind w:left="0"/>
      </w:pPr>
      <w:r>
        <w:rPr>
          <w:color w:val="3D4249"/>
        </w:rPr>
        <w:t>Explicit</w:t>
      </w:r>
      <w:r>
        <w:rPr>
          <w:color w:val="3D4249"/>
          <w:spacing w:val="-13"/>
        </w:rPr>
        <w:t xml:space="preserve"> </w:t>
      </w:r>
      <w:r>
        <w:rPr>
          <w:color w:val="3D4249"/>
        </w:rPr>
        <w:t>In-Reply-To</w:t>
      </w:r>
      <w:r>
        <w:rPr>
          <w:color w:val="3D4249"/>
          <w:spacing w:val="-13"/>
        </w:rPr>
        <w:t xml:space="preserve"> </w:t>
      </w:r>
      <w:r>
        <w:rPr>
          <w:color w:val="3D4249"/>
          <w:spacing w:val="-2"/>
        </w:rPr>
        <w:t>headers</w:t>
      </w:r>
    </w:p>
    <w:p w14:paraId="2C7CA5D3" w14:textId="16F3DFED" w:rsidR="007742B9" w:rsidRDefault="00000000" w:rsidP="00856685">
      <w:pPr>
        <w:pStyle w:val="Corpodetexto"/>
        <w:spacing w:before="268" w:line="292" w:lineRule="auto"/>
        <w:ind w:left="0"/>
      </w:pPr>
      <w:r>
        <w:rPr>
          <w:color w:val="3D4249"/>
        </w:rPr>
        <w:t xml:space="preserve">It can be helpful to manually add In-Reply-To: headers to a patch (e.g., when using </w:t>
      </w:r>
      <w:r>
        <w:rPr>
          <w:rFonts w:ascii="Courier New" w:hAnsi="Courier New"/>
          <w:color w:val="212121"/>
          <w:sz w:val="21"/>
          <w:shd w:val="clear" w:color="auto" w:fill="ECF0F2"/>
        </w:rPr>
        <w:t>git send-email</w:t>
      </w:r>
      <w:r>
        <w:rPr>
          <w:color w:val="3D4249"/>
        </w:rPr>
        <w:t>) to associate the patch</w:t>
      </w:r>
      <w:r>
        <w:rPr>
          <w:color w:val="3D4249"/>
          <w:spacing w:val="-1"/>
        </w:rPr>
        <w:t xml:space="preserve"> </w:t>
      </w:r>
      <w:r w:rsidR="00856685">
        <w:rPr>
          <w:color w:val="3D4249"/>
          <w:spacing w:val="-1"/>
        </w:rPr>
        <w:br/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previous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relevant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discussion,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e.g.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fix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email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bug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report.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However,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1"/>
        </w:rPr>
        <w:t xml:space="preserve"> </w:t>
      </w:r>
      <w:r>
        <w:rPr>
          <w:color w:val="3D4249"/>
        </w:rPr>
        <w:t>multi-patch series,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 w:rsidR="00856685">
        <w:rPr>
          <w:color w:val="3D4249"/>
          <w:spacing w:val="-3"/>
        </w:rPr>
        <w:br/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generally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best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avoid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using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In-Reply-To: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link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older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series.</w:t>
      </w:r>
      <w:r>
        <w:rPr>
          <w:color w:val="3D4249"/>
          <w:spacing w:val="-8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way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multiple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versions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of the patch </w:t>
      </w:r>
      <w:r w:rsidR="00856685">
        <w:rPr>
          <w:color w:val="3D4249"/>
        </w:rPr>
        <w:br/>
      </w:r>
      <w:r>
        <w:rPr>
          <w:color w:val="3D4249"/>
        </w:rPr>
        <w:t xml:space="preserve">don’t become an unmanageable forest of references in email clients. If a link is helpful, you can use the </w:t>
      </w:r>
      <w:r w:rsidR="00856685">
        <w:rPr>
          <w:color w:val="3D4249"/>
        </w:rPr>
        <w:br/>
      </w:r>
      <w:hyperlink r:id="rId125" w:history="1">
        <w:r w:rsidR="00856685" w:rsidRPr="00EF23D3">
          <w:rPr>
            <w:rStyle w:val="Hyperlink"/>
            <w:color w:val="4F81BD" w:themeColor="accent1"/>
          </w:rPr>
          <w:t>https://lore.kernel.org/</w:t>
        </w:r>
      </w:hyperlink>
      <w:r w:rsidRPr="00EF23D3">
        <w:rPr>
          <w:color w:val="4F81BD" w:themeColor="accent1"/>
        </w:rPr>
        <w:t xml:space="preserve"> </w:t>
      </w:r>
      <w:r>
        <w:rPr>
          <w:color w:val="3D4249"/>
        </w:rPr>
        <w:t>redirector (e.g., in the cover email text) to link to an earlier version of the patch series.</w:t>
      </w:r>
    </w:p>
    <w:p w14:paraId="5D2B07F7" w14:textId="77777777" w:rsidR="000C68C8" w:rsidRDefault="000C68C8" w:rsidP="000C68C8">
      <w:pPr>
        <w:pStyle w:val="Ttulo2"/>
        <w:spacing w:before="0"/>
        <w:ind w:left="0"/>
        <w:rPr>
          <w:color w:val="3D4249"/>
        </w:rPr>
      </w:pPr>
    </w:p>
    <w:p w14:paraId="44F26080" w14:textId="09500060" w:rsidR="007742B9" w:rsidRDefault="00000000" w:rsidP="000C68C8">
      <w:pPr>
        <w:pStyle w:val="Ttulo2"/>
        <w:spacing w:before="0"/>
        <w:ind w:left="0"/>
      </w:pPr>
      <w:r>
        <w:rPr>
          <w:color w:val="3D4249"/>
        </w:rPr>
        <w:t xml:space="preserve">Providing base tree </w:t>
      </w:r>
      <w:r>
        <w:rPr>
          <w:color w:val="3D4249"/>
          <w:spacing w:val="-2"/>
        </w:rPr>
        <w:t>information</w:t>
      </w:r>
    </w:p>
    <w:p w14:paraId="216CE7F7" w14:textId="4BFE9DDF" w:rsidR="007742B9" w:rsidRDefault="00000000" w:rsidP="000C68C8">
      <w:pPr>
        <w:pStyle w:val="Corpodetexto"/>
        <w:spacing w:before="268" w:line="292" w:lineRule="auto"/>
        <w:ind w:left="0"/>
      </w:pPr>
      <w:r>
        <w:rPr>
          <w:color w:val="3D4249"/>
        </w:rPr>
        <w:t>When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other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developers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receive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patches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start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review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process,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absolutely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necessary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them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know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what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is </w:t>
      </w:r>
      <w:r w:rsidR="00856685">
        <w:rPr>
          <w:color w:val="3D4249"/>
        </w:rPr>
        <w:br/>
      </w:r>
      <w:r>
        <w:rPr>
          <w:color w:val="3D4249"/>
        </w:rPr>
        <w:t xml:space="preserve">the base commit/branch your work applies on, considering the sheer amount of maintainer trees present nowadays. Note </w:t>
      </w:r>
      <w:r w:rsidR="00856685">
        <w:rPr>
          <w:color w:val="3D4249"/>
        </w:rPr>
        <w:br/>
      </w:r>
      <w:r>
        <w:rPr>
          <w:color w:val="3D4249"/>
        </w:rPr>
        <w:t xml:space="preserve">again the </w:t>
      </w:r>
      <w:r>
        <w:rPr>
          <w:b/>
          <w:color w:val="3D4249"/>
        </w:rPr>
        <w:t xml:space="preserve">T: </w:t>
      </w:r>
      <w:r>
        <w:rPr>
          <w:color w:val="3D4249"/>
        </w:rPr>
        <w:t>entry in the MAINTAINERS file explained above.</w:t>
      </w:r>
    </w:p>
    <w:p w14:paraId="6A0BC3EC" w14:textId="22B820EB" w:rsidR="007742B9" w:rsidRDefault="00000000" w:rsidP="000C68C8">
      <w:pPr>
        <w:pStyle w:val="Corpodetexto"/>
        <w:spacing w:before="250" w:line="288" w:lineRule="auto"/>
        <w:ind w:left="0"/>
      </w:pPr>
      <w:r>
        <w:rPr>
          <w:color w:val="3D4249"/>
        </w:rPr>
        <w:t>This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even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more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important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for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automated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CI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processes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attempt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run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tests</w:t>
      </w:r>
      <w:r>
        <w:rPr>
          <w:color w:val="3D4249"/>
          <w:spacing w:val="-2"/>
        </w:rPr>
        <w:t xml:space="preserve"> </w:t>
      </w:r>
      <w:proofErr w:type="gramStart"/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order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proofErr w:type="gramEnd"/>
      <w:r>
        <w:rPr>
          <w:color w:val="3D4249"/>
          <w:spacing w:val="-2"/>
        </w:rPr>
        <w:t xml:space="preserve"> </w:t>
      </w:r>
      <w:r>
        <w:rPr>
          <w:color w:val="3D4249"/>
        </w:rPr>
        <w:t>establish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quality </w:t>
      </w:r>
      <w:r w:rsidR="00856685">
        <w:rPr>
          <w:color w:val="3D4249"/>
        </w:rPr>
        <w:br/>
      </w:r>
      <w:r>
        <w:rPr>
          <w:color w:val="3D4249"/>
        </w:rPr>
        <w:t>of your submission before the maintainer starts the review.</w:t>
      </w:r>
    </w:p>
    <w:p w14:paraId="16092C4A" w14:textId="6DD7785B" w:rsidR="007742B9" w:rsidRPr="00EF23D3" w:rsidRDefault="00000000" w:rsidP="00EF23D3">
      <w:pPr>
        <w:pStyle w:val="Corpodetexto"/>
        <w:spacing w:before="238" w:line="300" w:lineRule="auto"/>
        <w:ind w:left="0"/>
      </w:pPr>
      <w:r>
        <w:rPr>
          <w:color w:val="3D4249"/>
        </w:rPr>
        <w:t xml:space="preserve">If you are using </w:t>
      </w:r>
      <w:r>
        <w:rPr>
          <w:rFonts w:ascii="Courier New"/>
          <w:color w:val="212121"/>
          <w:sz w:val="21"/>
          <w:shd w:val="clear" w:color="auto" w:fill="ECF0F2"/>
        </w:rPr>
        <w:t>git format-patch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to generate your patches, you can automatically include the base tree information in </w:t>
      </w:r>
      <w:r w:rsidR="00856685">
        <w:rPr>
          <w:color w:val="3D4249"/>
        </w:rPr>
        <w:br/>
      </w:r>
      <w:r>
        <w:rPr>
          <w:color w:val="3D4249"/>
        </w:rPr>
        <w:t>your submission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by using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 xml:space="preserve">the </w:t>
      </w:r>
      <w:r>
        <w:rPr>
          <w:rFonts w:ascii="Courier New"/>
          <w:color w:val="212121"/>
          <w:sz w:val="21"/>
          <w:shd w:val="clear" w:color="auto" w:fill="ECF0F2"/>
        </w:rPr>
        <w:t>--base</w:t>
      </w:r>
      <w:r>
        <w:rPr>
          <w:rFonts w:ascii="Courier New"/>
          <w:color w:val="212121"/>
          <w:spacing w:val="-66"/>
          <w:sz w:val="21"/>
        </w:rPr>
        <w:t xml:space="preserve"> </w:t>
      </w:r>
      <w:r>
        <w:rPr>
          <w:color w:val="3D4249"/>
        </w:rPr>
        <w:t>flag.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easiest and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most convenient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way to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use this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option is</w:t>
      </w:r>
      <w:r>
        <w:rPr>
          <w:color w:val="3D4249"/>
          <w:spacing w:val="1"/>
        </w:rPr>
        <w:t xml:space="preserve"> </w:t>
      </w:r>
      <w:r>
        <w:rPr>
          <w:color w:val="3D4249"/>
        </w:rPr>
        <w:t>with topical</w:t>
      </w:r>
      <w:r>
        <w:rPr>
          <w:color w:val="3D4249"/>
          <w:spacing w:val="1"/>
        </w:rPr>
        <w:t xml:space="preserve"> </w:t>
      </w:r>
      <w:r>
        <w:rPr>
          <w:color w:val="3D4249"/>
          <w:spacing w:val="-2"/>
        </w:rPr>
        <w:t>branches:</w:t>
      </w:r>
      <w:r w:rsidR="00856685">
        <w:rPr>
          <w:color w:val="3D4249"/>
          <w:spacing w:val="-2"/>
        </w:rPr>
        <w:br/>
      </w:r>
      <w:r w:rsidR="00EF23D3">
        <w:br/>
      </w:r>
      <w:r>
        <w:rPr>
          <w:noProof/>
          <w:sz w:val="16"/>
        </w:rPr>
        <mc:AlternateContent>
          <mc:Choice Requires="wps">
            <w:drawing>
              <wp:inline distT="0" distB="0" distL="0" distR="0" wp14:anchorId="6E338DCD" wp14:editId="64D2C314">
                <wp:extent cx="7668000" cy="1915200"/>
                <wp:effectExtent l="0" t="0" r="9525" b="8890"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915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7FE848C" w14:textId="77777777" w:rsidR="007742B9" w:rsidRDefault="00000000">
                            <w:pPr>
                              <w:spacing w:before="12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-b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my-topical-branch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master</w:t>
                            </w:r>
                          </w:p>
                          <w:p w14:paraId="6A2FC147" w14:textId="77777777" w:rsidR="007742B9" w:rsidRDefault="00000000">
                            <w:pPr>
                              <w:spacing w:before="47" w:line="288" w:lineRule="auto"/>
                              <w:ind w:right="306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Branch 'my-topical-branch' set up to track local branch 'master'. Switched to a new branch 'my-topical-branch'</w:t>
                            </w:r>
                          </w:p>
                          <w:p w14:paraId="4516B981" w14:textId="77777777" w:rsidR="007742B9" w:rsidRDefault="007742B9">
                            <w:pPr>
                              <w:pStyle w:val="Corpodetexto"/>
                              <w:spacing w:before="31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3D7553F" w14:textId="77777777" w:rsidR="007742B9" w:rsidRDefault="00000000">
                            <w:pP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[perform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edits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commits]</w:t>
                            </w:r>
                          </w:p>
                          <w:p w14:paraId="46EDFB06" w14:textId="77777777" w:rsidR="007742B9" w:rsidRDefault="007742B9">
                            <w:pPr>
                              <w:pStyle w:val="Corpodetexto"/>
                              <w:spacing w:before="94"/>
                              <w:ind w:left="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2C3E44E" w14:textId="77777777" w:rsidR="007742B9" w:rsidRDefault="00000000">
                            <w:pPr>
                              <w:spacing w:line="271" w:lineRule="auto"/>
                              <w:ind w:right="35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 xml:space="preserve">$ git format-patch --base=auto --cover-letter -o outgoing/ master </w:t>
                            </w: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outgoing/0000-cover-letter.patch</w:t>
                            </w:r>
                          </w:p>
                          <w:p w14:paraId="201A56FC" w14:textId="77777777" w:rsidR="007742B9" w:rsidRDefault="00000000">
                            <w:pPr>
                              <w:spacing w:before="18" w:line="288" w:lineRule="auto"/>
                              <w:ind w:right="773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pacing w:val="-2"/>
                                <w:sz w:val="21"/>
                              </w:rPr>
                              <w:t>outgoing/0001-First-Commit.patch outgoing/...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338DCD" id="Textbox 93" o:spid="_x0000_s1048" type="#_x0000_t202" style="width:603.8pt;height:15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" fillcolor="#ededed" stroked="f">
                <v:textbox inset="0,0,0,0">
                  <w:txbxContent>
                    <w:p w14:paraId="27FE848C" w14:textId="77777777" w:rsidR="007742B9" w:rsidRDefault="00000000">
                      <w:pPr>
                        <w:spacing w:before="12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git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checkout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-t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-b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my-topical-branch</w:t>
                      </w:r>
                      <w:r>
                        <w:rPr>
                          <w:rFonts w:ascii="Courier New"/>
                          <w:color w:val="3D4249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master</w:t>
                      </w:r>
                    </w:p>
                    <w:p w14:paraId="6A2FC147" w14:textId="77777777" w:rsidR="007742B9" w:rsidRDefault="00000000">
                      <w:pPr>
                        <w:spacing w:before="47" w:line="288" w:lineRule="auto"/>
                        <w:ind w:right="306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Branch 'my-topical-branch' set up to track local branch 'master'. Switched to a new branch 'my-topical-branch'</w:t>
                      </w:r>
                    </w:p>
                    <w:p w14:paraId="4516B981" w14:textId="77777777" w:rsidR="007742B9" w:rsidRDefault="007742B9">
                      <w:pPr>
                        <w:pStyle w:val="Corpodetexto"/>
                        <w:spacing w:before="31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3D7553F" w14:textId="77777777" w:rsidR="007742B9" w:rsidRDefault="00000000">
                      <w:pPr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[perform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your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edits</w:t>
                      </w:r>
                      <w:r>
                        <w:rPr>
                          <w:rFonts w:ascii="Courier New"/>
                          <w:color w:val="3D4249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3D4249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commits]</w:t>
                      </w:r>
                    </w:p>
                    <w:p w14:paraId="46EDFB06" w14:textId="77777777" w:rsidR="007742B9" w:rsidRDefault="007742B9">
                      <w:pPr>
                        <w:pStyle w:val="Corpodetexto"/>
                        <w:spacing w:before="94"/>
                        <w:ind w:left="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2C3E44E" w14:textId="77777777" w:rsidR="007742B9" w:rsidRDefault="00000000">
                      <w:pPr>
                        <w:spacing w:line="271" w:lineRule="auto"/>
                        <w:ind w:right="35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 xml:space="preserve">$ git format-patch --base=auto --cover-letter -o outgoing/ master </w:t>
                      </w: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outgoing/0000-cover-letter.patch</w:t>
                      </w:r>
                    </w:p>
                    <w:p w14:paraId="201A56FC" w14:textId="77777777" w:rsidR="007742B9" w:rsidRDefault="00000000">
                      <w:pPr>
                        <w:spacing w:before="18" w:line="288" w:lineRule="auto"/>
                        <w:ind w:right="773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pacing w:val="-2"/>
                          <w:sz w:val="21"/>
                        </w:rPr>
                        <w:t>outgoing/0001-First-Commit.patch outgoing/...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F1A303" w14:textId="6C9A85B7" w:rsidR="007742B9" w:rsidRPr="00EF23D3" w:rsidRDefault="00000000" w:rsidP="00EF23D3">
      <w:pPr>
        <w:spacing w:before="256" w:line="295" w:lineRule="auto"/>
        <w:rPr>
          <w:sz w:val="24"/>
        </w:rPr>
      </w:pPr>
      <w:r>
        <w:rPr>
          <w:color w:val="3D4249"/>
          <w:sz w:val="24"/>
        </w:rPr>
        <w:t xml:space="preserve">When you open </w:t>
      </w:r>
      <w:r>
        <w:rPr>
          <w:rFonts w:ascii="Courier New"/>
          <w:color w:val="212121"/>
          <w:sz w:val="21"/>
          <w:shd w:val="clear" w:color="auto" w:fill="ECF0F2"/>
        </w:rPr>
        <w:t>outgoing/0000-cover-letter.patch</w:t>
      </w:r>
      <w:r>
        <w:rPr>
          <w:rFonts w:ascii="Courier New"/>
          <w:color w:val="212121"/>
          <w:spacing w:val="-58"/>
          <w:sz w:val="21"/>
        </w:rPr>
        <w:t xml:space="preserve"> </w:t>
      </w:r>
      <w:r>
        <w:rPr>
          <w:color w:val="3D4249"/>
          <w:sz w:val="24"/>
        </w:rPr>
        <w:t xml:space="preserve">for editing, you will notice that it will have the </w:t>
      </w:r>
      <w:r>
        <w:rPr>
          <w:rFonts w:ascii="Courier New"/>
          <w:color w:val="212121"/>
          <w:sz w:val="21"/>
          <w:shd w:val="clear" w:color="auto" w:fill="ECF0F2"/>
        </w:rPr>
        <w:t>base-commit:</w:t>
      </w:r>
      <w:r>
        <w:rPr>
          <w:rFonts w:ascii="Courier New"/>
          <w:color w:val="212121"/>
          <w:sz w:val="21"/>
        </w:rPr>
        <w:t xml:space="preserve"> </w:t>
      </w:r>
      <w:r w:rsidR="00856685">
        <w:rPr>
          <w:rFonts w:ascii="Courier New"/>
          <w:color w:val="212121"/>
          <w:sz w:val="21"/>
        </w:rPr>
        <w:br/>
      </w:r>
      <w:r>
        <w:rPr>
          <w:color w:val="3D4249"/>
          <w:sz w:val="24"/>
        </w:rPr>
        <w:t xml:space="preserve">trailer at the very bottom, which provides the reviewer and the CI tools enough information to properly perform </w:t>
      </w:r>
      <w:r>
        <w:rPr>
          <w:rFonts w:ascii="Courier New"/>
          <w:color w:val="212121"/>
          <w:sz w:val="21"/>
          <w:shd w:val="clear" w:color="auto" w:fill="ECF0F2"/>
        </w:rPr>
        <w:t>git am</w:t>
      </w:r>
      <w:r>
        <w:rPr>
          <w:rFonts w:ascii="Courier New"/>
          <w:color w:val="212121"/>
          <w:sz w:val="21"/>
        </w:rPr>
        <w:t xml:space="preserve"> </w:t>
      </w:r>
      <w:r w:rsidR="00856685">
        <w:rPr>
          <w:rFonts w:ascii="Courier New"/>
          <w:color w:val="212121"/>
          <w:sz w:val="21"/>
        </w:rPr>
        <w:br/>
      </w:r>
      <w:r>
        <w:rPr>
          <w:color w:val="3D4249"/>
          <w:sz w:val="24"/>
        </w:rPr>
        <w:t>without worrying about conflicts:</w:t>
      </w:r>
      <w:r w:rsidR="00EF23D3">
        <w:rPr>
          <w:color w:val="3D4249"/>
          <w:sz w:val="24"/>
        </w:rPr>
        <w:br/>
      </w:r>
      <w:r w:rsidR="00856685">
        <w:rPr>
          <w:color w:val="3D4249"/>
          <w:sz w:val="24"/>
        </w:rPr>
        <w:br/>
      </w:r>
      <w:r>
        <w:rPr>
          <w:noProof/>
          <w:sz w:val="18"/>
        </w:rPr>
        <mc:AlternateContent>
          <mc:Choice Requires="wps">
            <w:drawing>
              <wp:inline distT="0" distB="0" distL="0" distR="0" wp14:anchorId="3E7B5C26" wp14:editId="7F08B789">
                <wp:extent cx="7668000" cy="1018800"/>
                <wp:effectExtent l="0" t="0" r="9525" b="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10188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C3B01B4" w14:textId="77777777" w:rsidR="007742B9" w:rsidRDefault="00000000">
                            <w:pPr>
                              <w:spacing w:before="125" w:line="271" w:lineRule="auto"/>
                              <w:ind w:right="50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 git checkout -b patch-review [base-commit-id] Switched to a new branch 'patch-review'</w:t>
                            </w:r>
                          </w:p>
                          <w:p w14:paraId="0EBD2704" w14:textId="77777777" w:rsidR="007742B9" w:rsidRDefault="00000000">
                            <w:pPr>
                              <w:spacing w:before="17" w:line="288" w:lineRule="auto"/>
                              <w:ind w:right="823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D4249"/>
                                <w:sz w:val="21"/>
                              </w:rPr>
                              <w:t>$ git am patches.mbox Applying: First Commit Applying: 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7B5C26" id="Textbox 94" o:spid="_x0000_s1049" type="#_x0000_t202" style="width:603.8pt;height:8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" fillcolor="#ededed" stroked="f">
                <v:textbox inset="0,0,0,0">
                  <w:txbxContent>
                    <w:p w14:paraId="4C3B01B4" w14:textId="77777777" w:rsidR="007742B9" w:rsidRDefault="00000000">
                      <w:pPr>
                        <w:spacing w:before="125" w:line="271" w:lineRule="auto"/>
                        <w:ind w:right="50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 git checkout -b patch-review [base-commit-id] Switched to a new branch 'patch-review'</w:t>
                      </w:r>
                    </w:p>
                    <w:p w14:paraId="0EBD2704" w14:textId="77777777" w:rsidR="007742B9" w:rsidRDefault="00000000">
                      <w:pPr>
                        <w:spacing w:before="17" w:line="288" w:lineRule="auto"/>
                        <w:ind w:right="823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D4249"/>
                          <w:sz w:val="21"/>
                        </w:rPr>
                        <w:t>$ git am patches.mbox Applying: First Commit Applying: 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07A80C" w14:textId="7E31309E" w:rsidR="007742B9" w:rsidRDefault="00000000" w:rsidP="000C68C8">
      <w:pPr>
        <w:spacing w:before="256"/>
        <w:rPr>
          <w:sz w:val="24"/>
        </w:rPr>
      </w:pPr>
      <w:r>
        <w:rPr>
          <w:color w:val="3D4249"/>
          <w:sz w:val="24"/>
        </w:rPr>
        <w:t>Please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see</w:t>
      </w:r>
      <w:r>
        <w:rPr>
          <w:color w:val="3D4249"/>
          <w:spacing w:val="3"/>
          <w:sz w:val="24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man</w:t>
      </w:r>
      <w:r>
        <w:rPr>
          <w:rFonts w:ascii="Courier New"/>
          <w:color w:val="212121"/>
          <w:spacing w:val="9"/>
          <w:sz w:val="21"/>
          <w:shd w:val="clear" w:color="auto" w:fill="ECF0F2"/>
        </w:rPr>
        <w:t xml:space="preserve"> </w:t>
      </w:r>
      <w:r>
        <w:rPr>
          <w:rFonts w:ascii="Courier New"/>
          <w:color w:val="212121"/>
          <w:sz w:val="21"/>
          <w:shd w:val="clear" w:color="auto" w:fill="ECF0F2"/>
        </w:rPr>
        <w:t>git-format-patch</w:t>
      </w:r>
      <w:r>
        <w:rPr>
          <w:rFonts w:ascii="Courier New"/>
          <w:color w:val="212121"/>
          <w:spacing w:val="-64"/>
          <w:sz w:val="21"/>
        </w:rPr>
        <w:t xml:space="preserve"> </w:t>
      </w:r>
      <w:r>
        <w:rPr>
          <w:color w:val="3D4249"/>
          <w:sz w:val="24"/>
        </w:rPr>
        <w:t>for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more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information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about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z w:val="24"/>
        </w:rPr>
        <w:t>this</w:t>
      </w:r>
      <w:r>
        <w:rPr>
          <w:color w:val="3D4249"/>
          <w:spacing w:val="3"/>
          <w:sz w:val="24"/>
        </w:rPr>
        <w:t xml:space="preserve"> </w:t>
      </w:r>
      <w:r>
        <w:rPr>
          <w:color w:val="3D4249"/>
          <w:spacing w:val="-2"/>
          <w:sz w:val="24"/>
        </w:rPr>
        <w:t>option.</w:t>
      </w:r>
      <w:r w:rsidR="00856685">
        <w:rPr>
          <w:color w:val="3D4249"/>
          <w:spacing w:val="-2"/>
          <w:sz w:val="24"/>
        </w:rPr>
        <w:br/>
      </w:r>
    </w:p>
    <w:p w14:paraId="56C694CC" w14:textId="77777777" w:rsidR="007742B9" w:rsidRDefault="00000000">
      <w:pPr>
        <w:pStyle w:val="Corpodetexto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6D56BEA" wp14:editId="0C75FEEE">
                <wp:extent cx="7668000" cy="799200"/>
                <wp:effectExtent l="0" t="0" r="28575" b="20320"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8000" cy="7992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52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2B19A6" w14:textId="77777777" w:rsidR="007742B9" w:rsidRDefault="00000000">
                            <w:pPr>
                              <w:spacing w:before="114"/>
                              <w:ind w:left="450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3D4249"/>
                                <w:spacing w:val="-2"/>
                                <w:sz w:val="36"/>
                              </w:rPr>
                              <w:t>Note:</w:t>
                            </w:r>
                          </w:p>
                          <w:p w14:paraId="5C83BBD0" w14:textId="77777777" w:rsidR="007742B9" w:rsidRDefault="00000000">
                            <w:pPr>
                              <w:pStyle w:val="Corpodetexto"/>
                              <w:spacing w:before="238"/>
                              <w:ind w:left="4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D4249"/>
                              </w:rPr>
                              <w:t>The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21"/>
                              </w:rPr>
                              <w:t>--base</w:t>
                            </w:r>
                            <w:r>
                              <w:rPr>
                                <w:rFonts w:ascii="Courier New"/>
                                <w:color w:val="212121"/>
                                <w:spacing w:val="-6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feature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was</w:t>
                            </w:r>
                            <w:r>
                              <w:rPr>
                                <w:color w:val="3D42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introduced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in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git</w:t>
                            </w:r>
                            <w:r>
                              <w:rPr>
                                <w:color w:val="3D424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</w:rPr>
                              <w:t>version</w:t>
                            </w:r>
                            <w:r>
                              <w:rPr>
                                <w:color w:val="3D424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D4249"/>
                                <w:spacing w:val="-2"/>
                              </w:rPr>
                              <w:t>2.9.0.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D56BEA" id="Textbox 95" o:spid="_x0000_s1050" type="#_x0000_t202" style="width:603.8pt;height:6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" fillcolor="#ededed" strokecolor="#ccc" strokeweight=".26456mm">
                <v:path arrowok="t"/>
                <v:textbox inset="0,0,0,0">
                  <w:txbxContent>
                    <w:p w14:paraId="3C2B19A6" w14:textId="77777777" w:rsidR="007742B9" w:rsidRDefault="00000000">
                      <w:pPr>
                        <w:spacing w:before="114"/>
                        <w:ind w:left="450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3D4249"/>
                          <w:spacing w:val="-2"/>
                          <w:sz w:val="36"/>
                        </w:rPr>
                        <w:t>Note:</w:t>
                      </w:r>
                    </w:p>
                    <w:p w14:paraId="5C83BBD0" w14:textId="77777777" w:rsidR="007742B9" w:rsidRDefault="00000000">
                      <w:pPr>
                        <w:pStyle w:val="Corpodetexto"/>
                        <w:spacing w:before="238"/>
                        <w:ind w:left="450"/>
                        <w:rPr>
                          <w:color w:val="000000"/>
                        </w:rPr>
                      </w:pPr>
                      <w:r>
                        <w:rPr>
                          <w:color w:val="3D4249"/>
                        </w:rPr>
                        <w:t>The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12121"/>
                          <w:sz w:val="21"/>
                        </w:rPr>
                        <w:t>--base</w:t>
                      </w:r>
                      <w:r>
                        <w:rPr>
                          <w:rFonts w:ascii="Courier New"/>
                          <w:color w:val="212121"/>
                          <w:spacing w:val="-66"/>
                          <w:sz w:val="2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feature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was</w:t>
                      </w:r>
                      <w:r>
                        <w:rPr>
                          <w:color w:val="3D4249"/>
                          <w:spacing w:val="2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introduced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in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git</w:t>
                      </w:r>
                      <w:r>
                        <w:rPr>
                          <w:color w:val="3D4249"/>
                          <w:spacing w:val="1"/>
                        </w:rPr>
                        <w:t xml:space="preserve"> </w:t>
                      </w:r>
                      <w:r>
                        <w:rPr>
                          <w:color w:val="3D4249"/>
                        </w:rPr>
                        <w:t>version</w:t>
                      </w:r>
                      <w:r>
                        <w:rPr>
                          <w:color w:val="3D4249"/>
                          <w:spacing w:val="2"/>
                        </w:rPr>
                        <w:t xml:space="preserve"> </w:t>
                      </w:r>
                      <w:r>
                        <w:rPr>
                          <w:color w:val="3D4249"/>
                          <w:spacing w:val="-2"/>
                        </w:rPr>
                        <w:t>2.9.0.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7380B" w14:textId="77777777" w:rsidR="007742B9" w:rsidRDefault="007742B9">
      <w:pPr>
        <w:pStyle w:val="Corpodetexto"/>
        <w:spacing w:before="47"/>
        <w:ind w:left="0"/>
      </w:pPr>
    </w:p>
    <w:p w14:paraId="163DC0FC" w14:textId="587FA373" w:rsidR="007742B9" w:rsidRDefault="00000000" w:rsidP="000C68C8">
      <w:pPr>
        <w:pStyle w:val="Corpodetexto"/>
        <w:spacing w:line="292" w:lineRule="auto"/>
        <w:ind w:left="0"/>
      </w:pPr>
      <w:r>
        <w:rPr>
          <w:color w:val="3D4249"/>
        </w:rPr>
        <w:t xml:space="preserve">If you are not using git to format your patches, you can still include the same </w:t>
      </w:r>
      <w:r>
        <w:rPr>
          <w:rFonts w:ascii="Courier New"/>
          <w:color w:val="212121"/>
          <w:sz w:val="21"/>
          <w:shd w:val="clear" w:color="auto" w:fill="ECF0F2"/>
        </w:rPr>
        <w:t>base-commit</w:t>
      </w:r>
      <w:r>
        <w:rPr>
          <w:rFonts w:ascii="Courier New"/>
          <w:color w:val="212121"/>
          <w:spacing w:val="-59"/>
          <w:sz w:val="21"/>
        </w:rPr>
        <w:t xml:space="preserve"> </w:t>
      </w:r>
      <w:r>
        <w:rPr>
          <w:color w:val="3D4249"/>
        </w:rPr>
        <w:t xml:space="preserve">trailer to indicate the commit </w:t>
      </w:r>
      <w:r w:rsidR="00856685">
        <w:rPr>
          <w:color w:val="3D4249"/>
        </w:rPr>
        <w:br/>
      </w:r>
      <w:r>
        <w:rPr>
          <w:color w:val="3D4249"/>
        </w:rPr>
        <w:t>hash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which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your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work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based.</w:t>
      </w:r>
      <w:r>
        <w:rPr>
          <w:color w:val="3D4249"/>
          <w:spacing w:val="-11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should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add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either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cover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letter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or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first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of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>series</w:t>
      </w:r>
      <w:r>
        <w:rPr>
          <w:color w:val="3D4249"/>
          <w:spacing w:val="-3"/>
        </w:rPr>
        <w:t xml:space="preserve"> </w:t>
      </w:r>
      <w:r>
        <w:rPr>
          <w:color w:val="3D4249"/>
        </w:rPr>
        <w:t xml:space="preserve">and </w:t>
      </w:r>
      <w:r w:rsidR="00856685">
        <w:rPr>
          <w:color w:val="3D4249"/>
        </w:rPr>
        <w:br/>
      </w:r>
      <w:r>
        <w:rPr>
          <w:color w:val="3D4249"/>
        </w:rPr>
        <w:t xml:space="preserve">it should be placed either below the </w:t>
      </w:r>
      <w:r>
        <w:rPr>
          <w:rFonts w:ascii="Courier New"/>
          <w:color w:val="212121"/>
          <w:sz w:val="21"/>
          <w:shd w:val="clear" w:color="auto" w:fill="ECF0F2"/>
        </w:rPr>
        <w:t>---</w:t>
      </w:r>
      <w:r>
        <w:rPr>
          <w:rFonts w:ascii="Courier New"/>
          <w:color w:val="212121"/>
          <w:spacing w:val="-60"/>
          <w:sz w:val="21"/>
        </w:rPr>
        <w:t xml:space="preserve"> </w:t>
      </w:r>
      <w:r>
        <w:rPr>
          <w:color w:val="3D4249"/>
        </w:rPr>
        <w:t>line or at the very bottom of all other content, right before your email signature.</w:t>
      </w:r>
    </w:p>
    <w:p w14:paraId="5A2145DB" w14:textId="33AE6498" w:rsidR="007742B9" w:rsidRDefault="00000000" w:rsidP="000C68C8">
      <w:pPr>
        <w:pStyle w:val="Corpodetexto"/>
        <w:spacing w:before="243" w:line="300" w:lineRule="auto"/>
        <w:ind w:left="0"/>
        <w:rPr>
          <w:color w:val="3D4249"/>
        </w:rPr>
      </w:pPr>
      <w:r>
        <w:rPr>
          <w:color w:val="3D4249"/>
        </w:rPr>
        <w:t>Make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sure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that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base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commit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is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official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maintainer/mainline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not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some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internal,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accessible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only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to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you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>tree</w:t>
      </w:r>
      <w:r>
        <w:rPr>
          <w:color w:val="3D4249"/>
          <w:spacing w:val="-2"/>
        </w:rPr>
        <w:t xml:space="preserve"> </w:t>
      </w:r>
      <w:r>
        <w:rPr>
          <w:color w:val="3D4249"/>
        </w:rPr>
        <w:t xml:space="preserve">- </w:t>
      </w:r>
      <w:r w:rsidR="00856685">
        <w:rPr>
          <w:color w:val="3D4249"/>
        </w:rPr>
        <w:br/>
      </w:r>
      <w:r>
        <w:rPr>
          <w:color w:val="3D4249"/>
        </w:rPr>
        <w:t>otherwise it would be worthless.</w:t>
      </w:r>
    </w:p>
    <w:p w14:paraId="7C6CD46C" w14:textId="77777777" w:rsidR="000C68C8" w:rsidRDefault="000C68C8" w:rsidP="000C68C8">
      <w:pPr>
        <w:pStyle w:val="Corpodetexto"/>
        <w:spacing w:before="243" w:line="300" w:lineRule="auto"/>
        <w:ind w:left="0"/>
      </w:pPr>
    </w:p>
    <w:p w14:paraId="4981D93F" w14:textId="77777777" w:rsidR="007742B9" w:rsidRDefault="007742B9">
      <w:pPr>
        <w:pStyle w:val="Corpodetexto"/>
        <w:spacing w:line="300" w:lineRule="auto"/>
        <w:sectPr w:rsidR="007742B9" w:rsidSect="00C86390">
          <w:pgSz w:w="23040" w:h="28880"/>
          <w:pgMar w:top="320" w:right="8240" w:bottom="280" w:left="720" w:header="720" w:footer="720" w:gutter="0"/>
          <w:cols w:space="720"/>
          <w:docGrid w:linePitch="299"/>
        </w:sectPr>
      </w:pPr>
    </w:p>
    <w:p w14:paraId="157814F0" w14:textId="0123905E" w:rsidR="007742B9" w:rsidRDefault="000C71B2" w:rsidP="000C68C8">
      <w:pPr>
        <w:pStyle w:val="Ttulo2"/>
        <w:spacing w:before="58"/>
        <w:ind w:left="0"/>
      </w:pPr>
      <w:r>
        <w:rPr>
          <w:color w:val="3D4249"/>
          <w:spacing w:val="-2"/>
        </w:rPr>
        <w:t>Tooling</w:t>
      </w:r>
    </w:p>
    <w:p w14:paraId="3AC806DE" w14:textId="77777777" w:rsidR="007742B9" w:rsidRDefault="00000000" w:rsidP="000C68C8">
      <w:pPr>
        <w:pStyle w:val="Corpodetexto"/>
        <w:spacing w:before="268"/>
        <w:ind w:left="0"/>
      </w:pPr>
      <w:r>
        <w:rPr>
          <w:color w:val="3D4249"/>
        </w:rPr>
        <w:t xml:space="preserve">Many of the technical aspects of this process can be automated using b4, documented </w:t>
      </w:r>
      <w:r>
        <w:rPr>
          <w:color w:val="3D4249"/>
          <w:spacing w:val="-5"/>
        </w:rPr>
        <w:t>at</w:t>
      </w:r>
    </w:p>
    <w:p w14:paraId="26BC37A9" w14:textId="4455F1B0" w:rsidR="007742B9" w:rsidRDefault="00000000" w:rsidP="000C68C8">
      <w:pPr>
        <w:pStyle w:val="Corpodetexto"/>
        <w:spacing w:before="69" w:line="288" w:lineRule="auto"/>
        <w:ind w:left="0"/>
      </w:pPr>
      <w:r>
        <w:rPr>
          <w:color w:val="3D4249"/>
        </w:rPr>
        <w:t>&lt;</w:t>
      </w:r>
      <w:hyperlink r:id="rId126">
        <w:r w:rsidR="007742B9" w:rsidRPr="00EF23D3">
          <w:rPr>
            <w:color w:val="4F81BD" w:themeColor="accent1"/>
            <w:u w:val="single"/>
          </w:rPr>
          <w:t>https://b4.docs.kernel.org/en/latest/</w:t>
        </w:r>
      </w:hyperlink>
      <w:r>
        <w:rPr>
          <w:color w:val="3D4249"/>
        </w:rPr>
        <w:t>&gt;.</w:t>
      </w:r>
      <w:r>
        <w:rPr>
          <w:color w:val="3D4249"/>
          <w:spacing w:val="-9"/>
        </w:rPr>
        <w:t xml:space="preserve"> </w:t>
      </w:r>
      <w:r>
        <w:rPr>
          <w:color w:val="3D4249"/>
        </w:rPr>
        <w:t>This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can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help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with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things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like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tracking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dependencies,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running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checkpatch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and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 xml:space="preserve">with </w:t>
      </w:r>
      <w:r w:rsidR="00856685">
        <w:rPr>
          <w:color w:val="3D4249"/>
        </w:rPr>
        <w:br/>
      </w:r>
      <w:r>
        <w:rPr>
          <w:color w:val="3D4249"/>
        </w:rPr>
        <w:t>formatting and sending mails.</w:t>
      </w:r>
    </w:p>
    <w:p w14:paraId="1DB00D09" w14:textId="7B8B2F8C" w:rsidR="007742B9" w:rsidRDefault="007742B9">
      <w:pPr>
        <w:pStyle w:val="Corpodetexto"/>
        <w:spacing w:before="134"/>
        <w:ind w:left="0"/>
      </w:pPr>
    </w:p>
    <w:p w14:paraId="05F0E66B" w14:textId="7BF5C99B" w:rsidR="007742B9" w:rsidRDefault="00000000" w:rsidP="000C68C8">
      <w:pPr>
        <w:pStyle w:val="Ttulo2"/>
        <w:ind w:left="0"/>
      </w:pPr>
      <w:r>
        <w:rPr>
          <w:color w:val="3D4249"/>
          <w:spacing w:val="-2"/>
        </w:rPr>
        <w:t>References</w:t>
      </w:r>
    </w:p>
    <w:p w14:paraId="05C449AD" w14:textId="77777777" w:rsidR="007742B9" w:rsidRDefault="00000000" w:rsidP="00EF23D3">
      <w:pPr>
        <w:pStyle w:val="Corpodetexto"/>
        <w:spacing w:before="148"/>
        <w:ind w:left="0"/>
      </w:pPr>
      <w:r>
        <w:rPr>
          <w:color w:val="3D4249"/>
        </w:rPr>
        <w:t xml:space="preserve">Andrew Morton, “The perfect patch” </w:t>
      </w:r>
      <w:r>
        <w:rPr>
          <w:color w:val="3D4249"/>
          <w:spacing w:val="-2"/>
        </w:rPr>
        <w:t>(tpp).</w:t>
      </w:r>
    </w:p>
    <w:p w14:paraId="1CC3E8BD" w14:textId="74A5F35D" w:rsidR="007742B9" w:rsidRDefault="00EF23D3" w:rsidP="00EF23D3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 </w:t>
      </w:r>
      <w:r w:rsidR="00000000" w:rsidRPr="00EF23D3">
        <w:rPr>
          <w:color w:val="000000" w:themeColor="text1"/>
          <w:spacing w:val="-2"/>
        </w:rPr>
        <w:t>&lt;</w:t>
      </w:r>
      <w:hyperlink r:id="rId127">
        <w:r w:rsidR="007742B9" w:rsidRPr="00EF23D3">
          <w:rPr>
            <w:color w:val="4F81BD" w:themeColor="accent1"/>
            <w:spacing w:val="-2"/>
            <w:u w:val="single"/>
          </w:rPr>
          <w:t>https://www.ozlabs.org/~akpm/stuff/tpp.txt</w:t>
        </w:r>
      </w:hyperlink>
      <w:r w:rsidR="00000000" w:rsidRPr="00EF23D3">
        <w:rPr>
          <w:color w:val="000000" w:themeColor="text1"/>
          <w:spacing w:val="-2"/>
        </w:rPr>
        <w:t>&gt;</w:t>
      </w:r>
      <w:r>
        <w:br/>
      </w:r>
      <w:r>
        <w:br/>
      </w:r>
      <w:r w:rsidR="00000000">
        <w:rPr>
          <w:color w:val="3D4249"/>
        </w:rPr>
        <w:t>Jeff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Garzik,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“Linux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kernel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patch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 xml:space="preserve">submission </w:t>
      </w:r>
      <w:r w:rsidR="00000000">
        <w:rPr>
          <w:color w:val="3D4249"/>
          <w:spacing w:val="-2"/>
        </w:rPr>
        <w:t>format”.</w:t>
      </w:r>
    </w:p>
    <w:p w14:paraId="63773E09" w14:textId="5939EFE6" w:rsidR="007742B9" w:rsidRDefault="00EF23D3" w:rsidP="00EF23D3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 </w:t>
      </w:r>
      <w:r w:rsidR="00000000" w:rsidRPr="00EF23D3">
        <w:rPr>
          <w:color w:val="000000" w:themeColor="text1"/>
          <w:spacing w:val="-2"/>
        </w:rPr>
        <w:t>&lt;</w:t>
      </w:r>
      <w:r w:rsidR="00000000" w:rsidRPr="00EF23D3">
        <w:rPr>
          <w:color w:val="4F81BD" w:themeColor="accent1"/>
          <w:spacing w:val="-2"/>
          <w:u w:val="single"/>
        </w:rPr>
        <w:t>https://web.archive.org/web/201808291</w:t>
      </w:r>
      <w:hyperlink r:id="rId128">
        <w:r w:rsidR="007742B9" w:rsidRPr="00EF23D3">
          <w:rPr>
            <w:color w:val="4F81BD" w:themeColor="accent1"/>
            <w:spacing w:val="-2"/>
            <w:u w:val="single"/>
          </w:rPr>
          <w:t>12450/http://linux.yyz.us/patch-format.html</w:t>
        </w:r>
      </w:hyperlink>
      <w:r w:rsidR="00000000" w:rsidRPr="00EF23D3">
        <w:rPr>
          <w:color w:val="000000" w:themeColor="text1"/>
          <w:spacing w:val="-2"/>
        </w:rPr>
        <w:t>&gt;</w:t>
      </w:r>
      <w:r>
        <w:rPr>
          <w:color w:val="3D4249"/>
          <w:spacing w:val="-2"/>
        </w:rPr>
        <w:br/>
      </w:r>
      <w:r>
        <w:br/>
      </w:r>
      <w:r w:rsidR="00000000">
        <w:rPr>
          <w:color w:val="3D4249"/>
        </w:rPr>
        <w:t>Greg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Kroah-Hartman,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“How to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piss off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a kernel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 xml:space="preserve">subsystem </w:t>
      </w:r>
      <w:r w:rsidR="00000000">
        <w:rPr>
          <w:color w:val="3D4249"/>
          <w:spacing w:val="-2"/>
        </w:rPr>
        <w:t>maintainer”.</w:t>
      </w:r>
    </w:p>
    <w:p w14:paraId="7093CB3D" w14:textId="63529AFB" w:rsidR="007742B9" w:rsidRDefault="00EF23D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 w:rsidR="00000000" w:rsidRPr="00EF23D3">
        <w:rPr>
          <w:color w:val="000000" w:themeColor="text1"/>
          <w:spacing w:val="-2"/>
        </w:rPr>
        <w:t>&lt;</w:t>
      </w:r>
      <w:hyperlink r:id="rId129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http://www.kroah.com/log/linux/maintainer.html</w:t>
        </w:r>
      </w:hyperlink>
      <w:r w:rsidR="00000000" w:rsidRPr="00EF23D3">
        <w:rPr>
          <w:color w:val="000000" w:themeColor="text1"/>
          <w:spacing w:val="-2"/>
        </w:rPr>
        <w:t>&gt;</w:t>
      </w:r>
    </w:p>
    <w:p w14:paraId="70E8D98B" w14:textId="73108CB0" w:rsidR="007742B9" w:rsidRDefault="00EF23D3" w:rsidP="0095635F">
      <w:pPr>
        <w:pStyle w:val="Corpodetexto"/>
        <w:spacing w:before="271" w:after="23"/>
        <w:ind w:left="0"/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  <w:spacing w:val="-2"/>
        </w:rPr>
        <w:t>&lt;</w:t>
      </w:r>
      <w:hyperlink r:id="rId130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http://www.kroah.com/log/linux/maintainer-02.html</w:t>
        </w:r>
      </w:hyperlink>
      <w:r w:rsidR="00000000">
        <w:rPr>
          <w:color w:val="3D4249"/>
          <w:spacing w:val="-2"/>
        </w:rPr>
        <w:t>&gt;</w:t>
      </w:r>
    </w:p>
    <w:p w14:paraId="2FEEA966" w14:textId="368EB2C9" w:rsidR="007742B9" w:rsidRDefault="007742B9" w:rsidP="0095635F">
      <w:pPr>
        <w:spacing w:line="20" w:lineRule="exact"/>
        <w:rPr>
          <w:sz w:val="2"/>
        </w:rPr>
      </w:pPr>
    </w:p>
    <w:p w14:paraId="71E58A4A" w14:textId="5CF21F4A" w:rsidR="007742B9" w:rsidRDefault="00EF23D3" w:rsidP="0095635F">
      <w:pPr>
        <w:pStyle w:val="Corpodetexto"/>
        <w:spacing w:before="251"/>
        <w:ind w:left="0"/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  <w:spacing w:val="-2"/>
        </w:rPr>
        <w:t>&lt;</w:t>
      </w:r>
      <w:hyperlink r:id="rId131">
        <w:r w:rsidR="007742B9" w:rsidRPr="00EF23D3">
          <w:rPr>
            <w:color w:val="4F81BD" w:themeColor="accent1"/>
            <w:spacing w:val="-2"/>
            <w:u w:val="single"/>
          </w:rPr>
          <w:t>http://www.kroah.com/log/linux/maintainer-03.html</w:t>
        </w:r>
      </w:hyperlink>
      <w:r w:rsidR="00000000" w:rsidRPr="00BA1E73">
        <w:rPr>
          <w:spacing w:val="-2"/>
        </w:rPr>
        <w:t>&gt;</w:t>
      </w:r>
    </w:p>
    <w:p w14:paraId="0DF729BA" w14:textId="4FA754B1" w:rsidR="007742B9" w:rsidRDefault="00EF23D3" w:rsidP="0095635F">
      <w:pPr>
        <w:pStyle w:val="Corpodetexto"/>
        <w:spacing w:before="256" w:after="23"/>
        <w:ind w:left="0"/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  <w:spacing w:val="-2"/>
        </w:rPr>
        <w:t>&lt;</w:t>
      </w:r>
      <w:hyperlink r:id="rId132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http://www.kroah.com/log/linux/maintainer-04.html</w:t>
        </w:r>
      </w:hyperlink>
      <w:r w:rsidR="00000000" w:rsidRPr="00BA1E73">
        <w:rPr>
          <w:color w:val="000000" w:themeColor="text1"/>
          <w:spacing w:val="-2"/>
        </w:rPr>
        <w:t>&gt;</w:t>
      </w:r>
    </w:p>
    <w:p w14:paraId="5E088D53" w14:textId="4771B005" w:rsidR="007742B9" w:rsidRDefault="007742B9" w:rsidP="0095635F">
      <w:pPr>
        <w:spacing w:line="20" w:lineRule="exact"/>
        <w:rPr>
          <w:sz w:val="2"/>
        </w:rPr>
      </w:pPr>
    </w:p>
    <w:p w14:paraId="0922914E" w14:textId="6168D8F9" w:rsidR="007742B9" w:rsidRDefault="00EF23D3" w:rsidP="0095635F">
      <w:pPr>
        <w:pStyle w:val="Corpodetexto"/>
        <w:spacing w:before="266"/>
        <w:ind w:left="0"/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  <w:spacing w:val="-2"/>
        </w:rPr>
        <w:t>&lt;</w:t>
      </w:r>
      <w:hyperlink r:id="rId133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http://www.kroah.com/log/linux/maintainer-05.html</w:t>
        </w:r>
      </w:hyperlink>
      <w:r w:rsidR="00000000">
        <w:rPr>
          <w:color w:val="3D4249"/>
          <w:spacing w:val="-2"/>
        </w:rPr>
        <w:t>&gt;</w:t>
      </w:r>
    </w:p>
    <w:p w14:paraId="0E2D233F" w14:textId="550AEC08" w:rsidR="007742B9" w:rsidRPr="00BA1E73" w:rsidRDefault="00EF23D3" w:rsidP="000C68C8">
      <w:pPr>
        <w:pStyle w:val="Corpodetexto"/>
        <w:spacing w:before="256" w:line="508" w:lineRule="auto"/>
        <w:ind w:left="0"/>
        <w:rPr>
          <w:color w:val="4F81BD" w:themeColor="accent1"/>
          <w:u w:val="single"/>
        </w:rPr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  <w:spacing w:val="-2"/>
        </w:rPr>
        <w:t>&lt;</w:t>
      </w:r>
      <w:hyperlink r:id="rId134">
        <w:r w:rsidR="007742B9" w:rsidRPr="00BA1E73">
          <w:rPr>
            <w:color w:val="4F81BD" w:themeColor="accent1"/>
            <w:spacing w:val="-2"/>
            <w:u w:val="single"/>
          </w:rPr>
          <w:t>http://www.kroah.com/log/linux/maintainer-06.html</w:t>
        </w:r>
      </w:hyperlink>
      <w:r w:rsidR="00000000">
        <w:rPr>
          <w:color w:val="3D4249"/>
          <w:spacing w:val="-2"/>
        </w:rPr>
        <w:t xml:space="preserve">&gt; </w:t>
      </w:r>
      <w:r w:rsidR="00BA1E73">
        <w:rPr>
          <w:color w:val="3D4249"/>
          <w:spacing w:val="-2"/>
        </w:rPr>
        <w:br/>
      </w:r>
      <w:r w:rsidR="00000000">
        <w:rPr>
          <w:color w:val="3D4249"/>
        </w:rPr>
        <w:t xml:space="preserve">Kernel </w:t>
      </w:r>
      <w:hyperlink r:id="rId135">
        <w:r w:rsidR="007742B9" w:rsidRPr="00BA1E73">
          <w:rPr>
            <w:color w:val="4F81BD" w:themeColor="accent1"/>
            <w:u w:val="single"/>
          </w:rPr>
          <w:t>Linux kernel coding style</w:t>
        </w:r>
      </w:hyperlink>
    </w:p>
    <w:p w14:paraId="74ADED6B" w14:textId="0BA7478F" w:rsidR="007742B9" w:rsidRDefault="00000000" w:rsidP="00BA1E73">
      <w:pPr>
        <w:pStyle w:val="Corpodetexto"/>
        <w:spacing w:line="231" w:lineRule="exact"/>
        <w:ind w:left="0"/>
      </w:pPr>
      <w:r>
        <w:rPr>
          <w:color w:val="3D4249"/>
        </w:rPr>
        <w:t>Linus</w:t>
      </w:r>
      <w:r>
        <w:rPr>
          <w:color w:val="3D4249"/>
          <w:spacing w:val="-10"/>
        </w:rPr>
        <w:t xml:space="preserve"> </w:t>
      </w:r>
      <w:r>
        <w:rPr>
          <w:color w:val="3D4249"/>
        </w:rPr>
        <w:t>Torvalds’s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mail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on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the</w:t>
      </w:r>
      <w:r>
        <w:rPr>
          <w:color w:val="3D4249"/>
          <w:spacing w:val="-5"/>
        </w:rPr>
        <w:t xml:space="preserve"> </w:t>
      </w:r>
      <w:r>
        <w:rPr>
          <w:color w:val="3D4249"/>
        </w:rPr>
        <w:t>canonical</w:t>
      </w:r>
      <w:r>
        <w:rPr>
          <w:color w:val="3D4249"/>
          <w:spacing w:val="-4"/>
        </w:rPr>
        <w:t xml:space="preserve"> </w:t>
      </w:r>
      <w:r>
        <w:rPr>
          <w:color w:val="3D4249"/>
        </w:rPr>
        <w:t>patch</w:t>
      </w:r>
      <w:r>
        <w:rPr>
          <w:color w:val="3D4249"/>
          <w:spacing w:val="-4"/>
        </w:rPr>
        <w:t xml:space="preserve"> </w:t>
      </w:r>
      <w:r>
        <w:rPr>
          <w:color w:val="3D4249"/>
          <w:spacing w:val="-2"/>
        </w:rPr>
        <w:t>format:</w:t>
      </w:r>
    </w:p>
    <w:p w14:paraId="4F7A114A" w14:textId="483E5FBA" w:rsidR="007742B9" w:rsidRDefault="00BA1E7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  <w:spacing w:val="-2"/>
        </w:rPr>
        <w:t>&lt;</w:t>
      </w:r>
      <w:hyperlink r:id="rId136">
        <w:r w:rsidR="007742B9" w:rsidRPr="00BA1E73">
          <w:rPr>
            <w:color w:val="4F81BD" w:themeColor="accent1"/>
            <w:spacing w:val="-2"/>
            <w:u w:val="single"/>
          </w:rPr>
          <w:t>https://lore.kernel.org/r/Pine.LNX.4.58.0504071023190.28951@ppc970.osdl.org</w:t>
        </w:r>
      </w:hyperlink>
      <w:r w:rsidR="00000000">
        <w:rPr>
          <w:color w:val="3D4249"/>
          <w:spacing w:val="-2"/>
        </w:rPr>
        <w:t>&gt;</w:t>
      </w:r>
    </w:p>
    <w:p w14:paraId="18F6219F" w14:textId="77777777" w:rsidR="007742B9" w:rsidRDefault="00000000" w:rsidP="00BA1E73">
      <w:pPr>
        <w:pStyle w:val="Corpodetexto"/>
        <w:spacing w:before="226"/>
        <w:ind w:left="0"/>
      </w:pPr>
      <w:r>
        <w:rPr>
          <w:color w:val="3D4249"/>
        </w:rPr>
        <w:t xml:space="preserve">Andi Kleen, “On submitting kernel </w:t>
      </w:r>
      <w:r>
        <w:rPr>
          <w:color w:val="3D4249"/>
          <w:spacing w:val="-2"/>
        </w:rPr>
        <w:t>patches”</w:t>
      </w:r>
    </w:p>
    <w:p w14:paraId="35748D28" w14:textId="0053794B" w:rsidR="007742B9" w:rsidRDefault="00BA1E73" w:rsidP="0095635F">
      <w:pPr>
        <w:pStyle w:val="Corpodetexto"/>
        <w:spacing w:before="69"/>
        <w:ind w:left="0"/>
      </w:pPr>
      <w:r>
        <w:rPr>
          <w:color w:val="3D4249"/>
          <w:spacing w:val="-2"/>
        </w:rPr>
        <w:t xml:space="preserve">       </w:t>
      </w:r>
      <w:r w:rsidR="00000000">
        <w:rPr>
          <w:color w:val="3D4249"/>
        </w:rPr>
        <w:t>Some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strategies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to get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difficult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>or controversial</w:t>
      </w:r>
      <w:r w:rsidR="00000000">
        <w:rPr>
          <w:color w:val="3D4249"/>
          <w:spacing w:val="-1"/>
        </w:rPr>
        <w:t xml:space="preserve"> </w:t>
      </w:r>
      <w:r w:rsidR="00000000">
        <w:rPr>
          <w:color w:val="3D4249"/>
        </w:rPr>
        <w:t xml:space="preserve">changes </w:t>
      </w:r>
      <w:r w:rsidR="00000000">
        <w:rPr>
          <w:color w:val="3D4249"/>
          <w:spacing w:val="-5"/>
        </w:rPr>
        <w:t>in.</w:t>
      </w:r>
    </w:p>
    <w:p w14:paraId="5357FA71" w14:textId="77777777" w:rsidR="007742B9" w:rsidRDefault="007742B9">
      <w:pPr>
        <w:pStyle w:val="Corpodetexto"/>
        <w:spacing w:before="33"/>
        <w:ind w:left="0"/>
      </w:pPr>
    </w:p>
    <w:p w14:paraId="712FA2C1" w14:textId="2584E0D4" w:rsidR="007742B9" w:rsidRPr="00BA1E73" w:rsidRDefault="00BA1E73" w:rsidP="0095635F">
      <w:pPr>
        <w:pStyle w:val="Corpodetexto"/>
        <w:ind w:left="0"/>
        <w:rPr>
          <w:color w:val="4F81BD" w:themeColor="accent1"/>
          <w:u w:val="single"/>
        </w:rPr>
      </w:pPr>
      <w:r>
        <w:rPr>
          <w:color w:val="3D4249"/>
          <w:spacing w:val="-2"/>
        </w:rPr>
        <w:t xml:space="preserve">       </w:t>
      </w:r>
      <w:hyperlink r:id="rId137" w:history="1">
        <w:r w:rsidR="004F0E06" w:rsidRPr="004F0E06">
          <w:rPr>
            <w:rStyle w:val="Hyperlink"/>
            <w:color w:val="4F81BD" w:themeColor="accent1"/>
          </w:rPr>
          <w:t>http://halobates.de/on-submitting-</w:t>
        </w:r>
        <w:r w:rsidR="004F0E06" w:rsidRPr="004F0E06">
          <w:rPr>
            <w:rStyle w:val="Hyperlink"/>
            <w:color w:val="4F81BD" w:themeColor="accent1"/>
            <w:spacing w:val="-2"/>
          </w:rPr>
          <w:t>patches.pdf</w:t>
        </w:r>
      </w:hyperlink>
    </w:p>
    <w:p w14:paraId="4B83C0EC" w14:textId="77777777" w:rsidR="007742B9" w:rsidRDefault="007742B9">
      <w:pPr>
        <w:pStyle w:val="Corpodetexto"/>
        <w:ind w:left="0"/>
        <w:rPr>
          <w:sz w:val="21"/>
        </w:rPr>
      </w:pPr>
    </w:p>
    <w:p w14:paraId="2CC7F066" w14:textId="77777777" w:rsidR="00635B35" w:rsidRDefault="00635B35" w:rsidP="00635B35">
      <w:pPr>
        <w:rPr>
          <w:color w:val="878787"/>
          <w:sz w:val="21"/>
        </w:rPr>
      </w:pPr>
    </w:p>
    <w:p w14:paraId="71592736" w14:textId="7FD60EF2" w:rsidR="007742B9" w:rsidRDefault="00BA1E73" w:rsidP="00635B35">
      <w:pPr>
        <w:rPr>
          <w:sz w:val="21"/>
        </w:rPr>
      </w:pPr>
      <w:r>
        <w:rPr>
          <w:color w:val="878787"/>
          <w:sz w:val="21"/>
        </w:rPr>
        <w:t xml:space="preserve">                                                                                                               </w:t>
      </w:r>
      <w:r w:rsidR="00000000">
        <w:rPr>
          <w:color w:val="878787"/>
          <w:sz w:val="21"/>
        </w:rPr>
        <w:t>©The</w:t>
      </w:r>
      <w:r w:rsidR="00000000">
        <w:rPr>
          <w:color w:val="878787"/>
          <w:spacing w:val="-2"/>
          <w:sz w:val="21"/>
        </w:rPr>
        <w:t xml:space="preserve"> </w:t>
      </w:r>
      <w:r w:rsidR="00000000">
        <w:rPr>
          <w:color w:val="878787"/>
          <w:sz w:val="21"/>
        </w:rPr>
        <w:t>kernel</w:t>
      </w:r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development</w:t>
      </w:r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community.</w:t>
      </w:r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|</w:t>
      </w:r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Powered</w:t>
      </w:r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by</w:t>
      </w:r>
      <w:r w:rsidR="00000000">
        <w:rPr>
          <w:color w:val="878787"/>
          <w:spacing w:val="-1"/>
          <w:sz w:val="21"/>
        </w:rPr>
        <w:t xml:space="preserve"> </w:t>
      </w:r>
      <w:hyperlink r:id="rId138">
        <w:r w:rsidR="007742B9">
          <w:rPr>
            <w:color w:val="878787"/>
            <w:sz w:val="21"/>
            <w:u w:val="single" w:color="878787"/>
          </w:rPr>
          <w:t>Sphinx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z w:val="21"/>
            <w:u w:val="single" w:color="878787"/>
          </w:rPr>
          <w:t>5.3.0</w:t>
        </w:r>
      </w:hyperlink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&amp;</w:t>
      </w:r>
      <w:r w:rsidR="00000000">
        <w:rPr>
          <w:color w:val="878787"/>
          <w:spacing w:val="-12"/>
          <w:sz w:val="21"/>
        </w:rPr>
        <w:t xml:space="preserve"> </w:t>
      </w:r>
      <w:hyperlink r:id="rId139">
        <w:r w:rsidR="007742B9">
          <w:rPr>
            <w:color w:val="878787"/>
            <w:sz w:val="21"/>
            <w:u w:val="single" w:color="878787"/>
          </w:rPr>
          <w:t>Alabaster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z w:val="21"/>
            <w:u w:val="single" w:color="878787"/>
          </w:rPr>
          <w:t>0.7.16</w:t>
        </w:r>
      </w:hyperlink>
      <w:r w:rsidR="00000000">
        <w:rPr>
          <w:color w:val="878787"/>
          <w:spacing w:val="-1"/>
          <w:sz w:val="21"/>
        </w:rPr>
        <w:t xml:space="preserve"> </w:t>
      </w:r>
      <w:r w:rsidR="00000000">
        <w:rPr>
          <w:color w:val="878787"/>
          <w:sz w:val="21"/>
        </w:rPr>
        <w:t>|</w:t>
      </w:r>
      <w:r w:rsidR="00000000">
        <w:rPr>
          <w:color w:val="878787"/>
          <w:spacing w:val="-1"/>
          <w:sz w:val="21"/>
        </w:rPr>
        <w:t xml:space="preserve"> </w:t>
      </w:r>
      <w:hyperlink r:id="rId140">
        <w:r w:rsidR="007742B9">
          <w:rPr>
            <w:color w:val="878787"/>
            <w:sz w:val="21"/>
            <w:u w:val="single" w:color="878787"/>
          </w:rPr>
          <w:t>Page</w:t>
        </w:r>
        <w:r w:rsidR="007742B9">
          <w:rPr>
            <w:color w:val="878787"/>
            <w:spacing w:val="-1"/>
            <w:sz w:val="21"/>
            <w:u w:val="single" w:color="878787"/>
          </w:rPr>
          <w:t xml:space="preserve"> </w:t>
        </w:r>
        <w:r w:rsidR="007742B9">
          <w:rPr>
            <w:color w:val="878787"/>
            <w:spacing w:val="-2"/>
            <w:sz w:val="21"/>
            <w:u w:val="single" w:color="878787"/>
          </w:rPr>
          <w:t>source</w:t>
        </w:r>
      </w:hyperlink>
    </w:p>
    <w:sectPr w:rsidR="007742B9" w:rsidSect="0095635F">
      <w:pgSz w:w="12630" w:h="23040"/>
      <w:pgMar w:top="3238" w:right="1800" w:bottom="3238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3060" w14:textId="77777777" w:rsidR="0082613E" w:rsidRDefault="0082613E" w:rsidP="0095635F">
      <w:r>
        <w:separator/>
      </w:r>
    </w:p>
  </w:endnote>
  <w:endnote w:type="continuationSeparator" w:id="0">
    <w:p w14:paraId="3D91ADA0" w14:textId="77777777" w:rsidR="0082613E" w:rsidRDefault="0082613E" w:rsidP="0095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ACEF" w14:textId="77777777" w:rsidR="0095635F" w:rsidRDefault="009563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0FF82" w14:textId="77777777" w:rsidR="0095635F" w:rsidRDefault="0095635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9FFD" w14:textId="77777777" w:rsidR="0095635F" w:rsidRDefault="009563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C805F" w14:textId="77777777" w:rsidR="0082613E" w:rsidRDefault="0082613E" w:rsidP="0095635F">
      <w:r>
        <w:separator/>
      </w:r>
    </w:p>
  </w:footnote>
  <w:footnote w:type="continuationSeparator" w:id="0">
    <w:p w14:paraId="042A0045" w14:textId="77777777" w:rsidR="0082613E" w:rsidRDefault="0082613E" w:rsidP="00956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C97C" w14:textId="77777777" w:rsidR="0095635F" w:rsidRDefault="009563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B809" w14:textId="77777777" w:rsidR="0095635F" w:rsidRDefault="009563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F343" w14:textId="77777777" w:rsidR="0095635F" w:rsidRDefault="009563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ECEFF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30"/>
      </v:shape>
    </w:pict>
  </w:numPicBullet>
  <w:numPicBullet w:numPicBulletId="1">
    <w:pict>
      <v:shape id="_x0000_i1026" type="#_x0000_t75" style="width:7.8pt;height:7.8pt" o:bullet="t">
        <v:imagedata r:id="rId2" o:title="image31"/>
      </v:shape>
    </w:pict>
  </w:numPicBullet>
  <w:abstractNum w:abstractNumId="0" w15:restartNumberingAfterBreak="0">
    <w:nsid w:val="44C21BCE"/>
    <w:multiLevelType w:val="hybridMultilevel"/>
    <w:tmpl w:val="B79C4C46"/>
    <w:lvl w:ilvl="0" w:tplc="79D69F48">
      <w:numFmt w:val="bullet"/>
      <w:lvlText w:val="&amp;"/>
      <w:lvlPicBulletId w:val="1"/>
      <w:lvlJc w:val="left"/>
      <w:pPr>
        <w:ind w:left="15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1A3CDEAE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687E17B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3" w:tplc="1F9E3D2E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8B14101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5" w:tplc="8A4642AE"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  <w:lvl w:ilvl="6" w:tplc="94FC157C">
      <w:numFmt w:val="bullet"/>
      <w:lvlText w:val="•"/>
      <w:lvlJc w:val="left"/>
      <w:pPr>
        <w:ind w:left="10560" w:hanging="240"/>
      </w:pPr>
      <w:rPr>
        <w:rFonts w:hint="default"/>
        <w:lang w:val="en-US" w:eastAsia="en-US" w:bidi="ar-SA"/>
      </w:rPr>
    </w:lvl>
    <w:lvl w:ilvl="7" w:tplc="B58C6C6C">
      <w:numFmt w:val="bullet"/>
      <w:lvlText w:val="•"/>
      <w:lvlJc w:val="left"/>
      <w:pPr>
        <w:ind w:left="12060" w:hanging="240"/>
      </w:pPr>
      <w:rPr>
        <w:rFonts w:hint="default"/>
        <w:lang w:val="en-US" w:eastAsia="en-US" w:bidi="ar-SA"/>
      </w:rPr>
    </w:lvl>
    <w:lvl w:ilvl="8" w:tplc="DB68ADBA">
      <w:numFmt w:val="bullet"/>
      <w:lvlText w:val="•"/>
      <w:lvlJc w:val="left"/>
      <w:pPr>
        <w:ind w:left="1356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6CC454B"/>
    <w:multiLevelType w:val="hybridMultilevel"/>
    <w:tmpl w:val="274E378C"/>
    <w:lvl w:ilvl="0" w:tplc="42146F6E">
      <w:start w:val="1"/>
      <w:numFmt w:val="lowerLetter"/>
      <w:lvlText w:val="%1."/>
      <w:lvlJc w:val="left"/>
      <w:pPr>
        <w:ind w:left="1560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4249"/>
        <w:spacing w:val="0"/>
        <w:w w:val="100"/>
        <w:sz w:val="24"/>
        <w:szCs w:val="24"/>
        <w:lang w:val="en-US" w:eastAsia="en-US" w:bidi="ar-SA"/>
      </w:rPr>
    </w:lvl>
    <w:lvl w:ilvl="1" w:tplc="5BAC2894"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2" w:tplc="1818D93A">
      <w:numFmt w:val="bullet"/>
      <w:lvlText w:val="•"/>
      <w:lvlJc w:val="left"/>
      <w:pPr>
        <w:ind w:left="4560" w:hanging="227"/>
      </w:pPr>
      <w:rPr>
        <w:rFonts w:hint="default"/>
        <w:lang w:val="en-US" w:eastAsia="en-US" w:bidi="ar-SA"/>
      </w:rPr>
    </w:lvl>
    <w:lvl w:ilvl="3" w:tplc="3AB8F536">
      <w:numFmt w:val="bullet"/>
      <w:lvlText w:val="•"/>
      <w:lvlJc w:val="left"/>
      <w:pPr>
        <w:ind w:left="6060" w:hanging="227"/>
      </w:pPr>
      <w:rPr>
        <w:rFonts w:hint="default"/>
        <w:lang w:val="en-US" w:eastAsia="en-US" w:bidi="ar-SA"/>
      </w:rPr>
    </w:lvl>
    <w:lvl w:ilvl="4" w:tplc="DCA43242">
      <w:numFmt w:val="bullet"/>
      <w:lvlText w:val="•"/>
      <w:lvlJc w:val="left"/>
      <w:pPr>
        <w:ind w:left="7560" w:hanging="227"/>
      </w:pPr>
      <w:rPr>
        <w:rFonts w:hint="default"/>
        <w:lang w:val="en-US" w:eastAsia="en-US" w:bidi="ar-SA"/>
      </w:rPr>
    </w:lvl>
    <w:lvl w:ilvl="5" w:tplc="912EFA3C">
      <w:numFmt w:val="bullet"/>
      <w:lvlText w:val="•"/>
      <w:lvlJc w:val="left"/>
      <w:pPr>
        <w:ind w:left="9060" w:hanging="227"/>
      </w:pPr>
      <w:rPr>
        <w:rFonts w:hint="default"/>
        <w:lang w:val="en-US" w:eastAsia="en-US" w:bidi="ar-SA"/>
      </w:rPr>
    </w:lvl>
    <w:lvl w:ilvl="6" w:tplc="83000E4C">
      <w:numFmt w:val="bullet"/>
      <w:lvlText w:val="•"/>
      <w:lvlJc w:val="left"/>
      <w:pPr>
        <w:ind w:left="10560" w:hanging="227"/>
      </w:pPr>
      <w:rPr>
        <w:rFonts w:hint="default"/>
        <w:lang w:val="en-US" w:eastAsia="en-US" w:bidi="ar-SA"/>
      </w:rPr>
    </w:lvl>
    <w:lvl w:ilvl="7" w:tplc="D8A268E4">
      <w:numFmt w:val="bullet"/>
      <w:lvlText w:val="•"/>
      <w:lvlJc w:val="left"/>
      <w:pPr>
        <w:ind w:left="12060" w:hanging="227"/>
      </w:pPr>
      <w:rPr>
        <w:rFonts w:hint="default"/>
        <w:lang w:val="en-US" w:eastAsia="en-US" w:bidi="ar-SA"/>
      </w:rPr>
    </w:lvl>
    <w:lvl w:ilvl="8" w:tplc="7E90D6B4">
      <w:numFmt w:val="bullet"/>
      <w:lvlText w:val="•"/>
      <w:lvlJc w:val="left"/>
      <w:pPr>
        <w:ind w:left="13560" w:hanging="227"/>
      </w:pPr>
      <w:rPr>
        <w:rFonts w:hint="default"/>
        <w:lang w:val="en-US" w:eastAsia="en-US" w:bidi="ar-SA"/>
      </w:rPr>
    </w:lvl>
  </w:abstractNum>
  <w:abstractNum w:abstractNumId="2" w15:restartNumberingAfterBreak="0">
    <w:nsid w:val="508C5F0C"/>
    <w:multiLevelType w:val="hybridMultilevel"/>
    <w:tmpl w:val="4328B1C6"/>
    <w:lvl w:ilvl="0" w:tplc="AD74A7B0">
      <w:start w:val="1"/>
      <w:numFmt w:val="lowerLetter"/>
      <w:lvlText w:val="%1."/>
      <w:lvlJc w:val="left"/>
      <w:pPr>
        <w:ind w:left="1560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4249"/>
        <w:spacing w:val="0"/>
        <w:w w:val="100"/>
        <w:sz w:val="24"/>
        <w:szCs w:val="24"/>
        <w:lang w:val="en-US" w:eastAsia="en-US" w:bidi="ar-SA"/>
      </w:rPr>
    </w:lvl>
    <w:lvl w:ilvl="1" w:tplc="9D9E3E80"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2" w:tplc="055ABA96">
      <w:numFmt w:val="bullet"/>
      <w:lvlText w:val="•"/>
      <w:lvlJc w:val="left"/>
      <w:pPr>
        <w:ind w:left="4560" w:hanging="227"/>
      </w:pPr>
      <w:rPr>
        <w:rFonts w:hint="default"/>
        <w:lang w:val="en-US" w:eastAsia="en-US" w:bidi="ar-SA"/>
      </w:rPr>
    </w:lvl>
    <w:lvl w:ilvl="3" w:tplc="8B44381C">
      <w:numFmt w:val="bullet"/>
      <w:lvlText w:val="•"/>
      <w:lvlJc w:val="left"/>
      <w:pPr>
        <w:ind w:left="6060" w:hanging="227"/>
      </w:pPr>
      <w:rPr>
        <w:rFonts w:hint="default"/>
        <w:lang w:val="en-US" w:eastAsia="en-US" w:bidi="ar-SA"/>
      </w:rPr>
    </w:lvl>
    <w:lvl w:ilvl="4" w:tplc="FB2A3AA0">
      <w:numFmt w:val="bullet"/>
      <w:lvlText w:val="•"/>
      <w:lvlJc w:val="left"/>
      <w:pPr>
        <w:ind w:left="7560" w:hanging="227"/>
      </w:pPr>
      <w:rPr>
        <w:rFonts w:hint="default"/>
        <w:lang w:val="en-US" w:eastAsia="en-US" w:bidi="ar-SA"/>
      </w:rPr>
    </w:lvl>
    <w:lvl w:ilvl="5" w:tplc="8B1648C4">
      <w:numFmt w:val="bullet"/>
      <w:lvlText w:val="•"/>
      <w:lvlJc w:val="left"/>
      <w:pPr>
        <w:ind w:left="9060" w:hanging="227"/>
      </w:pPr>
      <w:rPr>
        <w:rFonts w:hint="default"/>
        <w:lang w:val="en-US" w:eastAsia="en-US" w:bidi="ar-SA"/>
      </w:rPr>
    </w:lvl>
    <w:lvl w:ilvl="6" w:tplc="FFE6E6EA">
      <w:numFmt w:val="bullet"/>
      <w:lvlText w:val="•"/>
      <w:lvlJc w:val="left"/>
      <w:pPr>
        <w:ind w:left="10560" w:hanging="227"/>
      </w:pPr>
      <w:rPr>
        <w:rFonts w:hint="default"/>
        <w:lang w:val="en-US" w:eastAsia="en-US" w:bidi="ar-SA"/>
      </w:rPr>
    </w:lvl>
    <w:lvl w:ilvl="7" w:tplc="29643FA0">
      <w:numFmt w:val="bullet"/>
      <w:lvlText w:val="•"/>
      <w:lvlJc w:val="left"/>
      <w:pPr>
        <w:ind w:left="12060" w:hanging="227"/>
      </w:pPr>
      <w:rPr>
        <w:rFonts w:hint="default"/>
        <w:lang w:val="en-US" w:eastAsia="en-US" w:bidi="ar-SA"/>
      </w:rPr>
    </w:lvl>
    <w:lvl w:ilvl="8" w:tplc="46BC06BC">
      <w:numFmt w:val="bullet"/>
      <w:lvlText w:val="•"/>
      <w:lvlJc w:val="left"/>
      <w:pPr>
        <w:ind w:left="13560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77C20F74"/>
    <w:multiLevelType w:val="hybridMultilevel"/>
    <w:tmpl w:val="0D12E01E"/>
    <w:lvl w:ilvl="0" w:tplc="9C56F7E2">
      <w:numFmt w:val="bullet"/>
      <w:lvlText w:val="&amp;"/>
      <w:lvlPicBulletId w:val="0"/>
      <w:lvlJc w:val="left"/>
      <w:pPr>
        <w:ind w:left="15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207810AE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4112BEBA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3" w:tplc="8444B3F4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35DA43EC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5" w:tplc="070E03F0">
      <w:numFmt w:val="bullet"/>
      <w:lvlText w:val="•"/>
      <w:lvlJc w:val="left"/>
      <w:pPr>
        <w:ind w:left="9060" w:hanging="240"/>
      </w:pPr>
      <w:rPr>
        <w:rFonts w:hint="default"/>
        <w:lang w:val="en-US" w:eastAsia="en-US" w:bidi="ar-SA"/>
      </w:rPr>
    </w:lvl>
    <w:lvl w:ilvl="6" w:tplc="57BE6D20">
      <w:numFmt w:val="bullet"/>
      <w:lvlText w:val="•"/>
      <w:lvlJc w:val="left"/>
      <w:pPr>
        <w:ind w:left="10560" w:hanging="240"/>
      </w:pPr>
      <w:rPr>
        <w:rFonts w:hint="default"/>
        <w:lang w:val="en-US" w:eastAsia="en-US" w:bidi="ar-SA"/>
      </w:rPr>
    </w:lvl>
    <w:lvl w:ilvl="7" w:tplc="D21E8510">
      <w:numFmt w:val="bullet"/>
      <w:lvlText w:val="•"/>
      <w:lvlJc w:val="left"/>
      <w:pPr>
        <w:ind w:left="12060" w:hanging="240"/>
      </w:pPr>
      <w:rPr>
        <w:rFonts w:hint="default"/>
        <w:lang w:val="en-US" w:eastAsia="en-US" w:bidi="ar-SA"/>
      </w:rPr>
    </w:lvl>
    <w:lvl w:ilvl="8" w:tplc="4FE45B66">
      <w:numFmt w:val="bullet"/>
      <w:lvlText w:val="•"/>
      <w:lvlJc w:val="left"/>
      <w:pPr>
        <w:ind w:left="13560" w:hanging="240"/>
      </w:pPr>
      <w:rPr>
        <w:rFonts w:hint="default"/>
        <w:lang w:val="en-US" w:eastAsia="en-US" w:bidi="ar-SA"/>
      </w:rPr>
    </w:lvl>
  </w:abstractNum>
  <w:num w:numId="1" w16cid:durableId="101264089">
    <w:abstractNumId w:val="0"/>
  </w:num>
  <w:num w:numId="2" w16cid:durableId="493495942">
    <w:abstractNumId w:val="1"/>
  </w:num>
  <w:num w:numId="3" w16cid:durableId="1740666881">
    <w:abstractNumId w:val="2"/>
  </w:num>
  <w:num w:numId="4" w16cid:durableId="19434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42B9"/>
    <w:rsid w:val="00036E24"/>
    <w:rsid w:val="00082E23"/>
    <w:rsid w:val="00085261"/>
    <w:rsid w:val="000C68C8"/>
    <w:rsid w:val="000C71B2"/>
    <w:rsid w:val="00151081"/>
    <w:rsid w:val="00175E6F"/>
    <w:rsid w:val="001F3311"/>
    <w:rsid w:val="002040E1"/>
    <w:rsid w:val="002908EF"/>
    <w:rsid w:val="0029238A"/>
    <w:rsid w:val="00372869"/>
    <w:rsid w:val="003B2AFC"/>
    <w:rsid w:val="003C70C4"/>
    <w:rsid w:val="00447B9D"/>
    <w:rsid w:val="00472034"/>
    <w:rsid w:val="004D43F1"/>
    <w:rsid w:val="004F0E06"/>
    <w:rsid w:val="00595639"/>
    <w:rsid w:val="005D086C"/>
    <w:rsid w:val="00635B35"/>
    <w:rsid w:val="00657833"/>
    <w:rsid w:val="00665C61"/>
    <w:rsid w:val="00690CEF"/>
    <w:rsid w:val="00745884"/>
    <w:rsid w:val="007742B9"/>
    <w:rsid w:val="0078597B"/>
    <w:rsid w:val="007D00AC"/>
    <w:rsid w:val="007D22CA"/>
    <w:rsid w:val="008023C8"/>
    <w:rsid w:val="008160DA"/>
    <w:rsid w:val="0082613E"/>
    <w:rsid w:val="00856685"/>
    <w:rsid w:val="008C5568"/>
    <w:rsid w:val="008F14BF"/>
    <w:rsid w:val="00921422"/>
    <w:rsid w:val="0095635F"/>
    <w:rsid w:val="009743BC"/>
    <w:rsid w:val="00A15C41"/>
    <w:rsid w:val="00A201A8"/>
    <w:rsid w:val="00A46A25"/>
    <w:rsid w:val="00A905F2"/>
    <w:rsid w:val="00B83AA9"/>
    <w:rsid w:val="00B86898"/>
    <w:rsid w:val="00BA1E73"/>
    <w:rsid w:val="00BC0BF4"/>
    <w:rsid w:val="00BD600D"/>
    <w:rsid w:val="00BF1FE8"/>
    <w:rsid w:val="00C444E9"/>
    <w:rsid w:val="00C52914"/>
    <w:rsid w:val="00C86390"/>
    <w:rsid w:val="00C93F08"/>
    <w:rsid w:val="00CA0D1B"/>
    <w:rsid w:val="00D078AC"/>
    <w:rsid w:val="00D11619"/>
    <w:rsid w:val="00D35202"/>
    <w:rsid w:val="00D36E71"/>
    <w:rsid w:val="00D7000C"/>
    <w:rsid w:val="00D95B48"/>
    <w:rsid w:val="00DC1906"/>
    <w:rsid w:val="00E24362"/>
    <w:rsid w:val="00E54A68"/>
    <w:rsid w:val="00EE51D9"/>
    <w:rsid w:val="00EF23D3"/>
    <w:rsid w:val="00F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41DA"/>
  <w15:docId w15:val="{8C43F6E1-7D44-4157-8101-23BF18E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ind w:left="245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659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659"/>
      <w:outlineLvl w:val="2"/>
    </w:pPr>
    <w:rPr>
      <w:sz w:val="31"/>
      <w:szCs w:val="3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5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59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1510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5108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563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635F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9563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635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kernel.org/doc/html/latest/process/stable-kernel-rules.html" TargetMode="External"/><Relationship Id="rId21" Type="http://schemas.openxmlformats.org/officeDocument/2006/relationships/hyperlink" Target="https://www.kernel.org/doc/html/latest/process/submitting-patches.html" TargetMode="External"/><Relationship Id="rId42" Type="http://schemas.openxmlformats.org/officeDocument/2006/relationships/hyperlink" Target="mailto:torvalds@linux-foundation.org" TargetMode="External"/><Relationship Id="rId63" Type="http://schemas.openxmlformats.org/officeDocument/2006/relationships/hyperlink" Target="https://docs.kernel.org/kernel-hacking/index.html" TargetMode="External"/><Relationship Id="rId84" Type="http://schemas.openxmlformats.org/officeDocument/2006/relationships/hyperlink" Target="http://daringfireball.net/2007/07/on_top" TargetMode="External"/><Relationship Id="rId138" Type="http://schemas.openxmlformats.org/officeDocument/2006/relationships/hyperlink" Target="https://www.sphinx-doc.org/" TargetMode="External"/><Relationship Id="rId107" Type="http://schemas.openxmlformats.org/officeDocument/2006/relationships/hyperlink" Target="mailto:random@coauthor.example.org" TargetMode="External"/><Relationship Id="rId11" Type="http://schemas.openxmlformats.org/officeDocument/2006/relationships/footer" Target="footer2.xml"/><Relationship Id="rId32" Type="http://schemas.openxmlformats.org/officeDocument/2006/relationships/hyperlink" Target="https://docs.kernel.org/locking/index.html" TargetMode="External"/><Relationship Id="rId37" Type="http://schemas.openxmlformats.org/officeDocument/2006/relationships/hyperlink" Target="https://docs.kernel.org/process/submitting-patches.html#from-line" TargetMode="External"/><Relationship Id="rId53" Type="http://schemas.openxmlformats.org/officeDocument/2006/relationships/hyperlink" Target="https://docs.kernel.org/process/submitting-patches.html#respond-to-review-comments" TargetMode="External"/><Relationship Id="rId58" Type="http://schemas.openxmlformats.org/officeDocument/2006/relationships/hyperlink" Target="https://docs.kernel.org/process/submitting-patches.html#when-to-use-acked-by-cc-and-co-developed-by" TargetMode="External"/><Relationship Id="rId74" Type="http://schemas.openxmlformats.org/officeDocument/2006/relationships/hyperlink" Target="https://www.kernel.org/doc/html/latest/process/stable-kernel-rules.html" TargetMode="External"/><Relationship Id="rId79" Type="http://schemas.openxmlformats.org/officeDocument/2006/relationships/hyperlink" Target="https://www.kernel.org/doc/html/latest/process/submitting-patches.html" TargetMode="External"/><Relationship Id="rId102" Type="http://schemas.openxmlformats.org/officeDocument/2006/relationships/hyperlink" Target="mailto:random@coauthor.example.org" TargetMode="External"/><Relationship Id="rId123" Type="http://schemas.openxmlformats.org/officeDocument/2006/relationships/hyperlink" Target="https://lore.kernel.org/bar" TargetMode="External"/><Relationship Id="rId128" Type="http://schemas.openxmlformats.org/officeDocument/2006/relationships/hyperlink" Target="http://linux.yyz.us/patch-format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mailto:first@coauthor.example.org" TargetMode="External"/><Relationship Id="rId95" Type="http://schemas.openxmlformats.org/officeDocument/2006/relationships/hyperlink" Target="mailto:first@coauthor.example.org" TargetMode="External"/><Relationship Id="rId22" Type="http://schemas.openxmlformats.org/officeDocument/2006/relationships/hyperlink" Target="https://www.kernel.org/doc/html/latest/process/submitting-patches.html" TargetMode="External"/><Relationship Id="rId27" Type="http://schemas.openxmlformats.org/officeDocument/2006/relationships/hyperlink" Target="https://www.kernel.org/doc/html/latest/translations/index.html" TargetMode="External"/><Relationship Id="rId43" Type="http://schemas.openxmlformats.org/officeDocument/2006/relationships/hyperlink" Target="mailto:security@kernel.org" TargetMode="External"/><Relationship Id="rId48" Type="http://schemas.openxmlformats.org/officeDocument/2006/relationships/hyperlink" Target="https://docs.kernel.org/process/submitting-patches.html#describe-your-changes" TargetMode="External"/><Relationship Id="rId64" Type="http://schemas.openxmlformats.org/officeDocument/2006/relationships/hyperlink" Target="https://docs.kernel.org/fault-injection/index.html" TargetMode="External"/><Relationship Id="rId69" Type="http://schemas.openxmlformats.org/officeDocument/2006/relationships/hyperlink" Target="https://docs.kernel.org/tools/index.html" TargetMode="External"/><Relationship Id="rId113" Type="http://schemas.openxmlformats.org/officeDocument/2006/relationships/hyperlink" Target="https://www.kernel.org/doc/html/latest/process/submitting-patches.html" TargetMode="External"/><Relationship Id="rId118" Type="http://schemas.openxmlformats.org/officeDocument/2006/relationships/hyperlink" Target="https://www.kernel.org/doc/html/latest/process/coding-assistants.html" TargetMode="External"/><Relationship Id="rId134" Type="http://schemas.openxmlformats.org/officeDocument/2006/relationships/hyperlink" Target="http://www.kroah.com/log/linux/maintainer-06.html" TargetMode="External"/><Relationship Id="rId139" Type="http://schemas.openxmlformats.org/officeDocument/2006/relationships/hyperlink" Target="https://alabaster.readthedocs.io/" TargetMode="External"/><Relationship Id="rId80" Type="http://schemas.openxmlformats.org/officeDocument/2006/relationships/hyperlink" Target="https://www.kernel.org/doc/html/latest/process/email-clients.html" TargetMode="External"/><Relationship Id="rId85" Type="http://schemas.openxmlformats.org/officeDocument/2006/relationships/hyperlink" Target="https://www.kernel.org/doc/html/latest/devicetree/index.html" TargetMode="External"/><Relationship Id="rId12" Type="http://schemas.openxmlformats.org/officeDocument/2006/relationships/header" Target="header3.xml"/><Relationship Id="rId17" Type="http://schemas.openxmlformats.org/officeDocument/2006/relationships/hyperlink" Target="https://www.kernel.org/doc/html/latest/devicetree/bindings/submitting-patches.html" TargetMode="External"/><Relationship Id="rId33" Type="http://schemas.openxmlformats.org/officeDocument/2006/relationships/hyperlink" Target="https://docs.kernel.org/subsystem-apis.html" TargetMode="External"/><Relationship Id="rId38" Type="http://schemas.openxmlformats.org/officeDocument/2006/relationships/hyperlink" Target="https://www.kernel.org/doc/html/latest/process/coding-style.html" TargetMode="External"/><Relationship Id="rId59" Type="http://schemas.openxmlformats.org/officeDocument/2006/relationships/hyperlink" Target="https://docs.kernel.org/process/submitting-patches.html#commentary" TargetMode="External"/><Relationship Id="rId103" Type="http://schemas.openxmlformats.org/officeDocument/2006/relationships/hyperlink" Target="mailto:from@author.example.org" TargetMode="External"/><Relationship Id="rId108" Type="http://schemas.openxmlformats.org/officeDocument/2006/relationships/hyperlink" Target="mailto:random@coauthor.example.org" TargetMode="External"/><Relationship Id="rId124" Type="http://schemas.openxmlformats.org/officeDocument/2006/relationships/hyperlink" Target="https://lore.kernel.org/foo" TargetMode="External"/><Relationship Id="rId129" Type="http://schemas.openxmlformats.org/officeDocument/2006/relationships/hyperlink" Target="http://www.kroah.com/log/linux/maintainer.html" TargetMode="External"/><Relationship Id="rId54" Type="http://schemas.openxmlformats.org/officeDocument/2006/relationships/hyperlink" Target="https://docs.kernel.org/process/submitting-patches.html#use-trimmed-interleaved-replies-in-email-discussions" TargetMode="External"/><Relationship Id="rId70" Type="http://schemas.openxmlformats.org/officeDocument/2006/relationships/hyperlink" Target="https://docs.kernel.org/userspace-api/index.html" TargetMode="External"/><Relationship Id="rId75" Type="http://schemas.openxmlformats.org/officeDocument/2006/relationships/hyperlink" Target="mailto:linux-api@vger.kernel.org." TargetMode="External"/><Relationship Id="rId91" Type="http://schemas.openxmlformats.org/officeDocument/2006/relationships/hyperlink" Target="mailto:first@coauthor.example.org" TargetMode="External"/><Relationship Id="rId96" Type="http://schemas.openxmlformats.org/officeDocument/2006/relationships/hyperlink" Target="mailto:first@coauthor.example.org" TargetMode="External"/><Relationship Id="rId140" Type="http://schemas.openxmlformats.org/officeDocument/2006/relationships/hyperlink" Target="https://www.kernel.org/doc/html/latest/_sources/process/submitting-patches.rst.tx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lore.kernel.org/30th.anniversary.repost%40klaava.Helsinki.FI" TargetMode="External"/><Relationship Id="rId28" Type="http://schemas.openxmlformats.org/officeDocument/2006/relationships/hyperlink" Target="https://www.kernel.org/doc/html/latest/firmware-guide/index.html" TargetMode="External"/><Relationship Id="rId49" Type="http://schemas.openxmlformats.org/officeDocument/2006/relationships/hyperlink" Target="https://docs.kernel.org/process/submitting-patches.html#separate-your-changes" TargetMode="External"/><Relationship Id="rId114" Type="http://schemas.openxmlformats.org/officeDocument/2006/relationships/hyperlink" Target="https://www.kernel.org/doc/html/latest/process/submitting-patches.html" TargetMode="External"/><Relationship Id="rId119" Type="http://schemas.openxmlformats.org/officeDocument/2006/relationships/hyperlink" Target="mailto:author@example.com" TargetMode="External"/><Relationship Id="rId44" Type="http://schemas.openxmlformats.org/officeDocument/2006/relationships/hyperlink" Target="https://www.kernel.org/doc/html/latest/process/security-bugs.html" TargetMode="External"/><Relationship Id="rId60" Type="http://schemas.openxmlformats.org/officeDocument/2006/relationships/hyperlink" Target="https://docs.kernel.org/process/submitting-patches.html#references" TargetMode="External"/><Relationship Id="rId65" Type="http://schemas.openxmlformats.org/officeDocument/2006/relationships/hyperlink" Target="https://docs.kernel.org/livepatch/index.html" TargetMode="External"/><Relationship Id="rId81" Type="http://schemas.openxmlformats.org/officeDocument/2006/relationships/hyperlink" Target="https://en.wikipedia.org/wiki/Posting_style#Interleaved_style" TargetMode="External"/><Relationship Id="rId86" Type="http://schemas.openxmlformats.org/officeDocument/2006/relationships/hyperlink" Target="mailto:random@developer.example.org" TargetMode="External"/><Relationship Id="rId130" Type="http://schemas.openxmlformats.org/officeDocument/2006/relationships/hyperlink" Target="http://www.kroah.com/log/linux/maintainer-02.html" TargetMode="External"/><Relationship Id="rId135" Type="http://schemas.openxmlformats.org/officeDocument/2006/relationships/hyperlink" Target="https://www.kernel.org/doc/html/latest/process/coding-style.html" TargetMode="External"/><Relationship Id="rId13" Type="http://schemas.openxmlformats.org/officeDocument/2006/relationships/footer" Target="footer3.xml"/><Relationship Id="rId18" Type="http://schemas.openxmlformats.org/officeDocument/2006/relationships/hyperlink" Target="https://www.kernel.org/doc/html/latest/devicetree/bindings/submitting-patches.html" TargetMode="External"/><Relationship Id="rId39" Type="http://schemas.openxmlformats.org/officeDocument/2006/relationships/hyperlink" Target="mailto:(akpm@linux-foundation.org)" TargetMode="External"/><Relationship Id="rId109" Type="http://schemas.openxmlformats.org/officeDocument/2006/relationships/hyperlink" Target="mailto:from@author.example.org" TargetMode="External"/><Relationship Id="rId34" Type="http://schemas.openxmlformats.org/officeDocument/2006/relationships/hyperlink" Target="https://docs.kernel.org/driver-api/index.html" TargetMode="External"/><Relationship Id="rId50" Type="http://schemas.openxmlformats.org/officeDocument/2006/relationships/hyperlink" Target="https://docs.kernel.org/process/submitting-patches.html#style-check-your-changes" TargetMode="External"/><Relationship Id="rId55" Type="http://schemas.openxmlformats.org/officeDocument/2006/relationships/hyperlink" Target="https://docs.kernel.org/process/submitting-patches.html#don-t-get-discouraged-or-impatient" TargetMode="External"/><Relationship Id="rId76" Type="http://schemas.openxmlformats.org/officeDocument/2006/relationships/hyperlink" Target="https://git-send-email.io/" TargetMode="External"/><Relationship Id="rId97" Type="http://schemas.openxmlformats.org/officeDocument/2006/relationships/hyperlink" Target="mailto:second@coauthor.example.org" TargetMode="External"/><Relationship Id="rId104" Type="http://schemas.openxmlformats.org/officeDocument/2006/relationships/hyperlink" Target="mailto:sub@coauthor.example.org" TargetMode="External"/><Relationship Id="rId120" Type="http://schemas.openxmlformats.org/officeDocument/2006/relationships/hyperlink" Target="mailto:author@example.com" TargetMode="External"/><Relationship Id="rId125" Type="http://schemas.openxmlformats.org/officeDocument/2006/relationships/hyperlink" Target="https://lore.kernel.org/" TargetMode="External"/><Relationship Id="rId141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www.kernel.org/doc/html/latest/arch/index.html" TargetMode="External"/><Relationship Id="rId92" Type="http://schemas.openxmlformats.org/officeDocument/2006/relationships/hyperlink" Target="mailto:second@coauthor.example.or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cs.kernel.org/rust/index.html" TargetMode="External"/><Relationship Id="rId24" Type="http://schemas.openxmlformats.org/officeDocument/2006/relationships/hyperlink" Target="https://lore.kernel.org/30th.anniversary.repost%40klaava.Helsinki.FI" TargetMode="External"/><Relationship Id="rId40" Type="http://schemas.openxmlformats.org/officeDocument/2006/relationships/hyperlink" Target="mailto:linux-kernel@vger.kernel.org" TargetMode="External"/><Relationship Id="rId45" Type="http://schemas.openxmlformats.org/officeDocument/2006/relationships/hyperlink" Target="https://docs.kernel.org/process/development-process.html" TargetMode="External"/><Relationship Id="rId66" Type="http://schemas.openxmlformats.org/officeDocument/2006/relationships/hyperlink" Target="https://docs.kernel.org/admin-guide/index.html" TargetMode="External"/><Relationship Id="rId87" Type="http://schemas.openxmlformats.org/officeDocument/2006/relationships/hyperlink" Target="mailto:random@developer.example.org" TargetMode="External"/><Relationship Id="rId110" Type="http://schemas.openxmlformats.org/officeDocument/2006/relationships/hyperlink" Target="mailto:sub@coauthor.example.org" TargetMode="External"/><Relationship Id="rId115" Type="http://schemas.openxmlformats.org/officeDocument/2006/relationships/hyperlink" Target="mailto:stable@vger.kernel.org" TargetMode="External"/><Relationship Id="rId131" Type="http://schemas.openxmlformats.org/officeDocument/2006/relationships/hyperlink" Target="http://www.kroah.com/log/linux/maintainer-03.html" TargetMode="External"/><Relationship Id="rId136" Type="http://schemas.openxmlformats.org/officeDocument/2006/relationships/hyperlink" Target="https://lore.kernel.org/r/Pine.LNX.4.58.0504071023190.28951%40ppc970.osdl.org" TargetMode="External"/><Relationship Id="rId61" Type="http://schemas.openxmlformats.org/officeDocument/2006/relationships/hyperlink" Target="https://docs.kernel.org/process/license-rules.html" TargetMode="External"/><Relationship Id="rId82" Type="http://schemas.openxmlformats.org/officeDocument/2006/relationships/hyperlink" Target="http://en.wikipedia.org/wiki/Top_post" TargetMode="External"/><Relationship Id="rId19" Type="http://schemas.openxmlformats.org/officeDocument/2006/relationships/hyperlink" Target="https://www.kernel.org/doc/html/latest/process/maintainer-handbooks.html" TargetMode="External"/><Relationship Id="rId14" Type="http://schemas.openxmlformats.org/officeDocument/2006/relationships/hyperlink" Target="https://www.kernel.org/doc/html/latest/process/development-process.html" TargetMode="External"/><Relationship Id="rId30" Type="http://schemas.openxmlformats.org/officeDocument/2006/relationships/hyperlink" Target="https://docs.kernel.org/trace/index.html" TargetMode="External"/><Relationship Id="rId35" Type="http://schemas.openxmlformats.org/officeDocument/2006/relationships/hyperlink" Target="https://docs.kernel.org/core-api/index.html" TargetMode="External"/><Relationship Id="rId56" Type="http://schemas.openxmlformats.org/officeDocument/2006/relationships/hyperlink" Target="https://docs.kernel.org/process/submitting-patches.html#include-patch-in-the-subject" TargetMode="External"/><Relationship Id="rId77" Type="http://schemas.openxmlformats.org/officeDocument/2006/relationships/hyperlink" Target="https://docs.kernel.org/process/submitting-patches.html#subject-line" TargetMode="External"/><Relationship Id="rId100" Type="http://schemas.openxmlformats.org/officeDocument/2006/relationships/hyperlink" Target="mailto:from@author.example.org" TargetMode="External"/><Relationship Id="rId105" Type="http://schemas.openxmlformats.org/officeDocument/2006/relationships/hyperlink" Target="mailto:sub@coauthor.example.org" TargetMode="External"/><Relationship Id="rId126" Type="http://schemas.openxmlformats.org/officeDocument/2006/relationships/hyperlink" Target="https://b4.docs.kernel.org/en/latest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docs.kernel.org/process/submitting-patches.html#select-the-recipients-for-your-patch" TargetMode="External"/><Relationship Id="rId72" Type="http://schemas.openxmlformats.org/officeDocument/2006/relationships/hyperlink" Target="https://docs.kernel.org/_sources/userspace-api/index.rst.txt" TargetMode="External"/><Relationship Id="rId93" Type="http://schemas.openxmlformats.org/officeDocument/2006/relationships/hyperlink" Target="mailto:second@coauthor.example.org" TargetMode="External"/><Relationship Id="rId98" Type="http://schemas.openxmlformats.org/officeDocument/2006/relationships/hyperlink" Target="mailto:second@coauthor.example.org" TargetMode="External"/><Relationship Id="rId121" Type="http://schemas.openxmlformats.org/officeDocument/2006/relationships/hyperlink" Target="https://lore.kernel.org/bar" TargetMode="External"/><Relationship Id="rId142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s://example.com/issues/1234" TargetMode="External"/><Relationship Id="rId46" Type="http://schemas.openxmlformats.org/officeDocument/2006/relationships/hyperlink" Target="https://docs.kernel.org/process/submitting-patches.html" TargetMode="External"/><Relationship Id="rId67" Type="http://schemas.openxmlformats.org/officeDocument/2006/relationships/hyperlink" Target="https://docs.kernel.org/kbuild/index.html" TargetMode="External"/><Relationship Id="rId116" Type="http://schemas.openxmlformats.org/officeDocument/2006/relationships/hyperlink" Target="https://www.kernel.org/doc/html/latest/process/stable-kernel-rules.html" TargetMode="External"/><Relationship Id="rId137" Type="http://schemas.openxmlformats.org/officeDocument/2006/relationships/hyperlink" Target="http://halobates.de/on-submitting-patches.pdf" TargetMode="External"/><Relationship Id="rId20" Type="http://schemas.openxmlformats.org/officeDocument/2006/relationships/hyperlink" Target="https://www.kernel.org/doc/html/latest/process/maintainer-handbooks.html" TargetMode="External"/><Relationship Id="rId41" Type="http://schemas.openxmlformats.org/officeDocument/2006/relationships/hyperlink" Target="https://subspace.kernel.org/" TargetMode="External"/><Relationship Id="rId62" Type="http://schemas.openxmlformats.org/officeDocument/2006/relationships/hyperlink" Target="https://docs.kernel.org/dev-tools/index.html" TargetMode="External"/><Relationship Id="rId83" Type="http://schemas.openxmlformats.org/officeDocument/2006/relationships/hyperlink" Target="http://en.wikipedia.org/wiki/Top_post" TargetMode="External"/><Relationship Id="rId88" Type="http://schemas.openxmlformats.org/officeDocument/2006/relationships/hyperlink" Target="mailto:stakeholder@example.org" TargetMode="External"/><Relationship Id="rId111" Type="http://schemas.openxmlformats.org/officeDocument/2006/relationships/hyperlink" Target="mailto:sub@coauthor.example.org" TargetMode="External"/><Relationship Id="rId132" Type="http://schemas.openxmlformats.org/officeDocument/2006/relationships/hyperlink" Target="http://www.kroah.com/log/linux/maintainer-04.html" TargetMode="External"/><Relationship Id="rId15" Type="http://schemas.openxmlformats.org/officeDocument/2006/relationships/hyperlink" Target="https://www.kernel.org/doc/html/latest/process/submit-checklist.html" TargetMode="External"/><Relationship Id="rId36" Type="http://schemas.openxmlformats.org/officeDocument/2006/relationships/hyperlink" Target="https://docs.kernel.org/process/submitting-patches.html#tooling" TargetMode="External"/><Relationship Id="rId57" Type="http://schemas.openxmlformats.org/officeDocument/2006/relationships/hyperlink" Target="https://docs.kernel.org/process/submitting-patches.html#sign-your-work-the-developer-s-certificate-of-origin" TargetMode="External"/><Relationship Id="rId106" Type="http://schemas.openxmlformats.org/officeDocument/2006/relationships/hyperlink" Target="mailto:from@author.example.org" TargetMode="External"/><Relationship Id="rId127" Type="http://schemas.openxmlformats.org/officeDocument/2006/relationships/hyperlink" Target="https://www.ozlabs.org/~akpm/stuff/tpp.txt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docs.kernel.org/dev-tools/testing-overview.html" TargetMode="External"/><Relationship Id="rId52" Type="http://schemas.openxmlformats.org/officeDocument/2006/relationships/hyperlink" Target="https://docs.kernel.org/process/submitting-patches.html#no-mime-no-links-no-compression-no-attachments-just-plain-text" TargetMode="External"/><Relationship Id="rId73" Type="http://schemas.openxmlformats.org/officeDocument/2006/relationships/hyperlink" Target="https://www.kernel.org/doc/html/latest/process/stable-kernel-rules.html" TargetMode="External"/><Relationship Id="rId78" Type="http://schemas.openxmlformats.org/officeDocument/2006/relationships/hyperlink" Target="https://www.kernel.org/doc/html/latest/process/email-clients.html" TargetMode="External"/><Relationship Id="rId94" Type="http://schemas.openxmlformats.org/officeDocument/2006/relationships/hyperlink" Target="mailto:from@author.example.org" TargetMode="External"/><Relationship Id="rId99" Type="http://schemas.openxmlformats.org/officeDocument/2006/relationships/hyperlink" Target="mailto:from@author.example.org" TargetMode="External"/><Relationship Id="rId101" Type="http://schemas.openxmlformats.org/officeDocument/2006/relationships/hyperlink" Target="mailto:random@coauthor.example.org" TargetMode="External"/><Relationship Id="rId122" Type="http://schemas.openxmlformats.org/officeDocument/2006/relationships/hyperlink" Target="https://lore.kernel.org/foo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hyperlink" Target="https://example.com/issues/1234" TargetMode="External"/><Relationship Id="rId47" Type="http://schemas.openxmlformats.org/officeDocument/2006/relationships/hyperlink" Target="https://docs.kernel.org/process/submitting-patches.html#obtain-a-current-source-tree" TargetMode="External"/><Relationship Id="rId68" Type="http://schemas.openxmlformats.org/officeDocument/2006/relationships/hyperlink" Target="https://docs.kernel.org/admin-guide/reporting-issues.html" TargetMode="External"/><Relationship Id="rId89" Type="http://schemas.openxmlformats.org/officeDocument/2006/relationships/hyperlink" Target="mailto:stakeholder@example.org" TargetMode="External"/><Relationship Id="rId112" Type="http://schemas.openxmlformats.org/officeDocument/2006/relationships/hyperlink" Target="https://docs.kernel.org/process/code-of-conduct.html" TargetMode="External"/><Relationship Id="rId133" Type="http://schemas.openxmlformats.org/officeDocument/2006/relationships/hyperlink" Target="http://www.kroah.com/log/linux/maintainer-05.html" TargetMode="External"/><Relationship Id="rId16" Type="http://schemas.openxmlformats.org/officeDocument/2006/relationships/hyperlink" Target="https://www.kernel.org/doc/html/latest/process/submit-checklist.html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A723E7-2292-4395-B81D-BC471056E11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2402f9c8-9fdc-49be-a153-afbc9952b4a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3678B-C961-46DC-8284-33F958CCD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</Pages>
  <Words>6715</Words>
  <Characters>34117</Characters>
  <Application>Microsoft Office Word</Application>
  <DocSecurity>0</DocSecurity>
  <Lines>598</Lines>
  <Paragraphs>250</Paragraphs>
  <ScaleCrop>false</ScaleCrop>
  <Company/>
  <LinksUpToDate>false</LinksUpToDate>
  <CharactersWithSpaces>40582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Submitting patches: the essential guide to getting your code into the kernel Ã¢â•¢fl The Linux Kernel documentation</dc:title>
  <cp:lastModifiedBy>CAMILLA VASCONCELLOS FERREIRA</cp:lastModifiedBy>
  <cp:revision>17</cp:revision>
  <cp:lastPrinted>2026-05-30T22:42:00Z</cp:lastPrinted>
  <dcterms:created xsi:type="dcterms:W3CDTF">2026-05-26T14:36:00Z</dcterms:created>
  <dcterms:modified xsi:type="dcterms:W3CDTF">2026-05-30T23:11:00Z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Mozilla/5.0 (X11; Linux x86_64) AppleWebKit/537.36 (KHTML, like Gecko) HeadlessChrome/148.0.0.0 Safari/537.36</vt:lpwstr>
  </property>
  <property fmtid="{D5CDD505-2E9C-101B-9397-08002B2CF9AE}" pid="4" name="LastSaved">
    <vt:filetime>2026-05-26T00:00:00Z</vt:filetime>
  </property>
  <property fmtid="{D5CDD505-2E9C-101B-9397-08002B2CF9AE}" pid="5" name="Producer">
    <vt:lpwstr>Skia/PDF m148</vt:lpwstr>
  </property>
</Properties>
</file>