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167A" w14:textId="76EF3252" w:rsidR="002468F3" w:rsidRDefault="00000000">
      <w:pPr>
        <w:spacing w:before="157" w:after="157" w:line="270" w:lineRule="auto"/>
      </w:pPr>
      <w:bookmarkStart w:id="0" w:name="panduan_lengkap_membuat_game_bot_af4b36"/>
      <w:r>
        <w:rPr>
          <w:rFonts w:ascii="inter" w:eastAsia="inter" w:hAnsi="inter" w:cs="inter"/>
          <w:b/>
          <w:color w:val="000000"/>
          <w:sz w:val="39"/>
        </w:rPr>
        <w:t>Membuat Game Bot Auto Pilot untuk Rohan 2 &amp; LordNine dengan Python 3.14</w:t>
      </w:r>
      <w:bookmarkEnd w:id="0"/>
    </w:p>
    <w:p w14:paraId="12B01BBE" w14:textId="77777777" w:rsidR="002468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Baik, saya akan membantu Anda membuat aplikasi game bot yang dapat melakukan auto pilot untuk game Rohan 2 dan LordNine. Ini adalah panduan lengkap step-by-step dengan bash code via PowerShell.</w:t>
      </w:r>
    </w:p>
    <w:p w14:paraId="0924FE33" w14:textId="77777777" w:rsidR="002468F3" w:rsidRDefault="00000000">
      <w:pPr>
        <w:spacing w:before="315" w:after="105" w:line="360" w:lineRule="auto"/>
        <w:ind w:left="-30"/>
      </w:pPr>
      <w:bookmarkStart w:id="1" w:name="overview_project"/>
      <w:r>
        <w:rPr>
          <w:rFonts w:ascii="inter" w:eastAsia="inter" w:hAnsi="inter" w:cs="inter"/>
          <w:b/>
          <w:color w:val="000000"/>
          <w:sz w:val="24"/>
        </w:rPr>
        <w:t>Overview Project</w:t>
      </w:r>
      <w:bookmarkEnd w:id="1"/>
    </w:p>
    <w:p w14:paraId="6B38AA84" w14:textId="77777777" w:rsidR="002468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Game bot ini akan memiliki kemampuan:</w:t>
      </w:r>
    </w:p>
    <w:p w14:paraId="77F2686F" w14:textId="77777777" w:rsidR="002468F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 combat</w:t>
      </w:r>
      <w:r>
        <w:rPr>
          <w:rFonts w:ascii="inter" w:eastAsia="inter" w:hAnsi="inter" w:cs="inter"/>
          <w:color w:val="000000"/>
        </w:rPr>
        <w:t xml:space="preserve"> - Otomatis menyerang monster</w:t>
      </w:r>
    </w:p>
    <w:p w14:paraId="299D6C7A" w14:textId="77777777" w:rsidR="002468F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 healing</w:t>
      </w:r>
      <w:r>
        <w:rPr>
          <w:rFonts w:ascii="inter" w:eastAsia="inter" w:hAnsi="inter" w:cs="inter"/>
          <w:color w:val="000000"/>
        </w:rPr>
        <w:t xml:space="preserve"> - Otomatis menggunakan potion</w:t>
      </w:r>
    </w:p>
    <w:p w14:paraId="17574B6E" w14:textId="77777777" w:rsidR="002468F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 looting</w:t>
      </w:r>
      <w:r>
        <w:rPr>
          <w:rFonts w:ascii="inter" w:eastAsia="inter" w:hAnsi="inter" w:cs="inter"/>
          <w:color w:val="000000"/>
        </w:rPr>
        <w:t xml:space="preserve"> - Otomatis pickup item</w:t>
      </w:r>
    </w:p>
    <w:p w14:paraId="0AF57CE7" w14:textId="77777777" w:rsidR="002468F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 skill rotation</w:t>
      </w:r>
      <w:r>
        <w:rPr>
          <w:rFonts w:ascii="inter" w:eastAsia="inter" w:hAnsi="inter" w:cs="inter"/>
          <w:color w:val="000000"/>
        </w:rPr>
        <w:t xml:space="preserve"> - Menggunakan skill secara otomatis</w:t>
      </w:r>
    </w:p>
    <w:p w14:paraId="06C55767" w14:textId="77777777" w:rsidR="002468F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Screen detection</w:t>
      </w:r>
      <w:r>
        <w:rPr>
          <w:rFonts w:ascii="inter" w:eastAsia="inter" w:hAnsi="inter" w:cs="inter"/>
          <w:color w:val="000000"/>
        </w:rPr>
        <w:t xml:space="preserve"> - Mendeteksi kondisi game melalui screen</w:t>
      </w:r>
    </w:p>
    <w:p w14:paraId="5BB6C7B5" w14:textId="77777777" w:rsidR="002468F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Path finding</w:t>
      </w:r>
      <w:r>
        <w:rPr>
          <w:rFonts w:ascii="inter" w:eastAsia="inter" w:hAnsi="inter" w:cs="inter"/>
          <w:color w:val="000000"/>
        </w:rPr>
        <w:t xml:space="preserve"> - Navigasi otomatis</w:t>
      </w:r>
    </w:p>
    <w:p w14:paraId="0E185AED" w14:textId="77777777" w:rsidR="002468F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GUI Control Panel</w:t>
      </w:r>
      <w:r>
        <w:rPr>
          <w:rFonts w:ascii="inter" w:eastAsia="inter" w:hAnsi="inter" w:cs="inter"/>
          <w:color w:val="000000"/>
        </w:rPr>
        <w:t xml:space="preserve"> - Interface modern untuk mengontrol bot</w:t>
      </w:r>
    </w:p>
    <w:p w14:paraId="5764E65A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6932034">
          <v:rect id="_x0000_s10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E5E3A2" w14:textId="77777777" w:rsidR="002468F3" w:rsidRDefault="00000000">
      <w:pPr>
        <w:spacing w:before="315" w:after="105" w:line="360" w:lineRule="auto"/>
        <w:ind w:left="-30"/>
      </w:pPr>
      <w:bookmarkStart w:id="2" w:name="step_1_setup_project_environment"/>
      <w:r>
        <w:rPr>
          <w:rFonts w:ascii="inter" w:eastAsia="inter" w:hAnsi="inter" w:cs="inter"/>
          <w:b/>
          <w:color w:val="000000"/>
          <w:sz w:val="24"/>
        </w:rPr>
        <w:t>Step 1: Setup Project Environment</w:t>
      </w:r>
      <w:bookmarkEnd w:id="2"/>
    </w:p>
    <w:p w14:paraId="125AAEFF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folder project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"C:\Projects\GameBotAutoRohan" -ItemType Directory -Force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cd C:\Projects\GameBotAutoRohan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lokasi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pwd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virtual environment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-m venv venv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Aktivasi virtual environment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.\venv\Scripts\Activate.ps1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Jika error ExecutionPolicy: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Set-ExecutionPolicy -ExecutionPolicy RemoteSigned -Scope CurrentUser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.\venv\Scripts\Activate.ps1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Upgrade pip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-m pip install --upgrade pip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F82AC1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FD8C9FC">
          <v:rect id="_x0000_s104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8CF7D8" w14:textId="77777777" w:rsidR="002468F3" w:rsidRDefault="00000000">
      <w:pPr>
        <w:spacing w:before="315" w:after="105" w:line="360" w:lineRule="auto"/>
        <w:ind w:left="-30"/>
      </w:pPr>
      <w:bookmarkStart w:id="3" w:name="step_2_install_dependencies_untuk_e20ca9"/>
      <w:r>
        <w:rPr>
          <w:rFonts w:ascii="inter" w:eastAsia="inter" w:hAnsi="inter" w:cs="inter"/>
          <w:b/>
          <w:color w:val="000000"/>
          <w:sz w:val="24"/>
        </w:rPr>
        <w:t>Step 2: Install Dependencies untuk Game Bot</w:t>
      </w:r>
      <w:bookmarkEnd w:id="3"/>
    </w:p>
    <w:p w14:paraId="4D0CE91E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Core dependencies untuk bot automation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pyautogui          # Untuk mouse &amp; keyboard control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pillow             # Untuk image processing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opencv-python      # Untuk computer vision &amp; screen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numpy              # Untuk array operations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pytesseract        # Untuk OCR (membaca text di screen)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keyboard           # Untuk hotkey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mouse              # Untuk mouse operations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mss                # Untuk fast screenshot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pywin32            # Untuk Windows API access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GUI Framework - CustomTkinter (simple &amp; modern)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customtkinter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Utilities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pyyaml             # Untuk configuration files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loguru             # Untuk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colorama           # Untuk colored console output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instalasi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list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5800F7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1A3C27">
          <v:rect id="_x0000_s104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29A7C5" w14:textId="77777777" w:rsidR="002468F3" w:rsidRDefault="00000000">
      <w:pPr>
        <w:spacing w:before="315" w:after="105" w:line="360" w:lineRule="auto"/>
        <w:ind w:left="-30"/>
      </w:pPr>
      <w:bookmarkStart w:id="4" w:name="step_3_install_tesseract_ocr_required"/>
      <w:r>
        <w:rPr>
          <w:rFonts w:ascii="inter" w:eastAsia="inter" w:hAnsi="inter" w:cs="inter"/>
          <w:b/>
          <w:color w:val="000000"/>
          <w:sz w:val="24"/>
        </w:rPr>
        <w:t>Step 3: Install Tesseract OCR (Required)</w:t>
      </w:r>
      <w:bookmarkEnd w:id="4"/>
    </w:p>
    <w:p w14:paraId="73161890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Download Tesseract OCR installer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URL: https://github.com/UB-Mannheim/tesseract/wiki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Jalankan command ini untuk download (requires curl)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curl -L -o tesseract-installer.exe https://digi.bib.uni-mannheim.de/tesseract/tesseract-ocr-w64-setup-5.3.3.20231005.exe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Atau download manual dari browser, kemudian install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Set Tesseract path (sesuaikan dengan lokasi instalasi)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[Environment]::SetEnvironmentVariable("TESSERACT_PATH", "C:\Program Files\Tesseract-OCR\tesseract.exe", "User")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Tesseract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tesseract --version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B95103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7785F7">
          <v:rect id="_x0000_s104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65ADF1" w14:textId="77777777" w:rsidR="002468F3" w:rsidRDefault="00000000">
      <w:pPr>
        <w:spacing w:before="315" w:after="105" w:line="360" w:lineRule="auto"/>
        <w:ind w:left="-30"/>
      </w:pPr>
      <w:bookmarkStart w:id="5" w:name="step_4_create_project_structure"/>
      <w:r>
        <w:rPr>
          <w:rFonts w:ascii="inter" w:eastAsia="inter" w:hAnsi="inter" w:cs="inter"/>
          <w:b/>
          <w:color w:val="000000"/>
          <w:sz w:val="24"/>
        </w:rPr>
        <w:t>Step 4: Create Project Structure</w:t>
      </w:r>
      <w:bookmarkEnd w:id="5"/>
    </w:p>
    <w:p w14:paraId="30CEC5D3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struktur folder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"bot\core"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"bot\detection"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"bot\actions"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"bot\gui"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"bot\utils"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"config"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"resources"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"resources\images"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"resources\templates"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"logs"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"screenshots" -ItemType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Buat __init__.py files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"bot\__init__.py" -ItemType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"bot\core\__init__.py" -ItemType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"bot\detection\__init__.py" -ItemType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"bot\actions\__init__.py" -ItemType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"bot\gui\__init__.py" -ItemType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"bot\utils\__init__.py" -ItemType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Verify struktur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tree /F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788103D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920E336">
          <v:rect id="_x0000_s104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9E3ACCF" w14:textId="77777777" w:rsidR="002468F3" w:rsidRDefault="00000000">
      <w:pPr>
        <w:spacing w:before="315" w:after="105" w:line="360" w:lineRule="auto"/>
        <w:ind w:left="-30"/>
      </w:pPr>
      <w:bookmarkStart w:id="6" w:name="step_5_create_configuration_file"/>
      <w:r>
        <w:rPr>
          <w:rFonts w:ascii="inter" w:eastAsia="inter" w:hAnsi="inter" w:cs="inter"/>
          <w:b/>
          <w:color w:val="000000"/>
          <w:sz w:val="24"/>
        </w:rPr>
        <w:t>Step 5: Create Configuration File</w:t>
      </w:r>
      <w:bookmarkEnd w:id="6"/>
    </w:p>
    <w:p w14:paraId="7E6940F6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config.yaml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Game Bot Configuration for Rohan 2 &amp; LordNine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bot_settings: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game: "rohan2"  # or "lordnine"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auto_combat: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auto_heal: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auto_loot: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auto_skill: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hotkeys: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start_bot: "F9"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stop_bot: "F10"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emergency_stop: "F12"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combat: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attack_key: "1"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skill_1: "2"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skill_2: "3"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skill_3: "4"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skill_4: "5"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skill_rotation_delay: 0.5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healing: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hp_potion_key: "F1"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mp_potion_key: "F2"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hp_threshold: 50  # Percentage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mp_threshold: 30  # Percentage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looting: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loot_key: "z"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loot_delay: 0.3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loot_range: 100  # pixels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detection: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monster_color: [255, 0, 0]  # RGB color for monster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hp_bar_position: [50, 50, 150, 70]  # x1, y1, x2, y2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mp_bar_position: [50, 80, 150, 100]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safety: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idle_timeout: 300  # seconds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random_movement: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anti_detection: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"config\config.yaml"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"Config file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EE0D50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9542B6E">
          <v:rect id="_x0000_s104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8177ED" w14:textId="77777777" w:rsidR="002468F3" w:rsidRDefault="00000000">
      <w:pPr>
        <w:spacing w:before="315" w:after="105" w:line="360" w:lineRule="auto"/>
        <w:ind w:left="-30"/>
      </w:pPr>
      <w:bookmarkStart w:id="7" w:name="step_6_create_core_bot_engine"/>
      <w:r>
        <w:rPr>
          <w:rFonts w:ascii="inter" w:eastAsia="inter" w:hAnsi="inter" w:cs="inter"/>
          <w:b/>
          <w:color w:val="000000"/>
          <w:sz w:val="24"/>
        </w:rPr>
        <w:t>Step 6: Create Core Bot Engine</w:t>
      </w:r>
      <w:bookmarkEnd w:id="7"/>
    </w:p>
    <w:p w14:paraId="22E28BFA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bot\core\engine.py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threading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loguru import logger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keyboard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pyautogui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BotEngine: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'''Core bot engine untuk game automation'''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__init__(self, config):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self.config = 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self.running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self.paused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self.combat_thread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self.heal_thread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Setup pyautogui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pyautogui.FAILSAFE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pyautogui.PAUSE = 0.1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logger.info('Bot Engine initialized')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start(self):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'''Start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self.running: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logger.warning('Bot already running')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self.running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logger.info('Bot started')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Start threads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self.combat_thread = threading.Thread(target=self._combat_loop, daemon=True)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self.heal_thread = threading.Thread(target=self._heal_loop, daemon=True)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self.combat_thread.start()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self.heal_thread.start()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stop(self):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'''Stop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self.running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logger.info('Bot stopped')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pause(self):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'''Pause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self.paused = not self.paused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status = 'paused' if self.paused else 'resumed'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logger.info(f'Bot {status}')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_combat_loop(self):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'''Main combat loop'''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while self.running: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self.paused: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time.sleep(0.5)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continue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Auto combat logic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self._attack()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time.sleep(0.5)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logger.error(f'Combat error: {e}')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_heal_loop(self):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'''Healing loop'''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while self.running: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self.paused: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time.sleep(0.5)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continue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Auto heal logic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self._check_health()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time.sleep(1)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logger.error(f'Heal error: {e}')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_attack(self):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'''Attack logic'''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attack_key = self.config['combat']['attack_key']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pyautogui.press(attack_key)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_check_health(self):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'''Check and heal if needed'''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Placeholder - akan diimplementasi dengan screen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"bot\core\engine.py"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"Bot engine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820B73B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CBEBD34">
          <v:rect id="_x0000_s10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A22423A" w14:textId="77777777" w:rsidR="002468F3" w:rsidRDefault="00000000">
      <w:pPr>
        <w:spacing w:before="315" w:after="105" w:line="360" w:lineRule="auto"/>
        <w:ind w:left="-30"/>
      </w:pPr>
      <w:bookmarkStart w:id="8" w:name="step_7_create_screen_detection_module"/>
      <w:r>
        <w:rPr>
          <w:rFonts w:ascii="inter" w:eastAsia="inter" w:hAnsi="inter" w:cs="inter"/>
          <w:b/>
          <w:color w:val="000000"/>
          <w:sz w:val="24"/>
        </w:rPr>
        <w:t>Step 7: Create Screen Detection Module</w:t>
      </w:r>
      <w:bookmarkEnd w:id="8"/>
    </w:p>
    <w:p w14:paraId="1F538536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bot\detection\screen.py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cv2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import numpy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mss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pytesseract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PIL import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loguru import logger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ScreenDetector: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'''Screen detection untuk game analysis'''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__init__(self, config):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self.config = 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self.sct = mss.mss()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Set tesseract path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pytesseract.pytesseract.tesseract_cmd = r'C:\Program Files\Tesseract-OCR\tesseract.exe'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logger.info('Screen Detector initialized')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capture_screen(self, region=None):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'''Capture screenshot'''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region: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monitor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'top': region[1],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'left': region[0],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'width': region[2] - region[0],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'height': region[3] - region[1]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monitor = self.sct.monitors[1]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screenshot = self.sct.grab(monitor)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img = np.array(screenshot)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cv2.cvtColor(img, cv2.COLOR_BGRA2BGR)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detect_hp_percentage(self):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'''Detect HP bar percentage'''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hp_region = self.config['detection']['hp_bar_position']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screenshot = self.capture_screen(hp_region)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# Convert to HSV for color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hsv = cv2.cvtColor(screenshot, cv2.COLOR_BGR2HSV)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Detect red color (HP bar)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lower_red = np.array([0, 100, 100])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upper_red = np.array([10, 255, 255])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mask = cv2.inRange(hsv, lower_red, upper_red)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Calculate percentage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total_pixels = mask.shape[0] * mask.shape[1]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red_pixels = np.sum(mask &gt; 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percentage = (red_pixels / total_pixels) * 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percentage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detect_mp_percentage(self):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'''Detect MP bar percentage'''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mp_region = self.config['detection']['mp_bar_position']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screenshot = self.capture_screen(mp_region)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Convert to HSV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hsv = cv2.cvtColor(screenshot, cv2.COLOR_BGR2HSV)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Detect blue color (MP bar)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lower_blue = np.array([100, 100, 100])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upper_blue = np.array([130, 255, 255])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mask = cv2.inRange(hsv, lower_blue, upper_blue)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Calculate percentage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total_pixels = mask.shape[0] * mask.shape[1]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blue_pixels = np.sum(mask &gt; 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percentage = (blue_pixels / total_pixels) * 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percentage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detect_monster(self):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'''Detect monster on screen'''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screenshot = self.capture_screen()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Convert to HSV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hsv = cv2.cvtColor(screenshot, cv2.COLOR_BGR2HSV)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Detect monster color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monster_color = self.config['detection']['monster_color']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lower = np.array([max(0, monster_color[0]-10), 100, 100])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upper = np.array([min(255, monster_color[0]+10), 255, 255])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mask = cv2.inRange(hsv, lower, upper)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Find contours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contours, _ = cv2.findContours(mask, cv2.RETR_EXTERNAL, cv2.CHAIN_APPROX_SIMPLE)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contours: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Get largest contour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largest = max(contours, key=cv2.contourArea)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x, y, w, h = cv2.boundingRect(largest)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True, (x + w//2, y + h//2)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False,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find_loot(self):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'''Find loot items on screen'''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screenshot = self.capture_screen()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Detect bright/gold colored items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hsv = cv2.cvtColor(screenshot, cv2.COLOR_BGR2HSV)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lower_gold = np.array([20, 100, 100])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upper_gold = np.array([30, 255, 255])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mask = cv2.inRange(hsv, lower_gold, upper_gold)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contours, _ = cv2.findContours(mask, cv2.RETR_EXTERNAL, cv2.CHAIN_APPROX_SIMPLE)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loot_positions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contour in contours: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cv2.contourArea(contour) &gt; 100:  # Filter small noise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x, y, w, h = cv2.boundingRect(contour)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loot_positions.append((x + w//2, y + h//2))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loot_positions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"@ | Out-File -FilePath "bot\detection\screen.py"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"Screen detector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2A2FCC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7D0362A">
          <v:rect id="_x0000_s10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7789462" w14:textId="77777777" w:rsidR="002468F3" w:rsidRDefault="00000000">
      <w:pPr>
        <w:spacing w:before="315" w:after="105" w:line="360" w:lineRule="auto"/>
        <w:ind w:left="-30"/>
      </w:pPr>
      <w:bookmarkStart w:id="9" w:name="step_8_create_action_module"/>
      <w:r>
        <w:rPr>
          <w:rFonts w:ascii="inter" w:eastAsia="inter" w:hAnsi="inter" w:cs="inter"/>
          <w:b/>
          <w:color w:val="000000"/>
          <w:sz w:val="24"/>
        </w:rPr>
        <w:t>Step 8: Create Action Module</w:t>
      </w:r>
      <w:bookmarkEnd w:id="9"/>
    </w:p>
    <w:p w14:paraId="37E11CF6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bot\actions\player.py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pyautogui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random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loguru import logger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PlayerActions: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'''Player actions untuk game control'''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__init__(self, config):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self.config = 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self.last_skill_time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attack(self):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'''Perform basic attack'''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attack_key = self.config['combat']['attack_key']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pyautogui.press(attack_key)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logger.debug('Attack executed')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use_skill(self, skill_number):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'''Use skill'''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skill_key = self.config['combat'].get(f'skill_{skill_number}')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skill_key: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pyautogui.press(skill_key)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self.last_skill_time[skill_number] = time.time()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logger.debug(f'Skill {skill_number} used')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skill_rotation(self):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'''Execute skill rotation'''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delay = self.config['combat']['skill_rotation_delay']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Check cooldowns and use skills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i in range(1, 5):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last_use = self.last_skill_time.get(i, 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time.time() - last_use &gt; 5:  # 5 second cooldown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self.use_skill(i)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time.sleep(delay)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heal_hp(self):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'''Use HP potion'''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hp_key = self.config['healing']['hp_potion_key']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pyautogui.press(hp_key)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logger.info('HP potion used')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heal_mp(self):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'''Use MP potion'''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mp_key = self.config['healing']['mp_potion_key']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pyautogui.press(mp_key)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logger.info('MP potion used')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loot_item(self):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'''Pickup loot'''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loot_key = self.config['looting']['loot_key']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pyautogui.press(loot_key)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time.sleep(self.config['looting']['loot_delay'])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logger.debug('Loot picked up')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move_to(self, x, y):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'''Move character to position'''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pyautogui.click(x, 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logger.debug(f'Moving to ({x}, {y})')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random_movement(self):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'''Random movement untuk anti-detection'''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screen_width, screen_height = pyautogui.size()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Random position near center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center_x, center_y = screen_width // 2, screen_height //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offset = 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rand_x = center_x + random.randint(-offset, offset)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rand_y = center_y + random.randint(-offset, offset)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self.move_to(rand_x, rand_y)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logger.debug('Random movement executed')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"bot\actions\player.py"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"Player actions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20ED65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595FAF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402856" w14:textId="77777777" w:rsidR="002468F3" w:rsidRDefault="00000000">
      <w:pPr>
        <w:spacing w:before="315" w:after="105" w:line="360" w:lineRule="auto"/>
        <w:ind w:left="-30"/>
      </w:pPr>
      <w:bookmarkStart w:id="10" w:name="step_9_create_complete_bot_logic"/>
      <w:r>
        <w:rPr>
          <w:rFonts w:ascii="inter" w:eastAsia="inter" w:hAnsi="inter" w:cs="inter"/>
          <w:b/>
          <w:color w:val="000000"/>
          <w:sz w:val="24"/>
        </w:rPr>
        <w:t>Step 9: Create Complete Bot Logic</w:t>
      </w:r>
      <w:bookmarkEnd w:id="10"/>
    </w:p>
    <w:p w14:paraId="3C58539E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bot\core\bot.py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keyboard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loguru import logger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bot.detection.screen import ScreenDetector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bot.actions.player import PlayerActions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GameBot: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'''Main game bot controller'''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__init__(self, config_path='config/config.yaml'):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Load 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with open(config_path, 'r') as f: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self.config = yaml.safe_load(f)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self.detector = ScreenDetector(self.config)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self.player = PlayerActions(self.config)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self.running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self.paused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Setup hotkeys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self._setup_hotkeys()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logger.info('Game Bot initialized')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_setup_hotkeys(self):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'''Setup keyboard hotkeys'''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hotkeys = self.config['hotkeys']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keyboard.add_hotkey(hotkeys['start_bot'], self.start)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keyboard.add_hotkey(hotkeys['stop_bot'], self.stop)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keyboard.add_hotkey(hotkeys['emergency_stop'], self.emergency_stop)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logger.info('Hotkeys registered')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start(self):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'''Start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self.running: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logger.warning('Bot already running')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self.running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self.paused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logger.info('🚀 Bot started!')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self.main_loop()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stop(self):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'''Stop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self.running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logger.info('⏹️ Bot stopped')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emergency_stop(self):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'''Emergency stop'''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self.running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logger.critical('🛑 EMERGENCY STOP!')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main_loop(self):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'''Main bot loop'''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idle_counter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max_idle = self.config['safety']['idle_timeout']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while self.running: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Check HP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self.config['bot_settings']['auto_heal']: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hp = self.detector.detect_hp_percentage()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hp_threshold = self.config['healing']['hp_threshold']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hp &lt; hp_threshold: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self.player.heal_hp()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time.sleep(1)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Check MP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self.config['bot_settings']['auto_heal']: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mp = self.detector.detect_mp_percentage()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mp_threshold = self.config['healing']['mp_threshold']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mp &lt; mp_threshold: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self.player.heal_mp()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time.sleep(1)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Detect and attack monster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self.config['bot_settings']['auto_combat']: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found_monster, monster_pos = self.detector.detect_monster()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found_monster: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# Move to monster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self.player.move_to(*monster_pos)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time.sleep(0.5)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# Attack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self.player.attack()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# Use skills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if self.config['bot_settings']['auto_skill']: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self.player.skill_rotation()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idle_counter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idle_counter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Auto loot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if self.config['bot_settings']['auto_loot']: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loot_positions = self.detector.find_loot()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loot_positions: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for loot_pos in loot_positions[:3]:  # Max 3 items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self.player.move_to(*loot_pos)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time.sleep(0.3)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self.player.loot_item()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Anti-detection: random movement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self.config['safety']['random_movement']: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idle_counter &gt; 10: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self.player.random_movement()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idle_counter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Safety: stop if idle too long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idle_counter &gt; max_idle: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logger.warning('Idle timeout reached, stopping bot')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self.stop()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time.sleep(0.5)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logger.error(f'Error in main loop: {e}')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time.sleep(1)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logger.info('Bot loop ended')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"bot\core\bot.py"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"Complete bot logic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8CAF37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71BD5EE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72A8A26" w14:textId="77777777" w:rsidR="002468F3" w:rsidRDefault="00000000">
      <w:pPr>
        <w:spacing w:before="315" w:after="105" w:line="360" w:lineRule="auto"/>
        <w:ind w:left="-30"/>
      </w:pPr>
      <w:bookmarkStart w:id="11" w:name="step_10_create_gui_control_panel"/>
      <w:r>
        <w:rPr>
          <w:rFonts w:ascii="inter" w:eastAsia="inter" w:hAnsi="inter" w:cs="inter"/>
          <w:b/>
          <w:color w:val="000000"/>
          <w:sz w:val="24"/>
        </w:rPr>
        <w:t>Step 10: Create GUI Control Panel</w:t>
      </w:r>
      <w:bookmarkEnd w:id="11"/>
    </w:p>
    <w:p w14:paraId="6602C458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bot\gui\control_panel.py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customtkinter as ctk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threading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from loguru import logger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bot.core.bot import GameBot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ctk.set_appearance_mode('dark')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ctk.set_default_color_theme('blue')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BotControlPanel(ctk.CTk):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'''GUI Control Panel untuk Game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__init__(self):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super().__init__()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self.title('🎮 Rohan 2 &amp; LordNine Game Bot')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self.geometry('800x600')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self.bot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self.bot_thread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self.setup_ui()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setup_ui(self):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Header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header = ctk.CTkLabel(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text='🎮 Game Bot Control Panel',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font=ctk.CTkFont(size=28, weight='bold')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header.pack(pady=20)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Game selection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game_frame = ctk.CTkFrame(self)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game_frame.pack(fill='x', padx=20, pady=10)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ctk.CTkLabel(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game_frame,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text='Select Game:',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).pack(side='left', padx=10)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self.game_selector = ctk.CTkSegmentedButton(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game_frame,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values=['Rohan 2', 'LordNine']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self.game_selector.pack(side='left', padx=10)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self.game_selector.set('Rohan 2')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Features frame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features_frame = ctk.CTkFrame(self)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features_frame.pack(fill='both', expand=True, padx=20, pady=10)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ctk.CTkLabel(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text='Bot Features',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font=ctk.CTkFont(size=18, weight='bold')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).pack(pady=10)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Feature toggles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self.auto_combat = ctk.CTkSwitch(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text='🗡️ Auto Combat',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self.auto_combat.pack(pady=5)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self.auto_combat.select()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self.auto_heal = ctk.CTkSwitch(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text='💊 Auto Healing',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self.auto_heal.pack(pady=5)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self.auto_heal.select()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self.auto_loot = ctk.CTkSwitch(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text='💰 Auto Looting',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self.auto_loot.pack(pady=5)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self.auto_loot.select()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self.auto_skill = ctk.CTkSwitch(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text='⚡ Auto Skill Rotation',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self.auto_skill.pack(pady=5)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self.auto_skill.select()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self.status_label = ctk.CTkLabel(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text='Status: Stopped',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font=ctk.CTkFont(size=16),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text_color='red'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self.status_label.pack(pady=20)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Control buttons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button_frame = ctk.CTkFrame(self)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button_frame.pack(fill='x', padx=20, pady=20)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self.start_btn = ctk.CTkButton(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button_frame,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text='▶️ Start Bot',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command=self.start_bot,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font=ctk.CTkFont(size=16, weight='bold'),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height=50,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fg_color='green',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hover_color='darkgreen'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self.start_btn.pack(side='left', expand=True, padx=5)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self.stop_btn = ctk.CTkButton(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button_frame,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text='⏹️ Stop Bot',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command=self.stop_bot,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font=ctk.CTkFont(size=16, weight='bold'),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height=50,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fg_color='red',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hover_color='darkred',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state='disabled'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self.stop_btn.pack(side='left', expand=True, padx=5)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Hotkey info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info_frame = ctk.CTkFrame(self)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info_frame.pack(fill='x', padx=20, pady=10)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info_text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⌨️ Hotkeys: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F9 - Start Bot | F10 - Stop Bot | F12 - Emergency Stop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ctk.CTkLabel(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info_frame,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text=info_text,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font=ctk.CTkFont(size=12)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).pack(pady=10)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start_bot(self):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'''Start the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Initialize bot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 = GameBot()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Update config from 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self.bot.config['bot_settings']['auto_combat'] = self.auto_combat.get()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self.bot.config['bot_settings']['auto_heal'] = self.auto_heal.get()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self.bot.config['bot_settings']['auto_loot'] = self.auto_loot.get()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self.bot.config['bot_settings']['auto_skill'] = self.auto_skill.get()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Start bot in thread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self.bot_thread = threading.Thread(target=self.bot.start, daemon=True)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self.bot_thread.start()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Update 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self.status_label.configure(text='Status: Running', text_color='green')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self.start_btn.configure(state='disabled')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self.stop_btn.configure(state='normal')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logger.info('Bot started from GUI')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logger.error(f'Failed to start bot: {e}')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self.status_label.configure(text=f'Error: {e}', text_color='red')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stop_bot(self):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'''Stop the bot'''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self.bot: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self.bot.stop()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Update 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self.status_label.configure(text='Status: Stopped', text_color='red')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self.start_btn.configure(state='normal')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self.stop_btn.configure(state='disabled')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logger.info('Bot stopped from GUI')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'__main__':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 = BotControlPanel()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app.mainloop()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"bot\gui\control_panel.py"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"GUI Control Panel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3335D6E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03E5C9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94094C" w14:textId="77777777" w:rsidR="002468F3" w:rsidRDefault="00000000">
      <w:pPr>
        <w:spacing w:before="315" w:after="105" w:line="360" w:lineRule="auto"/>
        <w:ind w:left="-30"/>
      </w:pPr>
      <w:bookmarkStart w:id="12" w:name="step_11_create_main_entry_point"/>
      <w:r>
        <w:rPr>
          <w:rFonts w:ascii="inter" w:eastAsia="inter" w:hAnsi="inter" w:cs="inter"/>
          <w:b/>
          <w:color w:val="000000"/>
          <w:sz w:val="24"/>
        </w:rPr>
        <w:t>Step 11: Create Main Entry Point</w:t>
      </w:r>
      <w:bookmarkEnd w:id="12"/>
    </w:p>
    <w:p w14:paraId="2E357543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main.py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#!/usr/bin/env python3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Game Bot Auto Pilot for Rohan 2 &amp; LordNine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3.14 | Simple &amp; Detailed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sys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from loguru import logger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bot.gui.control_panel import BotControlPanel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Setup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logger.remove()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logger.add(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'logs/bot_{time}.log',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rotation='1 day',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retention='7 days',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level='DEBUG',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format='{time:YYYY-MM-DD HH:mm:ss} | {level} | {message}'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logger.add(sys.stdout, level='INFO')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main():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'''Main entry point'''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logger.info('=' * 60)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logger.info('Game Bot Auto Pilot Started')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logger.info('Python 3.14 | Rohan 2 &amp; LordNine')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logger.info('=' * 60)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Launch 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app = BotControlPanel()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app.mainloop()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except KeyboardInterrupt: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logger.info('Bot terminated by user')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logger.critical(f'Fatal error: {e}')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finally: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logger.info('Bot shutdown complete')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'__main__':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main()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"main.py"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"Main entry point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3E05E36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2B78FF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8B1369" w14:textId="77777777" w:rsidR="002468F3" w:rsidRDefault="00000000">
      <w:pPr>
        <w:spacing w:before="315" w:after="105" w:line="360" w:lineRule="auto"/>
        <w:ind w:left="-30"/>
      </w:pPr>
      <w:bookmarkStart w:id="13" w:name="step_12_create_utility_scripts"/>
      <w:r>
        <w:rPr>
          <w:rFonts w:ascii="inter" w:eastAsia="inter" w:hAnsi="inter" w:cs="inter"/>
          <w:b/>
          <w:color w:val="000000"/>
          <w:sz w:val="24"/>
        </w:rPr>
        <w:t>Step 12: Create Utility Scripts</w:t>
      </w:r>
      <w:bookmarkEnd w:id="13"/>
    </w:p>
    <w:p w14:paraId="2F747C29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bot\utils\calibration.py untuk calibrate screen regions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cv2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mss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numpy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PIL import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calibrate_hp_bar():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'''Tool untuk calibrate HP bar position'''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print('Click and drag to select HP bar region')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print('Press ENTER when done, ESC to cancel')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with mss.mss() as sct: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monitor = sct.monitors[1]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screenshot = sct.grab(monitor)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img = np.array(screenshot)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img = cv2.cvtColor(img, cv2.COLOR_BGRA2BGR)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Select ROI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roi = cv2.selectROI('Select HP Bar', img, 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cv2.destroyAllWindows()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roi[2] &gt; 0 and roi[3]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x1, y1, w, h = roi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x2, y2 = x1 + w, y1 + 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print(f'HP Bar Position: [{x1}, {y1}, {x2}, {y2}]')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print('Copy this to config.yaml under detection.hp_bar_position')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[x1, y1, x2, y2]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calibrate_mp_bar():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'''Tool untuk calibrate MP bar position'''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print('Click and drag to select MP bar region')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print('Press ENTER when done, ESC to cancel')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with mss.mss() as sct: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monitor = sct.monitors[1]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screenshot = sct.grab(monitor)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img = np.array(screenshot)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img = cv2.cvtColor(img, cv2.COLOR_BGRA2BGR)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roi = cv2.selectROI('Select MP Bar', img, 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cv2.destroyAllWindows()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roi[2] &gt; 0 and roi[3]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x1, y1, w, h = roi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x2, y2 = x1 + w, y1 + 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print(f'MP Bar Position: [{x1}, {y1}, {x2}, {y2}]')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print('Copy this to config.yaml under detection.mp_bar_position')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[x1, y1, x2, y2]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'__main__':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print('=== Screen Calibration Tool ===')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print('1. Calibrate HP Bar')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print('2. Calibrate MP Bar')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choice = input('Select option: 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choice == '1':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calibrate_hp_bar()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elif choice == '2':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calibrate_mp_bar()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"bot\utils\calibration.py"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"Calibration tool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2CC02A5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5457743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78E2DF1" w14:textId="77777777" w:rsidR="002468F3" w:rsidRDefault="00000000">
      <w:pPr>
        <w:spacing w:before="315" w:after="105" w:line="360" w:lineRule="auto"/>
        <w:ind w:left="-30"/>
      </w:pPr>
      <w:bookmarkStart w:id="14" w:name="step_13_create_requirements_file"/>
      <w:r>
        <w:rPr>
          <w:rFonts w:ascii="inter" w:eastAsia="inter" w:hAnsi="inter" w:cs="inter"/>
          <w:b/>
          <w:color w:val="000000"/>
          <w:sz w:val="24"/>
        </w:rPr>
        <w:t>Step 13: Create Requirements File</w:t>
      </w:r>
      <w:bookmarkEnd w:id="14"/>
    </w:p>
    <w:p w14:paraId="74851A4A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Generate requirements.txt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freeze &gt; requirements.txt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Display requirements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"`n=== Installed Packages ===" -ForegroundColor Cyan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cat requirements.txt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4E7B60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850F2B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ADFDA55" w14:textId="77777777" w:rsidR="002468F3" w:rsidRDefault="00000000">
      <w:pPr>
        <w:spacing w:before="315" w:after="105" w:line="360" w:lineRule="auto"/>
        <w:ind w:left="-30"/>
      </w:pPr>
      <w:bookmarkStart w:id="15" w:name="step_14_create_run_scripts"/>
      <w:r>
        <w:rPr>
          <w:rFonts w:ascii="inter" w:eastAsia="inter" w:hAnsi="inter" w:cs="inter"/>
          <w:b/>
          <w:color w:val="000000"/>
          <w:sz w:val="24"/>
        </w:rPr>
        <w:t>Step 14: Create Run Scripts</w:t>
      </w:r>
      <w:bookmarkEnd w:id="15"/>
    </w:p>
    <w:p w14:paraId="68C7BB27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run.ps1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Game Bot Launcher Script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"🎮 Starting Game Bot..."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Activate virtual environment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.\venv\Scripts\Activate.ps1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bot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main.py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"run.ps1"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Buat calibrate.ps1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Screen Calibration Tool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"🎯 Starting Calibration Tool..."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Activate virtual environment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.\venv\Scripts\Activate.ps1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calibration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bot\utils\calibration.py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"calibrate.ps1"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"Run scripts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63C3EC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F18784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B601F21" w14:textId="77777777" w:rsidR="002468F3" w:rsidRDefault="00000000">
      <w:pPr>
        <w:spacing w:before="315" w:after="105" w:line="360" w:lineRule="auto"/>
        <w:ind w:left="-30"/>
      </w:pPr>
      <w:bookmarkStart w:id="16" w:name="step_15_test_run_application"/>
      <w:r>
        <w:rPr>
          <w:rFonts w:ascii="inter" w:eastAsia="inter" w:hAnsi="inter" w:cs="inter"/>
          <w:b/>
          <w:color w:val="000000"/>
          <w:sz w:val="24"/>
        </w:rPr>
        <w:t>Step 15: Test Run Application</w:t>
      </w:r>
      <w:bookmarkEnd w:id="16"/>
    </w:p>
    <w:p w14:paraId="3197327F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Test import semua modules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-c "from bot.core.bot import GameBot; from bot.detection.screen import ScreenDetector; from bot.actions.player import PlayerActions; print('✅ All modules imported successfully')"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main.py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078EF35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6A4033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A7D7928" w14:textId="77777777" w:rsidR="002468F3" w:rsidRDefault="00000000">
      <w:pPr>
        <w:spacing w:before="315" w:after="105" w:line="360" w:lineRule="auto"/>
        <w:ind w:left="-30"/>
      </w:pPr>
      <w:bookmarkStart w:id="17" w:name="step_16_calibration_setup_penting"/>
      <w:r>
        <w:rPr>
          <w:rFonts w:ascii="inter" w:eastAsia="inter" w:hAnsi="inter" w:cs="inter"/>
          <w:b/>
          <w:color w:val="000000"/>
          <w:sz w:val="24"/>
        </w:rPr>
        <w:t>Step 16: Calibration Setup (PENTING!)</w:t>
      </w:r>
      <w:bookmarkEnd w:id="17"/>
    </w:p>
    <w:p w14:paraId="0A9DB027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Jalankan game terlebih dahulu (Rohan 2 atau LordNine)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Kemudian run calibration tool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.\calibrate.ps1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Ikuti instruksi: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1. Select HP bar region dengan mouse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2. Press ENTER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3. Copy coordinates ke config.yaml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4. Repeat untuk MP bar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7B799E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294B1B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1F59E1B" w14:textId="77777777" w:rsidR="002468F3" w:rsidRDefault="00000000">
      <w:pPr>
        <w:spacing w:before="315" w:after="105" w:line="360" w:lineRule="auto"/>
        <w:ind w:left="-30"/>
      </w:pPr>
      <w:bookmarkStart w:id="18" w:name="step_17_build_executable"/>
      <w:r>
        <w:rPr>
          <w:rFonts w:ascii="inter" w:eastAsia="inter" w:hAnsi="inter" w:cs="inter"/>
          <w:b/>
          <w:color w:val="000000"/>
          <w:sz w:val="24"/>
        </w:rPr>
        <w:t>Step 17: Build Executable</w:t>
      </w:r>
      <w:bookmarkEnd w:id="18"/>
    </w:p>
    <w:p w14:paraId="06BF4761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Install PyInstaller jika belum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pyinstaller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Build executable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pyinstaller --name="GameBotRohan" `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--windowed `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--onefile `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--add-data "config;config" `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--add-data "resources;resources" `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--hidden-import="PIL._tkinter_finder" `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main.py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Executable akan ada di: dist\GameBotRohan.exe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"✅ Executable created: dist\GameBotRohan.exe"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3221858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87F7B2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E0CEC70" w14:textId="77777777" w:rsidR="002468F3" w:rsidRDefault="00000000">
      <w:pPr>
        <w:spacing w:before="315" w:after="105" w:line="360" w:lineRule="auto"/>
        <w:ind w:left="-30"/>
      </w:pPr>
      <w:bookmarkStart w:id="19" w:name="step_18_create_complete_setup_script"/>
      <w:r>
        <w:rPr>
          <w:rFonts w:ascii="inter" w:eastAsia="inter" w:hAnsi="inter" w:cs="inter"/>
          <w:b/>
          <w:color w:val="000000"/>
          <w:sz w:val="24"/>
        </w:rPr>
        <w:t>Step 18: Create Complete Setup Script</w:t>
      </w:r>
      <w:bookmarkEnd w:id="19"/>
    </w:p>
    <w:p w14:paraId="50D78A49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Buat setup_gamebot.ps1 - All-in-one installer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============================================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Game Bot Auto Pilot - Complete Setup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For Rohan 2 &amp; LordNine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Python 3.14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============================================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"🎮 Game Bot Setup Starting..."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Python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"Checking Python installation..."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`$pythonVersion = python --version 2&gt;&amp;1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(`$LASTEXITCODE -ne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Write-Host "❌ Python not found! Please install Python 3.14" -ForegroundColor Red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exit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"✅ `$pythonVersion"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project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`$projectPath = "C:\Projects\GameBotAutoRohan"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"Creating project at `$projectPath..."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`$projectPath -ItemType Directory -Force | Out-Null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Set-Location `$projectPath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venv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"Creating virtual environment..."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-m venv venv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.\venv\Scripts\Activate.ps1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Upgrade pip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"Upgrading pip..."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 -m pip install --upgrade pip | Out-Null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Install packages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"Installing bot dependencies..."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pyautogui pillow opencv-python numpy pytesseract keyboard mouse mss pywin32 customtkinter pyyaml loguru colorama pyinstaller | Out-Null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structure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"Creating project structure..."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"bot\core", "bot\detection", "bot\actions", "bot\gui", "bot\utils", "config", "resources\images", "resources\templates", "logs", "screenshots" -ItemType Directory -Force | Out-Null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New-Item -Path "bot\__init__.py", "bot\core\__init__.py", "bot\detection\__init__.py", "bot\actions\__init__.py", "bot\gui\__init__.py", "bot\utils\__init__.py" -ItemType File -Force | Out-Null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"✅ Setup Complete!"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"Next steps:" -ForegroundColor Yellow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"1. Copy all Python files to their respective folders" -ForegroundColor White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"2. Run calibration: .\calibrate.ps1" -ForegroundColor White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"3. Start bot: .\run.ps1" -ForegroundColor White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"Project location: `$projectPath" -ForegroundColor Cyan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"@ | Out-File -FilePath "setup_gamebot.ps1" -Encoding utf8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Write-Host "Setup script created!" -ForegroundColor Green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E0E743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9C9B711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A14DFE4" w14:textId="77777777" w:rsidR="002468F3" w:rsidRDefault="00000000">
      <w:pPr>
        <w:spacing w:before="315" w:after="105" w:line="360" w:lineRule="auto"/>
        <w:ind w:left="-30"/>
      </w:pPr>
      <w:bookmarkStart w:id="20" w:name="quick_start_guide"/>
      <w:r>
        <w:rPr>
          <w:rFonts w:ascii="inter" w:eastAsia="inter" w:hAnsi="inter" w:cs="inter"/>
          <w:b/>
          <w:color w:val="000000"/>
          <w:sz w:val="24"/>
        </w:rPr>
        <w:t>Quick Start Guide</w:t>
      </w:r>
      <w:bookmarkEnd w:id="20"/>
    </w:p>
    <w:p w14:paraId="5DDDECB1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1. Run complete setup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.\setup_gamebot.ps1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2. Ensure all code files are in place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# 3. Open game (Rohan 2 or LordNine)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4. Run calibration tool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.\calibrate.ps1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 Select HP bar region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 Select MP bar region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 Update config.yaml with coordinates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5. Start bot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.\run.ps1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6. In GUI: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 Select game (Rohan 2 or LordNine)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 Toggle desired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 Click "Start Bot"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5CE2B5A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BBDC5F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61E87E" w14:textId="77777777" w:rsidR="002468F3" w:rsidRDefault="00000000">
      <w:pPr>
        <w:spacing w:before="315" w:after="105" w:line="360" w:lineRule="auto"/>
        <w:ind w:left="-30"/>
      </w:pPr>
      <w:bookmarkStart w:id="21" w:name="hotkeys_reference"/>
      <w:r>
        <w:rPr>
          <w:rFonts w:ascii="inter" w:eastAsia="inter" w:hAnsi="inter" w:cs="inter"/>
          <w:b/>
          <w:color w:val="000000"/>
          <w:sz w:val="24"/>
        </w:rPr>
        <w:t>Hotkeys Reference</w:t>
      </w:r>
      <w:bookmarkEnd w:id="21"/>
    </w:p>
    <w:p w14:paraId="542130F1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F9  - Start Bot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F10 - Stop Bot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F12 - Emergency Stop (instant)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85F8178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5A2EC4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2F68BFF" w14:textId="77777777" w:rsidR="002468F3" w:rsidRDefault="00000000">
      <w:pPr>
        <w:spacing w:before="315" w:after="105" w:line="360" w:lineRule="auto"/>
        <w:ind w:left="-30"/>
      </w:pPr>
      <w:bookmarkStart w:id="22" w:name="configuration_tips"/>
      <w:r>
        <w:rPr>
          <w:rFonts w:ascii="inter" w:eastAsia="inter" w:hAnsi="inter" w:cs="inter"/>
          <w:b/>
          <w:color w:val="000000"/>
          <w:sz w:val="24"/>
        </w:rPr>
        <w:t>Configuration Tips</w:t>
      </w:r>
      <w:bookmarkEnd w:id="22"/>
    </w:p>
    <w:p w14:paraId="67658057" w14:textId="77777777" w:rsidR="002468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Edit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config\config.yaml</w:t>
      </w:r>
      <w:r>
        <w:rPr>
          <w:rFonts w:ascii="inter" w:eastAsia="inter" w:hAnsi="inter" w:cs="inter"/>
          <w:color w:val="000000"/>
        </w:rPr>
        <w:t xml:space="preserve"> untuk customize:</w:t>
      </w:r>
    </w:p>
    <w:p w14:paraId="3BF9671E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combat: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attack_key: "1"        # Change ke key attack Anda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skill_1: "2"           # Skill hotkey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skill_2: "3"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skill_3: "4"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skill_4: "5"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healing: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hp_potion_key: "F1"    # HP potion hotkey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mp_potion_key: "F2"    # MP potion hotkey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hp_threshold: 50       # Heal saat HP &lt; 50%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mp_threshold: 30       # Heal saat MP &lt; 30%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looting: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loot_key: "z"          # Loot/pickup key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9F5B7BF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419F81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971007" w14:textId="77777777" w:rsidR="002468F3" w:rsidRDefault="00000000">
      <w:pPr>
        <w:spacing w:before="315" w:after="105" w:line="360" w:lineRule="auto"/>
        <w:ind w:left="-30"/>
      </w:pPr>
      <w:bookmarkStart w:id="23" w:name="troubleshooting"/>
      <w:r>
        <w:rPr>
          <w:rFonts w:ascii="inter" w:eastAsia="inter" w:hAnsi="inter" w:cs="inter"/>
          <w:b/>
          <w:color w:val="000000"/>
          <w:sz w:val="24"/>
        </w:rPr>
        <w:t>Troubleshooting</w:t>
      </w:r>
      <w:bookmarkEnd w:id="23"/>
    </w:p>
    <w:p w14:paraId="484E96C3" w14:textId="77777777" w:rsidR="002468F3" w:rsidRDefault="00000000">
      <w:pPr>
        <w:spacing w:before="315" w:after="105" w:line="360" w:lineRule="auto"/>
        <w:ind w:left="-30"/>
      </w:pPr>
      <w:bookmarkStart w:id="24" w:name="issue_1_tesseract_not_found"/>
      <w:r>
        <w:rPr>
          <w:rFonts w:ascii="inter" w:eastAsia="inter" w:hAnsi="inter" w:cs="inter"/>
          <w:b/>
          <w:color w:val="000000"/>
          <w:sz w:val="24"/>
        </w:rPr>
        <w:t>Issue 1: Tesseract not found</w:t>
      </w:r>
      <w:bookmarkEnd w:id="24"/>
    </w:p>
    <w:p w14:paraId="09FA95DA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Download dan install Tesseract OCR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https://github.com/UB-Mannheim/tesseract/wiki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Set environment variable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[Environment]::SetEnvironmentVariable("TESSERACT_PATH", "C:\Program Files\Tesseract-OCR\tesseract.exe", "User")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538BF5" w14:textId="77777777" w:rsidR="002468F3" w:rsidRDefault="00000000">
      <w:pPr>
        <w:spacing w:before="315" w:after="105" w:line="360" w:lineRule="auto"/>
        <w:ind w:left="-30"/>
      </w:pPr>
      <w:bookmarkStart w:id="25" w:name="issue_2_bot_tidak_detect_hp_mp_bar"/>
      <w:r>
        <w:rPr>
          <w:rFonts w:ascii="inter" w:eastAsia="inter" w:hAnsi="inter" w:cs="inter"/>
          <w:b/>
          <w:color w:val="000000"/>
          <w:sz w:val="24"/>
        </w:rPr>
        <w:t>Issue 2: Bot tidak detect HP/MP bar</w:t>
      </w:r>
      <w:bookmarkEnd w:id="25"/>
    </w:p>
    <w:p w14:paraId="392D25F3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Run calibration tool lagi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.\calibrate.ps1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Pastikan coordinates di config.yaml benar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4159D24" w14:textId="77777777" w:rsidR="002468F3" w:rsidRDefault="00000000">
      <w:pPr>
        <w:spacing w:before="315" w:after="105" w:line="360" w:lineRule="auto"/>
        <w:ind w:left="-30"/>
      </w:pPr>
      <w:bookmarkStart w:id="26" w:name="issue_3_game_tidak_respond_ke_bot"/>
      <w:r>
        <w:rPr>
          <w:rFonts w:ascii="inter" w:eastAsia="inter" w:hAnsi="inter" w:cs="inter"/>
          <w:b/>
          <w:color w:val="000000"/>
          <w:sz w:val="24"/>
        </w:rPr>
        <w:t>Issue 3: Game tidak respond ke bot</w:t>
      </w:r>
      <w:bookmarkEnd w:id="26"/>
    </w:p>
    <w:p w14:paraId="1C3A3AF5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game running as Administrator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bot juga as Administrator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F48A6C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3BB98C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06EF44D" w14:textId="77777777" w:rsidR="002468F3" w:rsidRDefault="00000000">
      <w:pPr>
        <w:spacing w:before="315" w:after="105" w:line="360" w:lineRule="auto"/>
        <w:ind w:left="-30"/>
      </w:pPr>
      <w:bookmarkStart w:id="27" w:name="advanced_features_optional"/>
      <w:r>
        <w:rPr>
          <w:rFonts w:ascii="inter" w:eastAsia="inter" w:hAnsi="inter" w:cs="inter"/>
          <w:b/>
          <w:color w:val="000000"/>
          <w:sz w:val="24"/>
        </w:rPr>
        <w:t>Advanced Features (Optional)</w:t>
      </w:r>
      <w:bookmarkEnd w:id="27"/>
    </w:p>
    <w:p w14:paraId="7B9F081C" w14:textId="77777777" w:rsidR="002468F3" w:rsidRDefault="00000000">
      <w:pPr>
        <w:spacing w:before="315" w:after="105" w:line="360" w:lineRule="auto"/>
        <w:ind w:left="-30"/>
      </w:pPr>
      <w:bookmarkStart w:id="28" w:name="add_telegram_notifications"/>
      <w:r>
        <w:rPr>
          <w:rFonts w:ascii="inter" w:eastAsia="inter" w:hAnsi="inter" w:cs="inter"/>
          <w:b/>
          <w:color w:val="000000"/>
          <w:sz w:val="24"/>
        </w:rPr>
        <w:lastRenderedPageBreak/>
        <w:t>Add Telegram Notifications</w:t>
      </w:r>
      <w:bookmarkEnd w:id="28"/>
    </w:p>
    <w:p w14:paraId="1F07132F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pip install python-telegram-bot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Add to config.yaml: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telegram: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  bot_token: "YOUR_TOKEN"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  chat_id: "YOUR_CHAT_ID"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77B309" w14:textId="77777777" w:rsidR="002468F3" w:rsidRDefault="00000000">
      <w:pPr>
        <w:spacing w:before="315" w:after="105" w:line="360" w:lineRule="auto"/>
        <w:ind w:left="-30"/>
      </w:pPr>
      <w:bookmarkStart w:id="29" w:name="add_web_dashboard"/>
      <w:r>
        <w:rPr>
          <w:rFonts w:ascii="inter" w:eastAsia="inter" w:hAnsi="inter" w:cs="inter"/>
          <w:b/>
          <w:color w:val="000000"/>
          <w:sz w:val="24"/>
        </w:rPr>
        <w:t>Add Web Dashboard</w:t>
      </w:r>
      <w:bookmarkEnd w:id="29"/>
    </w:p>
    <w:p w14:paraId="241C4C9E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pip install flask flask-socketio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Access bot status via browser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B4160C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68C83F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BEC398" w14:textId="77777777" w:rsidR="002468F3" w:rsidRDefault="00000000">
      <w:pPr>
        <w:spacing w:before="315" w:after="105" w:line="360" w:lineRule="auto"/>
        <w:ind w:left="-30"/>
      </w:pPr>
      <w:bookmarkStart w:id="30" w:name="project_summary"/>
      <w:r>
        <w:rPr>
          <w:rFonts w:ascii="inter" w:eastAsia="inter" w:hAnsi="inter" w:cs="inter"/>
          <w:b/>
          <w:color w:val="000000"/>
          <w:sz w:val="24"/>
        </w:rPr>
        <w:t>Project Summary</w:t>
      </w:r>
      <w:bookmarkEnd w:id="30"/>
    </w:p>
    <w:p w14:paraId="58627429" w14:textId="77777777" w:rsidR="002468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Struktur akhir project:</w:t>
      </w:r>
    </w:p>
    <w:p w14:paraId="540F2FD8" w14:textId="77777777" w:rsidR="002468F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GameBotAutoRohan/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bot/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core/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│   ├── bot.py           # Main bot logic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│   └── engine.py        # Bot engine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detection/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│   └── screen.py        # Screen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actions/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│   └── player.py        # Player actions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gui/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│   └── control_panel.py # GUI interface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└── utils/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    └── calibration.py   # Calibration tool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config/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│   └── config.yaml          # Configuration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resources/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logs/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main.py                  # Entry point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run.ps1                  # Run script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calibrate.ps1            # Calibration script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└── requirements.txt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5AB6156" w14:textId="77777777" w:rsidR="002468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Features:</w:t>
      </w:r>
    </w:p>
    <w:p w14:paraId="7AC20159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Auto Combat dengan skill rotation</w:t>
      </w:r>
    </w:p>
    <w:p w14:paraId="7FBA9CC1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Auto Healing (HP &amp; MP)</w:t>
      </w:r>
    </w:p>
    <w:p w14:paraId="351C87D5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Auto Looting</w:t>
      </w:r>
    </w:p>
    <w:p w14:paraId="2293C9A0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Screen Detection dengan OpenCV</w:t>
      </w:r>
    </w:p>
    <w:p w14:paraId="1AAAD166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Modern GUI Control Panel</w:t>
      </w:r>
    </w:p>
    <w:p w14:paraId="262FFA77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Hotkey Support</w:t>
      </w:r>
    </w:p>
    <w:p w14:paraId="19A87ADA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Anti-Detection (random movement)</w:t>
      </w:r>
    </w:p>
    <w:p w14:paraId="6F7DCBF1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Safety Features (idle timeout)</w:t>
      </w:r>
    </w:p>
    <w:p w14:paraId="4805D915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Logging System</w:t>
      </w:r>
    </w:p>
    <w:p w14:paraId="2365D046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Calibration Tool</w:t>
      </w:r>
    </w:p>
    <w:p w14:paraId="13F3D883" w14:textId="77777777" w:rsidR="002468F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Multi-game Support (Rohan 2 &amp; LordNine)</w:t>
      </w:r>
    </w:p>
    <w:p w14:paraId="0CC5CD38" w14:textId="77777777" w:rsidR="002468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Bot siap digunakan! 🎮🚀</w:t>
      </w:r>
    </w:p>
    <w:p w14:paraId="1B5E9697" w14:textId="77777777" w:rsidR="002468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6A996A3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31" w:name="fn1"/>
    <w:bookmarkEnd w:id="31"/>
    <w:p w14:paraId="16C3F00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"https://www.blog.pythonlibrary.org/2025/10/09/an-intro-to-python-3-14s-new-features/"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https://www.blog.pythonlibrary.org/2025/10/09/an-intro-to-python-3-14s-new-features/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2" w:name="fn2"/>
    <w:bookmarkEnd w:id="32"/>
    <w:p w14:paraId="75DB255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"https://docs.python.org/3/whatsnew/3.14.html"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https://docs.python.org/3/whatsnew/3.14.html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3" w:name="fn3"/>
    <w:bookmarkEnd w:id="33"/>
    <w:p w14:paraId="73343F50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"https://kinsta.com/blog/python-frameworks/"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https://kinsta.com/blog/python-frameworks/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34" w:name="fn4"/>
    <w:bookmarkEnd w:id="34"/>
    <w:p w14:paraId="366DCFA2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"https://blog.protradingart.com/2024/07/pyside6-vs-pyqt-key-differences.html"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https://blog.protradingart.com/2024/07/pyside6-vs-pyqt-key-differences.html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35" w:name="fn5"/>
    <w:bookmarkEnd w:id="35"/>
    <w:p w14:paraId="2DC33F29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lastRenderedPageBreak/>
        <w:fldChar w:fldCharType="begin"/>
      </w:r>
      <w:r>
        <w:instrText>HYPERLINK "https://www.bairesdev.com/blog/best-python-gui-libraries/"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https://www.bairesdev.com/blog/best-python-gui-libraries/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36" w:name="fn6"/>
    <w:bookmarkEnd w:id="36"/>
    <w:p w14:paraId="365AE269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"https://www.pythonguis.com/faq/pyqt6-vs-pyside6/"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https://www.pythonguis.com/faq/pyqt6-vs-pyside6/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7" w:name="fn7"/>
    <w:bookmarkEnd w:id="37"/>
    <w:p w14:paraId="57AC99CE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"https://realpython.com/python-pyqt-layout/"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https://realpython.com/python-pyqt-layout/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38" w:name="fn8"/>
    <w:bookmarkEnd w:id="38"/>
    <w:p w14:paraId="13954E8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"https://www.pythonguis.com/pyqt6-tutorial/"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https://www.pythonguis.com/pyqt6-tutorial/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39" w:name="fn9"/>
    <w:bookmarkEnd w:id="39"/>
    <w:p w14:paraId="61F15618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"https://customtkinter.tomschimansky.com"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https://customtkinter.tomschimansky.com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40" w:name="fn10"/>
    <w:bookmarkEnd w:id="40"/>
    <w:p w14:paraId="0280CF82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"https://github.com/TomSchimansky/CustomTkinter"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https://github.com/TomSchimansky/CustomTkinter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41" w:name="fn11"/>
    <w:bookmarkEnd w:id="41"/>
    <w:p w14:paraId="22A55A3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"https://python-hub.com/intro-customtkinter-modern-looking-guis-in-python/"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https://python-hub.com/intro-customtkinter-modern-looking-guis-in-python/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2" w:name="fn12"/>
    <w:bookmarkEnd w:id="42"/>
    <w:p w14:paraId="3C8294FF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"https://www.pythonguis.com/faq/which-python-gui-library/"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https://www.pythonguis.com/faq/which-python-gui-library/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3" w:name="fn13"/>
    <w:bookmarkEnd w:id="43"/>
    <w:p w14:paraId="789AE123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"https://flet.dev"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https://flet.dev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44" w:name="fn14"/>
    <w:bookmarkEnd w:id="44"/>
    <w:p w14:paraId="68BBE822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"https://dev.to/imrrobot/flet-build-real-time-web-desktop-and-mobile-apps-in-python-2nlk"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https://dev.to/imrrobot/flet-build-real-time-web-desktop-and-mobile-apps-in-python-2nlk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5" w:name="fn15"/>
    <w:bookmarkEnd w:id="45"/>
    <w:p w14:paraId="0BC55A43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"https://www.geeksforgeeks.org/python/building-flutter-apps-in-python/"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https://www.geeksforgeeks.org/python/building-flutter-apps-in-python/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6" w:name="fn16"/>
    <w:bookmarkEnd w:id="46"/>
    <w:p w14:paraId="2D24841F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"https://flet.dev/docs/cookbook/packaging-desktop-app/"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https://flet.dev/docs/cookbook/packaging-desktop-app/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7" w:name="fn17"/>
    <w:bookmarkEnd w:id="47"/>
    <w:p w14:paraId="6CED738C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"https://flet.dev/docs/publish/"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https://flet.dev/docs/publish/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8" w:name="fn18"/>
    <w:bookmarkEnd w:id="48"/>
    <w:p w14:paraId="6C76BD57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"https://www.geeksforgeeks.org/android/difference-between-mvc-mvp-and-mvvm-architecture-pattern-in-android/"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https://www.geeksforgeeks.org/android/difference-between-mvc-mvp-and-mvvm-architecture-pattern-in-android/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9" w:name="fn19"/>
    <w:bookmarkEnd w:id="49"/>
    <w:p w14:paraId="224A99A2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"https://stackoverflow.com/questions/14214664/mvc-pattern-in-desktop-gui-with-python"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https://stackoverflow.com/questions/14214664/mvc-pattern-in-desktop-gui-with-python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0" w:name="fn20"/>
    <w:bookmarkEnd w:id="50"/>
    <w:p w14:paraId="22F4AC67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"https://www.appventurez.com/blog/difference-between-mvc-mvp-and-mvvm-architecture"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https://www.appventurez.com/blog/difference-between-mvc-mvp-and-mvvm-architecture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1" w:name="fn21"/>
    <w:bookmarkEnd w:id="51"/>
    <w:p w14:paraId="1F86A903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"https://www.technource.com/blog/best-python-gui-frameworks-to-build-ai-applications/"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https://www.technource.com/blog/best-python-gui-frameworks-to-build-ai-applications/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2" w:name="fn22"/>
    <w:bookmarkEnd w:id="52"/>
    <w:p w14:paraId="0C0E9768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"https://fullscale.io/blog/python-gui-frameworks/"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https://fullscale.io/blog/python-gui-frameworks/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3" w:name="fn23"/>
    <w:bookmarkEnd w:id="53"/>
    <w:p w14:paraId="26D336EA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"https://www.pythonguis.com/tutorials/packaging-tkinter-applications-windows-pyinstaller/"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https://www.pythonguis.com/tutorials/packaging-tkinter-applications-windows-pyinstaller/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54" w:name="fn24"/>
    <w:bookmarkEnd w:id="54"/>
    <w:p w14:paraId="0FEE8973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"https://www.pythonguis.com/tutorials/packaging-pyqt6-applications-windows-pyinstaller/"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https://www.pythonguis.com/tutorials/packaging-pyqt6-applications-windows-pyinstaller/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5" w:name="fn25"/>
    <w:bookmarkEnd w:id="55"/>
    <w:p w14:paraId="4D1BBD78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"https://www.pyinstaller.org"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https://www.pyinstaller.org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6" w:name="fn26"/>
    <w:bookmarkEnd w:id="56"/>
    <w:p w14:paraId="3C40836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"https://stackoverflow.com/questions/73886669/how-to-distribute-a-python-application-professionaly"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https://stackoverflow.com/questions/73886669/how-to-distribute-a-python-application-professionaly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7" w:name="fn27"/>
    <w:bookmarkEnd w:id="57"/>
    <w:p w14:paraId="11FCF177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"https://shakuro.com/blog/mvc-vs-mvvm"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https://shakuro.com/blog/mvc-vs-mvvm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8" w:name="fn28"/>
    <w:bookmarkEnd w:id="58"/>
    <w:p w14:paraId="2FC811D0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lastRenderedPageBreak/>
        <w:fldChar w:fldCharType="begin"/>
      </w:r>
      <w:r>
        <w:instrText>HYPERLINK "https://www.geeksforgeeks.org/python/building-desktop-applications-in-python/"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https://www.geeksforgeeks.org/python/building-desktop-applications-in-python/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9" w:name="fn29"/>
    <w:bookmarkEnd w:id="59"/>
    <w:p w14:paraId="29601927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"https://www.pythonguis.com/pyqt6/"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https://www.pythonguis.com/pyqt6/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0" w:name="fn30"/>
    <w:bookmarkEnd w:id="60"/>
    <w:p w14:paraId="66B1B6AC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"https://www.pythonguis.com/pyside6-tutorial/"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https://www.pythonguis.com/pyside6-tutorial/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1" w:name="fn31"/>
    <w:bookmarkEnd w:id="61"/>
    <w:p w14:paraId="4AB9C597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"https://blog.martinfitzpatrick.com/pyqt6-pyside6-books-updated-2025/"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https://blog.martinfitzpatrick.com/pyqt6-pyside6-books-updated-2025/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2" w:name="fn32"/>
    <w:bookmarkEnd w:id="62"/>
    <w:p w14:paraId="53DE1B47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"https://realpython.com/python-pyqt-gui-calculator/"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https://realpython.com/python-pyqt-gui-calculator/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3" w:name="fn33"/>
    <w:bookmarkEnd w:id="63"/>
    <w:p w14:paraId="0AC9627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"https://github.com/saikotek/python-design-patterns"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https://github.com/saikotek/python-design-patterns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4" w:name="fn34"/>
    <w:bookmarkEnd w:id="64"/>
    <w:p w14:paraId="6AD22EE3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"https://refactoring.guru/design-patterns/python"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https://refactoring.guru/design-patterns/python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5" w:name="fn35"/>
    <w:bookmarkEnd w:id="65"/>
    <w:p w14:paraId="1C5DB04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"https://www.youtube.com/watch?v=SPQxHt_ovu0"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https://www.youtube.com/watch?v=SPQxHt_ovu0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6" w:name="fn36"/>
    <w:bookmarkEnd w:id="66"/>
    <w:p w14:paraId="513F75C5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"https://www.geeksforgeeks.org/best-python-gui-frameworks-for-developers/"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https://www.geeksforgeeks.org/best-python-gui-frameworks-for-developers/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7" w:name="fn37"/>
    <w:bookmarkEnd w:id="67"/>
    <w:p w14:paraId="0A95DD5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"https://realpython.com/python314-new-features/"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https://realpython.com/python314-new-features/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8" w:name="fn38"/>
    <w:bookmarkEnd w:id="68"/>
    <w:p w14:paraId="3258ECC2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"https://stepmediasoftware.com/blog/best-gui-library-for-python/"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https://stepmediasoftware.com/blog/best-gui-library-for-python/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9" w:name="fn39"/>
    <w:bookmarkEnd w:id="69"/>
    <w:p w14:paraId="187F9104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"https://www.linkedin.com/posts/realpython-com_which-python-gui-library-should-you-use-in-activity-7309657710931644416-VujJ"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https://www.linkedin.com/posts/realpython-com_which-python-gui-library-should-you-use-in-activity-7309657710931644416-VujJ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0" w:name="fn40"/>
    <w:bookmarkEnd w:id="70"/>
    <w:p w14:paraId="70EB055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"https://www.wedowebapps.com/python-gui-libraries/"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https://www.wedowebapps.com/python-gui-libraries/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1" w:name="fn41"/>
    <w:bookmarkEnd w:id="71"/>
    <w:p w14:paraId="0337DD7B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"https://www.reddit.com/r/learnpython/comments/1b3can3/pyside6_or_pyqt6/"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https://www.reddit.com/r/learnpython/comments/1b3can3/pyside6_or_pyqt6/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2" w:name="fn42"/>
    <w:bookmarkEnd w:id="72"/>
    <w:p w14:paraId="11385E4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"https://www.reddit.com/r/Python/comments/oauw9w/which_python_framework_is_used_by_professional_to/"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https://www.reddit.com/r/Python/comments/oauw9w/which_python_framework_is_used_by_professional_to/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3" w:name="fn43"/>
    <w:bookmarkEnd w:id="73"/>
    <w:p w14:paraId="3A856BD0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"https://www.youtube.com/watch?v=JK-B-CT34EU"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https://www.youtube.com/watch?v=JK-B-CT34EU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4" w:name="fn44"/>
    <w:bookmarkEnd w:id="74"/>
    <w:p w14:paraId="2B85E6E0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"https://kivy.org"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https://kivy.org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5" w:name="fn45"/>
    <w:bookmarkEnd w:id="75"/>
    <w:p w14:paraId="4AF6F0D2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"https://python.plainenglish.io/i-ditched-tkinter-these-5-python-gui-libraries-made-coding-uis-fun-again-052d74ba3c67"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https://python.plainenglish.io/i-ditched-tkinter-these-5-python-gui-libraries-made-coding-uis-fun-again-052d74ba3c67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6" w:name="fn46"/>
    <w:bookmarkEnd w:id="76"/>
    <w:p w14:paraId="7E819322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"https://towardsdatascience.com/modern-gui-applications-for-computer-vision-in-python/"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https://towardsdatascience.com/modern-gui-applications-for-computer-vision-in-python/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7" w:name="fn47"/>
    <w:bookmarkEnd w:id="77"/>
    <w:p w14:paraId="4BF6804E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"https://stackoverflow.com/questions/44455257/how-to-create-beautiful-uis-with-python"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https://stackoverflow.com/questions/44455257/how-to-create-beautiful-uis-with-python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8" w:name="fn48"/>
    <w:bookmarkEnd w:id="78"/>
    <w:p w14:paraId="4AA4FB0A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"https://www.youtube.com/watch?v=1GTnhhywXz8"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https://www.youtube.com/watch?v=1GTnhhywXz8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9" w:name="fn49"/>
    <w:bookmarkEnd w:id="79"/>
    <w:p w14:paraId="363F8C25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"https://dev.to/yash_makan/4-ways-to-create-modern-gui-in-python-in-easiest-way-possible-5e0e"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https://dev.to/yash_makan/4-ways-to-create-modern-gui-in-python-in-easiest-way-possible-5e0e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0" w:name="fn50"/>
    <w:bookmarkEnd w:id="80"/>
    <w:p w14:paraId="3EF0354B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"https://python.plainenglish.io/no-more-clunky-interfaces-8-clean-python-gui-options-for-2025-f9342aa8062e"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https://python.plainenglish.io/no-more-clunky-interfaces-8-clean-python-gui-options-for-2025-f9342aa8062e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1" w:name="fn51"/>
    <w:bookmarkEnd w:id="81"/>
    <w:p w14:paraId="20394D8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lastRenderedPageBreak/>
        <w:fldChar w:fldCharType="begin"/>
      </w:r>
      <w:r>
        <w:instrText>HYPERLINK "https://pub.dev/packages/flet"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https://pub.dev/packages/flet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2" w:name="fn52"/>
    <w:bookmarkEnd w:id="82"/>
    <w:p w14:paraId="515FC7E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"https://www.youtube.com/watch?v=eHhXoCNCI1c"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https://www.youtube.com/watch?v=eHhXoCNCI1c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3" w:name="fn53"/>
    <w:bookmarkEnd w:id="83"/>
    <w:p w14:paraId="6284A190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"https://www.linkedin.com/posts/sina-riyahi_mvc-mvp-mvi-mvvm-and-viper-patterns-activity-7376914732613730304-WOQr"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https://www.linkedin.com/posts/sina-riyahi_mvc-mvp-mvi-mvvm-and-viper-patterns-activity-7376914732613730304-WOQr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4" w:name="fn54"/>
    <w:bookmarkEnd w:id="84"/>
    <w:p w14:paraId="1536F77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"https://mvysny.github.io/mvc-mvp-mvvm-no-thanks/"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https://mvysny.github.io/mvc-mvp-mvvm-no-thanks/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5" w:name="fn55"/>
    <w:bookmarkEnd w:id="85"/>
    <w:p w14:paraId="78BF73A1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"https://www.geeksforgeeks.org/blogs/best-python-gui-frameworks-for-developers/"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https://www.geeksforgeeks.org/blogs/best-python-gui-frameworks-for-developers/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6" w:name="fn56"/>
    <w:bookmarkEnd w:id="86"/>
    <w:p w14:paraId="63C3CF90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"https://jurnal.stkippgritulungagung.ac.id/index.php/jipi/article/download/3293/1469"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https://jurnal.stkippgritulungagung.ac.id/index.php/jipi/article/download/3293/1469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7" w:name="fn57"/>
    <w:bookmarkEnd w:id="87"/>
    <w:p w14:paraId="69FEACB0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"https://dev.to/fadygrab/build-a-gui-and-package-your-killer-python-scripts-with-tkinter-and-pyinstaller-4afl"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https://dev.to/fadygrab/build-a-gui-and-package-your-killer-python-scripts-with-tkinter-and-pyinstaller-4afl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8" w:name="fn58"/>
    <w:bookmarkEnd w:id="88"/>
    <w:p w14:paraId="6A33D2EC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"https://www.youtube.com/watch?v=nJQh1L9Y70U"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https://www.youtube.com/watch?v=nJQh1L9Y70U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9" w:name="fn59"/>
    <w:bookmarkEnd w:id="89"/>
    <w:p w14:paraId="612F92A8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"https://doc.qt.io/qtforpython-6/deployment/deployment-pyinstaller.html"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https://doc.qt.io/qtforpython-6/deployment/deployment-pyinstaller.html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0" w:name="fn60"/>
    <w:bookmarkEnd w:id="90"/>
    <w:p w14:paraId="791A189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"https://serverascode.com/2024/12/21/python-installation-methods.html"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https://serverascode.com/2024/12/21/python-installation-methods.html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1" w:name="fn61"/>
    <w:bookmarkEnd w:id="91"/>
    <w:p w14:paraId="792E1F5C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"https://stackoverflow.com/questions/5888870/how-do-i-compile-a-pyqt-script-py-to-a-single-standalone-executable-file-for"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https://stackoverflow.com/questions/5888870/how-do-i-compile-a-pyqt-script-py-to-a-single-standalone-executable-file-for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2" w:name="fn62"/>
    <w:bookmarkEnd w:id="92"/>
    <w:p w14:paraId="797609C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"https://github.com/topics/pyinstaller-gui"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https://github.com/topics/pyinstaller-gui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3" w:name="fn63"/>
    <w:bookmarkEnd w:id="93"/>
    <w:p w14:paraId="4061ECC9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"https://discuss.python.org/t/python-desktop-application-distribution/26314"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https://discuss.python.org/t/python-desktop-application-distribution/26314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4" w:name="fn64"/>
    <w:bookmarkEnd w:id="94"/>
    <w:p w14:paraId="07C5BE9A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"https://www.youtube.com/watch?v=U4zlCx-emzc"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https://www.youtube.com/watch?v=U4zlCx-emzc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5" w:name="fn65"/>
    <w:bookmarkEnd w:id="95"/>
    <w:p w14:paraId="482DDCC8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"https://stackoverflow.com/questions/79678141/build-python-project-with-custom-packages-using-pyinstaller"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https://stackoverflow.com/questions/79678141/build-python-project-with-custom-packages-using-pyinstaller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6" w:name="fn66"/>
    <w:bookmarkEnd w:id="96"/>
    <w:p w14:paraId="227BBF66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"https://wiki.python.org/moin/PyQt/Deploying_PyQt_Applications"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https://wiki.python.org/moin/PyQt/Deploying_PyQt_Applications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7" w:name="fn67"/>
    <w:bookmarkEnd w:id="97"/>
    <w:p w14:paraId="006A5E43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"https://realpython.com/pyinstaller-python/"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https://realpython.com/pyinstaller-python/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8" w:name="fn68"/>
    <w:bookmarkEnd w:id="98"/>
    <w:p w14:paraId="0BAED848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"https://code-b.dev/blog/building-desktop-applications-using-python"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https://code-b.dev/blog/building-desktop-applications-using-python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9" w:name="fn69"/>
    <w:bookmarkEnd w:id="99"/>
    <w:p w14:paraId="4DABEE84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"https://doc.qt.io/qtforpython-6/deployment/index.html"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https://doc.qt.io/qtforpython-6/deployment/index.html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0" w:name="fn70"/>
    <w:bookmarkEnd w:id="100"/>
    <w:p w14:paraId="57EA114F" w14:textId="77777777" w:rsidR="002468F3" w:rsidRDefault="00000000">
      <w:pPr>
        <w:numPr>
          <w:ilvl w:val="0"/>
          <w:numId w:val="24"/>
        </w:numPr>
        <w:spacing w:after="210" w:line="360" w:lineRule="auto"/>
      </w:pPr>
      <w:r>
        <w:fldChar w:fldCharType="begin"/>
      </w:r>
      <w:r>
        <w:instrText>HYPERLINK "https://python.plainenglish.io/building-desktop-applications-with-python-and-tkinter-0d709ee4700a"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https://python.plainenglish.io/building-desktop-applications-with-python-and-tkinter-0d709ee4700a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2468F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972"/>
    <w:multiLevelType w:val="hybridMultilevel"/>
    <w:tmpl w:val="081EB9AA"/>
    <w:lvl w:ilvl="0" w:tplc="32EAA5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91888C4">
      <w:numFmt w:val="decimal"/>
      <w:lvlText w:val=""/>
      <w:lvlJc w:val="left"/>
    </w:lvl>
    <w:lvl w:ilvl="2" w:tplc="44C24452">
      <w:numFmt w:val="decimal"/>
      <w:lvlText w:val=""/>
      <w:lvlJc w:val="left"/>
    </w:lvl>
    <w:lvl w:ilvl="3" w:tplc="67583BBA">
      <w:numFmt w:val="decimal"/>
      <w:lvlText w:val=""/>
      <w:lvlJc w:val="left"/>
    </w:lvl>
    <w:lvl w:ilvl="4" w:tplc="DF72D746">
      <w:numFmt w:val="decimal"/>
      <w:lvlText w:val=""/>
      <w:lvlJc w:val="left"/>
    </w:lvl>
    <w:lvl w:ilvl="5" w:tplc="33EEB6E4">
      <w:numFmt w:val="decimal"/>
      <w:lvlText w:val=""/>
      <w:lvlJc w:val="left"/>
    </w:lvl>
    <w:lvl w:ilvl="6" w:tplc="C2D887AC">
      <w:numFmt w:val="decimal"/>
      <w:lvlText w:val=""/>
      <w:lvlJc w:val="left"/>
    </w:lvl>
    <w:lvl w:ilvl="7" w:tplc="3C3C3B5C">
      <w:numFmt w:val="decimal"/>
      <w:lvlText w:val=""/>
      <w:lvlJc w:val="left"/>
    </w:lvl>
    <w:lvl w:ilvl="8" w:tplc="8E9200E2">
      <w:numFmt w:val="decimal"/>
      <w:lvlText w:val=""/>
      <w:lvlJc w:val="left"/>
    </w:lvl>
  </w:abstractNum>
  <w:abstractNum w:abstractNumId="1" w15:restartNumberingAfterBreak="0">
    <w:nsid w:val="05F96105"/>
    <w:multiLevelType w:val="hybridMultilevel"/>
    <w:tmpl w:val="84C63B6A"/>
    <w:lvl w:ilvl="0" w:tplc="D42E63C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78A06A">
      <w:numFmt w:val="decimal"/>
      <w:lvlText w:val=""/>
      <w:lvlJc w:val="left"/>
    </w:lvl>
    <w:lvl w:ilvl="2" w:tplc="AA54099C">
      <w:numFmt w:val="decimal"/>
      <w:lvlText w:val=""/>
      <w:lvlJc w:val="left"/>
    </w:lvl>
    <w:lvl w:ilvl="3" w:tplc="0C5A42A4">
      <w:numFmt w:val="decimal"/>
      <w:lvlText w:val=""/>
      <w:lvlJc w:val="left"/>
    </w:lvl>
    <w:lvl w:ilvl="4" w:tplc="DD3276C6">
      <w:numFmt w:val="decimal"/>
      <w:lvlText w:val=""/>
      <w:lvlJc w:val="left"/>
    </w:lvl>
    <w:lvl w:ilvl="5" w:tplc="F22E57A6">
      <w:numFmt w:val="decimal"/>
      <w:lvlText w:val=""/>
      <w:lvlJc w:val="left"/>
    </w:lvl>
    <w:lvl w:ilvl="6" w:tplc="04AEC7CE">
      <w:numFmt w:val="decimal"/>
      <w:lvlText w:val=""/>
      <w:lvlJc w:val="left"/>
    </w:lvl>
    <w:lvl w:ilvl="7" w:tplc="AC16722C">
      <w:numFmt w:val="decimal"/>
      <w:lvlText w:val=""/>
      <w:lvlJc w:val="left"/>
    </w:lvl>
    <w:lvl w:ilvl="8" w:tplc="6370331A">
      <w:numFmt w:val="decimal"/>
      <w:lvlText w:val=""/>
      <w:lvlJc w:val="left"/>
    </w:lvl>
  </w:abstractNum>
  <w:abstractNum w:abstractNumId="2" w15:restartNumberingAfterBreak="0">
    <w:nsid w:val="0FA14101"/>
    <w:multiLevelType w:val="hybridMultilevel"/>
    <w:tmpl w:val="0836403E"/>
    <w:lvl w:ilvl="0" w:tplc="038A43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2C3EFE">
      <w:numFmt w:val="decimal"/>
      <w:lvlText w:val=""/>
      <w:lvlJc w:val="left"/>
    </w:lvl>
    <w:lvl w:ilvl="2" w:tplc="FE26B39A">
      <w:numFmt w:val="decimal"/>
      <w:lvlText w:val=""/>
      <w:lvlJc w:val="left"/>
    </w:lvl>
    <w:lvl w:ilvl="3" w:tplc="B3F0854C">
      <w:numFmt w:val="decimal"/>
      <w:lvlText w:val=""/>
      <w:lvlJc w:val="left"/>
    </w:lvl>
    <w:lvl w:ilvl="4" w:tplc="1BF28538">
      <w:numFmt w:val="decimal"/>
      <w:lvlText w:val=""/>
      <w:lvlJc w:val="left"/>
    </w:lvl>
    <w:lvl w:ilvl="5" w:tplc="4E1AAAF8">
      <w:numFmt w:val="decimal"/>
      <w:lvlText w:val=""/>
      <w:lvlJc w:val="left"/>
    </w:lvl>
    <w:lvl w:ilvl="6" w:tplc="919A2A26">
      <w:numFmt w:val="decimal"/>
      <w:lvlText w:val=""/>
      <w:lvlJc w:val="left"/>
    </w:lvl>
    <w:lvl w:ilvl="7" w:tplc="51CE9D2A">
      <w:numFmt w:val="decimal"/>
      <w:lvlText w:val=""/>
      <w:lvlJc w:val="left"/>
    </w:lvl>
    <w:lvl w:ilvl="8" w:tplc="CAF81D8A">
      <w:numFmt w:val="decimal"/>
      <w:lvlText w:val=""/>
      <w:lvlJc w:val="left"/>
    </w:lvl>
  </w:abstractNum>
  <w:abstractNum w:abstractNumId="3" w15:restartNumberingAfterBreak="0">
    <w:nsid w:val="137C2BD7"/>
    <w:multiLevelType w:val="hybridMultilevel"/>
    <w:tmpl w:val="13A4F4CC"/>
    <w:lvl w:ilvl="0" w:tplc="DF58C4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F88A80">
      <w:numFmt w:val="decimal"/>
      <w:lvlText w:val=""/>
      <w:lvlJc w:val="left"/>
    </w:lvl>
    <w:lvl w:ilvl="2" w:tplc="B7A48310">
      <w:numFmt w:val="decimal"/>
      <w:lvlText w:val=""/>
      <w:lvlJc w:val="left"/>
    </w:lvl>
    <w:lvl w:ilvl="3" w:tplc="8A20800A">
      <w:numFmt w:val="decimal"/>
      <w:lvlText w:val=""/>
      <w:lvlJc w:val="left"/>
    </w:lvl>
    <w:lvl w:ilvl="4" w:tplc="827C4A3E">
      <w:numFmt w:val="decimal"/>
      <w:lvlText w:val=""/>
      <w:lvlJc w:val="left"/>
    </w:lvl>
    <w:lvl w:ilvl="5" w:tplc="7FD0EE6C">
      <w:numFmt w:val="decimal"/>
      <w:lvlText w:val=""/>
      <w:lvlJc w:val="left"/>
    </w:lvl>
    <w:lvl w:ilvl="6" w:tplc="34BA2DB6">
      <w:numFmt w:val="decimal"/>
      <w:lvlText w:val=""/>
      <w:lvlJc w:val="left"/>
    </w:lvl>
    <w:lvl w:ilvl="7" w:tplc="0390F1F0">
      <w:numFmt w:val="decimal"/>
      <w:lvlText w:val=""/>
      <w:lvlJc w:val="left"/>
    </w:lvl>
    <w:lvl w:ilvl="8" w:tplc="41744F7E">
      <w:numFmt w:val="decimal"/>
      <w:lvlText w:val=""/>
      <w:lvlJc w:val="left"/>
    </w:lvl>
  </w:abstractNum>
  <w:abstractNum w:abstractNumId="4" w15:restartNumberingAfterBreak="0">
    <w:nsid w:val="21637EDB"/>
    <w:multiLevelType w:val="hybridMultilevel"/>
    <w:tmpl w:val="BEDEF9FA"/>
    <w:lvl w:ilvl="0" w:tplc="9244D5C6">
      <w:numFmt w:val="decimal"/>
      <w:lvlText w:val=""/>
      <w:lvlJc w:val="left"/>
    </w:lvl>
    <w:lvl w:ilvl="1" w:tplc="C1F2E34A">
      <w:numFmt w:val="decimal"/>
      <w:lvlText w:val=""/>
      <w:lvlJc w:val="left"/>
    </w:lvl>
    <w:lvl w:ilvl="2" w:tplc="48988440">
      <w:numFmt w:val="decimal"/>
      <w:lvlText w:val=""/>
      <w:lvlJc w:val="left"/>
    </w:lvl>
    <w:lvl w:ilvl="3" w:tplc="EC307666">
      <w:numFmt w:val="decimal"/>
      <w:lvlText w:val=""/>
      <w:lvlJc w:val="left"/>
    </w:lvl>
    <w:lvl w:ilvl="4" w:tplc="960A8E0A">
      <w:numFmt w:val="decimal"/>
      <w:lvlText w:val=""/>
      <w:lvlJc w:val="left"/>
    </w:lvl>
    <w:lvl w:ilvl="5" w:tplc="8DAA46D2">
      <w:numFmt w:val="decimal"/>
      <w:lvlText w:val=""/>
      <w:lvlJc w:val="left"/>
    </w:lvl>
    <w:lvl w:ilvl="6" w:tplc="5BA686C4">
      <w:numFmt w:val="decimal"/>
      <w:lvlText w:val=""/>
      <w:lvlJc w:val="left"/>
    </w:lvl>
    <w:lvl w:ilvl="7" w:tplc="7FCC4CE6">
      <w:numFmt w:val="decimal"/>
      <w:lvlText w:val=""/>
      <w:lvlJc w:val="left"/>
    </w:lvl>
    <w:lvl w:ilvl="8" w:tplc="72966522">
      <w:numFmt w:val="decimal"/>
      <w:lvlText w:val=""/>
      <w:lvlJc w:val="left"/>
    </w:lvl>
  </w:abstractNum>
  <w:abstractNum w:abstractNumId="5" w15:restartNumberingAfterBreak="0">
    <w:nsid w:val="256C5D6B"/>
    <w:multiLevelType w:val="hybridMultilevel"/>
    <w:tmpl w:val="4E742736"/>
    <w:lvl w:ilvl="0" w:tplc="8BE8EA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FED6D0">
      <w:numFmt w:val="decimal"/>
      <w:lvlText w:val=""/>
      <w:lvlJc w:val="left"/>
    </w:lvl>
    <w:lvl w:ilvl="2" w:tplc="67B2AF5E">
      <w:numFmt w:val="decimal"/>
      <w:lvlText w:val=""/>
      <w:lvlJc w:val="left"/>
    </w:lvl>
    <w:lvl w:ilvl="3" w:tplc="21B0A6E4">
      <w:numFmt w:val="decimal"/>
      <w:lvlText w:val=""/>
      <w:lvlJc w:val="left"/>
    </w:lvl>
    <w:lvl w:ilvl="4" w:tplc="F60CADDA">
      <w:numFmt w:val="decimal"/>
      <w:lvlText w:val=""/>
      <w:lvlJc w:val="left"/>
    </w:lvl>
    <w:lvl w:ilvl="5" w:tplc="2E40C058">
      <w:numFmt w:val="decimal"/>
      <w:lvlText w:val=""/>
      <w:lvlJc w:val="left"/>
    </w:lvl>
    <w:lvl w:ilvl="6" w:tplc="7430BC42">
      <w:numFmt w:val="decimal"/>
      <w:lvlText w:val=""/>
      <w:lvlJc w:val="left"/>
    </w:lvl>
    <w:lvl w:ilvl="7" w:tplc="B5D64CE0">
      <w:numFmt w:val="decimal"/>
      <w:lvlText w:val=""/>
      <w:lvlJc w:val="left"/>
    </w:lvl>
    <w:lvl w:ilvl="8" w:tplc="A83A4D12">
      <w:numFmt w:val="decimal"/>
      <w:lvlText w:val=""/>
      <w:lvlJc w:val="left"/>
    </w:lvl>
  </w:abstractNum>
  <w:abstractNum w:abstractNumId="6" w15:restartNumberingAfterBreak="0">
    <w:nsid w:val="26EC7731"/>
    <w:multiLevelType w:val="hybridMultilevel"/>
    <w:tmpl w:val="EFAAF5F4"/>
    <w:lvl w:ilvl="0" w:tplc="4FCA63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94C160">
      <w:numFmt w:val="decimal"/>
      <w:lvlText w:val=""/>
      <w:lvlJc w:val="left"/>
    </w:lvl>
    <w:lvl w:ilvl="2" w:tplc="1E502372">
      <w:numFmt w:val="decimal"/>
      <w:lvlText w:val=""/>
      <w:lvlJc w:val="left"/>
    </w:lvl>
    <w:lvl w:ilvl="3" w:tplc="2FB49D82">
      <w:numFmt w:val="decimal"/>
      <w:lvlText w:val=""/>
      <w:lvlJc w:val="left"/>
    </w:lvl>
    <w:lvl w:ilvl="4" w:tplc="099C1414">
      <w:numFmt w:val="decimal"/>
      <w:lvlText w:val=""/>
      <w:lvlJc w:val="left"/>
    </w:lvl>
    <w:lvl w:ilvl="5" w:tplc="91F871C6">
      <w:numFmt w:val="decimal"/>
      <w:lvlText w:val=""/>
      <w:lvlJc w:val="left"/>
    </w:lvl>
    <w:lvl w:ilvl="6" w:tplc="53FC7730">
      <w:numFmt w:val="decimal"/>
      <w:lvlText w:val=""/>
      <w:lvlJc w:val="left"/>
    </w:lvl>
    <w:lvl w:ilvl="7" w:tplc="00DEABE6">
      <w:numFmt w:val="decimal"/>
      <w:lvlText w:val=""/>
      <w:lvlJc w:val="left"/>
    </w:lvl>
    <w:lvl w:ilvl="8" w:tplc="3D067332">
      <w:numFmt w:val="decimal"/>
      <w:lvlText w:val=""/>
      <w:lvlJc w:val="left"/>
    </w:lvl>
  </w:abstractNum>
  <w:abstractNum w:abstractNumId="7" w15:restartNumberingAfterBreak="0">
    <w:nsid w:val="31A83584"/>
    <w:multiLevelType w:val="hybridMultilevel"/>
    <w:tmpl w:val="7974B84E"/>
    <w:lvl w:ilvl="0" w:tplc="2D461A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2E2A6A">
      <w:numFmt w:val="decimal"/>
      <w:lvlText w:val=""/>
      <w:lvlJc w:val="left"/>
    </w:lvl>
    <w:lvl w:ilvl="2" w:tplc="7B3AFA14">
      <w:numFmt w:val="decimal"/>
      <w:lvlText w:val=""/>
      <w:lvlJc w:val="left"/>
    </w:lvl>
    <w:lvl w:ilvl="3" w:tplc="6430E1A2">
      <w:numFmt w:val="decimal"/>
      <w:lvlText w:val=""/>
      <w:lvlJc w:val="left"/>
    </w:lvl>
    <w:lvl w:ilvl="4" w:tplc="C66CA006">
      <w:numFmt w:val="decimal"/>
      <w:lvlText w:val=""/>
      <w:lvlJc w:val="left"/>
    </w:lvl>
    <w:lvl w:ilvl="5" w:tplc="B85C46E2">
      <w:numFmt w:val="decimal"/>
      <w:lvlText w:val=""/>
      <w:lvlJc w:val="left"/>
    </w:lvl>
    <w:lvl w:ilvl="6" w:tplc="A6A6C0E6">
      <w:numFmt w:val="decimal"/>
      <w:lvlText w:val=""/>
      <w:lvlJc w:val="left"/>
    </w:lvl>
    <w:lvl w:ilvl="7" w:tplc="C5084D88">
      <w:numFmt w:val="decimal"/>
      <w:lvlText w:val=""/>
      <w:lvlJc w:val="left"/>
    </w:lvl>
    <w:lvl w:ilvl="8" w:tplc="A99E7CD2">
      <w:numFmt w:val="decimal"/>
      <w:lvlText w:val=""/>
      <w:lvlJc w:val="left"/>
    </w:lvl>
  </w:abstractNum>
  <w:abstractNum w:abstractNumId="8" w15:restartNumberingAfterBreak="0">
    <w:nsid w:val="3CB52BAC"/>
    <w:multiLevelType w:val="hybridMultilevel"/>
    <w:tmpl w:val="5D805FA6"/>
    <w:lvl w:ilvl="0" w:tplc="EEAA70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4AB8FE">
      <w:numFmt w:val="decimal"/>
      <w:lvlText w:val=""/>
      <w:lvlJc w:val="left"/>
    </w:lvl>
    <w:lvl w:ilvl="2" w:tplc="634854EE">
      <w:numFmt w:val="decimal"/>
      <w:lvlText w:val=""/>
      <w:lvlJc w:val="left"/>
    </w:lvl>
    <w:lvl w:ilvl="3" w:tplc="C2AE3188">
      <w:numFmt w:val="decimal"/>
      <w:lvlText w:val=""/>
      <w:lvlJc w:val="left"/>
    </w:lvl>
    <w:lvl w:ilvl="4" w:tplc="A33E1658">
      <w:numFmt w:val="decimal"/>
      <w:lvlText w:val=""/>
      <w:lvlJc w:val="left"/>
    </w:lvl>
    <w:lvl w:ilvl="5" w:tplc="7674DE58">
      <w:numFmt w:val="decimal"/>
      <w:lvlText w:val=""/>
      <w:lvlJc w:val="left"/>
    </w:lvl>
    <w:lvl w:ilvl="6" w:tplc="6C4610FC">
      <w:numFmt w:val="decimal"/>
      <w:lvlText w:val=""/>
      <w:lvlJc w:val="left"/>
    </w:lvl>
    <w:lvl w:ilvl="7" w:tplc="12DAA526">
      <w:numFmt w:val="decimal"/>
      <w:lvlText w:val=""/>
      <w:lvlJc w:val="left"/>
    </w:lvl>
    <w:lvl w:ilvl="8" w:tplc="1AE889C0">
      <w:numFmt w:val="decimal"/>
      <w:lvlText w:val=""/>
      <w:lvlJc w:val="left"/>
    </w:lvl>
  </w:abstractNum>
  <w:abstractNum w:abstractNumId="9" w15:restartNumberingAfterBreak="0">
    <w:nsid w:val="41BA2DDC"/>
    <w:multiLevelType w:val="hybridMultilevel"/>
    <w:tmpl w:val="3E745522"/>
    <w:lvl w:ilvl="0" w:tplc="669260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FE381A">
      <w:numFmt w:val="decimal"/>
      <w:lvlText w:val=""/>
      <w:lvlJc w:val="left"/>
    </w:lvl>
    <w:lvl w:ilvl="2" w:tplc="A18845C6">
      <w:numFmt w:val="decimal"/>
      <w:lvlText w:val=""/>
      <w:lvlJc w:val="left"/>
    </w:lvl>
    <w:lvl w:ilvl="3" w:tplc="26840B96">
      <w:numFmt w:val="decimal"/>
      <w:lvlText w:val=""/>
      <w:lvlJc w:val="left"/>
    </w:lvl>
    <w:lvl w:ilvl="4" w:tplc="FC4459EA">
      <w:numFmt w:val="decimal"/>
      <w:lvlText w:val=""/>
      <w:lvlJc w:val="left"/>
    </w:lvl>
    <w:lvl w:ilvl="5" w:tplc="FC04E34A">
      <w:numFmt w:val="decimal"/>
      <w:lvlText w:val=""/>
      <w:lvlJc w:val="left"/>
    </w:lvl>
    <w:lvl w:ilvl="6" w:tplc="498A7F96">
      <w:numFmt w:val="decimal"/>
      <w:lvlText w:val=""/>
      <w:lvlJc w:val="left"/>
    </w:lvl>
    <w:lvl w:ilvl="7" w:tplc="31366264">
      <w:numFmt w:val="decimal"/>
      <w:lvlText w:val=""/>
      <w:lvlJc w:val="left"/>
    </w:lvl>
    <w:lvl w:ilvl="8" w:tplc="F4982212">
      <w:numFmt w:val="decimal"/>
      <w:lvlText w:val=""/>
      <w:lvlJc w:val="left"/>
    </w:lvl>
  </w:abstractNum>
  <w:abstractNum w:abstractNumId="10" w15:restartNumberingAfterBreak="0">
    <w:nsid w:val="43303AEE"/>
    <w:multiLevelType w:val="hybridMultilevel"/>
    <w:tmpl w:val="E7323120"/>
    <w:lvl w:ilvl="0" w:tplc="E5C200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FA006C">
      <w:numFmt w:val="decimal"/>
      <w:lvlText w:val=""/>
      <w:lvlJc w:val="left"/>
    </w:lvl>
    <w:lvl w:ilvl="2" w:tplc="A4DACDC4">
      <w:numFmt w:val="decimal"/>
      <w:lvlText w:val=""/>
      <w:lvlJc w:val="left"/>
    </w:lvl>
    <w:lvl w:ilvl="3" w:tplc="5D60B5EC">
      <w:numFmt w:val="decimal"/>
      <w:lvlText w:val=""/>
      <w:lvlJc w:val="left"/>
    </w:lvl>
    <w:lvl w:ilvl="4" w:tplc="C236378C">
      <w:numFmt w:val="decimal"/>
      <w:lvlText w:val=""/>
      <w:lvlJc w:val="left"/>
    </w:lvl>
    <w:lvl w:ilvl="5" w:tplc="4BA0B29E">
      <w:numFmt w:val="decimal"/>
      <w:lvlText w:val=""/>
      <w:lvlJc w:val="left"/>
    </w:lvl>
    <w:lvl w:ilvl="6" w:tplc="0B24E50A">
      <w:numFmt w:val="decimal"/>
      <w:lvlText w:val=""/>
      <w:lvlJc w:val="left"/>
    </w:lvl>
    <w:lvl w:ilvl="7" w:tplc="447EE9E8">
      <w:numFmt w:val="decimal"/>
      <w:lvlText w:val=""/>
      <w:lvlJc w:val="left"/>
    </w:lvl>
    <w:lvl w:ilvl="8" w:tplc="26FE5486">
      <w:numFmt w:val="decimal"/>
      <w:lvlText w:val=""/>
      <w:lvlJc w:val="left"/>
    </w:lvl>
  </w:abstractNum>
  <w:abstractNum w:abstractNumId="11" w15:restartNumberingAfterBreak="0">
    <w:nsid w:val="43F02343"/>
    <w:multiLevelType w:val="hybridMultilevel"/>
    <w:tmpl w:val="0C4C1FE2"/>
    <w:lvl w:ilvl="0" w:tplc="62A6F7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9049D6">
      <w:numFmt w:val="decimal"/>
      <w:lvlText w:val=""/>
      <w:lvlJc w:val="left"/>
    </w:lvl>
    <w:lvl w:ilvl="2" w:tplc="1E9CA624">
      <w:numFmt w:val="decimal"/>
      <w:lvlText w:val=""/>
      <w:lvlJc w:val="left"/>
    </w:lvl>
    <w:lvl w:ilvl="3" w:tplc="38FC720C">
      <w:numFmt w:val="decimal"/>
      <w:lvlText w:val=""/>
      <w:lvlJc w:val="left"/>
    </w:lvl>
    <w:lvl w:ilvl="4" w:tplc="C9CE7E76">
      <w:numFmt w:val="decimal"/>
      <w:lvlText w:val=""/>
      <w:lvlJc w:val="left"/>
    </w:lvl>
    <w:lvl w:ilvl="5" w:tplc="0D827E9C">
      <w:numFmt w:val="decimal"/>
      <w:lvlText w:val=""/>
      <w:lvlJc w:val="left"/>
    </w:lvl>
    <w:lvl w:ilvl="6" w:tplc="AD86791E">
      <w:numFmt w:val="decimal"/>
      <w:lvlText w:val=""/>
      <w:lvlJc w:val="left"/>
    </w:lvl>
    <w:lvl w:ilvl="7" w:tplc="17BE4B20">
      <w:numFmt w:val="decimal"/>
      <w:lvlText w:val=""/>
      <w:lvlJc w:val="left"/>
    </w:lvl>
    <w:lvl w:ilvl="8" w:tplc="64BC04C8">
      <w:numFmt w:val="decimal"/>
      <w:lvlText w:val=""/>
      <w:lvlJc w:val="left"/>
    </w:lvl>
  </w:abstractNum>
  <w:abstractNum w:abstractNumId="12" w15:restartNumberingAfterBreak="0">
    <w:nsid w:val="45CB32F5"/>
    <w:multiLevelType w:val="hybridMultilevel"/>
    <w:tmpl w:val="5A6EA1DC"/>
    <w:lvl w:ilvl="0" w:tplc="1A00CD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86DE44">
      <w:numFmt w:val="decimal"/>
      <w:lvlText w:val=""/>
      <w:lvlJc w:val="left"/>
    </w:lvl>
    <w:lvl w:ilvl="2" w:tplc="745A4396">
      <w:numFmt w:val="decimal"/>
      <w:lvlText w:val=""/>
      <w:lvlJc w:val="left"/>
    </w:lvl>
    <w:lvl w:ilvl="3" w:tplc="506A4E32">
      <w:numFmt w:val="decimal"/>
      <w:lvlText w:val=""/>
      <w:lvlJc w:val="left"/>
    </w:lvl>
    <w:lvl w:ilvl="4" w:tplc="282EE9E0">
      <w:numFmt w:val="decimal"/>
      <w:lvlText w:val=""/>
      <w:lvlJc w:val="left"/>
    </w:lvl>
    <w:lvl w:ilvl="5" w:tplc="E39EE2FE">
      <w:numFmt w:val="decimal"/>
      <w:lvlText w:val=""/>
      <w:lvlJc w:val="left"/>
    </w:lvl>
    <w:lvl w:ilvl="6" w:tplc="BF722A0C">
      <w:numFmt w:val="decimal"/>
      <w:lvlText w:val=""/>
      <w:lvlJc w:val="left"/>
    </w:lvl>
    <w:lvl w:ilvl="7" w:tplc="79F2B98E">
      <w:numFmt w:val="decimal"/>
      <w:lvlText w:val=""/>
      <w:lvlJc w:val="left"/>
    </w:lvl>
    <w:lvl w:ilvl="8" w:tplc="1DDE156E">
      <w:numFmt w:val="decimal"/>
      <w:lvlText w:val=""/>
      <w:lvlJc w:val="left"/>
    </w:lvl>
  </w:abstractNum>
  <w:abstractNum w:abstractNumId="13" w15:restartNumberingAfterBreak="0">
    <w:nsid w:val="46487AA6"/>
    <w:multiLevelType w:val="hybridMultilevel"/>
    <w:tmpl w:val="1A6603A0"/>
    <w:lvl w:ilvl="0" w:tplc="6FE649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0C06A2">
      <w:numFmt w:val="decimal"/>
      <w:lvlText w:val=""/>
      <w:lvlJc w:val="left"/>
    </w:lvl>
    <w:lvl w:ilvl="2" w:tplc="E398EB3E">
      <w:numFmt w:val="decimal"/>
      <w:lvlText w:val=""/>
      <w:lvlJc w:val="left"/>
    </w:lvl>
    <w:lvl w:ilvl="3" w:tplc="63B2009C">
      <w:numFmt w:val="decimal"/>
      <w:lvlText w:val=""/>
      <w:lvlJc w:val="left"/>
    </w:lvl>
    <w:lvl w:ilvl="4" w:tplc="ACE69A26">
      <w:numFmt w:val="decimal"/>
      <w:lvlText w:val=""/>
      <w:lvlJc w:val="left"/>
    </w:lvl>
    <w:lvl w:ilvl="5" w:tplc="0EBA5B90">
      <w:numFmt w:val="decimal"/>
      <w:lvlText w:val=""/>
      <w:lvlJc w:val="left"/>
    </w:lvl>
    <w:lvl w:ilvl="6" w:tplc="FC66A2A0">
      <w:numFmt w:val="decimal"/>
      <w:lvlText w:val=""/>
      <w:lvlJc w:val="left"/>
    </w:lvl>
    <w:lvl w:ilvl="7" w:tplc="6FC09A30">
      <w:numFmt w:val="decimal"/>
      <w:lvlText w:val=""/>
      <w:lvlJc w:val="left"/>
    </w:lvl>
    <w:lvl w:ilvl="8" w:tplc="C1CADB36">
      <w:numFmt w:val="decimal"/>
      <w:lvlText w:val=""/>
      <w:lvlJc w:val="left"/>
    </w:lvl>
  </w:abstractNum>
  <w:abstractNum w:abstractNumId="14" w15:restartNumberingAfterBreak="0">
    <w:nsid w:val="47F667E8"/>
    <w:multiLevelType w:val="hybridMultilevel"/>
    <w:tmpl w:val="E6087472"/>
    <w:lvl w:ilvl="0" w:tplc="C00C29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F6B75A">
      <w:numFmt w:val="decimal"/>
      <w:lvlText w:val=""/>
      <w:lvlJc w:val="left"/>
    </w:lvl>
    <w:lvl w:ilvl="2" w:tplc="989627D6">
      <w:numFmt w:val="decimal"/>
      <w:lvlText w:val=""/>
      <w:lvlJc w:val="left"/>
    </w:lvl>
    <w:lvl w:ilvl="3" w:tplc="C42C4CFA">
      <w:numFmt w:val="decimal"/>
      <w:lvlText w:val=""/>
      <w:lvlJc w:val="left"/>
    </w:lvl>
    <w:lvl w:ilvl="4" w:tplc="746845B0">
      <w:numFmt w:val="decimal"/>
      <w:lvlText w:val=""/>
      <w:lvlJc w:val="left"/>
    </w:lvl>
    <w:lvl w:ilvl="5" w:tplc="E3D86C7E">
      <w:numFmt w:val="decimal"/>
      <w:lvlText w:val=""/>
      <w:lvlJc w:val="left"/>
    </w:lvl>
    <w:lvl w:ilvl="6" w:tplc="8E40AE48">
      <w:numFmt w:val="decimal"/>
      <w:lvlText w:val=""/>
      <w:lvlJc w:val="left"/>
    </w:lvl>
    <w:lvl w:ilvl="7" w:tplc="72E09946">
      <w:numFmt w:val="decimal"/>
      <w:lvlText w:val=""/>
      <w:lvlJc w:val="left"/>
    </w:lvl>
    <w:lvl w:ilvl="8" w:tplc="BDEA51CE">
      <w:numFmt w:val="decimal"/>
      <w:lvlText w:val=""/>
      <w:lvlJc w:val="left"/>
    </w:lvl>
  </w:abstractNum>
  <w:abstractNum w:abstractNumId="15" w15:restartNumberingAfterBreak="0">
    <w:nsid w:val="4B7B6E81"/>
    <w:multiLevelType w:val="hybridMultilevel"/>
    <w:tmpl w:val="14E02DAE"/>
    <w:lvl w:ilvl="0" w:tplc="F1E6940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130197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EBAC028">
      <w:numFmt w:val="decimal"/>
      <w:lvlText w:val=""/>
      <w:lvlJc w:val="left"/>
    </w:lvl>
    <w:lvl w:ilvl="3" w:tplc="45BEFAD0">
      <w:numFmt w:val="decimal"/>
      <w:lvlText w:val=""/>
      <w:lvlJc w:val="left"/>
    </w:lvl>
    <w:lvl w:ilvl="4" w:tplc="A7701988">
      <w:numFmt w:val="decimal"/>
      <w:lvlText w:val=""/>
      <w:lvlJc w:val="left"/>
    </w:lvl>
    <w:lvl w:ilvl="5" w:tplc="EBC8DCA6">
      <w:numFmt w:val="decimal"/>
      <w:lvlText w:val=""/>
      <w:lvlJc w:val="left"/>
    </w:lvl>
    <w:lvl w:ilvl="6" w:tplc="6C0C6F40">
      <w:numFmt w:val="decimal"/>
      <w:lvlText w:val=""/>
      <w:lvlJc w:val="left"/>
    </w:lvl>
    <w:lvl w:ilvl="7" w:tplc="4EE8AE56">
      <w:numFmt w:val="decimal"/>
      <w:lvlText w:val=""/>
      <w:lvlJc w:val="left"/>
    </w:lvl>
    <w:lvl w:ilvl="8" w:tplc="BC2214E2">
      <w:numFmt w:val="decimal"/>
      <w:lvlText w:val=""/>
      <w:lvlJc w:val="left"/>
    </w:lvl>
  </w:abstractNum>
  <w:abstractNum w:abstractNumId="16" w15:restartNumberingAfterBreak="0">
    <w:nsid w:val="5008764B"/>
    <w:multiLevelType w:val="hybridMultilevel"/>
    <w:tmpl w:val="DD38306C"/>
    <w:lvl w:ilvl="0" w:tplc="1CEA87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90C8D8">
      <w:numFmt w:val="decimal"/>
      <w:lvlText w:val=""/>
      <w:lvlJc w:val="left"/>
    </w:lvl>
    <w:lvl w:ilvl="2" w:tplc="C29C8B86">
      <w:numFmt w:val="decimal"/>
      <w:lvlText w:val=""/>
      <w:lvlJc w:val="left"/>
    </w:lvl>
    <w:lvl w:ilvl="3" w:tplc="3902564E">
      <w:numFmt w:val="decimal"/>
      <w:lvlText w:val=""/>
      <w:lvlJc w:val="left"/>
    </w:lvl>
    <w:lvl w:ilvl="4" w:tplc="7F1AA562">
      <w:numFmt w:val="decimal"/>
      <w:lvlText w:val=""/>
      <w:lvlJc w:val="left"/>
    </w:lvl>
    <w:lvl w:ilvl="5" w:tplc="2CEA9184">
      <w:numFmt w:val="decimal"/>
      <w:lvlText w:val=""/>
      <w:lvlJc w:val="left"/>
    </w:lvl>
    <w:lvl w:ilvl="6" w:tplc="0A3C1006">
      <w:numFmt w:val="decimal"/>
      <w:lvlText w:val=""/>
      <w:lvlJc w:val="left"/>
    </w:lvl>
    <w:lvl w:ilvl="7" w:tplc="3954AF9A">
      <w:numFmt w:val="decimal"/>
      <w:lvlText w:val=""/>
      <w:lvlJc w:val="left"/>
    </w:lvl>
    <w:lvl w:ilvl="8" w:tplc="2E90A29A">
      <w:numFmt w:val="decimal"/>
      <w:lvlText w:val=""/>
      <w:lvlJc w:val="left"/>
    </w:lvl>
  </w:abstractNum>
  <w:abstractNum w:abstractNumId="17" w15:restartNumberingAfterBreak="0">
    <w:nsid w:val="64A00B5D"/>
    <w:multiLevelType w:val="hybridMultilevel"/>
    <w:tmpl w:val="3922455C"/>
    <w:lvl w:ilvl="0" w:tplc="3F24BC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8C944C">
      <w:numFmt w:val="decimal"/>
      <w:lvlText w:val=""/>
      <w:lvlJc w:val="left"/>
    </w:lvl>
    <w:lvl w:ilvl="2" w:tplc="913ACC26">
      <w:numFmt w:val="decimal"/>
      <w:lvlText w:val=""/>
      <w:lvlJc w:val="left"/>
    </w:lvl>
    <w:lvl w:ilvl="3" w:tplc="51CED6A0">
      <w:numFmt w:val="decimal"/>
      <w:lvlText w:val=""/>
      <w:lvlJc w:val="left"/>
    </w:lvl>
    <w:lvl w:ilvl="4" w:tplc="5C3027EC">
      <w:numFmt w:val="decimal"/>
      <w:lvlText w:val=""/>
      <w:lvlJc w:val="left"/>
    </w:lvl>
    <w:lvl w:ilvl="5" w:tplc="F4F4D7AC">
      <w:numFmt w:val="decimal"/>
      <w:lvlText w:val=""/>
      <w:lvlJc w:val="left"/>
    </w:lvl>
    <w:lvl w:ilvl="6" w:tplc="7CAEA4CE">
      <w:numFmt w:val="decimal"/>
      <w:lvlText w:val=""/>
      <w:lvlJc w:val="left"/>
    </w:lvl>
    <w:lvl w:ilvl="7" w:tplc="04A6C792">
      <w:numFmt w:val="decimal"/>
      <w:lvlText w:val=""/>
      <w:lvlJc w:val="left"/>
    </w:lvl>
    <w:lvl w:ilvl="8" w:tplc="E0F0D5A2">
      <w:numFmt w:val="decimal"/>
      <w:lvlText w:val=""/>
      <w:lvlJc w:val="left"/>
    </w:lvl>
  </w:abstractNum>
  <w:abstractNum w:abstractNumId="18" w15:restartNumberingAfterBreak="0">
    <w:nsid w:val="68956D6E"/>
    <w:multiLevelType w:val="hybridMultilevel"/>
    <w:tmpl w:val="B5109C58"/>
    <w:lvl w:ilvl="0" w:tplc="669A99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46C6C2">
      <w:numFmt w:val="decimal"/>
      <w:lvlText w:val=""/>
      <w:lvlJc w:val="left"/>
    </w:lvl>
    <w:lvl w:ilvl="2" w:tplc="7396CAB6">
      <w:numFmt w:val="decimal"/>
      <w:lvlText w:val=""/>
      <w:lvlJc w:val="left"/>
    </w:lvl>
    <w:lvl w:ilvl="3" w:tplc="305A54BE">
      <w:numFmt w:val="decimal"/>
      <w:lvlText w:val=""/>
      <w:lvlJc w:val="left"/>
    </w:lvl>
    <w:lvl w:ilvl="4" w:tplc="579A3216">
      <w:numFmt w:val="decimal"/>
      <w:lvlText w:val=""/>
      <w:lvlJc w:val="left"/>
    </w:lvl>
    <w:lvl w:ilvl="5" w:tplc="C59C8796">
      <w:numFmt w:val="decimal"/>
      <w:lvlText w:val=""/>
      <w:lvlJc w:val="left"/>
    </w:lvl>
    <w:lvl w:ilvl="6" w:tplc="1A1637A6">
      <w:numFmt w:val="decimal"/>
      <w:lvlText w:val=""/>
      <w:lvlJc w:val="left"/>
    </w:lvl>
    <w:lvl w:ilvl="7" w:tplc="4F24B156">
      <w:numFmt w:val="decimal"/>
      <w:lvlText w:val=""/>
      <w:lvlJc w:val="left"/>
    </w:lvl>
    <w:lvl w:ilvl="8" w:tplc="AEA0BEC6">
      <w:numFmt w:val="decimal"/>
      <w:lvlText w:val=""/>
      <w:lvlJc w:val="left"/>
    </w:lvl>
  </w:abstractNum>
  <w:abstractNum w:abstractNumId="19" w15:restartNumberingAfterBreak="0">
    <w:nsid w:val="69E96649"/>
    <w:multiLevelType w:val="hybridMultilevel"/>
    <w:tmpl w:val="B09CC880"/>
    <w:lvl w:ilvl="0" w:tplc="519A0E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282910">
      <w:numFmt w:val="decimal"/>
      <w:lvlText w:val=""/>
      <w:lvlJc w:val="left"/>
    </w:lvl>
    <w:lvl w:ilvl="2" w:tplc="AC2CC788">
      <w:numFmt w:val="decimal"/>
      <w:lvlText w:val=""/>
      <w:lvlJc w:val="left"/>
    </w:lvl>
    <w:lvl w:ilvl="3" w:tplc="521C78E2">
      <w:numFmt w:val="decimal"/>
      <w:lvlText w:val=""/>
      <w:lvlJc w:val="left"/>
    </w:lvl>
    <w:lvl w:ilvl="4" w:tplc="1A02190A">
      <w:numFmt w:val="decimal"/>
      <w:lvlText w:val=""/>
      <w:lvlJc w:val="left"/>
    </w:lvl>
    <w:lvl w:ilvl="5" w:tplc="1264ED56">
      <w:numFmt w:val="decimal"/>
      <w:lvlText w:val=""/>
      <w:lvlJc w:val="left"/>
    </w:lvl>
    <w:lvl w:ilvl="6" w:tplc="A052DBF8">
      <w:numFmt w:val="decimal"/>
      <w:lvlText w:val=""/>
      <w:lvlJc w:val="left"/>
    </w:lvl>
    <w:lvl w:ilvl="7" w:tplc="3632A78A">
      <w:numFmt w:val="decimal"/>
      <w:lvlText w:val=""/>
      <w:lvlJc w:val="left"/>
    </w:lvl>
    <w:lvl w:ilvl="8" w:tplc="005E657C">
      <w:numFmt w:val="decimal"/>
      <w:lvlText w:val=""/>
      <w:lvlJc w:val="left"/>
    </w:lvl>
  </w:abstractNum>
  <w:abstractNum w:abstractNumId="20" w15:restartNumberingAfterBreak="0">
    <w:nsid w:val="6B740F84"/>
    <w:multiLevelType w:val="hybridMultilevel"/>
    <w:tmpl w:val="C9740E3E"/>
    <w:lvl w:ilvl="0" w:tplc="AD3694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332BAA4">
      <w:numFmt w:val="decimal"/>
      <w:lvlText w:val=""/>
      <w:lvlJc w:val="left"/>
    </w:lvl>
    <w:lvl w:ilvl="2" w:tplc="D3A8905A">
      <w:numFmt w:val="decimal"/>
      <w:lvlText w:val=""/>
      <w:lvlJc w:val="left"/>
    </w:lvl>
    <w:lvl w:ilvl="3" w:tplc="616AB640">
      <w:numFmt w:val="decimal"/>
      <w:lvlText w:val=""/>
      <w:lvlJc w:val="left"/>
    </w:lvl>
    <w:lvl w:ilvl="4" w:tplc="577C9F2A">
      <w:numFmt w:val="decimal"/>
      <w:lvlText w:val=""/>
      <w:lvlJc w:val="left"/>
    </w:lvl>
    <w:lvl w:ilvl="5" w:tplc="97228E18">
      <w:numFmt w:val="decimal"/>
      <w:lvlText w:val=""/>
      <w:lvlJc w:val="left"/>
    </w:lvl>
    <w:lvl w:ilvl="6" w:tplc="D2663C50">
      <w:numFmt w:val="decimal"/>
      <w:lvlText w:val=""/>
      <w:lvlJc w:val="left"/>
    </w:lvl>
    <w:lvl w:ilvl="7" w:tplc="48F69434">
      <w:numFmt w:val="decimal"/>
      <w:lvlText w:val=""/>
      <w:lvlJc w:val="left"/>
    </w:lvl>
    <w:lvl w:ilvl="8" w:tplc="2DB4B0F4">
      <w:numFmt w:val="decimal"/>
      <w:lvlText w:val=""/>
      <w:lvlJc w:val="left"/>
    </w:lvl>
  </w:abstractNum>
  <w:abstractNum w:abstractNumId="21" w15:restartNumberingAfterBreak="0">
    <w:nsid w:val="6EEE6FA5"/>
    <w:multiLevelType w:val="hybridMultilevel"/>
    <w:tmpl w:val="C90C8494"/>
    <w:lvl w:ilvl="0" w:tplc="93547D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F05044">
      <w:numFmt w:val="decimal"/>
      <w:lvlText w:val=""/>
      <w:lvlJc w:val="left"/>
    </w:lvl>
    <w:lvl w:ilvl="2" w:tplc="A3022268">
      <w:numFmt w:val="decimal"/>
      <w:lvlText w:val=""/>
      <w:lvlJc w:val="left"/>
    </w:lvl>
    <w:lvl w:ilvl="3" w:tplc="35847F54">
      <w:numFmt w:val="decimal"/>
      <w:lvlText w:val=""/>
      <w:lvlJc w:val="left"/>
    </w:lvl>
    <w:lvl w:ilvl="4" w:tplc="2EEEDD86">
      <w:numFmt w:val="decimal"/>
      <w:lvlText w:val=""/>
      <w:lvlJc w:val="left"/>
    </w:lvl>
    <w:lvl w:ilvl="5" w:tplc="1450B128">
      <w:numFmt w:val="decimal"/>
      <w:lvlText w:val=""/>
      <w:lvlJc w:val="left"/>
    </w:lvl>
    <w:lvl w:ilvl="6" w:tplc="D6A651FE">
      <w:numFmt w:val="decimal"/>
      <w:lvlText w:val=""/>
      <w:lvlJc w:val="left"/>
    </w:lvl>
    <w:lvl w:ilvl="7" w:tplc="0A3058FA">
      <w:numFmt w:val="decimal"/>
      <w:lvlText w:val=""/>
      <w:lvlJc w:val="left"/>
    </w:lvl>
    <w:lvl w:ilvl="8" w:tplc="E3828148">
      <w:numFmt w:val="decimal"/>
      <w:lvlText w:val=""/>
      <w:lvlJc w:val="left"/>
    </w:lvl>
  </w:abstractNum>
  <w:abstractNum w:abstractNumId="22" w15:restartNumberingAfterBreak="0">
    <w:nsid w:val="70C032B3"/>
    <w:multiLevelType w:val="hybridMultilevel"/>
    <w:tmpl w:val="461E6D04"/>
    <w:lvl w:ilvl="0" w:tplc="9600F8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E88810">
      <w:numFmt w:val="decimal"/>
      <w:lvlText w:val=""/>
      <w:lvlJc w:val="left"/>
    </w:lvl>
    <w:lvl w:ilvl="2" w:tplc="33B4D564">
      <w:numFmt w:val="decimal"/>
      <w:lvlText w:val=""/>
      <w:lvlJc w:val="left"/>
    </w:lvl>
    <w:lvl w:ilvl="3" w:tplc="F3A8F7BC">
      <w:numFmt w:val="decimal"/>
      <w:lvlText w:val=""/>
      <w:lvlJc w:val="left"/>
    </w:lvl>
    <w:lvl w:ilvl="4" w:tplc="A62A1098">
      <w:numFmt w:val="decimal"/>
      <w:lvlText w:val=""/>
      <w:lvlJc w:val="left"/>
    </w:lvl>
    <w:lvl w:ilvl="5" w:tplc="E9D2E5F8">
      <w:numFmt w:val="decimal"/>
      <w:lvlText w:val=""/>
      <w:lvlJc w:val="left"/>
    </w:lvl>
    <w:lvl w:ilvl="6" w:tplc="050037BC">
      <w:numFmt w:val="decimal"/>
      <w:lvlText w:val=""/>
      <w:lvlJc w:val="left"/>
    </w:lvl>
    <w:lvl w:ilvl="7" w:tplc="7784A8A0">
      <w:numFmt w:val="decimal"/>
      <w:lvlText w:val=""/>
      <w:lvlJc w:val="left"/>
    </w:lvl>
    <w:lvl w:ilvl="8" w:tplc="B052C40E">
      <w:numFmt w:val="decimal"/>
      <w:lvlText w:val=""/>
      <w:lvlJc w:val="left"/>
    </w:lvl>
  </w:abstractNum>
  <w:abstractNum w:abstractNumId="23" w15:restartNumberingAfterBreak="0">
    <w:nsid w:val="73112B7D"/>
    <w:multiLevelType w:val="hybridMultilevel"/>
    <w:tmpl w:val="4BC2D632"/>
    <w:lvl w:ilvl="0" w:tplc="EF7CFC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70EFBC">
      <w:numFmt w:val="decimal"/>
      <w:lvlText w:val=""/>
      <w:lvlJc w:val="left"/>
    </w:lvl>
    <w:lvl w:ilvl="2" w:tplc="C4405256">
      <w:numFmt w:val="decimal"/>
      <w:lvlText w:val=""/>
      <w:lvlJc w:val="left"/>
    </w:lvl>
    <w:lvl w:ilvl="3" w:tplc="FD8CA854">
      <w:numFmt w:val="decimal"/>
      <w:lvlText w:val=""/>
      <w:lvlJc w:val="left"/>
    </w:lvl>
    <w:lvl w:ilvl="4" w:tplc="4B4AA934">
      <w:numFmt w:val="decimal"/>
      <w:lvlText w:val=""/>
      <w:lvlJc w:val="left"/>
    </w:lvl>
    <w:lvl w:ilvl="5" w:tplc="A62C8178">
      <w:numFmt w:val="decimal"/>
      <w:lvlText w:val=""/>
      <w:lvlJc w:val="left"/>
    </w:lvl>
    <w:lvl w:ilvl="6" w:tplc="4A949E0C">
      <w:numFmt w:val="decimal"/>
      <w:lvlText w:val=""/>
      <w:lvlJc w:val="left"/>
    </w:lvl>
    <w:lvl w:ilvl="7" w:tplc="BEC4FA36">
      <w:numFmt w:val="decimal"/>
      <w:lvlText w:val=""/>
      <w:lvlJc w:val="left"/>
    </w:lvl>
    <w:lvl w:ilvl="8" w:tplc="8BB2CE86">
      <w:numFmt w:val="decimal"/>
      <w:lvlText w:val=""/>
      <w:lvlJc w:val="left"/>
    </w:lvl>
  </w:abstractNum>
  <w:num w:numId="1" w16cid:durableId="1802116158">
    <w:abstractNumId w:val="22"/>
  </w:num>
  <w:num w:numId="2" w16cid:durableId="703485184">
    <w:abstractNumId w:val="3"/>
  </w:num>
  <w:num w:numId="3" w16cid:durableId="1309355681">
    <w:abstractNumId w:val="12"/>
  </w:num>
  <w:num w:numId="4" w16cid:durableId="1909538082">
    <w:abstractNumId w:val="17"/>
  </w:num>
  <w:num w:numId="5" w16cid:durableId="1695570469">
    <w:abstractNumId w:val="11"/>
  </w:num>
  <w:num w:numId="6" w16cid:durableId="14576873">
    <w:abstractNumId w:val="21"/>
  </w:num>
  <w:num w:numId="7" w16cid:durableId="637538412">
    <w:abstractNumId w:val="13"/>
  </w:num>
  <w:num w:numId="8" w16cid:durableId="1647201765">
    <w:abstractNumId w:val="9"/>
  </w:num>
  <w:num w:numId="9" w16cid:durableId="1660310290">
    <w:abstractNumId w:val="16"/>
  </w:num>
  <w:num w:numId="10" w16cid:durableId="1997613762">
    <w:abstractNumId w:val="19"/>
  </w:num>
  <w:num w:numId="11" w16cid:durableId="46029263">
    <w:abstractNumId w:val="6"/>
  </w:num>
  <w:num w:numId="12" w16cid:durableId="990249700">
    <w:abstractNumId w:val="0"/>
  </w:num>
  <w:num w:numId="13" w16cid:durableId="1799950868">
    <w:abstractNumId w:val="8"/>
  </w:num>
  <w:num w:numId="14" w16cid:durableId="2004972816">
    <w:abstractNumId w:val="18"/>
  </w:num>
  <w:num w:numId="15" w16cid:durableId="2066104504">
    <w:abstractNumId w:val="5"/>
  </w:num>
  <w:num w:numId="16" w16cid:durableId="1566455567">
    <w:abstractNumId w:val="14"/>
  </w:num>
  <w:num w:numId="17" w16cid:durableId="350187144">
    <w:abstractNumId w:val="15"/>
  </w:num>
  <w:num w:numId="18" w16cid:durableId="1410734697">
    <w:abstractNumId w:val="1"/>
  </w:num>
  <w:num w:numId="19" w16cid:durableId="291787432">
    <w:abstractNumId w:val="10"/>
  </w:num>
  <w:num w:numId="20" w16cid:durableId="1436245191">
    <w:abstractNumId w:val="7"/>
  </w:num>
  <w:num w:numId="21" w16cid:durableId="455559775">
    <w:abstractNumId w:val="2"/>
  </w:num>
  <w:num w:numId="22" w16cid:durableId="809055147">
    <w:abstractNumId w:val="23"/>
  </w:num>
  <w:num w:numId="23" w16cid:durableId="1102192178">
    <w:abstractNumId w:val="4"/>
  </w:num>
  <w:num w:numId="24" w16cid:durableId="1025812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F3"/>
    <w:rsid w:val="000361FC"/>
    <w:rsid w:val="002468F3"/>
    <w:rsid w:val="00E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AF164EA"/>
  <w15:docId w15:val="{D6106F3A-9005-4370-B41E-4291BBEE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id-ID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6859</Words>
  <Characters>39097</Characters>
  <Application>Microsoft Office Word</Application>
  <DocSecurity>0</DocSecurity>
  <Lines>325</Lines>
  <Paragraphs>91</Paragraphs>
  <ScaleCrop>false</ScaleCrop>
  <Company/>
  <LinksUpToDate>false</LinksUpToDate>
  <CharactersWithSpaces>45865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Daniel  Hutajulu</cp:lastModifiedBy>
  <cp:revision>2</cp:revision>
  <dcterms:created xsi:type="dcterms:W3CDTF">2025-10-24T16:21:00Z</dcterms:created>
  <dcterms:modified xsi:type="dcterms:W3CDTF">2025-10-24T16:29:00Z</dcterms:modified>
</cp:coreProperties>
</file>