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Defining Scenario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Defining Test Steps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Running Feature File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