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43A3" w14:textId="7A0CE2B3" w:rsidR="00085452" w:rsidRDefault="00064276" w:rsidP="00085452">
      <w:pPr>
        <w:pStyle w:val="Heading1"/>
      </w:pPr>
      <w:r>
        <w:t>Admin Setting</w:t>
      </w:r>
      <w:r w:rsidRPr="00064276">
        <w:t xml:space="preserve">: </w:t>
      </w:r>
      <w:r w:rsidR="00361170">
        <w:t>A</w:t>
      </w:r>
      <w:r w:rsidR="00085452">
        <w:t>dd new user</w:t>
      </w:r>
    </w:p>
    <w:p w14:paraId="30F6D728" w14:textId="77777777" w:rsidR="00FF3342" w:rsidRPr="00FF3342" w:rsidRDefault="00FF3342" w:rsidP="00FF3342"/>
    <w:p w14:paraId="7B06B02D" w14:textId="15402A64" w:rsidR="007B7596" w:rsidRDefault="007B7596" w:rsidP="000854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  <w:r w:rsidRPr="00085452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VM에서 새</w:t>
      </w:r>
      <w:r w:rsidR="00F5046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 xml:space="preserve">로운 </w:t>
      </w:r>
      <w:r w:rsidR="00F5046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(new)</w:t>
      </w:r>
      <w:r w:rsidRPr="00085452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 사용자 </w:t>
      </w:r>
      <w:r w:rsidR="00F5046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생성하</w:t>
      </w:r>
      <w:r w:rsidRPr="00085452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기: </w:t>
      </w:r>
      <w:r w:rsidR="16015672" w:rsidRPr="16015672">
        <w:rPr>
          <w:rFonts w:asciiTheme="minorEastAsia" w:eastAsiaTheme="minorEastAsia" w:hAnsiTheme="minorEastAsia"/>
          <w:color w:val="111111"/>
          <w:sz w:val="20"/>
          <w:szCs w:val="20"/>
        </w:rPr>
        <w:t>adduser</w:t>
      </w:r>
      <w:r w:rsidRPr="00085452">
        <w:rPr>
          <w:rFonts w:asciiTheme="minorEastAsia" w:eastAsiaTheme="minorEastAsia" w:hAnsiTheme="minorEastAsia"/>
          <w:color w:val="111111"/>
          <w:sz w:val="20"/>
          <w:szCs w:val="20"/>
        </w:rPr>
        <w:t xml:space="preserve"> 명령을 </w:t>
      </w:r>
      <w:r w:rsidRPr="00085452">
        <w:rPr>
          <w:rStyle w:val="HTMLCode"/>
          <w:rFonts w:asciiTheme="minorEastAsia" w:eastAsiaTheme="minorEastAsia" w:hAnsiTheme="minorEastAsia"/>
          <w:color w:val="111111"/>
        </w:rPr>
        <w:t>사용하여 Azure VM에서 새 사용자를 만들 수 있습니다</w:t>
      </w:r>
      <w:r w:rsidRPr="00085452">
        <w:rPr>
          <w:rFonts w:asciiTheme="minorEastAsia" w:eastAsiaTheme="minorEastAsia" w:hAnsiTheme="minorEastAsia"/>
          <w:color w:val="111111"/>
          <w:sz w:val="20"/>
          <w:szCs w:val="20"/>
        </w:rPr>
        <w:t xml:space="preserve">. 예를 들어 </w:t>
      </w:r>
      <w:r w:rsidR="00BD4DCF">
        <w:rPr>
          <w:rFonts w:asciiTheme="minorEastAsia" w:eastAsiaTheme="minorEastAsia" w:hAnsiTheme="minorEastAsia"/>
          <w:color w:val="111111"/>
          <w:sz w:val="20"/>
          <w:szCs w:val="20"/>
        </w:rPr>
        <w:t>dataengineer</w:t>
      </w:r>
      <w:r w:rsidRPr="00085452">
        <w:rPr>
          <w:rFonts w:asciiTheme="minorEastAsia" w:eastAsiaTheme="minorEastAsia" w:hAnsiTheme="minorEastAsia"/>
          <w:color w:val="111111"/>
          <w:sz w:val="20"/>
          <w:szCs w:val="20"/>
        </w:rPr>
        <w:t xml:space="preserve">이라는 사용자를 만들려면 </w:t>
      </w:r>
      <w:r w:rsidRPr="00085452">
        <w:rPr>
          <w:rStyle w:val="HTMLCode"/>
          <w:rFonts w:asciiTheme="minorEastAsia" w:eastAsiaTheme="minorEastAsia" w:hAnsiTheme="minorEastAsia"/>
          <w:color w:val="111111"/>
        </w:rPr>
        <w:t xml:space="preserve">sudo adduser </w:t>
      </w:r>
      <w:r w:rsidR="00BD4DCF">
        <w:rPr>
          <w:rStyle w:val="HTMLCode"/>
          <w:rFonts w:asciiTheme="minorEastAsia" w:eastAsiaTheme="minorEastAsia" w:hAnsiTheme="minorEastAsia"/>
          <w:color w:val="111111"/>
        </w:rPr>
        <w:t>dataengineer</w:t>
      </w:r>
      <w:r w:rsidRPr="00085452">
        <w:rPr>
          <w:rFonts w:asciiTheme="minorEastAsia" w:eastAsiaTheme="minorEastAsia" w:hAnsiTheme="minorEastAsia"/>
          <w:color w:val="111111"/>
          <w:sz w:val="20"/>
          <w:szCs w:val="20"/>
        </w:rPr>
        <w:t xml:space="preserve"> </w:t>
      </w:r>
      <w:r w:rsidRPr="00085452">
        <w:rPr>
          <w:rStyle w:val="HTMLCode"/>
          <w:rFonts w:asciiTheme="minorEastAsia" w:eastAsiaTheme="minorEastAsia" w:hAnsiTheme="minorEastAsia"/>
          <w:color w:val="111111"/>
        </w:rPr>
        <w:t>명령을 사용합니다</w:t>
      </w:r>
      <w:r w:rsidRPr="00085452">
        <w:rPr>
          <w:rFonts w:asciiTheme="minorEastAsia" w:eastAsiaTheme="minorEastAsia" w:hAnsiTheme="minorEastAsia"/>
          <w:color w:val="111111"/>
          <w:sz w:val="20"/>
          <w:szCs w:val="20"/>
        </w:rPr>
        <w:t>. 그러면 /</w:t>
      </w:r>
      <w:r w:rsidRPr="00085452">
        <w:rPr>
          <w:rStyle w:val="HTMLCode"/>
          <w:rFonts w:asciiTheme="minorEastAsia" w:eastAsiaTheme="minorEastAsia" w:hAnsiTheme="minorEastAsia"/>
          <w:color w:val="111111"/>
        </w:rPr>
        <w:t>home/</w:t>
      </w:r>
      <w:r w:rsidR="00BD4DCF">
        <w:rPr>
          <w:rStyle w:val="HTMLCode"/>
          <w:rFonts w:asciiTheme="minorEastAsia" w:eastAsiaTheme="minorEastAsia" w:hAnsiTheme="minorEastAsia"/>
          <w:color w:val="111111"/>
        </w:rPr>
        <w:t>dataengineer</w:t>
      </w:r>
      <w:r w:rsidRPr="00085452">
        <w:rPr>
          <w:rStyle w:val="HTMLCode"/>
          <w:rFonts w:asciiTheme="minorEastAsia" w:eastAsiaTheme="minorEastAsia" w:hAnsiTheme="minorEastAsia"/>
          <w:color w:val="111111"/>
        </w:rPr>
        <w:t>에 새 사용자와 새 홈 디렉터리가 만들어집니다</w:t>
      </w:r>
      <w:r w:rsidRPr="00085452">
        <w:rPr>
          <w:rFonts w:asciiTheme="minorEastAsia" w:eastAsiaTheme="minorEastAsia" w:hAnsiTheme="minorEastAsia"/>
          <w:color w:val="111111"/>
          <w:sz w:val="20"/>
          <w:szCs w:val="20"/>
        </w:rPr>
        <w:t>.</w:t>
      </w:r>
    </w:p>
    <w:p w14:paraId="6659209F" w14:textId="697CAFD6" w:rsidR="006769B8" w:rsidRPr="002914C7" w:rsidRDefault="000E49E8" w:rsidP="000854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EastAsia" w:eastAsiaTheme="majorEastAsia" w:hAnsiTheme="majorEastAsia"/>
          <w:color w:val="111111"/>
          <w:sz w:val="20"/>
          <w:szCs w:val="20"/>
        </w:rPr>
      </w:pP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Password </w:t>
      </w:r>
      <w:r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설정</w:t>
      </w: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  <w:t xml:space="preserve">: </w:t>
      </w:r>
      <w:r w:rsidRPr="002914C7">
        <w:rPr>
          <w:rFonts w:asciiTheme="majorEastAsia" w:eastAsiaTheme="majorEastAsia" w:hAnsiTheme="majorEastAsia" w:hint="eastAsia"/>
          <w:sz w:val="20"/>
          <w:szCs w:val="20"/>
        </w:rPr>
        <w:t xml:space="preserve">초기 </w:t>
      </w:r>
      <w:r w:rsidRPr="002914C7">
        <w:rPr>
          <w:rFonts w:asciiTheme="majorEastAsia" w:eastAsiaTheme="majorEastAsia" w:hAnsiTheme="majorEastAsia"/>
          <w:sz w:val="20"/>
          <w:szCs w:val="20"/>
        </w:rPr>
        <w:t>Password는</w:t>
      </w:r>
      <w:r w:rsidRPr="002914C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914C7" w:rsidRPr="002914C7">
        <w:rPr>
          <w:rFonts w:asciiTheme="majorEastAsia" w:eastAsiaTheme="majorEastAsia" w:hAnsiTheme="majorEastAsia" w:hint="eastAsia"/>
          <w:sz w:val="20"/>
          <w:szCs w:val="20"/>
        </w:rPr>
        <w:t xml:space="preserve">관리자에 </w:t>
      </w:r>
      <w:r w:rsidR="002914C7" w:rsidRPr="002914C7">
        <w:rPr>
          <w:rFonts w:asciiTheme="majorEastAsia" w:eastAsiaTheme="majorEastAsia" w:hAnsiTheme="majorEastAsia"/>
          <w:sz w:val="20"/>
          <w:szCs w:val="20"/>
        </w:rPr>
        <w:t>의해서</w:t>
      </w:r>
      <w:r w:rsidR="002914C7" w:rsidRPr="002914C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914C7" w:rsidRPr="002914C7">
        <w:rPr>
          <w:rFonts w:asciiTheme="majorEastAsia" w:eastAsiaTheme="majorEastAsia" w:hAnsiTheme="majorEastAsia"/>
          <w:sz w:val="20"/>
          <w:szCs w:val="20"/>
        </w:rPr>
        <w:t>생성되고</w:t>
      </w:r>
      <w:r w:rsidR="002914C7" w:rsidRPr="002914C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A93FD2">
        <w:rPr>
          <w:rFonts w:asciiTheme="majorEastAsia" w:eastAsiaTheme="majorEastAsia" w:hAnsiTheme="majorEastAsia" w:hint="eastAsia"/>
          <w:sz w:val="20"/>
          <w:szCs w:val="20"/>
        </w:rPr>
        <w:t xml:space="preserve">셋팅 완료 후 </w:t>
      </w:r>
      <w:r w:rsidR="002914C7" w:rsidRPr="002914C7">
        <w:rPr>
          <w:rFonts w:asciiTheme="majorEastAsia" w:eastAsiaTheme="majorEastAsia" w:hAnsiTheme="majorEastAsia"/>
          <w:sz w:val="20"/>
          <w:szCs w:val="20"/>
        </w:rPr>
        <w:t>사용자에게</w:t>
      </w:r>
      <w:r w:rsidR="002914C7" w:rsidRPr="002914C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914C7" w:rsidRPr="002914C7">
        <w:rPr>
          <w:rFonts w:asciiTheme="majorEastAsia" w:eastAsiaTheme="majorEastAsia" w:hAnsiTheme="majorEastAsia"/>
          <w:sz w:val="20"/>
          <w:szCs w:val="20"/>
        </w:rPr>
        <w:t>공유됩니다</w:t>
      </w:r>
      <w:r w:rsidR="002914C7" w:rsidRPr="002914C7">
        <w:rPr>
          <w:rFonts w:asciiTheme="majorEastAsia" w:eastAsiaTheme="majorEastAsia" w:hAnsiTheme="majorEastAsia" w:hint="eastAsia"/>
          <w:sz w:val="20"/>
          <w:szCs w:val="20"/>
        </w:rPr>
        <w:t>.</w:t>
      </w:r>
      <w:r w:rsidR="002914C7" w:rsidRPr="002914C7">
        <w:rPr>
          <w:rStyle w:val="Strong"/>
          <w:rFonts w:asciiTheme="majorEastAsia" w:eastAsiaTheme="majorEastAsia" w:hAnsiTheme="majorEastAsia"/>
          <w:color w:val="111111"/>
          <w:sz w:val="20"/>
          <w:szCs w:val="20"/>
          <w:lang w:val="de-DE"/>
        </w:rPr>
        <w:t xml:space="preserve"> </w:t>
      </w:r>
    </w:p>
    <w:p w14:paraId="3FC91546" w14:textId="7790FB3C" w:rsidR="00085452" w:rsidRDefault="00085452" w:rsidP="000854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trike/>
          <w:color w:val="111111"/>
          <w:sz w:val="20"/>
          <w:szCs w:val="20"/>
        </w:rPr>
      </w:pPr>
      <w:r w:rsidRPr="00085452">
        <w:rPr>
          <w:rStyle w:val="Strong"/>
          <w:rFonts w:asciiTheme="minorEastAsia" w:eastAsiaTheme="minorEastAsia" w:hAnsiTheme="minorEastAsia" w:hint="eastAsia"/>
          <w:strike/>
          <w:color w:val="111111"/>
          <w:sz w:val="20"/>
          <w:szCs w:val="20"/>
        </w:rPr>
        <w:t>I</w:t>
      </w:r>
      <w:r w:rsidRPr="00085452">
        <w:rPr>
          <w:rStyle w:val="Strong"/>
          <w:rFonts w:asciiTheme="minorEastAsia" w:eastAsiaTheme="minorEastAsia" w:hAnsiTheme="minorEastAsia"/>
          <w:strike/>
          <w:color w:val="111111"/>
          <w:sz w:val="20"/>
          <w:szCs w:val="20"/>
        </w:rPr>
        <w:t>f 새 사용자가 sudo를 사용할 수 있도록 허용: 새</w:t>
      </w:r>
      <w:r w:rsidRPr="00085452">
        <w:rPr>
          <w:rFonts w:asciiTheme="minorEastAsia" w:eastAsiaTheme="minorEastAsia" w:hAnsiTheme="minorEastAsia"/>
          <w:strike/>
          <w:color w:val="111111"/>
          <w:sz w:val="20"/>
          <w:szCs w:val="20"/>
        </w:rPr>
        <w:t xml:space="preserve"> 사용자에게 sudo 권한을 부여하려면 sudo usermod -aG sudo </w:t>
      </w:r>
      <w:r w:rsidR="00BD4DCF">
        <w:rPr>
          <w:rFonts w:asciiTheme="minorEastAsia" w:eastAsiaTheme="minorEastAsia" w:hAnsiTheme="minorEastAsia"/>
          <w:strike/>
          <w:color w:val="111111"/>
          <w:sz w:val="20"/>
          <w:szCs w:val="20"/>
        </w:rPr>
        <w:t>dataengineer</w:t>
      </w:r>
      <w:r w:rsidRPr="00085452">
        <w:rPr>
          <w:rStyle w:val="HTMLCode"/>
          <w:rFonts w:asciiTheme="minorEastAsia" w:eastAsiaTheme="minorEastAsia" w:hAnsiTheme="minorEastAsia"/>
          <w:strike/>
          <w:color w:val="111111"/>
        </w:rPr>
        <w:t>을 사용하여 sudo 그룹에 추가할 수 있습니다</w:t>
      </w:r>
      <w:r w:rsidRPr="00085452">
        <w:rPr>
          <w:rFonts w:asciiTheme="minorEastAsia" w:eastAsiaTheme="minorEastAsia" w:hAnsiTheme="minorEastAsia"/>
          <w:strike/>
          <w:color w:val="111111"/>
          <w:sz w:val="20"/>
          <w:szCs w:val="20"/>
        </w:rPr>
        <w:t>.</w:t>
      </w:r>
    </w:p>
    <w:p w14:paraId="6B8B1A29" w14:textId="030599A6" w:rsidR="00D64DC1" w:rsidRPr="00AD7BD1" w:rsidRDefault="00860AA0" w:rsidP="000854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111111"/>
          <w:sz w:val="20"/>
          <w:szCs w:val="20"/>
        </w:rPr>
      </w:pPr>
      <w:r w:rsidRPr="00860AA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 xml:space="preserve">사용자가 </w:t>
      </w:r>
      <w:r w:rsidRPr="00860AA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docker </w:t>
      </w:r>
      <w:r w:rsidRPr="00860AA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c</w:t>
      </w:r>
      <w:r w:rsidRPr="00860AA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ommand</w:t>
      </w:r>
      <w:r w:rsidRPr="00860AA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를 사용할 수 있도록 설정</w:t>
      </w:r>
      <w:r w:rsidRPr="00F5046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: </w:t>
      </w:r>
      <w:r w:rsidR="00AD7BD1" w:rsidRPr="00F5046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sudo usermod </w:t>
      </w:r>
      <w:r w:rsidR="007C7C49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-</w:t>
      </w:r>
      <w:r w:rsidR="00AD7BD1" w:rsidRPr="00F5046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aG docker </w:t>
      </w:r>
      <w:r w:rsidR="00BD4DCF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dataengineer</w:t>
      </w:r>
      <w:r w:rsidR="00F50460" w:rsidRPr="00F50460">
        <w:rPr>
          <w:rStyle w:val="HTMLCode"/>
          <w:rFonts w:asciiTheme="minorEastAsia" w:eastAsiaTheme="minorEastAsia" w:hAnsiTheme="minorEastAsia"/>
          <w:color w:val="111111"/>
        </w:rPr>
        <w:t xml:space="preserve">을 사용하여 </w:t>
      </w:r>
      <w:r w:rsidR="00F50460" w:rsidRPr="00F50460">
        <w:rPr>
          <w:rStyle w:val="HTMLCode"/>
          <w:rFonts w:asciiTheme="minorEastAsia" w:eastAsiaTheme="minorEastAsia" w:hAnsiTheme="minorEastAsia" w:hint="eastAsia"/>
          <w:color w:val="111111"/>
        </w:rPr>
        <w:t>d</w:t>
      </w:r>
      <w:r w:rsidR="00F50460" w:rsidRPr="00F50460">
        <w:rPr>
          <w:rStyle w:val="HTMLCode"/>
          <w:rFonts w:asciiTheme="minorEastAsia" w:eastAsiaTheme="minorEastAsia" w:hAnsiTheme="minorEastAsia"/>
          <w:color w:val="111111"/>
        </w:rPr>
        <w:t>ocker그룹에 추가할 수 있습니다</w:t>
      </w:r>
      <w:r w:rsidR="00F50460" w:rsidRPr="00F50460">
        <w:rPr>
          <w:rFonts w:asciiTheme="minorEastAsia" w:eastAsiaTheme="minorEastAsia" w:hAnsiTheme="minorEastAsia"/>
          <w:color w:val="111111"/>
          <w:sz w:val="20"/>
          <w:szCs w:val="20"/>
        </w:rPr>
        <w:t>.</w:t>
      </w:r>
      <w:r w:rsidR="005246E4">
        <w:rPr>
          <w:rFonts w:asciiTheme="minorEastAsia" w:eastAsiaTheme="minorEastAsia" w:hAnsiTheme="minorEastAsia"/>
          <w:color w:val="111111"/>
          <w:sz w:val="20"/>
          <w:szCs w:val="20"/>
        </w:rPr>
        <w:t xml:space="preserve"> </w:t>
      </w:r>
    </w:p>
    <w:p w14:paraId="44E6A754" w14:textId="77777777" w:rsidR="00EF2A8F" w:rsidRDefault="00EF2A8F" w:rsidP="00EF2A8F">
      <w:pPr>
        <w:pStyle w:val="NormalWeb"/>
        <w:spacing w:before="0" w:beforeAutospacing="0" w:after="0" w:afterAutospacing="0"/>
        <w:rPr>
          <w:rStyle w:val="Strong"/>
          <w:rFonts w:asciiTheme="minorEastAsia" w:eastAsiaTheme="minorEastAsia" w:hAnsiTheme="minorEastAsia"/>
          <w:strike/>
          <w:color w:val="111111"/>
          <w:sz w:val="20"/>
          <w:szCs w:val="20"/>
        </w:rPr>
      </w:pPr>
    </w:p>
    <w:p w14:paraId="3659385A" w14:textId="77777777" w:rsidR="00EF2A8F" w:rsidRDefault="00EF2A8F" w:rsidP="00EF2A8F">
      <w:pPr>
        <w:pStyle w:val="NormalWeb"/>
        <w:spacing w:before="0" w:beforeAutospacing="0" w:after="0" w:afterAutospacing="0"/>
        <w:rPr>
          <w:rStyle w:val="Strong"/>
          <w:rFonts w:asciiTheme="minorEastAsia" w:eastAsiaTheme="minorEastAsia" w:hAnsiTheme="minorEastAsia"/>
          <w:strike/>
          <w:color w:val="111111"/>
          <w:sz w:val="20"/>
          <w:szCs w:val="20"/>
        </w:rPr>
      </w:pPr>
    </w:p>
    <w:p w14:paraId="0376B1BB" w14:textId="22F44838" w:rsidR="00EF2A8F" w:rsidRDefault="00064276" w:rsidP="00EF2A8F">
      <w:pPr>
        <w:pStyle w:val="Heading1"/>
      </w:pPr>
      <w:r>
        <w:t xml:space="preserve">Admin Setting: </w:t>
      </w:r>
      <w:r w:rsidR="00361170">
        <w:t>L</w:t>
      </w:r>
      <w:r w:rsidR="00EF2A8F">
        <w:t xml:space="preserve">et new user access </w:t>
      </w:r>
      <w:r>
        <w:t xml:space="preserve">to VM </w:t>
      </w:r>
      <w:r w:rsidR="00EF2A8F">
        <w:t xml:space="preserve">with </w:t>
      </w:r>
      <w:r w:rsidR="00D64DC1" w:rsidRPr="00D64DC1">
        <w:t>x</w:t>
      </w:r>
      <w:r w:rsidR="00EF2A8F">
        <w:t xml:space="preserve">rdp </w:t>
      </w:r>
    </w:p>
    <w:p w14:paraId="12665643" w14:textId="77777777" w:rsidR="00EF2A8F" w:rsidRPr="00431421" w:rsidRDefault="00EF2A8F" w:rsidP="00361170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36117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tsusers 그룹 생성: </w:t>
      </w:r>
      <w:r w:rsidRPr="0043142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sudo groupadd tsusers</w:t>
      </w:r>
    </w:p>
    <w:p w14:paraId="7B0800C2" w14:textId="5EBC44AA" w:rsidR="00EF2A8F" w:rsidRPr="00431421" w:rsidRDefault="00BD4DCF" w:rsidP="00361170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dataengineer</w:t>
      </w:r>
      <w:r w:rsidR="00EF2A8F" w:rsidRPr="0036117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을 tsusers 그룹에 추가합니다: </w:t>
      </w:r>
      <w:r w:rsidR="00EF2A8F" w:rsidRPr="0043142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sudo usermod -aG tsusers </w:t>
      </w:r>
      <w:r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dataengineer</w:t>
      </w:r>
    </w:p>
    <w:p w14:paraId="7D120A0F" w14:textId="77777777" w:rsidR="00EF2A8F" w:rsidRPr="00361170" w:rsidRDefault="00EF2A8F" w:rsidP="00361170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 w:rsidRPr="0036117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/etc/xrdp/sesman.ini 파일을 수정합니다.</w:t>
      </w:r>
    </w:p>
    <w:p w14:paraId="3818DDC2" w14:textId="77777777" w:rsidR="00EF2A8F" w:rsidRPr="00085452" w:rsidRDefault="00EF2A8F" w:rsidP="00EF2A8F">
      <w:pPr>
        <w:numPr>
          <w:ilvl w:val="1"/>
          <w:numId w:val="14"/>
        </w:numPr>
        <w:spacing w:beforeAutospacing="1" w:after="0" w:afterAutospacing="1" w:line="240" w:lineRule="auto"/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</w:pPr>
      <w:r w:rsidRPr="00085452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>sudo nano /etc/xrdp/sesman.ini</w:t>
      </w:r>
      <w:r w:rsidRPr="00085452">
        <w:rPr>
          <w:rFonts w:asciiTheme="majorEastAsia" w:eastAsiaTheme="majorEastAsia" w:hAnsiTheme="majorEastAsia" w:cs="Courier New"/>
          <w:color w:val="111111"/>
          <w:kern w:val="0"/>
          <w:sz w:val="20"/>
          <w:szCs w:val="20"/>
          <w14:ligatures w14:val="none"/>
        </w:rPr>
        <w:t xml:space="preserve"> 파일을 편집하고 수정해야 합니다. </w:t>
      </w:r>
    </w:p>
    <w:p w14:paraId="6DE7514A" w14:textId="77777777" w:rsidR="00DA01A5" w:rsidRPr="00DA01A5" w:rsidRDefault="00EF2A8F" w:rsidP="00EF2A8F">
      <w:pPr>
        <w:numPr>
          <w:ilvl w:val="1"/>
          <w:numId w:val="14"/>
        </w:numPr>
        <w:spacing w:beforeAutospacing="1" w:after="0" w:afterAutospacing="1" w:line="240" w:lineRule="auto"/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</w:pPr>
      <w:r w:rsidRPr="00085452">
        <w:rPr>
          <w:rFonts w:asciiTheme="majorEastAsia" w:eastAsiaTheme="majorEastAsia" w:hAnsiTheme="majorEastAsia" w:cs="Courier New"/>
          <w:color w:val="111111"/>
          <w:kern w:val="0"/>
          <w:sz w:val="20"/>
          <w:szCs w:val="20"/>
          <w14:ligatures w14:val="none"/>
        </w:rPr>
        <w:t xml:space="preserve">[Security] 섹션에서 </w:t>
      </w:r>
    </w:p>
    <w:p w14:paraId="084B63BE" w14:textId="2A29CA84" w:rsidR="00DA01A5" w:rsidRPr="00DA01A5" w:rsidRDefault="00EF2A8F" w:rsidP="00DA01A5">
      <w:pPr>
        <w:numPr>
          <w:ilvl w:val="2"/>
          <w:numId w:val="14"/>
        </w:numPr>
        <w:spacing w:beforeAutospacing="1" w:after="0" w:afterAutospacing="1" w:line="240" w:lineRule="auto"/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</w:pPr>
      <w:r w:rsidRPr="00085452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>TerminalServerUsers=tsusers</w:t>
      </w:r>
      <w:r w:rsidRPr="00085452">
        <w:rPr>
          <w:rFonts w:asciiTheme="majorEastAsia" w:eastAsiaTheme="majorEastAsia" w:hAnsiTheme="majorEastAsia" w:cs="Courier New"/>
          <w:color w:val="111111"/>
          <w:kern w:val="0"/>
          <w:sz w:val="20"/>
          <w:szCs w:val="20"/>
          <w14:ligatures w14:val="none"/>
        </w:rPr>
        <w:t xml:space="preserve"> </w:t>
      </w:r>
      <w:r w:rsidR="00DA01A5">
        <w:rPr>
          <w:rFonts w:asciiTheme="majorEastAsia" w:eastAsiaTheme="majorEastAsia" w:hAnsiTheme="majorEastAsia" w:cs="Courier New" w:hint="eastAsia"/>
          <w:color w:val="111111"/>
          <w:kern w:val="0"/>
          <w:sz w:val="20"/>
          <w:szCs w:val="20"/>
          <w14:ligatures w14:val="none"/>
        </w:rPr>
        <w:t>확인하고</w:t>
      </w:r>
    </w:p>
    <w:p w14:paraId="327FFD0F" w14:textId="5D2AC8CD" w:rsidR="00DA01A5" w:rsidRPr="00DA01A5" w:rsidRDefault="00EF2A8F" w:rsidP="00DA01A5">
      <w:pPr>
        <w:numPr>
          <w:ilvl w:val="2"/>
          <w:numId w:val="14"/>
        </w:numPr>
        <w:spacing w:beforeAutospacing="1" w:after="0" w:afterAutospacing="1" w:line="240" w:lineRule="auto"/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</w:pPr>
      <w:r w:rsidRPr="00085452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>AlwaysGroupCheck=true</w:t>
      </w:r>
      <w:r w:rsidR="00DA01A5">
        <w:rPr>
          <w:rFonts w:asciiTheme="majorEastAsia" w:eastAsiaTheme="majorEastAsia" w:hAnsiTheme="majorEastAsia" w:cs="Courier New" w:hint="eastAsia"/>
          <w:color w:val="111111"/>
          <w:kern w:val="0"/>
          <w:sz w:val="20"/>
          <w:szCs w:val="20"/>
          <w14:ligatures w14:val="none"/>
        </w:rPr>
        <w:t>로</w:t>
      </w:r>
      <w:r w:rsidRPr="00085452">
        <w:rPr>
          <w:rFonts w:asciiTheme="majorEastAsia" w:eastAsiaTheme="majorEastAsia" w:hAnsiTheme="majorEastAsia" w:cs="Courier New"/>
          <w:color w:val="111111"/>
          <w:kern w:val="0"/>
          <w:sz w:val="20"/>
          <w:szCs w:val="20"/>
          <w14:ligatures w14:val="none"/>
        </w:rPr>
        <w:t xml:space="preserve"> 변경합니다</w:t>
      </w:r>
      <w:r w:rsidR="00DA01A5">
        <w:rPr>
          <w:rFonts w:asciiTheme="majorEastAsia" w:eastAsiaTheme="majorEastAsia" w:hAnsiTheme="majorEastAsia" w:cs="Courier New"/>
          <w:color w:val="111111"/>
          <w:kern w:val="0"/>
          <w:sz w:val="20"/>
          <w:szCs w:val="20"/>
          <w14:ligatures w14:val="none"/>
        </w:rPr>
        <w:t xml:space="preserve">. </w:t>
      </w:r>
    </w:p>
    <w:p w14:paraId="6997A66D" w14:textId="7CD25393" w:rsidR="003D7BEF" w:rsidRPr="00657CD0" w:rsidRDefault="00EF2A8F" w:rsidP="00657CD0">
      <w:pPr>
        <w:numPr>
          <w:ilvl w:val="2"/>
          <w:numId w:val="14"/>
        </w:numPr>
        <w:spacing w:beforeAutospacing="1" w:after="0" w:afterAutospacing="1" w:line="240" w:lineRule="auto"/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</w:pPr>
      <w:r w:rsidRPr="00085452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>이 구성은 tsusers 그룹의 사용자만  시스템에 원격으로 액세스할 수 있음을 x</w:t>
      </w:r>
      <w:r w:rsidR="003637B7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>rdp</w:t>
      </w:r>
      <w:r w:rsidRPr="00085452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>에 알려줍니다.</w:t>
      </w:r>
    </w:p>
    <w:p w14:paraId="7844618C" w14:textId="77777777" w:rsidR="00EF2A8F" w:rsidRPr="00361170" w:rsidRDefault="00EF2A8F" w:rsidP="00361170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</w:rPr>
      </w:pPr>
      <w:r w:rsidRPr="0036117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새 </w:t>
      </w:r>
      <w:r w:rsidRPr="0036117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사용자에 대한 xrdp </w:t>
      </w:r>
      <w:r w:rsidRPr="0036117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시작</w:t>
      </w:r>
      <w:r w:rsidRPr="0036117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:</w:t>
      </w:r>
      <w:r w:rsidRPr="00361170">
        <w:rPr>
          <w:rStyle w:val="Strong"/>
          <w:rFonts w:asciiTheme="minorEastAsia" w:eastAsiaTheme="minorEastAsia" w:hAnsiTheme="minorEastAsia"/>
          <w:b w:val="0"/>
          <w:bCs w:val="0"/>
        </w:rPr>
        <w:t xml:space="preserve"> </w:t>
      </w:r>
    </w:p>
    <w:p w14:paraId="725F3B35" w14:textId="36E56290" w:rsidR="00EF2A8F" w:rsidRDefault="00726785" w:rsidP="00EF2A8F">
      <w:pPr>
        <w:numPr>
          <w:ilvl w:val="1"/>
          <w:numId w:val="17"/>
        </w:numPr>
        <w:spacing w:beforeAutospacing="1" w:after="0" w:afterAutospacing="1" w:line="240" w:lineRule="auto"/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</w:pPr>
      <w:r>
        <w:rPr>
          <w:rStyle w:val="Strong"/>
          <w:rFonts w:asciiTheme="minorEastAsia" w:hAnsiTheme="minorEastAsia"/>
          <w:color w:val="111111"/>
          <w:sz w:val="20"/>
          <w:szCs w:val="20"/>
        </w:rPr>
        <w:t>User</w:t>
      </w:r>
      <w:r>
        <w:rPr>
          <w:rStyle w:val="Strong"/>
          <w:rFonts w:asciiTheme="minorEastAsia" w:hAnsiTheme="minorEastAsia" w:hint="eastAsia"/>
          <w:color w:val="111111"/>
          <w:sz w:val="20"/>
          <w:szCs w:val="20"/>
          <w:lang w:val="de-DE"/>
        </w:rPr>
        <w:t>를 변경합니다</w:t>
      </w:r>
      <w:r w:rsidR="00EF2A8F" w:rsidRPr="00085452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 xml:space="preserve">: su </w:t>
      </w:r>
      <w:r w:rsidR="00863549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:lang w:val="de-DE"/>
          <w14:ligatures w14:val="none"/>
        </w:rPr>
        <w:t xml:space="preserve">(switch user) </w:t>
      </w:r>
      <w:r w:rsidR="00BD4DCF"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  <w:t>dataengineer</w:t>
      </w:r>
    </w:p>
    <w:p w14:paraId="4A6F4A21" w14:textId="77777777" w:rsidR="00EF2A8F" w:rsidRPr="0079769E" w:rsidRDefault="00EF2A8F" w:rsidP="00EF2A8F">
      <w:pPr>
        <w:numPr>
          <w:ilvl w:val="1"/>
          <w:numId w:val="17"/>
        </w:numPr>
        <w:spacing w:beforeAutospacing="1" w:after="0" w:afterAutospacing="1" w:line="240" w:lineRule="auto"/>
        <w:rPr>
          <w:rFonts w:asciiTheme="majorEastAsia" w:eastAsiaTheme="majorEastAsia" w:hAnsiTheme="majorEastAsia" w:cs="Times New Roman"/>
          <w:color w:val="111111"/>
          <w:kern w:val="0"/>
          <w:sz w:val="20"/>
          <w:szCs w:val="20"/>
          <w14:ligatures w14:val="none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echo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xfce4-session &gt;~/.xsession</w:t>
      </w:r>
    </w:p>
    <w:p w14:paraId="0B3AA297" w14:textId="77777777" w:rsidR="00892C22" w:rsidRDefault="00892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14C9DB" w14:textId="4CFE8588" w:rsidR="003A493D" w:rsidRPr="0094622F" w:rsidRDefault="00596160" w:rsidP="00B92EE3">
      <w:pPr>
        <w:pStyle w:val="Heading1"/>
      </w:pPr>
      <w:r>
        <w:lastRenderedPageBreak/>
        <w:t>U</w:t>
      </w:r>
      <w:r w:rsidR="00B92EE3" w:rsidRPr="00B92EE3">
        <w:t>ser</w:t>
      </w:r>
      <w:r>
        <w:t xml:space="preserve"> Setting</w:t>
      </w:r>
      <w:r w:rsidR="002D5E9F">
        <w:t xml:space="preserve">: </w:t>
      </w:r>
      <w:r w:rsidR="0094622F">
        <w:t xml:space="preserve">ssh </w:t>
      </w:r>
      <w:r w:rsidR="0094622F">
        <w:rPr>
          <w:rFonts w:hint="eastAsia"/>
        </w:rPr>
        <w:t>k</w:t>
      </w:r>
      <w:r w:rsidR="0094622F">
        <w:t>e</w:t>
      </w:r>
      <w:r w:rsidR="0094622F" w:rsidRPr="0094622F">
        <w:t xml:space="preserve">y creation </w:t>
      </w:r>
      <w:r w:rsidR="000C0A8D">
        <w:t>by admin</w:t>
      </w:r>
    </w:p>
    <w:p w14:paraId="0F35ADA3" w14:textId="26339B56" w:rsidR="00085452" w:rsidRPr="00E63E1A" w:rsidRDefault="007B7596" w:rsidP="009B56D0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HTMLCode"/>
          <w:rFonts w:asciiTheme="minorEastAsia" w:eastAsiaTheme="minorEastAsia" w:hAnsiTheme="minorEastAsia" w:cs="Times New Roman"/>
          <w:color w:val="111111"/>
        </w:rPr>
      </w:pPr>
      <w:r w:rsidRPr="00085452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새 사용자에 대한 SSH 설정</w:t>
      </w:r>
      <w:r w:rsidRPr="009B56D0">
        <w:rPr>
          <w:rStyle w:val="Strong"/>
          <w:rFonts w:eastAsiaTheme="minorEastAsia"/>
        </w:rPr>
        <w:t>:</w:t>
      </w:r>
      <w:r w:rsidRPr="00085452">
        <w:rPr>
          <w:rFonts w:asciiTheme="minorEastAsia" w:eastAsiaTheme="minorEastAsia" w:hAnsiTheme="minorEastAsia"/>
          <w:color w:val="111111"/>
          <w:sz w:val="20"/>
          <w:szCs w:val="20"/>
        </w:rPr>
        <w:t xml:space="preserve"> 새 사용자가 VM에 SSH를 사용할 수 있도록 하려면 해당 사용자에 대한 SSH 키를 설정해야 합니다. mkdir ~/.ssh를 사용하여 새 .ssh  디렉터리</w:t>
      </w:r>
      <w:r w:rsidRPr="00085452">
        <w:rPr>
          <w:rStyle w:val="HTMLCode"/>
          <w:rFonts w:asciiTheme="minorEastAsia" w:eastAsiaTheme="minorEastAsia" w:hAnsiTheme="minorEastAsia"/>
          <w:color w:val="111111"/>
        </w:rPr>
        <w:t xml:space="preserve">를 </w:t>
      </w:r>
      <w:r w:rsidR="00085452" w:rsidRPr="00085452">
        <w:rPr>
          <w:rStyle w:val="HTMLCode"/>
          <w:rFonts w:asciiTheme="minorEastAsia" w:eastAsiaTheme="minorEastAsia" w:hAnsiTheme="minorEastAsia" w:hint="eastAsia"/>
          <w:color w:val="111111"/>
        </w:rPr>
        <w:t>생성</w:t>
      </w:r>
    </w:p>
    <w:p w14:paraId="665D288C" w14:textId="77777777" w:rsidR="00E63E1A" w:rsidRPr="00085452" w:rsidRDefault="00E63E1A" w:rsidP="00E63E1A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 w:rsidRPr="00085452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authorized_keys 파일 만들기: </w:t>
      </w:r>
      <w:r w:rsidRPr="009B56D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touch ~/.ssh/authorized_keys 명령을  사용하여 authorized_keys 파일을 만듭니다.</w:t>
      </w:r>
    </w:p>
    <w:p w14:paraId="533EF0BD" w14:textId="77777777" w:rsidR="00085452" w:rsidRPr="009B56D0" w:rsidRDefault="00085452" w:rsidP="009B56D0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.</w:t>
      </w:r>
      <w:r w:rsidRPr="00085452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ssh 디렉터리에 대한 권한 설정</w:t>
      </w: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: </w:t>
      </w:r>
      <w:r w:rsidRPr="009B56D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chmod 700 ~/.ssh 명령을 사용하여  .ssh 디렉터리에 대한 올바른 권한을 설정합니다.</w:t>
      </w:r>
    </w:p>
    <w:p w14:paraId="7B018566" w14:textId="5DF567FF" w:rsidR="00085452" w:rsidRPr="009B56D0" w:rsidRDefault="00085452" w:rsidP="009B56D0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authorized_keys 파일에 대한 </w:t>
      </w:r>
      <w:r w:rsidRPr="009B56D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권한 설</w:t>
      </w: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정</w:t>
      </w:r>
      <w:r w:rsidRPr="009B56D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:</w:t>
      </w: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 </w:t>
      </w:r>
      <w:r w:rsidRPr="009B56D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chmod 600 ~/.ssh/authorized_keys 명령을 사용하여  올바른  권한을 설정합니다.</w:t>
      </w: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 </w:t>
      </w:r>
    </w:p>
    <w:p w14:paraId="04678F79" w14:textId="7B6C59FC" w:rsidR="00085452" w:rsidRPr="009B56D0" w:rsidRDefault="00085452" w:rsidP="009B56D0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PEM 형식으로 새 SSH 키 쌍 생성: </w:t>
      </w:r>
      <w:r w:rsidR="00BD4DCF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dataengineer</w:t>
      </w:r>
      <w:r w:rsidRPr="009B56D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 사용자는 ssh-keygen -t rsa -m PEM  명령을 사용하여 PEM 형식의 새 SSH 키 쌍을 생성합니다. 키를 저장할 파일을 입력하라는 메시지가 표시됩니다. Enter 키를 눌러 기본 </w:t>
      </w:r>
      <w:r w:rsidRPr="009B56D0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>위</w:t>
      </w:r>
      <w:r w:rsidRPr="009B56D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치(/home/</w:t>
      </w:r>
      <w:r w:rsidR="00BD4DCF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dataengineer</w:t>
      </w:r>
      <w:r w:rsidRPr="009B56D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/.ssh/id_rsa)를 수락할 수 있습니다. 그러면 .pub로 끝나지 않는 개인 키와 .pub로 끝나는 공개 키가 생성됩니다. </w:t>
      </w:r>
    </w:p>
    <w:p w14:paraId="13F7BA59" w14:textId="2A16F1A0" w:rsidR="00085452" w:rsidRPr="009B56D0" w:rsidRDefault="00085452" w:rsidP="009B56D0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authorized_keys에 공개 키 </w:t>
      </w:r>
      <w:r w:rsidR="008B1DEB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복사</w:t>
      </w:r>
      <w:r w:rsidRPr="009B56D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: </w:t>
      </w:r>
      <w:r w:rsidRPr="009B56D0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cat ~/.ssh/id_rsa.pub &gt;&gt; ~/.ssh/authorized_keys 명령을 사용하여  공개 키를 authorized_keys 파일</w:t>
      </w:r>
      <w:r w:rsidRPr="009B56D0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>에 복사</w:t>
      </w:r>
    </w:p>
    <w:p w14:paraId="7C64A61F" w14:textId="577F652F" w:rsidR="009B56D0" w:rsidRPr="00331A32" w:rsidRDefault="00C46855" w:rsidP="009B56D0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p</w:t>
      </w: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rivate key </w:t>
      </w:r>
      <w:r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저장</w:t>
      </w:r>
      <w:r w:rsidR="0094622F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:</w:t>
      </w:r>
      <w:r w:rsidR="0094622F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 </w:t>
      </w:r>
      <w:r w:rsidR="00B1566E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admin</w:t>
      </w:r>
      <w:r w:rsidR="00B1566E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은</w:t>
      </w:r>
      <w:r w:rsidR="00B1566E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B1566E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생성된</w:t>
      </w:r>
      <w:r w:rsidR="00B1566E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233756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private </w:t>
      </w:r>
      <w:r w:rsidR="00B1566E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id_rsa key</w:t>
      </w:r>
      <w:r w:rsidR="001A452C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와 </w:t>
      </w:r>
      <w:r w:rsidR="001A452C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passwd</w:t>
      </w:r>
      <w:r w:rsidR="00B1566E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를</w:t>
      </w:r>
      <w:r w:rsidR="00B1566E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B1566E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사용자에게</w:t>
      </w:r>
      <w:r w:rsidR="00B1566E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B1566E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공유하고</w:t>
      </w:r>
      <w:r w:rsidR="00B1566E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, </w:t>
      </w:r>
      <w:r w:rsidR="00B1566E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사용자는</w:t>
      </w:r>
      <w:r w:rsidR="00B1566E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B1566E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ke</w:t>
      </w:r>
      <w:r w:rsidR="00233756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y</w:t>
      </w:r>
      <w:r w:rsid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를</w:t>
      </w:r>
      <w:r w:rsidR="00233756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자신의</w:t>
      </w:r>
      <w:r w:rsidR="00233756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233756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.ssh </w:t>
      </w:r>
      <w:r w:rsid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폴더에</w:t>
      </w:r>
      <w:r w:rsidR="00233756" w:rsidRP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 </w:t>
      </w:r>
      <w:r w:rsidR="00233756" w:rsidRP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key</w:t>
      </w:r>
      <w:r w:rsidR="00233756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>를 저장합니다.</w:t>
      </w:r>
      <w:r w:rsidR="00233756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 </w:t>
      </w:r>
    </w:p>
    <w:p w14:paraId="0F372715" w14:textId="49B28943" w:rsidR="00EC25A6" w:rsidRPr="00EC25A6" w:rsidRDefault="00331A32" w:rsidP="00EC25A6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 xml:space="preserve">과정 마무리 후 </w:t>
      </w: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admin</w:t>
      </w:r>
      <w:r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은 사용자 계정으로부터 l</w:t>
      </w: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 xml:space="preserve">ogout </w:t>
      </w: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  <w:t xml:space="preserve">(Ctrl + </w:t>
      </w:r>
      <w:r w:rsidR="00EC25A6"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  <w:t>D)</w:t>
      </w:r>
      <w:r w:rsidR="00EC25A6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  <w:lang w:val="de-DE"/>
        </w:rPr>
        <w:t>합니다.</w:t>
      </w:r>
      <w:r w:rsidR="00EC25A6"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  <w:t xml:space="preserve"> </w:t>
      </w:r>
    </w:p>
    <w:p w14:paraId="3790766F" w14:textId="77777777" w:rsidR="00085452" w:rsidRPr="00233756" w:rsidRDefault="00085452" w:rsidP="00085452">
      <w:pPr>
        <w:pStyle w:val="NormalWeb"/>
        <w:spacing w:before="0" w:beforeAutospacing="0" w:after="0" w:afterAutospacing="0"/>
        <w:ind w:left="720"/>
        <w:rPr>
          <w:rStyle w:val="Strong"/>
          <w:rFonts w:asciiTheme="minorEastAsia" w:eastAsiaTheme="minorEastAsia" w:hAnsiTheme="minorEastAsia"/>
          <w:sz w:val="20"/>
          <w:szCs w:val="20"/>
        </w:rPr>
      </w:pPr>
    </w:p>
    <w:p w14:paraId="6758C256" w14:textId="5255437B" w:rsidR="001F6575" w:rsidRDefault="005D40AB" w:rsidP="00646253">
      <w:pPr>
        <w:pStyle w:val="Heading1"/>
      </w:pPr>
      <w:r>
        <w:rPr>
          <w:rFonts w:hint="eastAsia"/>
        </w:rPr>
        <w:t>V</w:t>
      </w:r>
      <w:r>
        <w:t xml:space="preserve">isual Studio Code Setting </w:t>
      </w:r>
      <w:r w:rsidR="00995DA2">
        <w:t xml:space="preserve">in VM </w:t>
      </w:r>
      <w:r w:rsidRPr="005D40AB">
        <w:t>F</w:t>
      </w:r>
      <w:r>
        <w:t>or Tunnel Access</w:t>
      </w:r>
    </w:p>
    <w:p w14:paraId="072B221B" w14:textId="6B02E81E" w:rsidR="005D40AB" w:rsidRDefault="00EA0CE0" w:rsidP="00EA0CE0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 w:rsidRPr="00EA0CE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user</w:t>
      </w:r>
      <w:r w:rsidRPr="00EA0CE0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 xml:space="preserve">가 </w:t>
      </w:r>
      <w:r w:rsidRPr="00EA0CE0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xrdp 방식</w:t>
      </w:r>
      <w:r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 xml:space="preserve">으로 </w:t>
      </w:r>
      <w:r w:rsidR="00E76FF6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VM</w:t>
      </w:r>
      <w:r w:rsidR="00E76FF6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에 접속</w:t>
      </w:r>
    </w:p>
    <w:p w14:paraId="004CB98F" w14:textId="77777777" w:rsidR="002776CA" w:rsidRPr="000C6391" w:rsidRDefault="002776CA" w:rsidP="002776CA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0C639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Turn On Remote Tunnel Access... (vm)</w:t>
      </w:r>
    </w:p>
    <w:p w14:paraId="1A774E69" w14:textId="77777777" w:rsidR="002776CA" w:rsidRPr="000C6391" w:rsidRDefault="002776CA" w:rsidP="002776CA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0C639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Install as a service Run (vm)</w:t>
      </w:r>
    </w:p>
    <w:p w14:paraId="32C54D95" w14:textId="072F6BDB" w:rsidR="00E76FF6" w:rsidRPr="002776CA" w:rsidRDefault="002776CA" w:rsidP="002776CA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0C639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sign in with github (vm)</w:t>
      </w:r>
    </w:p>
    <w:p w14:paraId="7B2782AC" w14:textId="5AAF698C" w:rsidR="00646253" w:rsidRPr="009D6C15" w:rsidRDefault="009D6C15" w:rsidP="00646253">
      <w:pPr>
        <w:pStyle w:val="Heading1"/>
      </w:pPr>
      <w:r>
        <w:t xml:space="preserve">Connection </w:t>
      </w:r>
      <w:r w:rsidR="0009617F">
        <w:t xml:space="preserve">to VM from LM </w:t>
      </w:r>
      <w:r>
        <w:t xml:space="preserve">by </w:t>
      </w:r>
      <w:r w:rsidR="00364B8F" w:rsidRPr="009D6C15">
        <w:rPr>
          <w:rFonts w:hint="eastAsia"/>
        </w:rPr>
        <w:t>T</w:t>
      </w:r>
      <w:r w:rsidR="00364B8F" w:rsidRPr="009D6C15">
        <w:t>unnel</w:t>
      </w:r>
      <w:r w:rsidR="00E07B62" w:rsidRPr="009D6C15">
        <w:t xml:space="preserve"> </w:t>
      </w:r>
    </w:p>
    <w:p w14:paraId="2A55DFFF" w14:textId="1670F3A2" w:rsidR="006C74CD" w:rsidRPr="000C6391" w:rsidRDefault="006C74CD" w:rsidP="006C74CD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0C639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ssh connect to vm </w:t>
      </w:r>
    </w:p>
    <w:p w14:paraId="793F494A" w14:textId="52CD2F51" w:rsidR="00267EA1" w:rsidRPr="000C6391" w:rsidRDefault="00267EA1" w:rsidP="00EE13D8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0C639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Connect to Tunnel... </w:t>
      </w:r>
    </w:p>
    <w:p w14:paraId="0BEB871C" w14:textId="5E224018" w:rsidR="00267EA1" w:rsidRPr="000C6391" w:rsidRDefault="00267EA1" w:rsidP="00EE13D8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0C639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sign in with github </w:t>
      </w:r>
    </w:p>
    <w:p w14:paraId="65AAEDF3" w14:textId="1683831F" w:rsidR="00267EA1" w:rsidRPr="000C6391" w:rsidRDefault="00267EA1" w:rsidP="00EE13D8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 w:rsidRPr="000C6391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select the </w:t>
      </w:r>
      <w:r w:rsidR="00995DA2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>v</w:t>
      </w:r>
      <w:r w:rsidR="00995DA2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m</w:t>
      </w:r>
    </w:p>
    <w:p w14:paraId="4E686ABF" w14:textId="77777777" w:rsidR="00A317AB" w:rsidRDefault="00A317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1ABC00" w14:textId="79FB6B1A" w:rsidR="002B3517" w:rsidRDefault="00BE00BE" w:rsidP="002B3517">
      <w:pPr>
        <w:pStyle w:val="Heading1"/>
      </w:pPr>
      <w:r>
        <w:lastRenderedPageBreak/>
        <w:t>I</w:t>
      </w:r>
      <w:r w:rsidR="002B3517">
        <w:t xml:space="preserve">solation </w:t>
      </w:r>
      <w:r w:rsidR="00A51FA3">
        <w:t>for each user</w:t>
      </w:r>
      <w:r w:rsidR="004C5561">
        <w:t>’s analytics environment</w:t>
      </w:r>
    </w:p>
    <w:p w14:paraId="1C493585" w14:textId="4301AB24" w:rsidR="005775FB" w:rsidRPr="003B1319" w:rsidRDefault="005775FB" w:rsidP="005775FB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 w:rsidRPr="005775FB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Python</w:t>
      </w:r>
      <w:r w:rsidRPr="005775FB"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 xml:space="preserve">의 </w:t>
      </w:r>
      <w:r w:rsidRPr="005775FB"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  <w:t>경우</w:t>
      </w:r>
      <w:r w:rsidR="00143AE6"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  <w:t xml:space="preserve">: </w:t>
      </w:r>
      <w:r w:rsidR="00D83BDA" w:rsidRPr="00E27638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개별</w:t>
      </w:r>
      <w:r w:rsidR="00143AE6" w:rsidRPr="00E27638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 xml:space="preserve"> </w:t>
      </w:r>
      <w:r w:rsidR="00D83BDA" w:rsidRPr="00E27638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사용자 환경에서 d</w:t>
      </w:r>
      <w:r w:rsidR="00D83BDA" w:rsidRPr="00E27638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  <w:lang w:val="de-DE"/>
        </w:rPr>
        <w:t xml:space="preserve">ev container </w:t>
      </w:r>
      <w:r w:rsidR="00D83BDA" w:rsidRPr="00E27638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  <w:lang w:val="de-DE"/>
        </w:rPr>
        <w:t>실행</w:t>
      </w:r>
      <w:r w:rsidR="00D83BDA"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  <w:t xml:space="preserve"> </w:t>
      </w:r>
    </w:p>
    <w:p w14:paraId="164FEB90" w14:textId="1799572A" w:rsidR="003B1319" w:rsidRPr="00F14D47" w:rsidRDefault="003B1319" w:rsidP="003B1319">
      <w:pPr>
        <w:ind w:left="720"/>
        <w:rPr>
          <w:rFonts w:asciiTheme="minorEastAsia" w:hAnsiTheme="minorEastAsia"/>
          <w:sz w:val="20"/>
          <w:szCs w:val="20"/>
          <w:lang w:val="de-DE"/>
        </w:rPr>
      </w:pPr>
      <w:r w:rsidRPr="00F14D47">
        <w:rPr>
          <w:rFonts w:asciiTheme="minorEastAsia" w:hAnsiTheme="minorEastAsia" w:hint="eastAsia"/>
          <w:sz w:val="20"/>
          <w:szCs w:val="20"/>
        </w:rPr>
        <w:t xml:space="preserve">위와 같이 실행을 하면 </w:t>
      </w:r>
      <w:r w:rsidRPr="00F14D47">
        <w:rPr>
          <w:rFonts w:asciiTheme="minorEastAsia" w:hAnsiTheme="minorEastAsia"/>
          <w:sz w:val="20"/>
          <w:szCs w:val="20"/>
          <w:lang w:val="de-DE"/>
        </w:rPr>
        <w:t xml:space="preserve">python </w:t>
      </w:r>
      <w:r w:rsidR="00316223" w:rsidRPr="00F14D47">
        <w:rPr>
          <w:rFonts w:asciiTheme="minorEastAsia" w:hAnsiTheme="minorEastAsia"/>
          <w:sz w:val="20"/>
          <w:szCs w:val="20"/>
          <w:lang w:val="de-DE"/>
        </w:rPr>
        <w:t xml:space="preserve"> </w:t>
      </w:r>
      <w:r w:rsidR="00316223" w:rsidRPr="00F14D47">
        <w:rPr>
          <w:rFonts w:asciiTheme="minorEastAsia" w:hAnsiTheme="minorEastAsia" w:hint="eastAsia"/>
          <w:sz w:val="20"/>
          <w:szCs w:val="20"/>
          <w:lang w:val="de-DE"/>
        </w:rPr>
        <w:t xml:space="preserve">분석 </w:t>
      </w:r>
      <w:r w:rsidRPr="00F14D47">
        <w:rPr>
          <w:rFonts w:asciiTheme="minorEastAsia" w:hAnsiTheme="minorEastAsia" w:hint="eastAsia"/>
          <w:sz w:val="20"/>
          <w:szCs w:val="20"/>
          <w:lang w:val="de-DE"/>
        </w:rPr>
        <w:t xml:space="preserve">환경을 위한 </w:t>
      </w:r>
      <w:r w:rsidR="00135B02" w:rsidRPr="00F14D47">
        <w:rPr>
          <w:rFonts w:asciiTheme="minorEastAsia" w:hAnsiTheme="minorEastAsia"/>
          <w:sz w:val="20"/>
          <w:szCs w:val="20"/>
          <w:lang w:val="de-DE"/>
        </w:rPr>
        <w:t xml:space="preserve">dev </w:t>
      </w:r>
      <w:r w:rsidRPr="00F14D47">
        <w:rPr>
          <w:rFonts w:asciiTheme="minorEastAsia" w:hAnsiTheme="minorEastAsia"/>
          <w:sz w:val="20"/>
          <w:szCs w:val="20"/>
          <w:lang w:val="de-DE"/>
        </w:rPr>
        <w:t>container</w:t>
      </w:r>
      <w:r w:rsidRPr="00F14D47">
        <w:rPr>
          <w:rFonts w:asciiTheme="minorEastAsia" w:hAnsiTheme="minorEastAsia" w:hint="eastAsia"/>
          <w:sz w:val="20"/>
          <w:szCs w:val="20"/>
          <w:lang w:val="de-DE"/>
        </w:rPr>
        <w:t xml:space="preserve">는 아래와 같은 이유로 특정한 </w:t>
      </w:r>
      <w:r w:rsidRPr="00F14D47">
        <w:rPr>
          <w:rFonts w:asciiTheme="minorEastAsia" w:hAnsiTheme="minorEastAsia"/>
          <w:sz w:val="20"/>
          <w:szCs w:val="20"/>
          <w:lang w:val="de-DE"/>
        </w:rPr>
        <w:t>user</w:t>
      </w:r>
      <w:r w:rsidRPr="00F14D47">
        <w:rPr>
          <w:rFonts w:asciiTheme="minorEastAsia" w:hAnsiTheme="minorEastAsia" w:hint="eastAsia"/>
          <w:sz w:val="20"/>
          <w:szCs w:val="20"/>
          <w:lang w:val="de-DE"/>
        </w:rPr>
        <w:t>에게 속하게 됩니다.</w:t>
      </w:r>
      <w:r w:rsidRPr="00F14D47">
        <w:rPr>
          <w:rFonts w:asciiTheme="minorEastAsia" w:hAnsiTheme="minorEastAsia"/>
          <w:sz w:val="20"/>
          <w:szCs w:val="20"/>
          <w:lang w:val="de-DE"/>
        </w:rPr>
        <w:t xml:space="preserve"> </w:t>
      </w:r>
    </w:p>
    <w:p w14:paraId="130CB3C1" w14:textId="77777777" w:rsidR="003B1319" w:rsidRPr="00F14D47" w:rsidRDefault="003B1319" w:rsidP="003B1319">
      <w:pPr>
        <w:pStyle w:val="NormalWeb"/>
        <w:numPr>
          <w:ilvl w:val="0"/>
          <w:numId w:val="27"/>
        </w:numPr>
        <w:tabs>
          <w:tab w:val="clear" w:pos="1080"/>
        </w:tabs>
        <w:spacing w:before="0" w:beforeAutospacing="0" w:after="0" w:afterAutospacing="0"/>
        <w:rPr>
          <w:rFonts w:asciiTheme="majorEastAsia" w:eastAsiaTheme="majorEastAsia" w:hAnsiTheme="majorEastAsia"/>
          <w:sz w:val="20"/>
          <w:szCs w:val="20"/>
          <w:lang w:val="de-DE"/>
        </w:rPr>
      </w:pP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k</w:t>
      </w:r>
      <w:r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>ey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를 사용한 </w:t>
      </w:r>
      <w:r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 xml:space="preserve">ssh 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연결</w:t>
      </w:r>
    </w:p>
    <w:p w14:paraId="6958AEAE" w14:textId="77777777" w:rsidR="003B1319" w:rsidRPr="00F14D47" w:rsidRDefault="003B1319" w:rsidP="003B1319">
      <w:pPr>
        <w:pStyle w:val="NormalWeb"/>
        <w:numPr>
          <w:ilvl w:val="0"/>
          <w:numId w:val="27"/>
        </w:numPr>
        <w:tabs>
          <w:tab w:val="clear" w:pos="1080"/>
        </w:tabs>
        <w:spacing w:before="0" w:beforeAutospacing="0" w:after="0" w:afterAutospacing="0"/>
        <w:rPr>
          <w:rFonts w:asciiTheme="majorEastAsia" w:eastAsiaTheme="majorEastAsia" w:hAnsiTheme="majorEastAsia"/>
          <w:sz w:val="20"/>
          <w:szCs w:val="20"/>
          <w:lang w:val="de-DE"/>
        </w:rPr>
      </w:pP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t</w:t>
      </w:r>
      <w:r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 xml:space="preserve">unnel 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방식을 이용한 </w:t>
      </w:r>
      <w:r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 xml:space="preserve">VSCode 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환경 연결</w:t>
      </w:r>
    </w:p>
    <w:p w14:paraId="0A323290" w14:textId="77777777" w:rsidR="003B1319" w:rsidRPr="00F14D47" w:rsidRDefault="003B1319" w:rsidP="003B1319">
      <w:pPr>
        <w:pStyle w:val="NormalWeb"/>
        <w:numPr>
          <w:ilvl w:val="0"/>
          <w:numId w:val="27"/>
        </w:numPr>
        <w:tabs>
          <w:tab w:val="clear" w:pos="1080"/>
        </w:tabs>
        <w:spacing w:before="0" w:beforeAutospacing="0" w:after="0" w:afterAutospacing="0"/>
        <w:rPr>
          <w:rStyle w:val="Strong"/>
          <w:b w:val="0"/>
          <w:bCs w:val="0"/>
          <w:sz w:val="20"/>
          <w:szCs w:val="20"/>
          <w:lang w:val="de-DE"/>
        </w:rPr>
      </w:pP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각 u</w:t>
      </w:r>
      <w:r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>ser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에게 특정된 디렉토리 구조</w:t>
      </w:r>
    </w:p>
    <w:p w14:paraId="54673458" w14:textId="77777777" w:rsidR="003B1319" w:rsidRPr="003B1319" w:rsidRDefault="003B1319" w:rsidP="003B1319">
      <w:pPr>
        <w:pStyle w:val="NormalWeb"/>
        <w:spacing w:before="0" w:beforeAutospacing="0" w:after="0" w:afterAutospacing="0"/>
        <w:ind w:left="720"/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</w:pPr>
    </w:p>
    <w:p w14:paraId="1478593B" w14:textId="1831DB18" w:rsidR="00E27638" w:rsidRPr="002D0FAC" w:rsidRDefault="007A31AC" w:rsidP="005775FB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>
        <w:rPr>
          <w:rStyle w:val="Strong"/>
          <w:rFonts w:asciiTheme="minorEastAsia" w:eastAsiaTheme="minorEastAsia" w:hAnsiTheme="minorEastAsia" w:hint="eastAsia"/>
          <w:color w:val="111111"/>
          <w:sz w:val="20"/>
          <w:szCs w:val="20"/>
        </w:rPr>
        <w:t>R의 경우</w:t>
      </w:r>
      <w:r>
        <w:rPr>
          <w:rStyle w:val="Strong"/>
          <w:rFonts w:asciiTheme="minorEastAsia" w:eastAsiaTheme="minorEastAsia" w:hAnsiTheme="minorEastAsia"/>
          <w:color w:val="111111"/>
          <w:sz w:val="20"/>
          <w:szCs w:val="20"/>
          <w:lang w:val="de-DE"/>
        </w:rPr>
        <w:t xml:space="preserve">: </w:t>
      </w:r>
    </w:p>
    <w:p w14:paraId="6425E41B" w14:textId="4FEA9CD5" w:rsidR="00912358" w:rsidRPr="00F14D47" w:rsidRDefault="00912358" w:rsidP="005003F5">
      <w:pPr>
        <w:pStyle w:val="NormalWeb"/>
        <w:numPr>
          <w:ilvl w:val="0"/>
          <w:numId w:val="30"/>
        </w:numPr>
        <w:tabs>
          <w:tab w:val="clear" w:pos="1080"/>
        </w:tabs>
        <w:spacing w:before="0" w:beforeAutospacing="0" w:after="0" w:afterAutospacing="0"/>
        <w:rPr>
          <w:rFonts w:asciiTheme="majorEastAsia" w:eastAsiaTheme="majorEastAsia" w:hAnsiTheme="majorEastAsia" w:cs="Batang"/>
          <w:b/>
          <w:bCs/>
          <w:sz w:val="20"/>
          <w:szCs w:val="20"/>
          <w:lang w:val="de-DE"/>
        </w:rPr>
      </w:pPr>
      <w:r w:rsidRPr="00F14D47">
        <w:rPr>
          <w:rFonts w:asciiTheme="majorEastAsia" w:eastAsiaTheme="majorEastAsia" w:hAnsiTheme="majorEastAsia" w:cs="Batang" w:hint="eastAsia"/>
          <w:sz w:val="20"/>
          <w:szCs w:val="20"/>
        </w:rPr>
        <w:t>개별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 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</w:rPr>
        <w:t>사용자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 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</w:rPr>
        <w:t>환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경에서 </w:t>
      </w:r>
      <w:r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 xml:space="preserve">docker 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실행</w:t>
      </w:r>
      <w:r w:rsidR="001E0FBD"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 </w:t>
      </w:r>
      <w:r w:rsidR="001E0FBD"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 xml:space="preserve">&amp; </w:t>
      </w:r>
      <w:r w:rsidR="00A02D60"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개별 사용자의 지정된 </w:t>
      </w:r>
      <w:r w:rsidR="00EF7A3B"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디렉토리</w:t>
      </w:r>
      <w:r w:rsidR="00DA26C9"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에 v</w:t>
      </w:r>
      <w:r w:rsidR="00DA26C9"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 xml:space="preserve">olume </w:t>
      </w:r>
      <w:r w:rsidR="00DA26C9"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m</w:t>
      </w:r>
      <w:r w:rsidR="00DA26C9"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>ount</w:t>
      </w:r>
    </w:p>
    <w:p w14:paraId="380BAC61" w14:textId="423102D4" w:rsidR="002B3517" w:rsidRPr="00F14D47" w:rsidRDefault="00EE1FAB" w:rsidP="005003F5">
      <w:pPr>
        <w:pStyle w:val="NormalWeb"/>
        <w:spacing w:before="0" w:beforeAutospacing="0" w:after="0" w:afterAutospacing="0"/>
        <w:ind w:left="1080"/>
        <w:rPr>
          <w:rFonts w:asciiTheme="majorEastAsia" w:eastAsiaTheme="majorEastAsia" w:hAnsiTheme="majorEastAsia" w:cs="Batang"/>
          <w:sz w:val="20"/>
          <w:szCs w:val="20"/>
        </w:rPr>
      </w:pPr>
      <w:r w:rsidRPr="00F14D47">
        <w:rPr>
          <w:rFonts w:asciiTheme="majorEastAsia" w:eastAsiaTheme="majorEastAsia" w:hAnsiTheme="majorEastAsia" w:cs="Batang"/>
          <w:sz w:val="20"/>
          <w:szCs w:val="20"/>
        </w:rPr>
        <w:t>docker run -d -it -p 8787:8787 --gpus all -v "/home/</w:t>
      </w:r>
      <w:r w:rsidR="00E95EA0" w:rsidRPr="00F14D47">
        <w:rPr>
          <w:rFonts w:asciiTheme="majorEastAsia" w:eastAsiaTheme="majorEastAsia" w:hAnsiTheme="majorEastAsia" w:cs="Batang"/>
          <w:sz w:val="20"/>
          <w:szCs w:val="20"/>
        </w:rPr>
        <w:t>user</w:t>
      </w:r>
      <w:r w:rsidRPr="00F14D47">
        <w:rPr>
          <w:rFonts w:asciiTheme="majorEastAsia" w:eastAsiaTheme="majorEastAsia" w:hAnsiTheme="majorEastAsia" w:cs="Batang"/>
          <w:sz w:val="20"/>
          <w:szCs w:val="20"/>
        </w:rPr>
        <w:t>/myProject/:/home/rstudio/</w:t>
      </w:r>
      <w:r w:rsidR="00433378" w:rsidRPr="00F14D47">
        <w:rPr>
          <w:rFonts w:asciiTheme="majorEastAsia" w:eastAsiaTheme="majorEastAsia" w:hAnsiTheme="majorEastAsia" w:cs="Batang"/>
          <w:sz w:val="20"/>
          <w:szCs w:val="20"/>
        </w:rPr>
        <w:t>myProject</w:t>
      </w:r>
      <w:r w:rsidRPr="00F14D47">
        <w:rPr>
          <w:rFonts w:asciiTheme="majorEastAsia" w:eastAsiaTheme="majorEastAsia" w:hAnsiTheme="majorEastAsia" w:cs="Batang"/>
          <w:sz w:val="20"/>
          <w:szCs w:val="20"/>
        </w:rPr>
        <w:t xml:space="preserve">" --name </w:t>
      </w:r>
      <w:r w:rsidR="002E0232" w:rsidRPr="00F14D47">
        <w:rPr>
          <w:rFonts w:asciiTheme="majorEastAsia" w:eastAsiaTheme="majorEastAsia" w:hAnsiTheme="majorEastAsia" w:cs="Batang"/>
          <w:sz w:val="20"/>
          <w:szCs w:val="20"/>
        </w:rPr>
        <w:t>&lt;container name</w:t>
      </w:r>
      <w:r w:rsidR="005003F5" w:rsidRPr="00F14D47">
        <w:rPr>
          <w:rFonts w:asciiTheme="majorEastAsia" w:eastAsiaTheme="majorEastAsia" w:hAnsiTheme="majorEastAsia" w:cs="Batang"/>
          <w:sz w:val="20"/>
          <w:szCs w:val="20"/>
        </w:rPr>
        <w:t xml:space="preserve"> </w:t>
      </w:r>
      <w:r w:rsidR="00E95EA0" w:rsidRPr="00F14D47">
        <w:rPr>
          <w:rFonts w:asciiTheme="majorEastAsia" w:eastAsiaTheme="majorEastAsia" w:hAnsiTheme="majorEastAsia" w:cs="Batang"/>
          <w:sz w:val="20"/>
          <w:szCs w:val="20"/>
        </w:rPr>
        <w:t xml:space="preserve">which includes </w:t>
      </w:r>
      <w:r w:rsidR="00E95EA0" w:rsidRPr="00F14D47">
        <w:rPr>
          <w:rFonts w:asciiTheme="majorEastAsia" w:eastAsiaTheme="majorEastAsia" w:hAnsiTheme="majorEastAsia" w:cs="Batang" w:hint="eastAsia"/>
          <w:sz w:val="20"/>
          <w:szCs w:val="20"/>
        </w:rPr>
        <w:t>u</w:t>
      </w:r>
      <w:r w:rsidR="00E95EA0" w:rsidRPr="00F14D47">
        <w:rPr>
          <w:rFonts w:asciiTheme="majorEastAsia" w:eastAsiaTheme="majorEastAsia" w:hAnsiTheme="majorEastAsia" w:cs="Batang"/>
          <w:sz w:val="20"/>
          <w:szCs w:val="20"/>
        </w:rPr>
        <w:t>ser name</w:t>
      </w:r>
      <w:r w:rsidR="002E0232" w:rsidRPr="00F14D47">
        <w:rPr>
          <w:rFonts w:asciiTheme="majorEastAsia" w:eastAsiaTheme="majorEastAsia" w:hAnsiTheme="majorEastAsia" w:cs="Batang"/>
          <w:sz w:val="20"/>
          <w:szCs w:val="20"/>
        </w:rPr>
        <w:t>&gt; &lt;image name</w:t>
      </w:r>
      <w:r w:rsidR="00433378" w:rsidRPr="00F14D47">
        <w:rPr>
          <w:rFonts w:asciiTheme="majorEastAsia" w:eastAsiaTheme="majorEastAsia" w:hAnsiTheme="majorEastAsia" w:cs="Batang"/>
          <w:sz w:val="20"/>
          <w:szCs w:val="20"/>
        </w:rPr>
        <w:t>&gt;</w:t>
      </w:r>
    </w:p>
    <w:p w14:paraId="2C20DC83" w14:textId="6806C883" w:rsidR="007045CF" w:rsidRPr="00F14D47" w:rsidRDefault="00EF7A3B" w:rsidP="005003F5">
      <w:pPr>
        <w:pStyle w:val="NormalWeb"/>
        <w:numPr>
          <w:ilvl w:val="0"/>
          <w:numId w:val="30"/>
        </w:numPr>
        <w:tabs>
          <w:tab w:val="clear" w:pos="1080"/>
        </w:tabs>
        <w:spacing w:before="0" w:beforeAutospacing="0" w:after="0" w:afterAutospacing="0"/>
        <w:rPr>
          <w:rFonts w:asciiTheme="majorEastAsia" w:eastAsiaTheme="majorEastAsia" w:hAnsiTheme="majorEastAsia" w:cs="Batang"/>
          <w:sz w:val="20"/>
          <w:szCs w:val="20"/>
          <w:lang w:val="de-DE"/>
        </w:rPr>
      </w:pPr>
      <w:r w:rsidRPr="00F14D47">
        <w:rPr>
          <w:rFonts w:asciiTheme="majorEastAsia" w:eastAsiaTheme="majorEastAsia" w:hAnsiTheme="majorEastAsia" w:cs="Batang"/>
          <w:sz w:val="20"/>
          <w:szCs w:val="20"/>
          <w:lang w:val="de-DE"/>
        </w:rPr>
        <w:t xml:space="preserve">rstudio server 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 xml:space="preserve">암호 </w:t>
      </w:r>
      <w:r w:rsidR="005003F5"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재</w:t>
      </w:r>
      <w:r w:rsidRPr="00F14D47">
        <w:rPr>
          <w:rFonts w:asciiTheme="majorEastAsia" w:eastAsiaTheme="majorEastAsia" w:hAnsiTheme="majorEastAsia" w:cs="Batang" w:hint="eastAsia"/>
          <w:sz w:val="20"/>
          <w:szCs w:val="20"/>
          <w:lang w:val="de-DE"/>
        </w:rPr>
        <w:t>설정</w:t>
      </w:r>
    </w:p>
    <w:p w14:paraId="3CAD399A" w14:textId="77777777" w:rsidR="00A510DD" w:rsidRPr="002E0232" w:rsidRDefault="00A510DD" w:rsidP="00A510DD">
      <w:pPr>
        <w:pStyle w:val="NormalWeb"/>
        <w:spacing w:before="0" w:beforeAutospacing="0" w:after="0" w:afterAutospacing="0"/>
        <w:rPr>
          <w:rStyle w:val="Strong"/>
          <w:rFonts w:asciiTheme="minorEastAsia" w:eastAsiaTheme="minorEastAsia" w:hAnsiTheme="minorEastAsia"/>
          <w:sz w:val="20"/>
          <w:szCs w:val="20"/>
        </w:rPr>
      </w:pPr>
    </w:p>
    <w:p w14:paraId="21F3BA13" w14:textId="096069C3" w:rsidR="00477E85" w:rsidRPr="00085452" w:rsidRDefault="00F7178B" w:rsidP="002B3517">
      <w:pPr>
        <w:pStyle w:val="NormalWeb"/>
        <w:spacing w:before="0" w:beforeAutospacing="0" w:after="0" w:afterAutospacing="0"/>
        <w:rPr>
          <w:rStyle w:val="Strong"/>
          <w:rFonts w:asciiTheme="minorEastAsia" w:eastAsiaTheme="minorEastAsia" w:hAnsiTheme="minorEastAsia"/>
          <w:sz w:val="20"/>
          <w:szCs w:val="20"/>
        </w:rPr>
      </w:pPr>
      <w:r w:rsidRPr="00F7178B">
        <w:rPr>
          <w:rStyle w:val="Strong"/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52C604BA" wp14:editId="466390B6">
            <wp:extent cx="5731510" cy="3220720"/>
            <wp:effectExtent l="0" t="0" r="0" b="0"/>
            <wp:docPr id="2145408724" name="Picture 21454087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8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358" w14:textId="26028FEB" w:rsidR="00085452" w:rsidRDefault="00477E85" w:rsidP="00967B95">
      <w:pPr>
        <w:pStyle w:val="Heading1"/>
        <w:rPr>
          <w:rFonts w:cstheme="majorHAnsi"/>
        </w:rPr>
      </w:pPr>
      <w:r w:rsidRPr="008E6D91">
        <w:rPr>
          <w:rFonts w:cstheme="majorHAnsi"/>
        </w:rPr>
        <w:t>VM</w:t>
      </w:r>
      <w:r w:rsidR="00967B95" w:rsidRPr="008E6D91">
        <w:rPr>
          <w:rFonts w:cstheme="majorHAnsi"/>
        </w:rPr>
        <w:t>과</w:t>
      </w:r>
      <w:r w:rsidR="00967B95" w:rsidRPr="008E6D91">
        <w:rPr>
          <w:rFonts w:cstheme="majorHAnsi"/>
        </w:rPr>
        <w:t xml:space="preserve"> Blob Storage </w:t>
      </w:r>
      <w:r w:rsidR="00967B95" w:rsidRPr="008E6D91">
        <w:rPr>
          <w:rFonts w:cstheme="majorHAnsi"/>
        </w:rPr>
        <w:t>접근</w:t>
      </w:r>
      <w:r w:rsidR="00967B95" w:rsidRPr="008E6D91">
        <w:rPr>
          <w:rFonts w:cstheme="majorHAnsi"/>
        </w:rPr>
        <w:t xml:space="preserve"> </w:t>
      </w:r>
      <w:r w:rsidR="00967B95" w:rsidRPr="008E6D91">
        <w:rPr>
          <w:rFonts w:cstheme="majorHAnsi"/>
        </w:rPr>
        <w:t>권한</w:t>
      </w:r>
      <w:r w:rsidR="00967B95" w:rsidRPr="008E6D91">
        <w:rPr>
          <w:rFonts w:cstheme="majorHAnsi"/>
        </w:rPr>
        <w:t xml:space="preserve"> </w:t>
      </w:r>
      <w:r w:rsidR="00967B95" w:rsidRPr="008E6D91">
        <w:rPr>
          <w:rFonts w:cstheme="majorHAnsi"/>
        </w:rPr>
        <w:t>재설정</w:t>
      </w:r>
    </w:p>
    <w:p w14:paraId="55A68554" w14:textId="6EC9C0C0" w:rsidR="0085052C" w:rsidRDefault="00D0665A" w:rsidP="00A07733">
      <w:pPr>
        <w:pStyle w:val="NormalWeb"/>
        <w:numPr>
          <w:ilvl w:val="0"/>
          <w:numId w:val="19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  <w:r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>V</w:t>
      </w:r>
      <w:r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M</w:t>
      </w:r>
      <w:r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  <w:lang w:val="de-DE"/>
        </w:rPr>
        <w:t xml:space="preserve">: </w:t>
      </w:r>
      <w:r w:rsidR="0085052C" w:rsidRPr="00D0665A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From Public to </w:t>
      </w:r>
      <w:r w:rsidR="00A07733" w:rsidRPr="00D0665A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특정 </w:t>
      </w:r>
      <w:r w:rsidR="00A07733" w:rsidRPr="00D0665A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Vnet and IP </w:t>
      </w:r>
    </w:p>
    <w:p w14:paraId="024CA0B3" w14:textId="77777777" w:rsidR="00D0665A" w:rsidRPr="00D0665A" w:rsidRDefault="00D0665A" w:rsidP="00D0665A">
      <w:pPr>
        <w:pStyle w:val="NormalWeb"/>
        <w:spacing w:before="0" w:beforeAutospacing="0" w:after="0" w:afterAutospacing="0"/>
        <w:ind w:left="720"/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</w:pPr>
    </w:p>
    <w:p w14:paraId="6D4B5DDA" w14:textId="4BA1EB3C" w:rsidR="00BB0494" w:rsidRPr="00577DFA" w:rsidRDefault="00BB0494" w:rsidP="00BB0494">
      <w:pPr>
        <w:pStyle w:val="NormalWeb"/>
        <w:numPr>
          <w:ilvl w:val="0"/>
          <w:numId w:val="19"/>
        </w:numPr>
        <w:spacing w:before="0" w:beforeAutospacing="0" w:after="0" w:afterAutospacing="0"/>
        <w:rPr>
          <w:rStyle w:val="Strong"/>
          <w:rFonts w:asciiTheme="minorEastAsia" w:eastAsiaTheme="minorEastAsia" w:hAnsiTheme="minorEastAsia"/>
          <w:color w:val="111111"/>
          <w:sz w:val="20"/>
          <w:szCs w:val="20"/>
        </w:rPr>
      </w:pPr>
      <w:r w:rsidRPr="00577DFA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>B</w:t>
      </w:r>
      <w:r w:rsidRPr="00577DFA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lob Storage </w:t>
      </w:r>
      <w:r w:rsidR="00B73A16" w:rsidRPr="00577DFA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>M</w:t>
      </w:r>
      <w:r w:rsidR="00B73A16" w:rsidRPr="00577DFA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ount</w:t>
      </w:r>
      <w:r w:rsidR="00577DFA" w:rsidRPr="00577DFA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  <w:lang w:val="de-DE"/>
        </w:rPr>
        <w:t xml:space="preserve">: </w:t>
      </w:r>
      <w:r w:rsidR="00577DFA" w:rsidRPr="00577DFA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 xml:space="preserve">From Public to </w:t>
      </w:r>
      <w:r w:rsidR="00577DFA" w:rsidRPr="00577DFA">
        <w:rPr>
          <w:rStyle w:val="Strong"/>
          <w:rFonts w:asciiTheme="minorEastAsia" w:eastAsiaTheme="minorEastAsia" w:hAnsiTheme="minorEastAsia" w:hint="eastAsia"/>
          <w:b w:val="0"/>
          <w:bCs w:val="0"/>
          <w:color w:val="111111"/>
          <w:sz w:val="20"/>
          <w:szCs w:val="20"/>
        </w:rPr>
        <w:t xml:space="preserve">특정 </w:t>
      </w:r>
      <w:r w:rsidR="00577DFA" w:rsidRPr="00577DFA">
        <w:rPr>
          <w:rStyle w:val="Strong"/>
          <w:rFonts w:asciiTheme="minorEastAsia" w:eastAsiaTheme="minorEastAsia" w:hAnsiTheme="minorEastAsia"/>
          <w:b w:val="0"/>
          <w:bCs w:val="0"/>
          <w:color w:val="111111"/>
          <w:sz w:val="20"/>
          <w:szCs w:val="20"/>
        </w:rPr>
        <w:t>Vnet and IP</w:t>
      </w:r>
    </w:p>
    <w:sectPr w:rsidR="00BB0494" w:rsidRPr="0057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667"/>
    <w:multiLevelType w:val="multilevel"/>
    <w:tmpl w:val="197E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2E14E3"/>
    <w:multiLevelType w:val="multilevel"/>
    <w:tmpl w:val="AB58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0B32F9"/>
    <w:multiLevelType w:val="multilevel"/>
    <w:tmpl w:val="1B14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F6822"/>
    <w:multiLevelType w:val="hybridMultilevel"/>
    <w:tmpl w:val="D3D4E8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148E"/>
    <w:multiLevelType w:val="multilevel"/>
    <w:tmpl w:val="CF4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b w:val="0"/>
        <w:bCs w:val="0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A46CF"/>
    <w:multiLevelType w:val="multilevel"/>
    <w:tmpl w:val="CF4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b w:val="0"/>
        <w:bCs w:val="0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5152F"/>
    <w:multiLevelType w:val="multilevel"/>
    <w:tmpl w:val="22F0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D2F1C"/>
    <w:multiLevelType w:val="multilevel"/>
    <w:tmpl w:val="6B96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83D75"/>
    <w:multiLevelType w:val="multilevel"/>
    <w:tmpl w:val="1B14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8385F"/>
    <w:multiLevelType w:val="multilevel"/>
    <w:tmpl w:val="983C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06275"/>
    <w:multiLevelType w:val="multilevel"/>
    <w:tmpl w:val="BDA6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CF1FCD"/>
    <w:multiLevelType w:val="multilevel"/>
    <w:tmpl w:val="40C0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E340D"/>
    <w:multiLevelType w:val="multilevel"/>
    <w:tmpl w:val="49DA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61743"/>
    <w:multiLevelType w:val="multilevel"/>
    <w:tmpl w:val="3C2E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71FEA"/>
    <w:multiLevelType w:val="multilevel"/>
    <w:tmpl w:val="CF4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b w:val="0"/>
        <w:bCs w:val="0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467B3"/>
    <w:multiLevelType w:val="multilevel"/>
    <w:tmpl w:val="1234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523CE"/>
    <w:multiLevelType w:val="multilevel"/>
    <w:tmpl w:val="BC5A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B4AFF"/>
    <w:multiLevelType w:val="multilevel"/>
    <w:tmpl w:val="D67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27DD1"/>
    <w:multiLevelType w:val="multilevel"/>
    <w:tmpl w:val="C9E62B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C7C48FA"/>
    <w:multiLevelType w:val="multilevel"/>
    <w:tmpl w:val="DB6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D2B7E56"/>
    <w:multiLevelType w:val="multilevel"/>
    <w:tmpl w:val="D6D6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41A0B01"/>
    <w:multiLevelType w:val="multilevel"/>
    <w:tmpl w:val="6B96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778B4"/>
    <w:multiLevelType w:val="multilevel"/>
    <w:tmpl w:val="CF4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b w:val="0"/>
        <w:bCs w:val="0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A190A"/>
    <w:multiLevelType w:val="multilevel"/>
    <w:tmpl w:val="C9E62B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6A964062"/>
    <w:multiLevelType w:val="multilevel"/>
    <w:tmpl w:val="4A3E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b w:val="0"/>
        <w:bCs w:val="0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8571B7"/>
    <w:multiLevelType w:val="multilevel"/>
    <w:tmpl w:val="6B96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0C41FE"/>
    <w:multiLevelType w:val="multilevel"/>
    <w:tmpl w:val="000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6681A"/>
    <w:multiLevelType w:val="multilevel"/>
    <w:tmpl w:val="0B9A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43CF7"/>
    <w:multiLevelType w:val="multilevel"/>
    <w:tmpl w:val="CF4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b w:val="0"/>
        <w:bCs w:val="0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D1F00"/>
    <w:multiLevelType w:val="multilevel"/>
    <w:tmpl w:val="CF4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b w:val="0"/>
        <w:bCs w:val="0"/>
      </w:rPr>
    </w:lvl>
    <w:lvl w:ilvl="1">
      <w:start w:val="1"/>
      <w:numFmt w:val="koreanCounting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koreanCounting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koreanCounting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koreanCounting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koreanCounting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koreanCounting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koreanCounting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76386">
    <w:abstractNumId w:val="24"/>
  </w:num>
  <w:num w:numId="2" w16cid:durableId="2073040491">
    <w:abstractNumId w:val="11"/>
  </w:num>
  <w:num w:numId="3" w16cid:durableId="1202473838">
    <w:abstractNumId w:val="13"/>
  </w:num>
  <w:num w:numId="4" w16cid:durableId="1294796419">
    <w:abstractNumId w:val="19"/>
  </w:num>
  <w:num w:numId="5" w16cid:durableId="646860302">
    <w:abstractNumId w:val="27"/>
  </w:num>
  <w:num w:numId="6" w16cid:durableId="1446804660">
    <w:abstractNumId w:val="12"/>
  </w:num>
  <w:num w:numId="7" w16cid:durableId="1831870713">
    <w:abstractNumId w:val="15"/>
  </w:num>
  <w:num w:numId="8" w16cid:durableId="1244098437">
    <w:abstractNumId w:val="16"/>
  </w:num>
  <w:num w:numId="9" w16cid:durableId="517275899">
    <w:abstractNumId w:val="20"/>
  </w:num>
  <w:num w:numId="10" w16cid:durableId="1911884551">
    <w:abstractNumId w:val="8"/>
  </w:num>
  <w:num w:numId="11" w16cid:durableId="891619884">
    <w:abstractNumId w:val="3"/>
  </w:num>
  <w:num w:numId="12" w16cid:durableId="1399744727">
    <w:abstractNumId w:val="6"/>
  </w:num>
  <w:num w:numId="13" w16cid:durableId="224876044">
    <w:abstractNumId w:val="9"/>
  </w:num>
  <w:num w:numId="14" w16cid:durableId="1885292651">
    <w:abstractNumId w:val="10"/>
  </w:num>
  <w:num w:numId="15" w16cid:durableId="1078020202">
    <w:abstractNumId w:val="0"/>
  </w:num>
  <w:num w:numId="16" w16cid:durableId="962079422">
    <w:abstractNumId w:val="2"/>
  </w:num>
  <w:num w:numId="17" w16cid:durableId="40986679">
    <w:abstractNumId w:val="1"/>
  </w:num>
  <w:num w:numId="18" w16cid:durableId="1438672410">
    <w:abstractNumId w:val="25"/>
  </w:num>
  <w:num w:numId="19" w16cid:durableId="305010888">
    <w:abstractNumId w:val="7"/>
  </w:num>
  <w:num w:numId="20" w16cid:durableId="198323748">
    <w:abstractNumId w:val="14"/>
  </w:num>
  <w:num w:numId="21" w16cid:durableId="74672872">
    <w:abstractNumId w:val="29"/>
  </w:num>
  <w:num w:numId="22" w16cid:durableId="625085442">
    <w:abstractNumId w:val="5"/>
  </w:num>
  <w:num w:numId="23" w16cid:durableId="1737584516">
    <w:abstractNumId w:val="26"/>
  </w:num>
  <w:num w:numId="24" w16cid:durableId="1118599681">
    <w:abstractNumId w:val="17"/>
  </w:num>
  <w:num w:numId="25" w16cid:durableId="339502512">
    <w:abstractNumId w:val="28"/>
  </w:num>
  <w:num w:numId="26" w16cid:durableId="1330134969">
    <w:abstractNumId w:val="21"/>
  </w:num>
  <w:num w:numId="27" w16cid:durableId="1470632869">
    <w:abstractNumId w:val="23"/>
  </w:num>
  <w:num w:numId="28" w16cid:durableId="772943664">
    <w:abstractNumId w:val="4"/>
  </w:num>
  <w:num w:numId="29" w16cid:durableId="1782453682">
    <w:abstractNumId w:val="22"/>
  </w:num>
  <w:num w:numId="30" w16cid:durableId="113712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29"/>
    <w:rsid w:val="000034C1"/>
    <w:rsid w:val="00060C29"/>
    <w:rsid w:val="00064276"/>
    <w:rsid w:val="00085452"/>
    <w:rsid w:val="000863E8"/>
    <w:rsid w:val="0009617F"/>
    <w:rsid w:val="000C0A8D"/>
    <w:rsid w:val="000C57C7"/>
    <w:rsid w:val="000C6391"/>
    <w:rsid w:val="000E1D5E"/>
    <w:rsid w:val="000E49E8"/>
    <w:rsid w:val="000E7785"/>
    <w:rsid w:val="00101139"/>
    <w:rsid w:val="001118B5"/>
    <w:rsid w:val="00135B02"/>
    <w:rsid w:val="00143AE6"/>
    <w:rsid w:val="001A452C"/>
    <w:rsid w:val="001D2BE3"/>
    <w:rsid w:val="001E0FBD"/>
    <w:rsid w:val="001F1DE4"/>
    <w:rsid w:val="001F3816"/>
    <w:rsid w:val="001F6575"/>
    <w:rsid w:val="0021666B"/>
    <w:rsid w:val="00233756"/>
    <w:rsid w:val="00251F6C"/>
    <w:rsid w:val="00267EA1"/>
    <w:rsid w:val="002776CA"/>
    <w:rsid w:val="00281EBD"/>
    <w:rsid w:val="002914C7"/>
    <w:rsid w:val="00294BAF"/>
    <w:rsid w:val="002B3517"/>
    <w:rsid w:val="002D0FAC"/>
    <w:rsid w:val="002D5E9F"/>
    <w:rsid w:val="002E0232"/>
    <w:rsid w:val="00316223"/>
    <w:rsid w:val="00331A32"/>
    <w:rsid w:val="00361170"/>
    <w:rsid w:val="003637B7"/>
    <w:rsid w:val="00364B8F"/>
    <w:rsid w:val="003A493D"/>
    <w:rsid w:val="003B1319"/>
    <w:rsid w:val="003D7BEF"/>
    <w:rsid w:val="00431421"/>
    <w:rsid w:val="00433378"/>
    <w:rsid w:val="00477E85"/>
    <w:rsid w:val="004C5561"/>
    <w:rsid w:val="004D196F"/>
    <w:rsid w:val="004E4704"/>
    <w:rsid w:val="004E7C93"/>
    <w:rsid w:val="005003F5"/>
    <w:rsid w:val="005246E4"/>
    <w:rsid w:val="005775FB"/>
    <w:rsid w:val="00577DFA"/>
    <w:rsid w:val="00595633"/>
    <w:rsid w:val="00596160"/>
    <w:rsid w:val="005C6A52"/>
    <w:rsid w:val="005D40AB"/>
    <w:rsid w:val="00646253"/>
    <w:rsid w:val="00657CD0"/>
    <w:rsid w:val="006769B8"/>
    <w:rsid w:val="006C74CD"/>
    <w:rsid w:val="006F4D32"/>
    <w:rsid w:val="007045CF"/>
    <w:rsid w:val="00726785"/>
    <w:rsid w:val="0079769E"/>
    <w:rsid w:val="007A31AC"/>
    <w:rsid w:val="007B685F"/>
    <w:rsid w:val="007B7596"/>
    <w:rsid w:val="007C7C49"/>
    <w:rsid w:val="007E37C4"/>
    <w:rsid w:val="0085052C"/>
    <w:rsid w:val="00860AA0"/>
    <w:rsid w:val="00863549"/>
    <w:rsid w:val="008872C5"/>
    <w:rsid w:val="00892C22"/>
    <w:rsid w:val="008B1DEB"/>
    <w:rsid w:val="008B48A5"/>
    <w:rsid w:val="008B5616"/>
    <w:rsid w:val="008D388F"/>
    <w:rsid w:val="008E6D91"/>
    <w:rsid w:val="00912358"/>
    <w:rsid w:val="00925E6C"/>
    <w:rsid w:val="009455B3"/>
    <w:rsid w:val="0094622F"/>
    <w:rsid w:val="00967B95"/>
    <w:rsid w:val="00995DA2"/>
    <w:rsid w:val="009B56D0"/>
    <w:rsid w:val="009D6C15"/>
    <w:rsid w:val="009F7E9D"/>
    <w:rsid w:val="00A02D60"/>
    <w:rsid w:val="00A07733"/>
    <w:rsid w:val="00A317AB"/>
    <w:rsid w:val="00A510DD"/>
    <w:rsid w:val="00A51FA3"/>
    <w:rsid w:val="00A93FD2"/>
    <w:rsid w:val="00AA68CE"/>
    <w:rsid w:val="00AD3029"/>
    <w:rsid w:val="00AD7BD1"/>
    <w:rsid w:val="00B1566E"/>
    <w:rsid w:val="00B314A8"/>
    <w:rsid w:val="00B73A16"/>
    <w:rsid w:val="00B92EE3"/>
    <w:rsid w:val="00BB0494"/>
    <w:rsid w:val="00BD4DCF"/>
    <w:rsid w:val="00BE00BE"/>
    <w:rsid w:val="00BE1E2F"/>
    <w:rsid w:val="00BE6E87"/>
    <w:rsid w:val="00C46855"/>
    <w:rsid w:val="00C960F5"/>
    <w:rsid w:val="00CA052E"/>
    <w:rsid w:val="00CD73F3"/>
    <w:rsid w:val="00CE6C21"/>
    <w:rsid w:val="00D04B11"/>
    <w:rsid w:val="00D0665A"/>
    <w:rsid w:val="00D43DBE"/>
    <w:rsid w:val="00D64DC1"/>
    <w:rsid w:val="00D83BDA"/>
    <w:rsid w:val="00DA01A5"/>
    <w:rsid w:val="00DA26C9"/>
    <w:rsid w:val="00DD32EA"/>
    <w:rsid w:val="00E07B62"/>
    <w:rsid w:val="00E27638"/>
    <w:rsid w:val="00E315BF"/>
    <w:rsid w:val="00E63E1A"/>
    <w:rsid w:val="00E76FF6"/>
    <w:rsid w:val="00E95EA0"/>
    <w:rsid w:val="00EA0CE0"/>
    <w:rsid w:val="00EC25A6"/>
    <w:rsid w:val="00EE13D8"/>
    <w:rsid w:val="00EE1FAB"/>
    <w:rsid w:val="00EF11E2"/>
    <w:rsid w:val="00EF2A8F"/>
    <w:rsid w:val="00EF7A3B"/>
    <w:rsid w:val="00F14D47"/>
    <w:rsid w:val="00F50460"/>
    <w:rsid w:val="00F50CD9"/>
    <w:rsid w:val="00F7178B"/>
    <w:rsid w:val="00FB2D0A"/>
    <w:rsid w:val="00FB6AEE"/>
    <w:rsid w:val="00FF3342"/>
    <w:rsid w:val="16015672"/>
    <w:rsid w:val="1F7DF22A"/>
    <w:rsid w:val="4E3E896A"/>
    <w:rsid w:val="510FC541"/>
    <w:rsid w:val="59B70DEC"/>
    <w:rsid w:val="7461D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C5D88"/>
  <w15:chartTrackingRefBased/>
  <w15:docId w15:val="{CA053D4B-6D9E-4DB5-9833-4CFB6BCE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EF"/>
  </w:style>
  <w:style w:type="paragraph" w:styleId="Heading1">
    <w:name w:val="heading 1"/>
    <w:basedOn w:val="Normal"/>
    <w:next w:val="Normal"/>
    <w:link w:val="Heading1Char"/>
    <w:uiPriority w:val="9"/>
    <w:qFormat/>
    <w:rsid w:val="00085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B75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759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85452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85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52"/>
    <w:pPr>
      <w:ind w:left="720"/>
      <w:contextualSpacing/>
    </w:pPr>
  </w:style>
  <w:style w:type="character" w:customStyle="1" w:styleId="hljs-builtin">
    <w:name w:val="hljs-built_in"/>
    <w:basedOn w:val="DefaultParagraphFont"/>
    <w:rsid w:val="000C57C7"/>
  </w:style>
  <w:style w:type="paragraph" w:customStyle="1" w:styleId="code-line">
    <w:name w:val="code-line"/>
    <w:basedOn w:val="Normal"/>
    <w:rsid w:val="0026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Youk</dc:creator>
  <cp:keywords/>
  <dc:description/>
  <cp:lastModifiedBy>Song Youk</cp:lastModifiedBy>
  <cp:revision>2</cp:revision>
  <dcterms:created xsi:type="dcterms:W3CDTF">2023-12-28T12:47:00Z</dcterms:created>
  <dcterms:modified xsi:type="dcterms:W3CDTF">2023-12-28T12:47:00Z</dcterms:modified>
</cp:coreProperties>
</file>