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7532C" w14:textId="51D6639A" w:rsidR="00142FC1" w:rsidRDefault="00676DC2" w:rsidP="00676DC2">
      <w:pPr>
        <w:jc w:val="center"/>
        <w:rPr>
          <w:rtl/>
        </w:rPr>
      </w:pPr>
      <w:r>
        <w:rPr>
          <w:rFonts w:hint="cs"/>
          <w:rtl/>
        </w:rPr>
        <w:t>שאלות_2_וגם_3</w:t>
      </w:r>
      <w:r w:rsidR="004C2088">
        <w:rPr>
          <w:rFonts w:hint="cs"/>
          <w:rtl/>
        </w:rPr>
        <w:t>_וגם_4</w:t>
      </w:r>
    </w:p>
    <w:p w14:paraId="2ABFF687" w14:textId="4DEE0AF9" w:rsidR="00676DC2" w:rsidRDefault="004C2088" w:rsidP="00676DC2">
      <w:pPr>
        <w:rPr>
          <w:rtl/>
        </w:rPr>
      </w:pPr>
      <w:r>
        <w:rPr>
          <w:rFonts w:hint="cs"/>
          <w:rtl/>
        </w:rPr>
        <w:t>2.</w:t>
      </w:r>
      <w:r w:rsidR="00676DC2">
        <w:rPr>
          <w:rFonts w:hint="cs"/>
          <w:rtl/>
        </w:rPr>
        <w:t>התוכנית מקבלת את המספר שהזין השחקן</w:t>
      </w:r>
    </w:p>
    <w:p w14:paraId="00DCFB2E" w14:textId="62465B70" w:rsidR="00676DC2" w:rsidRDefault="00676DC2" w:rsidP="00676DC2">
      <w:pPr>
        <w:rPr>
          <w:rtl/>
        </w:rPr>
      </w:pPr>
      <w:r>
        <w:rPr>
          <w:rFonts w:hint="cs"/>
          <w:rtl/>
        </w:rPr>
        <w:t>היא מחזירה את מי שניצח במשחק ( מי שהזין יותר מ 100 או 100)</w:t>
      </w:r>
    </w:p>
    <w:p w14:paraId="402EBC77" w14:textId="411C6ABC" w:rsidR="00676DC2" w:rsidRDefault="00676DC2" w:rsidP="00676DC2">
      <w:pPr>
        <w:rPr>
          <w:rtl/>
        </w:rPr>
      </w:pPr>
      <w:r>
        <w:rPr>
          <w:rFonts w:hint="cs"/>
          <w:rtl/>
        </w:rPr>
        <w:t xml:space="preserve">לדוגמה בתור הראשון היא תקלוט מספר בין 1 ל 10 ותבדוק שהוא אכן מתאים (נניח הוא </w:t>
      </w:r>
      <w:r>
        <w:rPr>
          <w:rFonts w:hint="cs"/>
        </w:rPr>
        <w:t>X</w:t>
      </w:r>
      <w:r>
        <w:rPr>
          <w:rFonts w:hint="cs"/>
          <w:rtl/>
        </w:rPr>
        <w:t>)</w:t>
      </w:r>
    </w:p>
    <w:p w14:paraId="4B469A05" w14:textId="7E164AD9" w:rsidR="00676DC2" w:rsidRDefault="00676DC2" w:rsidP="00676DC2">
      <w:pPr>
        <w:rPr>
          <w:rtl/>
        </w:rPr>
      </w:pPr>
      <w:r>
        <w:rPr>
          <w:rFonts w:hint="cs"/>
          <w:rtl/>
        </w:rPr>
        <w:t xml:space="preserve">בתור השני תבקש להזין מספר מ </w:t>
      </w:r>
      <w:r>
        <w:rPr>
          <w:rFonts w:hint="cs"/>
        </w:rPr>
        <w:t>X</w:t>
      </w:r>
      <w:r>
        <w:rPr>
          <w:rFonts w:hint="cs"/>
          <w:rtl/>
        </w:rPr>
        <w:t xml:space="preserve">+1 עד </w:t>
      </w:r>
      <w:r>
        <w:rPr>
          <w:rFonts w:hint="cs"/>
        </w:rPr>
        <w:t>X</w:t>
      </w:r>
      <w:r>
        <w:rPr>
          <w:rFonts w:hint="cs"/>
          <w:rtl/>
        </w:rPr>
        <w:t>+10 כולל וכך זה חוזר חלילה עד שמישהו כותב בסוף 100 או מספר גדול ממנו</w:t>
      </w:r>
    </w:p>
    <w:p w14:paraId="384273EC" w14:textId="544E36F1" w:rsidR="00676DC2" w:rsidRDefault="00676DC2" w:rsidP="00676DC2">
      <w:pPr>
        <w:rPr>
          <w:rtl/>
        </w:rPr>
      </w:pPr>
      <w:r>
        <w:rPr>
          <w:rFonts w:hint="cs"/>
          <w:rtl/>
        </w:rPr>
        <w:t>לדוג :</w:t>
      </w:r>
    </w:p>
    <w:p w14:paraId="579EA520" w14:textId="1D6EF797" w:rsidR="00676DC2" w:rsidRDefault="00676DC2" w:rsidP="00676DC2">
      <w:pPr>
        <w:rPr>
          <w:rtl/>
        </w:rPr>
      </w:pPr>
      <w:r>
        <w:rPr>
          <w:rFonts w:hint="cs"/>
          <w:rtl/>
        </w:rPr>
        <w:t xml:space="preserve">אם בשלב מסוים שחקן מספר 2 הזין 45 והמספר אכן תקין (הוא בין </w:t>
      </w:r>
      <w:r>
        <w:rPr>
          <w:rFonts w:hint="cs"/>
        </w:rPr>
        <w:t>X</w:t>
      </w:r>
      <w:r>
        <w:rPr>
          <w:rFonts w:hint="cs"/>
          <w:rtl/>
        </w:rPr>
        <w:t xml:space="preserve">+1 ל </w:t>
      </w:r>
      <w:r>
        <w:rPr>
          <w:rFonts w:hint="cs"/>
        </w:rPr>
        <w:t>X</w:t>
      </w:r>
      <w:r>
        <w:rPr>
          <w:rFonts w:hint="cs"/>
          <w:rtl/>
        </w:rPr>
        <w:t xml:space="preserve">+10 כאשר </w:t>
      </w:r>
      <w:r>
        <w:rPr>
          <w:rFonts w:hint="cs"/>
        </w:rPr>
        <w:t>X</w:t>
      </w:r>
      <w:r>
        <w:rPr>
          <w:rFonts w:hint="cs"/>
          <w:rtl/>
        </w:rPr>
        <w:t xml:space="preserve"> הוא המספר שהשחקן הקודם הזין) אז התור יעבור להבא בתור שיצטרך להזין מספר בין 46 ל 55</w:t>
      </w:r>
    </w:p>
    <w:p w14:paraId="451D3060" w14:textId="49A7BF90" w:rsidR="00676DC2" w:rsidRDefault="00676DC2" w:rsidP="00676DC2">
      <w:pPr>
        <w:rPr>
          <w:rtl/>
        </w:rPr>
      </w:pPr>
      <w:r>
        <w:rPr>
          <w:rFonts w:hint="cs"/>
          <w:rtl/>
        </w:rPr>
        <w:t>ישנו את המקרה קצה של הזנת מספר לא בטווח המבוקש או מספר שלילי</w:t>
      </w:r>
    </w:p>
    <w:p w14:paraId="16D0EECE" w14:textId="241BE233" w:rsidR="00074781" w:rsidRDefault="00676DC2" w:rsidP="00074781">
      <w:pPr>
        <w:rPr>
          <w:rtl/>
        </w:rPr>
      </w:pPr>
      <w:r>
        <w:rPr>
          <w:rFonts w:hint="cs"/>
          <w:rtl/>
        </w:rPr>
        <w:t xml:space="preserve">נשתמש במשתנה שישמור לנו את המספר שהקליד המשתמש ומשתנה נוסף שימור מספר זה בתוכו </w:t>
      </w:r>
      <w:r w:rsidR="00074781">
        <w:rPr>
          <w:rFonts w:hint="cs"/>
          <w:rtl/>
        </w:rPr>
        <w:t xml:space="preserve">ויתעדכן עם כל בחירה של שחקן (כלומר משתנה </w:t>
      </w:r>
      <w:r w:rsidR="00074781">
        <w:rPr>
          <w:rFonts w:hint="cs"/>
        </w:rPr>
        <w:t>NUM</w:t>
      </w:r>
      <w:r w:rsidR="00074781">
        <w:rPr>
          <w:rFonts w:hint="cs"/>
          <w:rtl/>
        </w:rPr>
        <w:t xml:space="preserve"> ומשתנה </w:t>
      </w:r>
      <w:r w:rsidR="00074781">
        <w:rPr>
          <w:rFonts w:hint="cs"/>
        </w:rPr>
        <w:t>PREVIOS</w:t>
      </w:r>
      <w:r w:rsidR="00074781">
        <w:rPr>
          <w:rFonts w:hint="cs"/>
          <w:rtl/>
        </w:rPr>
        <w:t>), ובנוסף גם במשתנה קבוע של 100 שהוא הניצחון שלנו, ומשתנה שישמור את מספר השחקן שהזין את המספר או עומד להזין.</w:t>
      </w:r>
    </w:p>
    <w:p w14:paraId="5CC1718D" w14:textId="15D2D83F" w:rsidR="00074781" w:rsidRDefault="00074781" w:rsidP="00074781">
      <w:pPr>
        <w:rPr>
          <w:rtl/>
        </w:rPr>
      </w:pPr>
      <w:r>
        <w:rPr>
          <w:rFonts w:hint="cs"/>
          <w:rtl/>
        </w:rPr>
        <w:t xml:space="preserve">נשתמש ב </w:t>
      </w:r>
      <w:r>
        <w:rPr>
          <w:rFonts w:hint="cs"/>
        </w:rPr>
        <w:t>DO</w:t>
      </w:r>
      <w:r>
        <w:t>-WHILE</w:t>
      </w:r>
      <w:r>
        <w:rPr>
          <w:rFonts w:hint="cs"/>
          <w:rtl/>
        </w:rPr>
        <w:t xml:space="preserve"> כדי שמשחן ימשיך עד שמישהו יזין 100 או יותר נשתמש בתנאים של </w:t>
      </w:r>
      <w:r>
        <w:rPr>
          <w:rFonts w:hint="cs"/>
        </w:rPr>
        <w:t>IF</w:t>
      </w:r>
      <w:r>
        <w:rPr>
          <w:rFonts w:hint="cs"/>
          <w:rtl/>
        </w:rPr>
        <w:t xml:space="preserve"> לבדיקה שהמשתמש הזין מס' תקין ו </w:t>
      </w:r>
      <w:r>
        <w:rPr>
          <w:rFonts w:hint="cs"/>
        </w:rPr>
        <w:t>ELSE</w:t>
      </w:r>
      <w:r>
        <w:rPr>
          <w:rFonts w:hint="cs"/>
          <w:rtl/>
        </w:rPr>
        <w:t xml:space="preserve"> אם אכן הזין תקין.</w:t>
      </w:r>
    </w:p>
    <w:p w14:paraId="54BEAF65" w14:textId="27BFFD48" w:rsidR="0044461A" w:rsidRDefault="0044461A" w:rsidP="00074781">
      <w:pPr>
        <w:rPr>
          <w:rtl/>
        </w:rPr>
      </w:pPr>
      <w:r w:rsidRPr="0044461A">
        <w:rPr>
          <w:rFonts w:cs="Arial"/>
          <w:noProof/>
          <w:rtl/>
        </w:rPr>
        <w:drawing>
          <wp:inline distT="0" distB="0" distL="0" distR="0" wp14:anchorId="7B7C0C39" wp14:editId="3543B814">
            <wp:extent cx="5274310" cy="4420235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6DE7" w14:textId="2AC8E1D3" w:rsidR="0044461A" w:rsidRDefault="0044461A" w:rsidP="00074781">
      <w:pPr>
        <w:rPr>
          <w:rtl/>
        </w:rPr>
      </w:pPr>
    </w:p>
    <w:p w14:paraId="778C2AD9" w14:textId="5754C6CF" w:rsidR="0044461A" w:rsidRDefault="0044461A" w:rsidP="00074781">
      <w:pPr>
        <w:rPr>
          <w:rtl/>
        </w:rPr>
      </w:pPr>
    </w:p>
    <w:p w14:paraId="34DA362B" w14:textId="6E1B2663" w:rsidR="0044461A" w:rsidRDefault="004C2088" w:rsidP="00074781">
      <w:pPr>
        <w:rPr>
          <w:rtl/>
        </w:rPr>
      </w:pPr>
      <w:r>
        <w:rPr>
          <w:rFonts w:hint="cs"/>
          <w:rtl/>
        </w:rPr>
        <w:lastRenderedPageBreak/>
        <w:t>3.</w:t>
      </w:r>
      <w:r w:rsidR="000F5D4B">
        <w:rPr>
          <w:rFonts w:hint="cs"/>
          <w:rtl/>
        </w:rPr>
        <w:t>התוכנית מקבלת את המספר שהשחקן</w:t>
      </w:r>
    </w:p>
    <w:p w14:paraId="0247CCB8" w14:textId="1D11ABFE" w:rsidR="000F5D4B" w:rsidRDefault="000F5D4B" w:rsidP="000F5D4B">
      <w:pPr>
        <w:rPr>
          <w:rtl/>
        </w:rPr>
      </w:pPr>
      <w:r>
        <w:rPr>
          <w:rFonts w:hint="cs"/>
          <w:rtl/>
        </w:rPr>
        <w:t>ופולטת את מכפלת הספרות האי זוגיות ומכפלת הספרות הזוגיות, וכאשר אם ספרה חזרה על עצמה פעמיים אז לא מכפילים פעמיים ואם אין ספרות מאיזשהו סוג אז זה ידפיס 1</w:t>
      </w:r>
    </w:p>
    <w:p w14:paraId="5C814DDF" w14:textId="7ACD743A" w:rsidR="000F5D4B" w:rsidRDefault="000F5D4B" w:rsidP="000F5D4B">
      <w:pPr>
        <w:rPr>
          <w:rtl/>
        </w:rPr>
      </w:pPr>
      <w:r>
        <w:rPr>
          <w:rFonts w:hint="cs"/>
          <w:rtl/>
        </w:rPr>
        <w:t>לדוג עבור 1234 היא אמורה להחזיר שמכפלת הספרות הזוגיות היא 8 והאי זוגיות 3</w:t>
      </w:r>
    </w:p>
    <w:p w14:paraId="36F0C2EB" w14:textId="4B8E4CEF" w:rsidR="000F5D4B" w:rsidRDefault="000F5D4B" w:rsidP="000F5D4B">
      <w:pPr>
        <w:rPr>
          <w:rtl/>
        </w:rPr>
      </w:pPr>
      <w:r>
        <w:rPr>
          <w:rFonts w:hint="cs"/>
          <w:rtl/>
        </w:rPr>
        <w:t>ועבור 7777 היא תדפיס שמכפלת הספרות הזוגיות היא 1 והאי זוגיות היא 7</w:t>
      </w:r>
    </w:p>
    <w:p w14:paraId="2D2A532E" w14:textId="2E288AEF" w:rsidR="000F5D4B" w:rsidRDefault="000F5D4B" w:rsidP="000F5D4B">
      <w:pPr>
        <w:rPr>
          <w:rtl/>
        </w:rPr>
      </w:pPr>
      <w:r>
        <w:rPr>
          <w:rFonts w:hint="cs"/>
          <w:rtl/>
        </w:rPr>
        <w:t xml:space="preserve">ישנו את מקרה הקצה של מספר שלילי </w:t>
      </w:r>
    </w:p>
    <w:p w14:paraId="6466CBD6" w14:textId="378D174B" w:rsidR="000F5D4B" w:rsidRDefault="000F5D4B" w:rsidP="000F5D4B">
      <w:pPr>
        <w:rPr>
          <w:rtl/>
        </w:rPr>
      </w:pPr>
      <w:r>
        <w:rPr>
          <w:rFonts w:hint="cs"/>
          <w:rtl/>
        </w:rPr>
        <w:t xml:space="preserve">נשתמש ב </w:t>
      </w:r>
      <w:r>
        <w:rPr>
          <w:rFonts w:hint="cs"/>
        </w:rPr>
        <w:t>DO</w:t>
      </w:r>
      <w:r>
        <w:t>-WHILE</w:t>
      </w:r>
      <w:r>
        <w:rPr>
          <w:rFonts w:hint="cs"/>
          <w:rtl/>
        </w:rPr>
        <w:t xml:space="preserve"> שתוודא שהכנסנו מספר לא שלילי , לולאת </w:t>
      </w:r>
      <w:r>
        <w:rPr>
          <w:rFonts w:hint="cs"/>
        </w:rPr>
        <w:t>WHILE</w:t>
      </w:r>
      <w:r>
        <w:rPr>
          <w:rFonts w:hint="cs"/>
          <w:rtl/>
        </w:rPr>
        <w:t xml:space="preserve"> שתריץ את המספר עד שסיימנו לבדוק את כל הספרות ו </w:t>
      </w:r>
      <w:r>
        <w:rPr>
          <w:rFonts w:hint="cs"/>
        </w:rPr>
        <w:t>SWITCH</w:t>
      </w:r>
      <w:r>
        <w:t>-CASE</w:t>
      </w:r>
      <w:r>
        <w:rPr>
          <w:rFonts w:hint="cs"/>
          <w:rtl/>
        </w:rPr>
        <w:t xml:space="preserve"> בשביל לדעת איזה ספרה היא הספרה שלנו </w:t>
      </w:r>
    </w:p>
    <w:p w14:paraId="07221030" w14:textId="1218A5FB" w:rsidR="006D77FB" w:rsidRDefault="00512890" w:rsidP="006D77FB">
      <w:pPr>
        <w:rPr>
          <w:rtl/>
        </w:rPr>
      </w:pPr>
      <w:r>
        <w:rPr>
          <w:rFonts w:hint="cs"/>
          <w:rtl/>
        </w:rPr>
        <w:t>נשתמש בדגל עבור כל מספר כדי לדעת אם הוא כבר היה או לא וגם משתנה שבו נכפיל את כל הספרות הזוגיות ומשתנה שמכיל את</w:t>
      </w:r>
      <w:r w:rsidR="006D77FB">
        <w:rPr>
          <w:rFonts w:hint="cs"/>
          <w:rtl/>
        </w:rPr>
        <w:t xml:space="preserve"> המכפלה של האי זוגיות</w:t>
      </w:r>
    </w:p>
    <w:p w14:paraId="56A4410F" w14:textId="168C1839" w:rsidR="006D77FB" w:rsidRDefault="006D77FB" w:rsidP="006D77FB">
      <w:pPr>
        <w:rPr>
          <w:rtl/>
        </w:rPr>
      </w:pPr>
      <w:r>
        <w:rPr>
          <w:rFonts w:hint="cs"/>
          <w:rtl/>
        </w:rPr>
        <w:t xml:space="preserve">ונשתמש בתנאים של ה </w:t>
      </w:r>
      <w:r>
        <w:rPr>
          <w:rFonts w:hint="cs"/>
        </w:rPr>
        <w:t>CASE</w:t>
      </w:r>
      <w:r>
        <w:rPr>
          <w:rFonts w:hint="cs"/>
          <w:rtl/>
        </w:rPr>
        <w:t xml:space="preserve"> כדי לבדוק איזה ספרה זו ונשתמש ה </w:t>
      </w:r>
      <w:r>
        <w:rPr>
          <w:rFonts w:hint="cs"/>
        </w:rPr>
        <w:t>IF</w:t>
      </w:r>
      <w:r>
        <w:rPr>
          <w:rFonts w:hint="cs"/>
          <w:rtl/>
        </w:rPr>
        <w:t xml:space="preserve"> כדי לבדוק שהספרה אכן תקינה</w:t>
      </w:r>
    </w:p>
    <w:p w14:paraId="178A0F49" w14:textId="229CA5F8" w:rsidR="006D77FB" w:rsidRDefault="006D77FB" w:rsidP="006D77FB">
      <w:pPr>
        <w:rPr>
          <w:rtl/>
        </w:rPr>
      </w:pPr>
      <w:r w:rsidRPr="006D77FB">
        <w:rPr>
          <w:rFonts w:cs="Arial"/>
          <w:noProof/>
          <w:rtl/>
        </w:rPr>
        <w:drawing>
          <wp:inline distT="0" distB="0" distL="0" distR="0" wp14:anchorId="4D7C8247" wp14:editId="6DFEA910">
            <wp:extent cx="5274310" cy="3031490"/>
            <wp:effectExtent l="0" t="0" r="254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D443" w14:textId="51B6FEE2" w:rsidR="004C2088" w:rsidRDefault="004C2088" w:rsidP="006D77FB">
      <w:pPr>
        <w:rPr>
          <w:rtl/>
        </w:rPr>
      </w:pPr>
    </w:p>
    <w:p w14:paraId="745CF758" w14:textId="2D89E39B" w:rsidR="004C2088" w:rsidRDefault="004C2088" w:rsidP="006D77FB">
      <w:pPr>
        <w:rPr>
          <w:rtl/>
        </w:rPr>
      </w:pPr>
    </w:p>
    <w:p w14:paraId="1DED75DF" w14:textId="39CFA735" w:rsidR="004C2088" w:rsidRDefault="004C2088" w:rsidP="006D77FB">
      <w:pPr>
        <w:rPr>
          <w:rtl/>
        </w:rPr>
      </w:pPr>
    </w:p>
    <w:p w14:paraId="6E4E62C2" w14:textId="502FA9C2" w:rsidR="004C2088" w:rsidRDefault="004C2088" w:rsidP="006D77FB">
      <w:pPr>
        <w:rPr>
          <w:rtl/>
        </w:rPr>
      </w:pPr>
    </w:p>
    <w:p w14:paraId="4F9045ED" w14:textId="6CD775C1" w:rsidR="004C2088" w:rsidRDefault="004C2088" w:rsidP="006D77FB">
      <w:pPr>
        <w:rPr>
          <w:rtl/>
        </w:rPr>
      </w:pPr>
    </w:p>
    <w:p w14:paraId="20CD5318" w14:textId="7FF97B6F" w:rsidR="004C2088" w:rsidRDefault="004C2088" w:rsidP="006D77FB">
      <w:pPr>
        <w:rPr>
          <w:rtl/>
        </w:rPr>
      </w:pPr>
    </w:p>
    <w:p w14:paraId="2101489D" w14:textId="494B691B" w:rsidR="004C2088" w:rsidRDefault="004C2088" w:rsidP="006D77FB">
      <w:pPr>
        <w:rPr>
          <w:rtl/>
        </w:rPr>
      </w:pPr>
    </w:p>
    <w:p w14:paraId="6D0C01E1" w14:textId="00B1031D" w:rsidR="004C2088" w:rsidRDefault="004C2088" w:rsidP="006D77FB">
      <w:pPr>
        <w:rPr>
          <w:rtl/>
        </w:rPr>
      </w:pPr>
    </w:p>
    <w:p w14:paraId="21D11214" w14:textId="6CAF58FD" w:rsidR="004C2088" w:rsidRDefault="004C2088" w:rsidP="006D77FB">
      <w:pPr>
        <w:rPr>
          <w:rtl/>
        </w:rPr>
      </w:pPr>
    </w:p>
    <w:p w14:paraId="1DF5D171" w14:textId="7A70B117" w:rsidR="004C2088" w:rsidRDefault="004C2088" w:rsidP="006D77FB">
      <w:pPr>
        <w:rPr>
          <w:rtl/>
        </w:rPr>
      </w:pPr>
    </w:p>
    <w:p w14:paraId="5046C5C7" w14:textId="6B6256E3" w:rsidR="000C3921" w:rsidRDefault="004C2088" w:rsidP="000C3921">
      <w:r>
        <w:rPr>
          <w:rFonts w:hint="cs"/>
          <w:rtl/>
        </w:rPr>
        <w:lastRenderedPageBreak/>
        <w:t xml:space="preserve">4. התוכנית מקבלת 2 מספרים </w:t>
      </w:r>
      <w:r w:rsidR="000C3921">
        <w:rPr>
          <w:rFonts w:hint="cs"/>
          <w:rtl/>
        </w:rPr>
        <w:t>ופולטת את כפולת המספרים ומחלקת אותם במכנה המשותף הכי גדול ביניהם</w:t>
      </w:r>
    </w:p>
    <w:p w14:paraId="7DCB7CE7" w14:textId="0A7CF0FB" w:rsidR="004C2088" w:rsidRDefault="004C2088" w:rsidP="006D77FB"/>
    <w:sectPr w:rsidR="004C2088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C2"/>
    <w:rsid w:val="00074781"/>
    <w:rsid w:val="000C3921"/>
    <w:rsid w:val="000F5D4B"/>
    <w:rsid w:val="00142FC1"/>
    <w:rsid w:val="004041A0"/>
    <w:rsid w:val="0044461A"/>
    <w:rsid w:val="004C2088"/>
    <w:rsid w:val="00512890"/>
    <w:rsid w:val="00676DC2"/>
    <w:rsid w:val="006D77FB"/>
    <w:rsid w:val="006E7291"/>
    <w:rsid w:val="00A62821"/>
    <w:rsid w:val="00CE5097"/>
    <w:rsid w:val="00D5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FF58"/>
  <w15:chartTrackingRefBased/>
  <w15:docId w15:val="{6A82AA0C-844B-454B-A9D7-D3D6807F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291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Cyber_Magshimim</dc:creator>
  <cp:keywords/>
  <dc:description/>
  <cp:lastModifiedBy>Cyber_Magshimim</cp:lastModifiedBy>
  <cp:revision>5</cp:revision>
  <dcterms:created xsi:type="dcterms:W3CDTF">2024-12-23T17:36:00Z</dcterms:created>
  <dcterms:modified xsi:type="dcterms:W3CDTF">2024-12-25T08:57:00Z</dcterms:modified>
</cp:coreProperties>
</file>