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46597" w14:textId="78EF17B9" w:rsidR="009411CC" w:rsidRDefault="00B241C2">
      <w:pPr>
        <w:rPr>
          <w:rtl/>
        </w:rPr>
      </w:pPr>
      <w:r>
        <w:rPr>
          <w:rFonts w:hint="cs"/>
          <w:rtl/>
        </w:rPr>
        <w:t>שאלה 3</w:t>
      </w:r>
      <w:r w:rsidR="00AA3BFB">
        <w:rPr>
          <w:rFonts w:hint="cs"/>
          <w:rtl/>
        </w:rPr>
        <w:t xml:space="preserve"> 6 7</w:t>
      </w:r>
    </w:p>
    <w:p w14:paraId="4BF4F5DE" w14:textId="6EEA8D8B" w:rsidR="00B241C2" w:rsidRPr="00B241C2" w:rsidRDefault="00B241C2" w:rsidP="00B241C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א. </w:t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קאלוק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מקצה</w:t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זיכרון בצורה דינאמית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והיא גם מאפסת את כל התאים בזיכרון לאפס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ריאלוק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משנה</w:t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את הגודל של מערך שכבר הקצינו קודם בלי למחוק את מה שכבר נ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מצא בו</w:t>
      </w:r>
    </w:p>
    <w:p w14:paraId="0F892B08" w14:textId="6BF46E33" w:rsidR="00B241C2" w:rsidRPr="00B241C2" w:rsidRDefault="00B241C2" w:rsidP="00B241C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ב. </w:t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קאלוק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מקבלת שני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פרמטרים: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הראשון הוא כמה תאים אנחנו רוצים להקצות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והוא </w:t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מספר שלם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והשני הוא מה הגודל של כל תא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והוא גם שלם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ריאלוק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מקבלת מצביע למערך ו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מספר שמייצג</w:t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את הגודל החדש שאנחנו רוצים להקצות בזיכרון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(שלם)</w:t>
      </w:r>
    </w:p>
    <w:p w14:paraId="1C447C2B" w14:textId="388CE13E" w:rsidR="00B241C2" w:rsidRPr="00B241C2" w:rsidRDefault="00B241C2" w:rsidP="00B241C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ג. שתי הפונקציות מחזירות מצביע למקום בזיכרון שהוקצה</w:t>
      </w:r>
    </w:p>
    <w:p w14:paraId="0A5C422F" w14:textId="747CF9FA" w:rsidR="00B241C2" w:rsidRPr="00B241C2" w:rsidRDefault="00B241C2" w:rsidP="00B241C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ד. כדאי להשתמש </w:t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בריאלוק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כ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אשר לא ידוע לנו כמה מקום צריך להיות במערך ואז </w:t>
      </w:r>
      <w:r w:rsidR="00E41340">
        <w:rPr>
          <w:rFonts w:ascii="Times New Roman" w:eastAsia="Times New Roman" w:hAnsi="Times New Roman" w:cs="Times New Roman" w:hint="cs"/>
          <w:sz w:val="24"/>
          <w:szCs w:val="24"/>
          <w:rtl/>
        </w:rPr>
        <w:t>אם אנחנו צריכים להגדיל או להקטין לא צריך להכריז על מערך חדש ולבזבז זיכרון</w:t>
      </w:r>
    </w:p>
    <w:p w14:paraId="1063C045" w14:textId="17789783" w:rsidR="00B241C2" w:rsidRPr="00B241C2" w:rsidRDefault="00B241C2" w:rsidP="00B241C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ה.</w:t>
      </w:r>
      <w:r w:rsidR="00E4134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מאלוק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מקצה זיכרון לפי גודל שאנחנו מבקשים אבל </w:t>
      </w:r>
      <w:r w:rsidR="00E4134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הוא </w:t>
      </w: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לא מאפס את התאים</w:t>
      </w:r>
      <w:r w:rsidR="00E41340">
        <w:rPr>
          <w:rFonts w:ascii="Times New Roman" w:eastAsia="Times New Roman" w:hAnsi="Times New Roman" w:cs="Times New Roman"/>
          <w:sz w:val="24"/>
          <w:szCs w:val="24"/>
          <w:rtl/>
        </w:rPr>
        <w:br/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קאלוק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גם מקצה זיכרון וגם מאפס את כל התאים לאפס</w:t>
      </w:r>
      <w:r w:rsidR="00E41340">
        <w:rPr>
          <w:rFonts w:ascii="Times New Roman" w:eastAsia="Times New Roman" w:hAnsi="Times New Roman" w:cs="Times New Roman"/>
          <w:sz w:val="24"/>
          <w:szCs w:val="24"/>
          <w:rtl/>
        </w:rPr>
        <w:br/>
      </w:r>
      <w:proofErr w:type="spellStart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>ריאלוק</w:t>
      </w:r>
      <w:proofErr w:type="spellEnd"/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משנה את הגודל של זיכרון שכבר קיים</w:t>
      </w:r>
    </w:p>
    <w:p w14:paraId="188E04CC" w14:textId="1F97F351" w:rsidR="00B241C2" w:rsidRDefault="00B241C2" w:rsidP="00B241C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241C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235E3881" w14:textId="41A60B38" w:rsidR="00AA3BFB" w:rsidRDefault="00AA3BFB" w:rsidP="00AA3BF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54CB696E" w14:textId="1A092A4E" w:rsidR="00AA3BFB" w:rsidRDefault="00AA3BFB" w:rsidP="00AA3BF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הפונקציה פריי  יודעת כמה זיכרון עליה לשחרר בגלל שהיא שומרת בזיכרון פנימי את כמות הגודל של הזיכרון שהוקצה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במאלוק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או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קאלוק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ואז כשאנו עושים פריי עם המצביע למערך המערכת יודעת לגשת לאותו זיכרון פנימי מיוחד ויודעת בדיוק כמה זיכרון לשחרר</w:t>
      </w:r>
    </w:p>
    <w:p w14:paraId="6CA8A655" w14:textId="1D020D55" w:rsidR="00AA3BFB" w:rsidRDefault="00AA3BFB" w:rsidP="00AA3BF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2C6327E" w14:textId="6F66AAFB" w:rsidR="00AA3BFB" w:rsidRDefault="00AA3BFB" w:rsidP="00AA3BFB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7</w:t>
      </w:r>
    </w:p>
    <w:p w14:paraId="50BA5B1D" w14:textId="285844B8" w:rsidR="00AA3BFB" w:rsidRDefault="00AA3BFB" w:rsidP="00AA3BFB">
      <w:pPr>
        <w:bidi w:val="0"/>
        <w:spacing w:before="100" w:beforeAutospacing="1" w:after="100" w:afterAutospacing="1" w:line="240" w:lineRule="auto"/>
        <w:jc w:val="right"/>
        <w:rPr>
          <w:rtl/>
        </w:rPr>
      </w:pPr>
      <w:r>
        <w:rPr>
          <w:rtl/>
        </w:rPr>
        <w:t>דניאל חניך המצליח</w:t>
      </w:r>
    </w:p>
    <w:p w14:paraId="5D510269" w14:textId="302CA45D" w:rsidR="00AA3BFB" w:rsidRDefault="00AA3BFB" w:rsidP="00AA3BFB">
      <w:pPr>
        <w:bidi w:val="0"/>
        <w:spacing w:before="100" w:beforeAutospacing="1" w:after="100" w:afterAutospacing="1" w:line="240" w:lineRule="auto"/>
        <w:jc w:val="right"/>
        <w:rPr>
          <w:rFonts w:hint="cs"/>
          <w:rtl/>
        </w:rPr>
      </w:pPr>
      <w:r>
        <w:rPr>
          <w:rtl/>
        </w:rPr>
        <w:t>יוסי חניך הפועל</w:t>
      </w:r>
    </w:p>
    <w:p w14:paraId="3BAA596E" w14:textId="28E01405" w:rsidR="00AA3BFB" w:rsidRDefault="00AA3BFB" w:rsidP="00AA3BFB">
      <w:pPr>
        <w:bidi w:val="0"/>
        <w:spacing w:before="100" w:beforeAutospacing="1" w:after="100" w:afterAutospacing="1" w:line="240" w:lineRule="auto"/>
        <w:jc w:val="right"/>
      </w:pPr>
      <w:r>
        <w:rPr>
          <w:rtl/>
        </w:rPr>
        <w:t>עוזי חניך הזול</w:t>
      </w:r>
    </w:p>
    <w:p w14:paraId="376CBB6A" w14:textId="77777777" w:rsidR="00AA3BFB" w:rsidRDefault="00AA3BFB" w:rsidP="00AA3BFB">
      <w:pPr>
        <w:bidi w:val="0"/>
        <w:spacing w:before="100" w:beforeAutospacing="1" w:after="100" w:afterAutospacing="1" w:line="240" w:lineRule="auto"/>
        <w:jc w:val="right"/>
        <w:rPr>
          <w:rtl/>
        </w:rPr>
      </w:pPr>
    </w:p>
    <w:p w14:paraId="75302A12" w14:textId="53CADF29" w:rsidR="00AA3BFB" w:rsidRDefault="00AA3BFB" w:rsidP="00AA3BFB">
      <w:pPr>
        <w:bidi w:val="0"/>
        <w:spacing w:before="100" w:beforeAutospacing="1" w:after="100" w:afterAutospacing="1" w:line="240" w:lineRule="auto"/>
        <w:jc w:val="right"/>
      </w:pPr>
      <w:r>
        <w:rPr>
          <w:rFonts w:hint="cs"/>
          <w:rtl/>
        </w:rPr>
        <w:t xml:space="preserve">יכול להיות כמה </w:t>
      </w:r>
      <w:proofErr w:type="spellStart"/>
      <w:r>
        <w:rPr>
          <w:rFonts w:hint="cs"/>
          <w:rtl/>
        </w:rPr>
        <w:t>דניאלים</w:t>
      </w:r>
      <w:proofErr w:type="spellEnd"/>
      <w:r>
        <w:rPr>
          <w:rFonts w:hint="cs"/>
          <w:rtl/>
        </w:rPr>
        <w:t xml:space="preserve"> אנחנו קהילה גדולה ובלתי מנוצחת!!!</w:t>
      </w:r>
    </w:p>
    <w:p w14:paraId="63E55B5A" w14:textId="7C205447" w:rsidR="00AA3BFB" w:rsidRPr="00B241C2" w:rsidRDefault="00AA3BFB" w:rsidP="00AA3BFB">
      <w:pPr>
        <w:bidi w:val="0"/>
        <w:spacing w:before="100" w:beforeAutospacing="1" w:after="100" w:afterAutospacing="1" w:line="240" w:lineRule="auto"/>
        <w:jc w:val="right"/>
        <w:rPr>
          <w:rFonts w:hint="cs"/>
          <w:rtl/>
        </w:rPr>
      </w:pPr>
      <w:r>
        <w:rPr>
          <w:rFonts w:hint="cs"/>
          <w:rtl/>
        </w:rPr>
        <w:t xml:space="preserve">יחי צבא </w:t>
      </w:r>
      <w:proofErr w:type="spellStart"/>
      <w:r>
        <w:rPr>
          <w:rFonts w:hint="cs"/>
          <w:rtl/>
        </w:rPr>
        <w:t>הדניאלים</w:t>
      </w:r>
      <w:proofErr w:type="spellEnd"/>
      <w:r>
        <w:rPr>
          <w:rFonts w:hint="cs"/>
          <w:rtl/>
        </w:rPr>
        <w:t>!!!</w:t>
      </w:r>
    </w:p>
    <w:sectPr w:rsidR="00AA3BFB" w:rsidRPr="00B241C2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C2"/>
    <w:rsid w:val="009411CC"/>
    <w:rsid w:val="00AA3BFB"/>
    <w:rsid w:val="00B241C2"/>
    <w:rsid w:val="00CE5097"/>
    <w:rsid w:val="00E4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7573"/>
  <w15:chartTrackingRefBased/>
  <w15:docId w15:val="{155AC825-A5EF-4A90-A55E-13028C50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sid w:val="00B241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180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2</cp:revision>
  <dcterms:created xsi:type="dcterms:W3CDTF">2025-04-08T15:25:00Z</dcterms:created>
  <dcterms:modified xsi:type="dcterms:W3CDTF">2025-04-11T08:03:00Z</dcterms:modified>
</cp:coreProperties>
</file>