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5: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מבנים</w:t>
      </w:r>
    </w:p>
    <w:p w:rsidR="00000000" w:rsidDel="00000000" w:rsidP="00000000" w:rsidRDefault="00000000" w:rsidRPr="00000000" w14:paraId="00000002">
      <w:pPr>
        <w:bidi w:val="1"/>
        <w:spacing w:line="240" w:lineRule="auto"/>
        <w:ind w:left="360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מכווצת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5_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Ofek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כקובבץ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getchar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ודאו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הזיכרון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שהקצתם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משוחרר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הנבונה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התאריך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22222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month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בדקות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222222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בשבוע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הכריז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האהוב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הגעתו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להופעה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בלעדית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שדנה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לאירוע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אלבומים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שהוציא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והסוגה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כנסו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לסטורי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222222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לתאריך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הגעתו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מתעדכנת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שמפורסמים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ההופעה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פרופילו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הפרופיל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עוקבים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פוסטים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הפרופיל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פרופיל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פרופיל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שיצרתם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ואתחלו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כרצונכם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ייעודיות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shd w:fill="64edbf" w:val="clear"/>
          <w:rtl w:val="1"/>
        </w:rPr>
        <w:t xml:space="preserve">הנחה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סטטיות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וכוללות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מוזמנים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שיצרתם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14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המתוסכל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שוקל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תוהה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מעוניין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העליזות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לתכנת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בעיסוקים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גינון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וקפוארה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עזרו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שהתחיל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לרכז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השיקולים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ונגד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הישארות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במגשימים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והשלימו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המסומנות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בהערה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יתבקש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התלבטות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ינתנו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הדילמה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הסיבות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הנחה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להזין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עד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-10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יוכל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להזין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פחות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הדרכה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-3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reasonList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bidi w:val="1"/>
        <w:spacing w:line="360" w:lineRule="auto"/>
        <w:ind w:lef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spacing w:line="360" w:lineRule="auto"/>
        <w:ind w:left="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4354838" cy="3620158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838" cy="362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360" w:lineRule="auto"/>
        <w:ind w:left="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הטובות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החרשנית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וסיגל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חניכת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פלאפל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במרץ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לקופאי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בעבודתו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בכתיבת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bidi w:val="1"/>
        <w:spacing w:line="360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768201" cy="8604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201" cy="86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והציעה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מרגישה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ועדיף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26">
      <w:pPr>
        <w:pageBreakBefore w:val="0"/>
        <w:bidi w:val="1"/>
        <w:spacing w:line="360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754248" cy="87153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248" cy="87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שערו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8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תופס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בדקתם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צדקתם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טעיתם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A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העשרה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סקרנים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10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11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שהבנתם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שהבנתם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7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נלמד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השקיעו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2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2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לינקים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לאתרים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ביקרתם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והתייחסות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למדתם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מבלבל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חיפשתם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השתמשתם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הדרכה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הגישו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תשובותיכם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מעשה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בשלוש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מחרוזות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הכריזו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ואתחלו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גרשיים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char * str = “hello”;</w:t>
      </w:r>
    </w:p>
    <w:p w:rsidR="00000000" w:rsidDel="00000000" w:rsidP="00000000" w:rsidRDefault="00000000" w:rsidRPr="00000000" w14:paraId="0000003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A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הכתובות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גיליתם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ההדפסה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3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היעזרו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! </w:t>
      </w:r>
    </w:p>
    <w:p w:rsidR="00000000" w:rsidDel="00000000" w:rsidP="00000000" w:rsidRDefault="00000000" w:rsidRPr="00000000" w14:paraId="0000003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string literals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string literals 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יוביל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לתשובות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הפניות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לאתרים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השתמשתם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משלושת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מתרחש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מאוחסנים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literals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geeksforgeeks.org/structure-member-alignment-padding-and-data-packing/" TargetMode="External"/><Relationship Id="rId10" Type="http://schemas.openxmlformats.org/officeDocument/2006/relationships/hyperlink" Target="http://stackoverflow.com/questions/6968468/padding-in-structures-in-c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dYYAWywS1veQsxg1+Gj97W70w==">CgMxLjA4AHIhMXlVT2FndHVKRlZRZUtmdEp3TG5GdFNCQ3NpVDU2Mmdp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