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ind w:left="360" w:firstLine="0"/>
        <w:jc w:val="center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7: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קבצים</w:t>
      </w:r>
    </w:p>
    <w:p w:rsidR="00000000" w:rsidDel="00000000" w:rsidP="00000000" w:rsidRDefault="00000000" w:rsidRPr="00000000" w14:paraId="00000002">
      <w:pPr>
        <w:bidi w:val="1"/>
        <w:spacing w:line="240" w:lineRule="auto"/>
        <w:ind w:left="360" w:firstLine="0"/>
        <w:jc w:val="both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לסגור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פותחים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לחקותו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זיהוי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ומחקר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בינאריים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למדנו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-2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טקסטואליים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תווי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ASCII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דפיסים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נחקור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הבינאריים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זהותם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הוסתרה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מאיתנו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טקסטואליים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פתיחה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בכתבן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(++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Notepad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נפתח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בכתבן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יבריש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2613188" cy="844931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188" cy="844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ייעודי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התקינו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ההוראות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היכנסו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להרחבות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Extensions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חפשו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והתקינו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הורידו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princess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bride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לתיקייה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נפתח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הימני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ובחירת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האופציה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פתיחה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685800</wp:posOffset>
                </wp:positionV>
                <wp:extent cx="5731200" cy="2578100"/>
                <wp:effectExtent b="0" l="0" r="0" t="0"/>
                <wp:wrapTopAndBottom distB="114300" distT="11430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400" y="2490950"/>
                          <a:ext cx="5731200" cy="2578100"/>
                          <a:chOff x="2480400" y="2490950"/>
                          <a:chExt cx="6463725" cy="2578100"/>
                        </a:xfrm>
                      </wpg:grpSpPr>
                      <wpg:grpSp>
                        <wpg:cNvGrpSpPr/>
                        <wpg:grpSpPr>
                          <a:xfrm>
                            <a:off x="2480400" y="2490950"/>
                            <a:ext cx="6463711" cy="2578100"/>
                            <a:chOff x="152400" y="128600"/>
                            <a:chExt cx="10140827" cy="402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2400" y="128600"/>
                              <a:ext cx="8991600" cy="402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19439" l="0" r="64566" t="0"/>
                            <a:stretch/>
                          </pic:blipFill>
                          <pic:spPr>
                            <a:xfrm>
                              <a:off x="152400" y="152400"/>
                              <a:ext cx="3131976" cy="4005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961800" y="1441750"/>
                              <a:ext cx="34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28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78812" l="26901" r="26642" t="0"/>
                            <a:stretch/>
                          </pic:blipFill>
                          <pic:spPr>
                            <a:xfrm>
                              <a:off x="3864300" y="152400"/>
                              <a:ext cx="2580523" cy="66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>
                              <a:off x="3374750" y="483050"/>
                              <a:ext cx="492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238400" y="374950"/>
                              <a:ext cx="34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28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13613" l="21477" r="23208" t="0"/>
                            <a:stretch/>
                          </pic:blipFill>
                          <pic:spPr>
                            <a:xfrm>
                              <a:off x="7220675" y="128600"/>
                              <a:ext cx="3072552" cy="26992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>
                              <a:off x="6575150" y="483050"/>
                              <a:ext cx="492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685800</wp:posOffset>
                </wp:positionV>
                <wp:extent cx="5731200" cy="2578100"/>
                <wp:effectExtent b="0" l="0" r="0" t="0"/>
                <wp:wrapTopAndBottom distB="114300" distT="114300"/>
                <wp:docPr id="3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7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נעדכן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התצוגה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הקסדצימלי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ההגלגל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10050" cy="1819275"/>
                <wp:effectExtent b="0" l="0" r="0" t="0"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40975" y="2870350"/>
                          <a:ext cx="4210050" cy="1819275"/>
                          <a:chOff x="3240975" y="2870350"/>
                          <a:chExt cx="4210050" cy="1819300"/>
                        </a:xfrm>
                      </wpg:grpSpPr>
                      <wpg:grpSp>
                        <wpg:cNvGrpSpPr/>
                        <wpg:grpSpPr>
                          <a:xfrm>
                            <a:off x="3240975" y="2870363"/>
                            <a:ext cx="4210050" cy="1819275"/>
                            <a:chOff x="152400" y="152400"/>
                            <a:chExt cx="4191000" cy="1800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2400" y="152400"/>
                              <a:ext cx="4191000" cy="1800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2400" y="152400"/>
                              <a:ext cx="4191000" cy="1800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201800" y="412775"/>
                              <a:ext cx="361500" cy="4017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10050" cy="1819275"/>
                <wp:effectExtent b="0" l="0" r="0" t="0"/>
                <wp:docPr id="3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1819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נבחן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התצוגה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line="360" w:lineRule="auto"/>
        <w:ind w:left="720" w:firstLine="0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734050" cy="963513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603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66680</wp:posOffset>
            </wp:positionH>
            <wp:positionV relativeFrom="paragraph">
              <wp:posOffset>1177193</wp:posOffset>
            </wp:positionV>
            <wp:extent cx="1395117" cy="3405188"/>
            <wp:effectExtent b="25400" l="25400" r="25400" t="25400"/>
            <wp:wrapSquare wrapText="bothSides" distB="114300" distT="114300" distL="114300" distR="11430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117" cy="3405188"/>
                    </a:xfrm>
                    <a:prstGeom prst="rect"/>
                    <a:ln w="25400">
                      <a:solidFill>
                        <a:srgbClr val="7030A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האסקי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84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הקסדצימלי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54. </w:t>
      </w:r>
    </w:p>
    <w:p w:rsidR="00000000" w:rsidDel="00000000" w:rsidP="00000000" w:rsidRDefault="00000000" w:rsidRPr="00000000" w14:paraId="0000001C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ערכו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הקסדצימלי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45.</w:t>
      </w:r>
    </w:p>
    <w:p w:rsidR="00000000" w:rsidDel="00000000" w:rsidP="00000000" w:rsidRDefault="00000000" w:rsidRPr="00000000" w14:paraId="0000001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נפתח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HxD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ההקסדיצמליים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ניקח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החתול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2211157" cy="1656234"/>
            <wp:effectExtent b="25400" l="25400" r="25400" t="25400"/>
            <wp:docPr id="3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157" cy="1656234"/>
                    </a:xfrm>
                    <a:prstGeom prst="rect"/>
                    <a:ln w="25400">
                      <a:solidFill>
                        <a:srgbClr val="7030A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וננסה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734050" cy="1222846"/>
            <wp:effectExtent b="25400" l="25400" r="25400" t="2540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34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2846"/>
                    </a:xfrm>
                    <a:prstGeom prst="rect"/>
                    <a:ln w="25400">
                      <a:solidFill>
                        <a:srgbClr val="7030A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המופיע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הימני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נראים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מסוגים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שמוכרים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הורידו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ClassEx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2_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files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וחלצו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תצליחו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שזוהי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מוכרת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ולשנות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רמז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חפשו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חשודות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שמעידות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magsh.file1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magsh.file2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magsh.file3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רמז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שנראת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מכירים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חפשו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header.a header.b header.d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התרגלתם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ננסה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הסתכלו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חוזרים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שמצוי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בתחילתו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ושתוכנות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יודעות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הזהים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חפשו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הרווחים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(52 61 72 …)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ומצאו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בויקיפדיה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שיעזור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1 ... 13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חוזרים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והיעזרו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בעמוד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הויקיפדיה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מהסעיף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מסמכי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בהעתק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Editor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להעתיק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לשנייה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מצליחים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לחלקים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להופיע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בשנייה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חקרו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הגישו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לסעיפים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קריאת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וכתיבה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לקבצים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בשפת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להעתקת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argc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argv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הפרמטר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המתארת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העתקה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  <w:br w:type="textWrapping"/>
        <w:t xml:space="preserve">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textCopy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binaryCopy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הפרמטר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הפרמטר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להעתקה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פורמט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program.exe textCopy source_file   destination_file</w:t>
      </w:r>
    </w:p>
    <w:p w:rsidR="00000000" w:rsidDel="00000000" w:rsidP="00000000" w:rsidRDefault="00000000" w:rsidRPr="00000000" w14:paraId="0000003B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דוגמה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program.exe textCopy c:\Or.txt  d:\Omer.txt</w:t>
      </w:r>
    </w:p>
    <w:p w:rsidR="00000000" w:rsidDel="00000000" w:rsidP="00000000" w:rsidRDefault="00000000" w:rsidRPr="00000000" w14:paraId="0000003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תעתיק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בכונן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Omer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שנמצא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בכונן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הנחיות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copyFile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וחסרים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שהפרמטר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שגוי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להודיע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ולצאת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תסיים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יצטרך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OVERWRITE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לדרוס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ההעתקה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להעתיק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להטריח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הועתק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שסגרנו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הימנעו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משכפול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textCopy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fputc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fgetc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העזרו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שראינו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binaryCopy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נפרדת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בפקודות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fgetc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fputc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בפקודות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18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0"/>
          </w:rPr>
          <w:t xml:space="preserve">fread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 </w:t>
      </w:r>
      <w:hyperlink r:id="rId19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0"/>
          </w:rPr>
          <w:t xml:space="preserve">fwrite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הפקודות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20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0"/>
          </w:rPr>
          <w:t xml:space="preserve">ftell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0"/>
          </w:rPr>
          <w:t xml:space="preserve">fseek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0"/>
          </w:rPr>
          <w:t xml:space="preserve">feof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עשויות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נחקור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עושות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שראינו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הינם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מופרד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שבטור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פסיק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','),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מופרדת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מהשורה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('\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23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מצורף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ההפעלה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תציע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באקסל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notepad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++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כפרמטר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countString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לחיפוש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ותחזיר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המופעים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הנחיות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שמתקבלים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פתיחה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וכתיבה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24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קישור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הורידו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התיקיה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המכווצת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חלצו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התיקיה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CsvExample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הפקודה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פתרתם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סעיפי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הבונוס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-3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4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changeValue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תחליף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שהתקבלה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copyValue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תדרוס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הנמצאית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הנמצאית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שבתא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בתסריט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להצפין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התסריט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הנסיכה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הקסומה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59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Starwars.txt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The Princess Bride.txt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password.txt</w:t>
      </w:r>
    </w:p>
    <w:p w:rsidR="00000000" w:rsidDel="00000000" w:rsidP="00000000" w:rsidRDefault="00000000" w:rsidRPr="00000000" w14:paraId="0000005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מכילים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התסריטים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סיסמא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100,000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בטווח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1-334000.</w:t>
      </w:r>
    </w:p>
    <w:p w:rsidR="00000000" w:rsidDel="00000000" w:rsidP="00000000" w:rsidRDefault="00000000" w:rsidRPr="00000000" w14:paraId="0000005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ההצפנה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יצפין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Princess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Bride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1)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אתחלו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byteNum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= 0.</w:t>
      </w:r>
    </w:p>
    <w:p w:rsidR="00000000" w:rsidDel="00000000" w:rsidP="00000000" w:rsidRDefault="00000000" w:rsidRPr="00000000" w14:paraId="00000062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2)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Princess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Bride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ובצע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הגדילו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byteNum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-1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מצפינים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4">
      <w:pPr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byteNum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ושמרו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Starwars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-0).</w:t>
      </w:r>
    </w:p>
    <w:p w:rsidR="00000000" w:rsidDel="00000000" w:rsidP="00000000" w:rsidRDefault="00000000" w:rsidRPr="00000000" w14:paraId="00000066">
      <w:pPr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XOR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שקראתם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Starwars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מצפינים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Princess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Bride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המוצפן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encByte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360" w:lineRule="auto"/>
        <w:jc w:val="center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דוגמא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בעמוד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הבא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line="36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085"/>
        <w:gridCol w:w="1950"/>
        <w:gridCol w:w="2040"/>
        <w:gridCol w:w="1320"/>
        <w:tblGridChange w:id="0">
          <w:tblGrid>
            <w:gridCol w:w="1470"/>
            <w:gridCol w:w="2085"/>
            <w:gridCol w:w="1950"/>
            <w:gridCol w:w="2040"/>
            <w:gridCol w:w="1320"/>
          </w:tblGrid>
        </w:tblGridChange>
      </w:tblGrid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encByte =</w:t>
            </w:r>
          </w:p>
          <w:p w:rsidR="00000000" w:rsidDel="00000000" w:rsidP="00000000" w:rsidRDefault="00000000" w:rsidRPr="00000000" w14:paraId="0000006D">
            <w:pPr>
              <w:bidi w:val="1"/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המוצפן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plainByte =</w:t>
            </w:r>
          </w:p>
          <w:p w:rsidR="00000000" w:rsidDel="00000000" w:rsidP="00000000" w:rsidRDefault="00000000" w:rsidRPr="00000000" w14:paraId="0000006F">
            <w:pPr>
              <w:bidi w:val="1"/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byteNum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Princess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bride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txt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starwars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txt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code =</w:t>
            </w:r>
          </w:p>
          <w:p w:rsidR="00000000" w:rsidDel="00000000" w:rsidP="00000000" w:rsidRDefault="00000000" w:rsidRPr="00000000" w14:paraId="00000072">
            <w:pPr>
              <w:bidi w:val="1"/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המספר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byteNum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password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txt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byteNum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10100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0x54 = 84 = 01010100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0x20 = 32   = 00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00000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jc w:val="center"/>
              <w:rPr>
                <w:rFonts w:ascii="Alef" w:cs="Alef" w:eastAsia="Alef" w:hAnsi="Alef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0100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0x48 = 72 = 01001000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jc w:val="center"/>
              <w:rPr>
                <w:rFonts w:ascii="Alef" w:cs="Alef" w:eastAsia="Alef" w:hAnsi="Alef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0x0D = 13 =  0000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18468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00101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0x45 = 69 = 01000101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0x20 = 32   = 00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00000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6335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00000000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0x20 = 32 = 00100000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0x20 = 32   = 00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00000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26501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010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0x50 = 80 = 01010000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0x72 = 114 = 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111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Fonts w:ascii="Alef" w:cs="Alef" w:eastAsia="Alef" w:hAnsi="Alef"/>
                <w:color w:val="ff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19170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="240" w:lineRule="auto"/>
              <w:jc w:val="center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2">
      <w:pPr>
        <w:bidi w:val="1"/>
        <w:spacing w:line="36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רמז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במעבר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starwars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fseek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שהוצגה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360" w:lineRule="auto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ef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plusplus.com/reference/cstdio/ftell/" TargetMode="External"/><Relationship Id="rId11" Type="http://schemas.openxmlformats.org/officeDocument/2006/relationships/image" Target="media/image8.png"/><Relationship Id="rId22" Type="http://schemas.openxmlformats.org/officeDocument/2006/relationships/hyperlink" Target="http://www.cplusplus.com/reference/cstdio/feof/" TargetMode="External"/><Relationship Id="rId10" Type="http://schemas.openxmlformats.org/officeDocument/2006/relationships/image" Target="media/image9.png"/><Relationship Id="rId21" Type="http://schemas.openxmlformats.org/officeDocument/2006/relationships/hyperlink" Target="http://www.cplusplus.com/reference/cstdio/fseek/" TargetMode="External"/><Relationship Id="rId13" Type="http://schemas.openxmlformats.org/officeDocument/2006/relationships/image" Target="media/image6.png"/><Relationship Id="rId24" Type="http://schemas.openxmlformats.org/officeDocument/2006/relationships/hyperlink" Target="https://drive.google.com/file/d/1DgXtDd__fm0lVHDLMzvmGibGGA3o9Jlm/view?usp=share_link" TargetMode="External"/><Relationship Id="rId12" Type="http://schemas.openxmlformats.org/officeDocument/2006/relationships/image" Target="media/image12.png"/><Relationship Id="rId23" Type="http://schemas.openxmlformats.org/officeDocument/2006/relationships/hyperlink" Target="http://en.wikipedia.org/wiki/Comma-separated_valu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hyperlink" Target="http://www.cplusplus.com/reference/cstdio/fwrite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www.cplusplus.com/reference/cstdio/fread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Alef-regular.ttf"/><Relationship Id="rId6" Type="http://schemas.openxmlformats.org/officeDocument/2006/relationships/font" Target="fonts/Alef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uVvyqvJ0OrSCqA4j4F3HkXeZeQ==">CgMxLjA4AHIhMVRnRy1QT3RBMUFMa1N0aWNsSG1lOEx0aDJ3Z1hUdmtP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2022-12-18T09:41:00Z</dcterms:created>
</cp:coreProperties>
</file>