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577D" w14:textId="77777777" w:rsidR="00882233" w:rsidRPr="00882233" w:rsidRDefault="00882233" w:rsidP="0088223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1</w:t>
      </w:r>
    </w:p>
    <w:p w14:paraId="460E466E" w14:textId="77777777" w:rsidR="00882233" w:rsidRPr="00882233" w:rsidRDefault="00882233" w:rsidP="0088223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CB0B2A5" w14:textId="77777777" w:rsidR="00882233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1C21EC3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LATAR BELAKANG  </w:t>
      </w:r>
    </w:p>
    <w:p w14:paraId="5F22E8D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4FD72" w14:textId="65AAFC8F" w:rsidR="00280004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pelanggaran-pelanggaran</w:t>
      </w:r>
      <w:proofErr w:type="spellEnd"/>
    </w:p>
    <w:p w14:paraId="47A98953" w14:textId="27CB19A1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dipungkuri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sz w:val="24"/>
          <w:szCs w:val="24"/>
        </w:rPr>
        <w:lastRenderedPageBreak/>
        <w:t xml:space="preserve">guru-guru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</w:t>
      </w:r>
      <w:proofErr w:type="spellStart"/>
      <w:r w:rsidR="00DF1214">
        <w:rPr>
          <w:rFonts w:ascii="Times New Roman" w:hAnsi="Times New Roman" w:cs="Times New Roman"/>
          <w:sz w:val="24"/>
          <w:szCs w:val="24"/>
        </w:rPr>
        <w:t>b</w:t>
      </w:r>
      <w:r w:rsidR="00054D86">
        <w:rPr>
          <w:rFonts w:ascii="Times New Roman" w:hAnsi="Times New Roman" w:cs="Times New Roman"/>
          <w:sz w:val="24"/>
          <w:szCs w:val="24"/>
        </w:rPr>
        <w:t>imbingan</w:t>
      </w:r>
      <w:proofErr w:type="spellEnd"/>
      <w:r w:rsidR="00054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214">
        <w:rPr>
          <w:rFonts w:ascii="Times New Roman" w:hAnsi="Times New Roman" w:cs="Times New Roman"/>
          <w:sz w:val="24"/>
          <w:szCs w:val="24"/>
        </w:rPr>
        <w:t>k</w:t>
      </w:r>
      <w:bookmarkStart w:id="0" w:name="_GoBack"/>
      <w:bookmarkEnd w:id="0"/>
      <w:r w:rsidR="00054D86">
        <w:rPr>
          <w:rFonts w:ascii="Times New Roman" w:hAnsi="Times New Roman" w:cs="Times New Roman"/>
          <w:sz w:val="24"/>
          <w:szCs w:val="24"/>
        </w:rPr>
        <w:t>onseling</w:t>
      </w:r>
      <w:proofErr w:type="spellEnd"/>
      <w:r w:rsidR="00054D86">
        <w:rPr>
          <w:rFonts w:ascii="Times New Roman" w:hAnsi="Times New Roman" w:cs="Times New Roman"/>
          <w:sz w:val="24"/>
          <w:szCs w:val="24"/>
        </w:rPr>
        <w:t xml:space="preserve"> (</w:t>
      </w:r>
      <w:r w:rsidRPr="00882233">
        <w:rPr>
          <w:rFonts w:ascii="Times New Roman" w:hAnsi="Times New Roman" w:cs="Times New Roman"/>
          <w:sz w:val="24"/>
          <w:szCs w:val="24"/>
        </w:rPr>
        <w:t>BK</w:t>
      </w:r>
      <w:r w:rsidR="00054D86">
        <w:rPr>
          <w:rFonts w:ascii="Times New Roman" w:hAnsi="Times New Roman" w:cs="Times New Roman"/>
          <w:sz w:val="24"/>
          <w:szCs w:val="24"/>
        </w:rPr>
        <w:t>)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akedemik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BK dan guru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0617E8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0088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(SMA)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sastra,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(Vera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2012). </w:t>
      </w:r>
    </w:p>
    <w:p w14:paraId="7A87735D" w14:textId="6B55BA2A" w:rsidR="00882233" w:rsidRPr="00882233" w:rsidRDefault="00882233" w:rsidP="00882233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sz w:val="24"/>
          <w:szCs w:val="24"/>
        </w:rPr>
        <w:lastRenderedPageBreak/>
        <w:t xml:space="preserve">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BK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>up to date</w:t>
      </w:r>
      <w:r w:rsidRPr="00882233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3961B38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RUMUSAN MASALAH</w:t>
      </w:r>
    </w:p>
    <w:p w14:paraId="74319F9A" w14:textId="77777777" w:rsidR="00882233" w:rsidRPr="00882233" w:rsidRDefault="00882233" w:rsidP="00882233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>monitoring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”.</w:t>
      </w:r>
    </w:p>
    <w:p w14:paraId="2EC4DB6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TUJUAN</w:t>
      </w:r>
    </w:p>
    <w:p w14:paraId="5122771B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2401B7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MANFAAT</w:t>
      </w:r>
    </w:p>
    <w:p w14:paraId="606AFAE6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032832C2" w14:textId="77777777" w:rsidR="00882233" w:rsidRP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382FF0DA" w14:textId="77777777" w:rsidR="00882233" w:rsidRP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0A505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 RUANG LINGKUP</w:t>
      </w:r>
    </w:p>
    <w:p w14:paraId="45B9761F" w14:textId="77777777" w:rsidR="00882233" w:rsidRPr="00882233" w:rsidRDefault="00882233" w:rsidP="008822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50B24A73" w14:textId="77777777" w:rsidR="00BE5E53" w:rsidRDefault="00882233" w:rsidP="00882233">
      <w:pPr>
        <w:pStyle w:val="ListParagraph"/>
        <w:numPr>
          <w:ilvl w:val="0"/>
          <w:numId w:val="4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  <w:sectPr w:rsidR="00BE5E53" w:rsidSect="00BE5E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oddPage"/>
          <w:pgSz w:w="11906" w:h="16838" w:code="9"/>
          <w:pgMar w:top="2268" w:right="1701" w:bottom="1701" w:left="2268" w:header="1021" w:footer="737" w:gutter="0"/>
          <w:cols w:space="708"/>
          <w:titlePg/>
          <w:docGrid w:linePitch="360"/>
        </w:sect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B863CB3" w14:textId="77777777" w:rsidR="00882233" w:rsidRPr="00BE5E53" w:rsidRDefault="00882233" w:rsidP="00BE5E53">
      <w:pPr>
        <w:pStyle w:val="ListParagraph"/>
        <w:numPr>
          <w:ilvl w:val="0"/>
          <w:numId w:val="5"/>
        </w:numPr>
        <w:tabs>
          <w:tab w:val="left" w:pos="360"/>
        </w:tabs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E53">
        <w:rPr>
          <w:rFonts w:ascii="Times New Roman" w:hAnsi="Times New Roman" w:cs="Times New Roman"/>
          <w:sz w:val="24"/>
          <w:szCs w:val="24"/>
        </w:rPr>
        <w:lastRenderedPageBreak/>
        <w:t>Sitem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>.</w:t>
      </w:r>
    </w:p>
    <w:p w14:paraId="27D36E87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82233">
        <w:rPr>
          <w:rFonts w:ascii="Times New Roman" w:hAnsi="Times New Roman" w:cs="Times New Roman"/>
          <w:b/>
          <w:sz w:val="24"/>
          <w:szCs w:val="24"/>
        </w:rPr>
        <w:tab/>
        <w:t>METODOLOGI PENELITIAN</w:t>
      </w:r>
    </w:p>
    <w:p w14:paraId="7544002A" w14:textId="77777777" w:rsidR="00882233" w:rsidRPr="00882233" w:rsidRDefault="00882233" w:rsidP="00882233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C74444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1392CC08" w14:textId="77777777" w:rsidR="00882233" w:rsidRP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01AA14E5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74F03B54" w14:textId="77777777" w:rsidR="00882233" w:rsidRPr="00882233" w:rsidRDefault="00882233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3F20F0D1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6DC34522" w14:textId="77777777" w:rsidR="00882233" w:rsidRPr="00882233" w:rsidRDefault="00882233" w:rsidP="00882233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24158CA0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8A70814" w14:textId="52D3C2DC" w:rsidR="00882233" w:rsidRPr="00882233" w:rsidRDefault="00882233" w:rsidP="00882233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EA19A1F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38A265CA" w14:textId="20E75774" w:rsid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6612B556" w14:textId="77777777" w:rsidR="00882233" w:rsidRP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27B7A5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SISTEMATIKA PENULISAN LAPORAN TUGAS AKHIR </w:t>
      </w:r>
    </w:p>
    <w:p w14:paraId="13BD16C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5820727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1</w:t>
      </w:r>
      <w:r w:rsidRPr="00882233">
        <w:rPr>
          <w:rFonts w:ascii="Times New Roman" w:hAnsi="Times New Roman" w:cs="Times New Roman"/>
          <w:sz w:val="24"/>
          <w:szCs w:val="24"/>
        </w:rPr>
        <w:t>: PENDAHULUAN</w:t>
      </w:r>
    </w:p>
    <w:p w14:paraId="6FD51234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C284B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2</w:t>
      </w:r>
      <w:r w:rsidRPr="00882233">
        <w:rPr>
          <w:rFonts w:ascii="Times New Roman" w:hAnsi="Times New Roman" w:cs="Times New Roman"/>
          <w:sz w:val="24"/>
          <w:szCs w:val="24"/>
        </w:rPr>
        <w:t>: KAJIAN PUSTAKA</w:t>
      </w:r>
    </w:p>
    <w:p w14:paraId="10D9DC8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0EE5B06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3</w:t>
      </w:r>
      <w:r w:rsidRPr="00882233">
        <w:rPr>
          <w:rFonts w:ascii="Times New Roman" w:hAnsi="Times New Roman" w:cs="Times New Roman"/>
          <w:sz w:val="24"/>
          <w:szCs w:val="24"/>
        </w:rPr>
        <w:t>: ANALISIS SISTEM</w:t>
      </w:r>
    </w:p>
    <w:p w14:paraId="2326B432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EDBB2C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4</w:t>
      </w:r>
      <w:r w:rsidRPr="00882233"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D66B3F1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7B95E30" w14:textId="4EFB11F0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5</w:t>
      </w:r>
      <w:r w:rsidRPr="00882233">
        <w:rPr>
          <w:rFonts w:ascii="Times New Roman" w:hAnsi="Times New Roman" w:cs="Times New Roman"/>
          <w:sz w:val="24"/>
          <w:szCs w:val="24"/>
        </w:rPr>
        <w:t>: IMPLEMENTASI SISTEM</w:t>
      </w:r>
    </w:p>
    <w:p w14:paraId="2D5F33C0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8511E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6</w:t>
      </w:r>
      <w:r w:rsidRPr="00882233"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1389BC09" w14:textId="590765D8" w:rsidR="00BE5E5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BE5E53" w:rsidSect="00BE5E53">
          <w:headerReference w:type="even" r:id="rId12"/>
          <w:headerReference w:type="default" r:id="rId13"/>
          <w:pgSz w:w="11906" w:h="16838" w:code="9"/>
          <w:pgMar w:top="2268" w:right="1701" w:bottom="1701" w:left="2268" w:header="1021" w:footer="737" w:gutter="0"/>
          <w:cols w:space="708"/>
          <w:docGrid w:linePitch="360"/>
        </w:sect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75E400AD" w14:textId="2C7DB3C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>BAB 7</w:t>
      </w:r>
      <w:r w:rsidRPr="00882233"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46FADDD7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0266E" w14:textId="77777777" w:rsidR="00882233" w:rsidRPr="00882233" w:rsidRDefault="00882233" w:rsidP="008822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2233" w:rsidRPr="00882233" w:rsidSect="00BE5E53">
      <w:headerReference w:type="even" r:id="rId14"/>
      <w:pgSz w:w="11906" w:h="16838" w:code="9"/>
      <w:pgMar w:top="2268" w:right="1701" w:bottom="1701" w:left="2268" w:header="102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CAA03" w14:textId="77777777" w:rsidR="00D52FAB" w:rsidRDefault="00D52FAB" w:rsidP="00882233">
      <w:pPr>
        <w:spacing w:after="0" w:line="240" w:lineRule="auto"/>
      </w:pPr>
      <w:r>
        <w:separator/>
      </w:r>
    </w:p>
  </w:endnote>
  <w:endnote w:type="continuationSeparator" w:id="0">
    <w:p w14:paraId="348316BC" w14:textId="77777777" w:rsidR="00D52FAB" w:rsidRDefault="00D52FAB" w:rsidP="0088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62F67" w14:textId="77777777" w:rsidR="00882233" w:rsidRPr="000462BA" w:rsidRDefault="00882233" w:rsidP="00882233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4AA40C9A" w14:textId="77777777" w:rsidR="00882233" w:rsidRDefault="00882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ED4FD" w14:textId="77777777" w:rsidR="00882233" w:rsidRPr="000462BA" w:rsidRDefault="00882233" w:rsidP="00882233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C83B75E" w14:textId="77777777" w:rsidR="00882233" w:rsidRDefault="00882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845E7" w14:textId="77777777" w:rsidR="00D52FAB" w:rsidRDefault="00D52FAB" w:rsidP="00882233">
      <w:pPr>
        <w:spacing w:after="0" w:line="240" w:lineRule="auto"/>
      </w:pPr>
      <w:r>
        <w:separator/>
      </w:r>
    </w:p>
  </w:footnote>
  <w:footnote w:type="continuationSeparator" w:id="0">
    <w:p w14:paraId="4B194E6C" w14:textId="77777777" w:rsidR="00D52FAB" w:rsidRDefault="00D52FAB" w:rsidP="0088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2D9BB" w14:textId="3CCC583A" w:rsidR="00882233" w:rsidRDefault="0088223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8E4A43" wp14:editId="79C3F3A8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7CC33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xZ1AEAAAIEAAAOAAAAZHJzL2Uyb0RvYy54bWysU8GO2yAQvVfqPyDujR23W62sOHvIanup&#10;2qjbfgDBEKMCgwYaO3/fASfeVbvaQ9UL9sB7M/Mew+ZucpadFEYDvuPrVc2Z8hJ6448d//H94d0t&#10;ZzEJ3wsLXnX8rCK/2759sxlDqxoYwPYKGSXxsR1Dx4eUQltVUQ7KibiCoDwdakAnEoV4rHoUI2V3&#10;tmrq+mM1AvYBQaoYafd+PuTbkl9rJdNXraNKzHacektlxbIe8lptN6I9ogiDkZc2xD904YTxVHRJ&#10;dS+SYL/Q/JXKGYkQQaeVBFeB1kaqooHUrOs/1DwOIqiihcyJYbEp/r+08stpj8z0HW8488LRFT0m&#10;FOY4JLYD78lAQNZkn8YQW4Lv/B4vUQx7zKInjS5/SQ6birfnxVs1JSZp86aub5sPN5zJ61n1RAwY&#10;0ycFjuWfjlvjs2zRitPnmKgYQa+QvG09ky5Qz/3BFlwEa/oHY20+LbOjdhbZSdCt9z/XuXtK8QxF&#10;kfW0mTXNKspfOls1F/imNLlCfb+fC+R5fCmn9YTMFE3VF1L9OumCzTRVZnQhNq8TF3SpCD4tRGc8&#10;4EvkNF3l6xl/VT1rzbIP0J/LnRY7aNCKW5dHkSf5eVzoT093+xs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BCwKxZ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1-</w:t>
    </w:r>
    <w:r w:rsidR="00BE5E53">
      <w:rPr>
        <w:rFonts w:ascii="Arial" w:hAnsi="Arial" w:cs="Arial"/>
        <w:iCs/>
        <w:sz w:val="20"/>
      </w:rPr>
      <w:t>2</w:t>
    </w:r>
    <w:r>
      <w:rPr>
        <w:rFonts w:ascii="Arial" w:hAnsi="Arial" w:cs="Arial"/>
        <w:iCs/>
        <w:sz w:val="20"/>
      </w:rPr>
      <w:t xml:space="preserve">                                                                                  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3B27AFC1" w14:textId="77777777" w:rsidR="00882233" w:rsidRPr="00083CA5" w:rsidRDefault="00882233" w:rsidP="00882233">
    <w:pPr>
      <w:pStyle w:val="Header"/>
      <w:rPr>
        <w:rFonts w:ascii="Times New Roman" w:hAnsi="Times New Roman" w:cs="Times New Roman"/>
        <w:sz w:val="24"/>
        <w:u w:val="single"/>
      </w:rPr>
    </w:pPr>
  </w:p>
  <w:p w14:paraId="1CB3A335" w14:textId="77777777" w:rsidR="00882233" w:rsidRDefault="00882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164C0" w14:textId="03DD084E" w:rsidR="00882233" w:rsidRDefault="0088223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6321D1" wp14:editId="481549BC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41B27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Ie1QEAAAIEAAAOAAAAZHJzL2Uyb0RvYy54bWysU8GO2yAQvVfqPyDujZ2kW62sOHvIanup&#10;2qjb/QCCIUYFBg00dv6+A068q3a1h6oX7IH3ZuY9hs3d6Cw7KYwGfMuXi5oz5SV0xh9b/vTj4cMt&#10;ZzEJ3wkLXrX8rCK/275/txlCo1bQg+0UMkriYzOElvcphaaqouyVE3EBQXk61IBOJArxWHUoBsru&#10;bLWq60/VANgFBKlipN376ZBvS36tlUzftI4qMdty6i2VFct6yGu13YjmiCL0Rl7aEP/QhRPGU9E5&#10;1b1Igv1C81cqZyRCBJ0WElwFWhupigZSs6z/UPPYi6CKFjInhtmm+P/Syq+nPTLTtXzNmReOrugx&#10;oTDHPrEdeE8GArJ19mkIsSH4zu/xEsWwxyx61Ojyl+SwsXh7nr1VY2KSNm/q+nb18YYzeT2rnokB&#10;Y/qswLH803JrfJYtGnH6EhMVI+gVkretZ9IF6rk72IKLYE33YKzNp2V21M4iOwm69e7nMndPKV6g&#10;KLKeNrOmSUX5S2erpgLflSZXqO/1VCDP42s5rSdkpmiqPpPqt0kXbKapMqMzcfU2cUaXiuDTTHTG&#10;A75GTuNVvp7wV9WT1iz7AN253GmxgwatuHV5FHmSX8aF/vx0t78B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ZUwyHt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</w:t>
    </w:r>
    <w:r w:rsidR="00BE5E53">
      <w:rPr>
        <w:rFonts w:ascii="Arial" w:hAnsi="Arial" w:cs="Arial"/>
        <w:iCs/>
        <w:sz w:val="20"/>
      </w:rPr>
      <w:t>3</w:t>
    </w:r>
    <w:r>
      <w:rPr>
        <w:rFonts w:ascii="Arial" w:hAnsi="Arial" w:cs="Arial"/>
        <w:iCs/>
        <w:sz w:val="20"/>
      </w:rPr>
      <w:tab/>
    </w:r>
  </w:p>
  <w:p w14:paraId="494EDD50" w14:textId="5F8E5BB7" w:rsidR="00882233" w:rsidRPr="00882233" w:rsidRDefault="00882233" w:rsidP="00882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6E316" w14:textId="0F3092FF" w:rsidR="00882233" w:rsidRDefault="00882233">
    <w:pPr>
      <w:pStyle w:val="Header"/>
    </w:pPr>
  </w:p>
  <w:p w14:paraId="5D2F7E63" w14:textId="77777777" w:rsidR="00882233" w:rsidRDefault="008822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ECA82" w14:textId="4EECBB40" w:rsidR="00BE5E53" w:rsidRDefault="00BE5E5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A9564D" wp14:editId="0860B419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E7F72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gRU1AEAAAIEAAAOAAAAZHJzL2Uyb0RvYy54bWysU8GO2yAQvVfqPyDujZ20qVZWnD1ktb1U&#10;bdRtP4BgiNECgwYaO3/fASfeVbvaQ7UX7IH3ZuY9hs3t6Cw7KYwGfMuXi5oz5SV0xh9b/uvn/Ycb&#10;zmISvhMWvGr5WUV+u33/bjOERq2gB9spZJTEx2YILe9TCk1VRdkrJ+ICgvJ0qAGdSBTisepQDJTd&#10;2WpV15+rAbALCFLFSLt30yHflvxaK5m+ax1VYrbl1FsqK5b1kNdquxHNEUXojby0If6jCyeMp6Jz&#10;qjuRBPuN5p9UzkiECDotJLgKtDZSFQ2kZln/peahF0EVLWRODLNN8e3Sym+nPTLTtXzNmReOrugh&#10;oTDHPrEdeE8GArJ19mkIsSH4zu/xEsWwxyx61Ojyl+SwsXh7nr1VY2KSNtd1fbP6REXk9ax6IgaM&#10;6YsCx/JPy63xWbZoxOlrTFSMoFdI3raeSReo5+5gCy6CNd29sTafltlRO4vsJOjWu8dl7p5SPENR&#10;ZD1tZk2TivKXzlZNBX4oTa5Q3x+nAnkeX8ppPSEzRVP1mVS/TrpgM02VGZ2Jq9eJM7pUBJ9mojMe&#10;8CVyGq/y9YS/qp60ZtkH6M7lTosdNGjFrcujyJP8PC70p6e7/QM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D2YgRU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1-4                                                                                  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6C1B9E56" w14:textId="77777777" w:rsidR="00BE5E53" w:rsidRPr="00083CA5" w:rsidRDefault="00BE5E53" w:rsidP="00882233">
    <w:pPr>
      <w:pStyle w:val="Header"/>
      <w:rPr>
        <w:rFonts w:ascii="Times New Roman" w:hAnsi="Times New Roman" w:cs="Times New Roman"/>
        <w:sz w:val="24"/>
        <w:u w:val="single"/>
      </w:rPr>
    </w:pPr>
  </w:p>
  <w:p w14:paraId="7A964386" w14:textId="77777777" w:rsidR="00BE5E53" w:rsidRDefault="00BE5E5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0652E" w14:textId="670E5A5C" w:rsidR="00BE5E53" w:rsidRDefault="00BE5E5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271121" wp14:editId="3FC8FEF9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2FE0B6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ec1QEAAAIEAAAOAAAAZHJzL2Uyb0RvYy54bWysU8GO2yAQvVfqPyDujZ20G62sOHvIanup&#10;2qjb/QCCIUYFBg00dv6+A068q3a1h6oX7IH3ZuY9hs3d6Cw7KYwGfMuXi5oz5SV0xh9b/vTj4cMt&#10;ZzEJ3wkLXrX8rCK/275/txlCo1bQg+0UMkriYzOElvcphaaqouyVE3EBQXk61IBOJArxWHUoBsru&#10;bLWq63U1AHYBQaoYafd+OuTbkl9rJdM3raNKzLacektlxbIe8lptN6I5ogi9kZc2xD904YTxVHRO&#10;dS+SYL/Q/JXKGYkQQaeFBFeB1kaqooHULOs/1Dz2IqiihcyJYbYp/r+08utpj8x0LV9z5oWjK3pM&#10;KMyxT2wH3pOBgGydfRpCbAi+83u8RDHsMYseNbr8JTlsLN6eZ2/VmJikzZu6vl19uuFMXs+qZ2LA&#10;mD4rcCz/tNwan2WLRpy+xETFCHqF5G3rmXSBeu4OtuAiWNM9GGvzaZkdtbPIToJuvfu5zN1Tihco&#10;iqynzaxpUlH+0tmqqcB3pckV6vvjVCDP42s5rSdkpmiqPpPqt0kXbKapMqMzcfU2cUaXiuDTTHTG&#10;A75GTuNVvp7wV9WT1iz7AN253GmxgwatuHV5FHmSX8aF/vx0t78B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n/annN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1-5</w:t>
    </w:r>
    <w:r>
      <w:rPr>
        <w:rFonts w:ascii="Arial" w:hAnsi="Arial" w:cs="Arial"/>
        <w:iCs/>
        <w:sz w:val="20"/>
      </w:rPr>
      <w:tab/>
    </w:r>
  </w:p>
  <w:p w14:paraId="30268E1F" w14:textId="77777777" w:rsidR="00BE5E53" w:rsidRPr="00882233" w:rsidRDefault="00BE5E53" w:rsidP="0088223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322" w14:textId="241BC954" w:rsidR="00BE5E53" w:rsidRDefault="00BE5E5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177525" wp14:editId="06F5C6D0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5E6159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nb1QEAAAIEAAAOAAAAZHJzL2Uyb0RvYy54bWysU8Fu2zAMvQ/YPwi6L3aydS2MOD2k6C7D&#10;FqzbByiyFAuTRIHSYufvR8mJW2xFD0Uvsim9R/I9Uevb0Vl2VBgN+JYvFzVnykvojD+0/NfP+w83&#10;nMUkfCcseNXyk4r8dvP+3XoIjVpBD7ZTyCiJj80QWt6nFJqqirJXTsQFBOXpUAM6kSjEQ9WhGCi7&#10;s9Wqrj9XA2AXEKSKkXbvpkO+Kfm1VjJ91zqqxGzLqbdUVizrPq/VZi2aA4rQG3luQ7yiCyeMp6Jz&#10;qjuRBPuD5r9UzkiECDotJLgKtDZSFQ2kZln/o+ahF0EVLWRODLNN8e3Sym/HHTLTtfyaMy8cXdFD&#10;QmEOfWJb8J4MBGTX2achxIbgW7/DcxTDDrPoUaPLX5LDxuLtafZWjYlJ2ryq65vVpyvO5OWseiQG&#10;jOmLAsfyT8ut8Vm2aMTxa0xUjKAXSN62nkkXqOdubwsugjXdvbE2n5bZUVuL7Cjo1rvfy9w9pXiC&#10;osh62syaJhXlL52smgr8UJpcob4/TgXyPD6X03pCZoqm6jOpfpl0xmaaKjM6E1cvE2d0qQg+zURn&#10;POBz5DRe5OsJf1E9ac2y99Cdyp0WO2jQilvnR5En+Wlc6I9Pd/MX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uHo529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1-6                                                                                  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6AB3F538" w14:textId="77777777" w:rsidR="00BE5E53" w:rsidRPr="00083CA5" w:rsidRDefault="00BE5E53" w:rsidP="00882233">
    <w:pPr>
      <w:pStyle w:val="Header"/>
      <w:rPr>
        <w:rFonts w:ascii="Times New Roman" w:hAnsi="Times New Roman" w:cs="Times New Roman"/>
        <w:sz w:val="24"/>
        <w:u w:val="single"/>
      </w:rPr>
    </w:pPr>
  </w:p>
  <w:p w14:paraId="14D34554" w14:textId="77777777" w:rsidR="00BE5E53" w:rsidRDefault="00BE5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E6565D"/>
    <w:multiLevelType w:val="hybridMultilevel"/>
    <w:tmpl w:val="C6AEAC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3"/>
    <w:rsid w:val="00054D86"/>
    <w:rsid w:val="00280004"/>
    <w:rsid w:val="00882233"/>
    <w:rsid w:val="009C6366"/>
    <w:rsid w:val="00BE5E53"/>
    <w:rsid w:val="00D52FAB"/>
    <w:rsid w:val="00D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1276A"/>
  <w15:chartTrackingRefBased/>
  <w15:docId w15:val="{B333D0A0-E926-41E3-82B8-E6977990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3</cp:revision>
  <dcterms:created xsi:type="dcterms:W3CDTF">2020-07-01T16:56:00Z</dcterms:created>
  <dcterms:modified xsi:type="dcterms:W3CDTF">2020-07-21T12:49:00Z</dcterms:modified>
</cp:coreProperties>
</file>