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footer8.xml" ContentType="application/vnd.openxmlformats-officedocument.wordprocessingml.foot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0.xml" ContentType="application/vnd.openxmlformats-officedocument.wordprocessingml.footer+xml"/>
  <Override PartName="/word/header15.xml" ContentType="application/vnd.openxmlformats-officedocument.wordprocessingml.header+xml"/>
  <Override PartName="/word/footer11.xml" ContentType="application/vnd.openxmlformats-officedocument.wordprocessingml.footer+xml"/>
  <Override PartName="/word/header16.xml" ContentType="application/vnd.openxmlformats-officedocument.wordprocessingml.head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footer13.xml" ContentType="application/vnd.openxmlformats-officedocument.wordprocessingml.footer+xml"/>
  <Override PartName="/word/header18.xml" ContentType="application/vnd.openxmlformats-officedocument.wordprocessingml.header+xml"/>
  <Override PartName="/word/footer14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5.xml" ContentType="application/vnd.openxmlformats-officedocument.wordprocessingml.footer+xml"/>
  <Override PartName="/word/header21.xml" ContentType="application/vnd.openxmlformats-officedocument.wordprocessingml.header+xml"/>
  <Override PartName="/word/footer16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7.xml" ContentType="application/vnd.openxmlformats-officedocument.wordprocessingml.footer+xml"/>
  <Override PartName="/word/header2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768BD" w14:textId="77777777" w:rsidR="007B7E00" w:rsidRDefault="007B7E00" w:rsidP="007B7E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hanging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lk18778427"/>
      <w:bookmarkEnd w:id="0"/>
    </w:p>
    <w:p w14:paraId="5149FFE3" w14:textId="77777777" w:rsidR="007B7E00" w:rsidRDefault="007B7E00" w:rsidP="007B7E00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1EEA9084" w14:textId="77777777" w:rsidR="007B7E00" w:rsidRDefault="007B7E00" w:rsidP="007B7E00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27B6E4C2" w14:textId="77777777" w:rsidR="007B7E00" w:rsidRDefault="007B7E00" w:rsidP="007B7E00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2E72A0EC" w14:textId="77777777" w:rsidR="007B7E00" w:rsidRPr="00AE02C9" w:rsidRDefault="007B7E00" w:rsidP="007B7E00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 w:rsidRPr="00AE02C9">
        <w:rPr>
          <w:rFonts w:ascii="Times New Roman" w:hAnsi="Times New Roman" w:cs="Times New Roman"/>
          <w:b/>
          <w:bCs/>
          <w:sz w:val="48"/>
          <w:szCs w:val="48"/>
        </w:rPr>
        <w:t xml:space="preserve">BAB </w:t>
      </w:r>
      <w:r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7E944B48" w14:textId="77777777" w:rsidR="007B7E00" w:rsidRDefault="007B7E00" w:rsidP="007B7E00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ANALISIS SISTEM</w:t>
      </w:r>
    </w:p>
    <w:p w14:paraId="1A190949" w14:textId="77777777" w:rsidR="007B7E00" w:rsidRDefault="007B7E00" w:rsidP="007B7E00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4D86005F" w14:textId="77777777" w:rsidR="007B7E00" w:rsidRDefault="007B7E00" w:rsidP="007B7E00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28C927F6" w14:textId="77777777" w:rsidR="007B7E00" w:rsidRDefault="007B7E00" w:rsidP="007B7E00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480ECDFA" w14:textId="77777777" w:rsidR="005744B4" w:rsidRDefault="005744B4" w:rsidP="007B7E00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7B00BFD7" w14:textId="77777777" w:rsidR="00AA5A99" w:rsidRDefault="00AA5A99" w:rsidP="007B7E00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66CC9B02" w14:textId="77777777" w:rsidR="007B7E00" w:rsidRPr="001143E8" w:rsidRDefault="007B7E00" w:rsidP="007B7E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hanging="360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1143E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BAB 3</w:t>
      </w:r>
    </w:p>
    <w:p w14:paraId="526377F6" w14:textId="77777777" w:rsidR="007B7E00" w:rsidRPr="001143E8" w:rsidRDefault="007B7E00" w:rsidP="007B7E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hanging="36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1143E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ANALISIS SISTEM</w:t>
      </w:r>
    </w:p>
    <w:p w14:paraId="4CFE0935" w14:textId="77777777" w:rsidR="007B7E00" w:rsidRDefault="007B7E00" w:rsidP="00955028">
      <w:pPr>
        <w:spacing w:line="48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identifikasi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analisa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analisa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sejenis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B42539" w14:textId="77777777" w:rsidR="005F4E28" w:rsidRDefault="005F4E28" w:rsidP="005F4E28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bookmarkStart w:id="1" w:name="_Hlk18949288"/>
      <w:r w:rsidRPr="005F4E28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3.1 ANALISIS KONDISI SAAT INI</w:t>
      </w:r>
    </w:p>
    <w:bookmarkEnd w:id="1"/>
    <w:p w14:paraId="4204D5EC" w14:textId="77777777" w:rsidR="00F94BF1" w:rsidRDefault="00F94BF1" w:rsidP="0042320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memonitor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diterapkan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non-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E8F8CE2" w14:textId="77777777" w:rsidR="0063637E" w:rsidRPr="0063637E" w:rsidRDefault="00C05BD9" w:rsidP="0063637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3.1.1 KOMPONEN EVALUSI SISWA </w:t>
      </w:r>
    </w:p>
    <w:p w14:paraId="741CA53F" w14:textId="77777777" w:rsidR="005B79B7" w:rsidRDefault="005B79B7" w:rsidP="0042320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menengah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kejuruan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(SMK) Surabaya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komponen-komponen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meng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diperhitungkan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disimpulkan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445B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</w:t>
      </w:r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akademi</w:t>
      </w:r>
      <w:r w:rsidR="005D180C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non-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akademi</w:t>
      </w:r>
      <w:r w:rsidR="005D180C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meliputi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9FC585A" w14:textId="77777777" w:rsidR="00567807" w:rsidRDefault="00567807" w:rsidP="003F196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D62EEA" w14:textId="77777777" w:rsidR="005A3BB7" w:rsidRDefault="005A3BB7" w:rsidP="003F196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D2A605" w14:textId="77777777" w:rsidR="005A3BB7" w:rsidRDefault="005A3BB7" w:rsidP="003F196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5A3BB7" w:rsidSect="0076114F">
          <w:footerReference w:type="default" r:id="rId7"/>
          <w:pgSz w:w="11906" w:h="16838"/>
          <w:pgMar w:top="2268" w:right="1701" w:bottom="1701" w:left="2268" w:header="1134" w:footer="850" w:gutter="0"/>
          <w:cols w:space="708"/>
          <w:docGrid w:linePitch="360"/>
        </w:sectPr>
      </w:pPr>
    </w:p>
    <w:p w14:paraId="6337CD94" w14:textId="77777777" w:rsidR="003F1964" w:rsidRDefault="00C05BD9" w:rsidP="003F196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F19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3.1.1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.1</w:t>
      </w:r>
      <w:r w:rsidRPr="003F19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KOMPONEN NILAI</w:t>
      </w:r>
    </w:p>
    <w:p w14:paraId="6ED696B5" w14:textId="77777777" w:rsidR="005A3BB7" w:rsidRDefault="005A3BB7" w:rsidP="005A3BB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5A3BB7" w:rsidSect="00BE1609">
          <w:headerReference w:type="default" r:id="rId8"/>
          <w:footerReference w:type="default" r:id="rId9"/>
          <w:type w:val="continuous"/>
          <w:pgSz w:w="11906" w:h="16838"/>
          <w:pgMar w:top="2268" w:right="1701" w:bottom="1701" w:left="2268" w:header="1134" w:footer="567" w:gutter="0"/>
          <w:cols w:space="708"/>
          <w:docGrid w:linePitch="360"/>
        </w:sectPr>
      </w:pPr>
    </w:p>
    <w:p w14:paraId="396085D4" w14:textId="7763F27C" w:rsidR="00567807" w:rsidRDefault="009946B7" w:rsidP="005A3BB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SMK.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. Nilai-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persentase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dipenuhi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kewajiban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murid di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rupa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ugas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enilaian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arian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langan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(UH),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ulangan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(UTS),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ulangan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(UAS</w:t>
      </w:r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(PKL)</w:t>
      </w:r>
      <w:r w:rsidR="00E361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6 </w:t>
      </w:r>
      <w:proofErr w:type="spellStart"/>
      <w:r w:rsidR="00E361B5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XI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, dan</w:t>
      </w:r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uji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FAFB65" w14:textId="77777777" w:rsidR="00DE7F03" w:rsidRDefault="00DE7F03" w:rsidP="00ED2C1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58B2251" w14:textId="77777777" w:rsidR="00E361B5" w:rsidRDefault="00C05BD9" w:rsidP="00E361B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361B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3.1.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1.2 </w:t>
      </w:r>
      <w:r w:rsidRPr="00E361B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KOMPONEN KEHADIRAN </w:t>
      </w:r>
    </w:p>
    <w:p w14:paraId="65B041FC" w14:textId="77777777" w:rsidR="00B077D3" w:rsidRDefault="00E361B5" w:rsidP="00B077D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90%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harinya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bertugas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ketidakhadiran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5E0421B" w14:textId="77777777" w:rsidR="00E361B5" w:rsidRPr="00C33293" w:rsidRDefault="008F483E" w:rsidP="00B077D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diwajibkan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alasan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izin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alasan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dinyatakan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 w:rsidRPr="00B43F0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alpa</w:t>
      </w:r>
      <w:proofErr w:type="spellEnd"/>
      <w:r w:rsidR="00B43F0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r w:rsidR="00C3329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7754CC50" w14:textId="77777777" w:rsidR="0069520C" w:rsidRDefault="0069520C" w:rsidP="00E361B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69520C" w:rsidSect="00567807">
          <w:headerReference w:type="default" r:id="rId10"/>
          <w:type w:val="continuous"/>
          <w:pgSz w:w="11906" w:h="16838"/>
          <w:pgMar w:top="2268" w:right="1701" w:bottom="1701" w:left="2268" w:header="1134" w:footer="708" w:gutter="0"/>
          <w:cols w:space="708"/>
          <w:docGrid w:linePitch="360"/>
        </w:sectPr>
      </w:pPr>
    </w:p>
    <w:p w14:paraId="0B2F1659" w14:textId="77777777" w:rsidR="00ED2C12" w:rsidRDefault="00C05BD9" w:rsidP="00E361B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3.1.1.3 KOMPONEN SIKAP ATAU KARAKTER </w:t>
      </w:r>
    </w:p>
    <w:p w14:paraId="2878FC6C" w14:textId="77777777" w:rsidR="003E1F74" w:rsidRDefault="00847460" w:rsidP="0063770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diwajibkan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</w:t>
      </w:r>
      <w:r w:rsidR="00D46B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6B29">
        <w:rPr>
          <w:rFonts w:ascii="Times New Roman" w:eastAsia="Times New Roman" w:hAnsi="Times New Roman" w:cs="Times New Roman"/>
          <w:color w:val="000000"/>
          <w:sz w:val="24"/>
          <w:szCs w:val="24"/>
        </w:rPr>
        <w:t>unggul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ringan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4787587" w14:textId="77777777" w:rsidR="0063770F" w:rsidRDefault="0063770F" w:rsidP="0063770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peringatan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tegur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yang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dilaporkan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Adapaun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ringan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3.1.</w:t>
      </w:r>
    </w:p>
    <w:p w14:paraId="5C41A205" w14:textId="77777777" w:rsidR="004C52EA" w:rsidRDefault="004C52EA" w:rsidP="00BE160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7276A0B" wp14:editId="3E1C0F66">
            <wp:extent cx="4402800" cy="24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langgaran ringan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7BD2" w14:textId="77777777" w:rsidR="004C52EA" w:rsidRDefault="004C52EA" w:rsidP="004C52E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Gambar 3.1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ringan</w:t>
      </w:r>
      <w:proofErr w:type="spellEnd"/>
    </w:p>
    <w:p w14:paraId="3728179C" w14:textId="77777777" w:rsidR="0069520C" w:rsidRDefault="0069520C" w:rsidP="004C52E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9520C" w:rsidSect="005A2F10">
          <w:headerReference w:type="default" r:id="rId12"/>
          <w:footerReference w:type="default" r:id="rId13"/>
          <w:type w:val="continuous"/>
          <w:pgSz w:w="11906" w:h="16838"/>
          <w:pgMar w:top="2268" w:right="1701" w:bottom="1701" w:left="2268" w:header="1134" w:footer="567" w:gutter="0"/>
          <w:cols w:space="708"/>
          <w:docGrid w:linePitch="360"/>
        </w:sectPr>
      </w:pPr>
    </w:p>
    <w:p w14:paraId="181E79DD" w14:textId="77777777" w:rsidR="004C52EA" w:rsidRDefault="004C52EA" w:rsidP="0069520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prosedur-prosedur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menangani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pemanggilan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skors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dipanggil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skorsing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penanganannya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3.2.</w:t>
      </w:r>
    </w:p>
    <w:p w14:paraId="6435E3FB" w14:textId="77777777" w:rsidR="00B50EE5" w:rsidRPr="004C52EA" w:rsidRDefault="00E416AC" w:rsidP="004C52E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D7C9103" wp14:editId="5ED41AD2">
            <wp:extent cx="5039995" cy="2835275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langgaran berat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0614" w14:textId="77777777" w:rsidR="00E416AC" w:rsidRDefault="00E416AC" w:rsidP="00E416A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3C01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3C01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berat</w:t>
      </w:r>
      <w:proofErr w:type="spellEnd"/>
    </w:p>
    <w:p w14:paraId="518DE456" w14:textId="77777777" w:rsidR="000E50F3" w:rsidRDefault="00A852BE" w:rsidP="0050782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tindakan-tindakan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ekstrem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ketetapan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3.3.</w:t>
      </w:r>
    </w:p>
    <w:p w14:paraId="4B7DA47D" w14:textId="77777777" w:rsidR="00EE3A03" w:rsidRDefault="00EE3A03" w:rsidP="00C767C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EE3A03" w:rsidSect="005A2F10">
          <w:headerReference w:type="default" r:id="rId15"/>
          <w:footerReference w:type="default" r:id="rId16"/>
          <w:type w:val="continuous"/>
          <w:pgSz w:w="11906" w:h="16838"/>
          <w:pgMar w:top="2268" w:right="1701" w:bottom="1701" w:left="2268" w:header="1134" w:footer="567" w:gutter="0"/>
          <w:cols w:space="708"/>
          <w:docGrid w:linePitch="360"/>
        </w:sectPr>
      </w:pPr>
    </w:p>
    <w:p w14:paraId="2E1C39CF" w14:textId="77777777" w:rsidR="00C767C7" w:rsidRPr="000E50F3" w:rsidRDefault="00C767C7" w:rsidP="00C767C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0622A23" wp14:editId="60F7662B">
            <wp:extent cx="5039995" cy="2428875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langgaran sangat berat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9158" w14:textId="77777777" w:rsidR="00C767C7" w:rsidRDefault="00C767C7" w:rsidP="00A109C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A109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A109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sangat</w:t>
      </w:r>
      <w:proofErr w:type="spellEnd"/>
      <w:r w:rsidR="00A109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berat</w:t>
      </w:r>
      <w:proofErr w:type="spellEnd"/>
    </w:p>
    <w:p w14:paraId="0DEE99F7" w14:textId="77777777" w:rsidR="00CE5741" w:rsidRDefault="00CE5741" w:rsidP="001E144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akibat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seputaran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Seputaran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poin-poin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250.</w:t>
      </w:r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seputaran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3.4.</w:t>
      </w:r>
    </w:p>
    <w:p w14:paraId="159546AA" w14:textId="77777777" w:rsidR="0098143E" w:rsidRPr="00CE5741" w:rsidRDefault="0098143E" w:rsidP="0098143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E175737" wp14:editId="3079996C">
            <wp:extent cx="3800475" cy="2276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nski pelanggaran.jpe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6" t="2326" r="20059" b="5038"/>
                    <a:stretch/>
                  </pic:blipFill>
                  <pic:spPr bwMode="auto">
                    <a:xfrm>
                      <a:off x="0" y="0"/>
                      <a:ext cx="3800475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4A880" w14:textId="77777777" w:rsidR="0098143E" w:rsidRPr="0063637E" w:rsidRDefault="0098143E" w:rsidP="0098143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Gambar 3.4 Sanki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poin</w:t>
      </w:r>
      <w:proofErr w:type="spellEnd"/>
    </w:p>
    <w:p w14:paraId="0580E795" w14:textId="77777777" w:rsidR="00E8089C" w:rsidRDefault="00E8089C" w:rsidP="00501B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E8089C" w:rsidSect="005A2F10">
          <w:headerReference w:type="default" r:id="rId19"/>
          <w:footerReference w:type="default" r:id="rId20"/>
          <w:type w:val="continuous"/>
          <w:pgSz w:w="11906" w:h="16838"/>
          <w:pgMar w:top="2268" w:right="1701" w:bottom="1701" w:left="2268" w:header="1134" w:footer="567" w:gutter="0"/>
          <w:cols w:space="708"/>
          <w:docGrid w:linePitch="360"/>
        </w:sectPr>
      </w:pPr>
    </w:p>
    <w:p w14:paraId="3D40F1A2" w14:textId="77777777" w:rsidR="00A6008D" w:rsidRDefault="00A6008D" w:rsidP="00501B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A6008D" w:rsidSect="00567807">
          <w:headerReference w:type="default" r:id="rId21"/>
          <w:type w:val="continuous"/>
          <w:pgSz w:w="11906" w:h="16838"/>
          <w:pgMar w:top="2268" w:right="1701" w:bottom="1701" w:left="2268" w:header="1134" w:footer="708" w:gutter="0"/>
          <w:cols w:space="708"/>
          <w:docGrid w:linePitch="360"/>
        </w:sectPr>
      </w:pPr>
    </w:p>
    <w:p w14:paraId="7F8297A8" w14:textId="77777777" w:rsidR="005A2F10" w:rsidRDefault="005A2F10" w:rsidP="00501B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5A2F10" w:rsidSect="005A2F10">
          <w:headerReference w:type="default" r:id="rId22"/>
          <w:footerReference w:type="default" r:id="rId23"/>
          <w:type w:val="continuous"/>
          <w:pgSz w:w="11906" w:h="16838"/>
          <w:pgMar w:top="2268" w:right="1701" w:bottom="1701" w:left="2268" w:header="1134" w:footer="567" w:gutter="0"/>
          <w:cols w:space="708"/>
          <w:docGrid w:linePitch="360"/>
        </w:sectPr>
      </w:pPr>
    </w:p>
    <w:p w14:paraId="500116FE" w14:textId="77777777" w:rsidR="00213F6E" w:rsidRDefault="00213F6E" w:rsidP="00501B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apresiasi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presetasi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non-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berprestasi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non-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="00501B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4DBFDFE" w14:textId="77777777" w:rsidR="00501BFC" w:rsidRDefault="00501BFC" w:rsidP="00501B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75.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poin-poinnya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3.5.</w:t>
      </w:r>
    </w:p>
    <w:p w14:paraId="16ABCC72" w14:textId="77777777" w:rsidR="007710C2" w:rsidRPr="00213F6E" w:rsidRDefault="007710C2" w:rsidP="007710C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1B1C157" wp14:editId="5B52FD72">
            <wp:extent cx="5039995" cy="2835275"/>
            <wp:effectExtent l="0" t="0" r="825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enghargaan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FCB7" w14:textId="77777777" w:rsidR="007710C2" w:rsidRPr="0063637E" w:rsidRDefault="007710C2" w:rsidP="007710C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8475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8475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Penghargaan</w:t>
      </w:r>
      <w:proofErr w:type="spellEnd"/>
      <w:r w:rsidR="008475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dan </w:t>
      </w:r>
      <w:proofErr w:type="spellStart"/>
      <w:r w:rsidR="008475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poin</w:t>
      </w:r>
      <w:proofErr w:type="spellEnd"/>
      <w:r w:rsidR="008475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8475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penghargaan</w:t>
      </w:r>
      <w:proofErr w:type="spellEnd"/>
    </w:p>
    <w:p w14:paraId="3AC1E760" w14:textId="77777777" w:rsidR="004E10A7" w:rsidRDefault="00C05BD9" w:rsidP="004E10A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3.1.2 PROSES EVALUASI SISWA SAAT INI</w:t>
      </w:r>
    </w:p>
    <w:p w14:paraId="3BD6211F" w14:textId="77777777" w:rsidR="005A2F10" w:rsidRDefault="00FD6749" w:rsidP="005A2F1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disebutkan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E37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0C17489" w14:textId="77777777" w:rsidR="005A2F10" w:rsidRDefault="005A2F10" w:rsidP="005A2F10">
      <w:pPr>
        <w:pBdr>
          <w:top w:val="nil"/>
          <w:left w:val="nil"/>
          <w:bottom w:val="nil"/>
          <w:right w:val="nil"/>
          <w:between w:val="nil"/>
        </w:pBdr>
        <w:tabs>
          <w:tab w:val="left" w:pos="3125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8A0702E" w14:textId="77777777" w:rsidR="00A743A2" w:rsidRDefault="00A743A2" w:rsidP="00A6008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A743A2" w:rsidSect="005A2F10">
          <w:headerReference w:type="default" r:id="rId25"/>
          <w:type w:val="continuous"/>
          <w:pgSz w:w="11906" w:h="16838"/>
          <w:pgMar w:top="2268" w:right="1701" w:bottom="1701" w:left="2268" w:header="1134" w:footer="567" w:gutter="0"/>
          <w:cols w:space="708"/>
          <w:docGrid w:linePitch="360"/>
        </w:sectPr>
      </w:pPr>
    </w:p>
    <w:p w14:paraId="7DFC6854" w14:textId="77777777" w:rsidR="00E8089C" w:rsidRDefault="006139FD" w:rsidP="00A6008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E8089C" w:rsidSect="005A2F10">
          <w:headerReference w:type="default" r:id="rId26"/>
          <w:type w:val="continuous"/>
          <w:pgSz w:w="11906" w:h="16838"/>
          <w:pgMar w:top="2268" w:right="1701" w:bottom="1701" w:left="2268" w:header="1134" w:footer="567" w:gutter="0"/>
          <w:cols w:space="708"/>
          <w:docGrid w:linePitch="360"/>
        </w:sect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mengkontrol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</w:t>
      </w:r>
    </w:p>
    <w:p w14:paraId="573B53A1" w14:textId="77777777" w:rsidR="00FD6749" w:rsidRDefault="006139FD" w:rsidP="00082F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guru, staff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guru.</w:t>
      </w:r>
    </w:p>
    <w:p w14:paraId="1A041DBC" w14:textId="77777777" w:rsidR="00082F1E" w:rsidRDefault="00C05BD9" w:rsidP="00082F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3.1.2.1 EVALUASI SISWA BERDASARKAN KOMPONEN NILAI</w:t>
      </w:r>
    </w:p>
    <w:p w14:paraId="2AF56B66" w14:textId="77777777" w:rsidR="004B1876" w:rsidRDefault="004B1876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3.6. </w:t>
      </w:r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Mata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lab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255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(C2) </w:t>
      </w:r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 w:rsidR="007255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(C3)</w:t>
      </w:r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etiap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lulus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lulusan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SMK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menguasi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keahliannya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425E114" w14:textId="77777777" w:rsidR="00A977AF" w:rsidRDefault="00A977AF" w:rsidP="00A977A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A2023" wp14:editId="0B9FAA65">
                <wp:simplePos x="0" y="0"/>
                <wp:positionH relativeFrom="column">
                  <wp:posOffset>550545</wp:posOffset>
                </wp:positionH>
                <wp:positionV relativeFrom="paragraph">
                  <wp:posOffset>2183765</wp:posOffset>
                </wp:positionV>
                <wp:extent cx="3952875" cy="11715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1171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BFEBA" id="Rectangle 15" o:spid="_x0000_s1026" style="position:absolute;margin-left:43.35pt;margin-top:171.95pt;width:311.2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" filled="f" strokecolor="red" strokeweight="1.5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8A9B4" wp14:editId="6F731D07">
                <wp:simplePos x="0" y="0"/>
                <wp:positionH relativeFrom="column">
                  <wp:posOffset>1356183</wp:posOffset>
                </wp:positionH>
                <wp:positionV relativeFrom="paragraph">
                  <wp:posOffset>106075</wp:posOffset>
                </wp:positionV>
                <wp:extent cx="1403497" cy="74427"/>
                <wp:effectExtent l="0" t="0" r="6350" b="19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7" cy="744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B515E" id="Rectangle 16" o:spid="_x0000_s1026" style="position:absolute;margin-left:106.8pt;margin-top:8.35pt;width:110.5pt;height: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" fillcolor="#d8d8d8 [2732]" stroked="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E2D900D" wp14:editId="24FC1BF7">
            <wp:extent cx="4045711" cy="3352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ruktur kurikulum.jpe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0" t="5528" r="10797" b="14533"/>
                    <a:stretch/>
                  </pic:blipFill>
                  <pic:spPr bwMode="auto">
                    <a:xfrm>
                      <a:off x="0" y="0"/>
                      <a:ext cx="4047912" cy="3354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87882" w14:textId="77777777" w:rsidR="000D101F" w:rsidRPr="0063637E" w:rsidRDefault="000D101F" w:rsidP="000D101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Gambar 3.6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D73EE90" w14:textId="77777777" w:rsidR="00E961E6" w:rsidRDefault="00E961E6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E961E6" w:rsidSect="00567807">
          <w:type w:val="continuous"/>
          <w:pgSz w:w="11906" w:h="16838"/>
          <w:pgMar w:top="2268" w:right="1701" w:bottom="1701" w:left="2268" w:header="1134" w:footer="708" w:gutter="0"/>
          <w:cols w:space="708"/>
          <w:docGrid w:linePitch="360"/>
        </w:sectPr>
      </w:pPr>
    </w:p>
    <w:p w14:paraId="6393F442" w14:textId="77777777" w:rsidR="00E71251" w:rsidRDefault="00D45BDD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Ketuntasan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(KKM)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63B51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063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3B51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="00F635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3536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F635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61E6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F635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E0E822F" w14:textId="77777777" w:rsidR="00082F1E" w:rsidRDefault="00D45BDD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prakteknya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KKM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UH, UTS,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UAS.</w:t>
      </w:r>
      <w:r w:rsidR="005732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ditangani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perbaikan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remedial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siswi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ketuntasan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remedial yang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bergantung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batasnya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ketuntasan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remedial.</w:t>
      </w:r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remedial,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diberi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perbaikin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mencukupi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teruskan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sebaliknya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menerus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DA528BA" w14:textId="77777777" w:rsidR="005874C3" w:rsidRDefault="00815BD4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melanjutkan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berikutnya</w:t>
      </w:r>
      <w:proofErr w:type="spellEnd"/>
      <w:r w:rsid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541857BD" w14:textId="77777777" w:rsidR="00C210AE" w:rsidRPr="005874C3" w:rsidRDefault="005874C3" w:rsidP="005874C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815BD4" w:rsidRP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elas X </w:t>
      </w:r>
      <w:proofErr w:type="spellStart"/>
      <w:r w:rsidRP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ganjil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KKM. </w:t>
      </w:r>
    </w:p>
    <w:p w14:paraId="44EAC447" w14:textId="77777777" w:rsidR="00E8089C" w:rsidRDefault="005874C3" w:rsidP="005874C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E8089C" w:rsidSect="005A2F10">
          <w:headerReference w:type="default" r:id="rId28"/>
          <w:footerReference w:type="default" r:id="rId29"/>
          <w:type w:val="continuous"/>
          <w:pgSz w:w="11906" w:h="16838"/>
          <w:pgMar w:top="2268" w:right="1701" w:bottom="1701" w:left="2268" w:header="1134" w:footer="567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Kelas XI dan XII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KKM.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D78B0BB" w14:textId="77777777" w:rsidR="005874C3" w:rsidRPr="00AB25E9" w:rsidRDefault="005874C3" w:rsidP="00E8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PKL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XI minimal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tersangkut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A20E714" w14:textId="77777777" w:rsidR="00D83D8C" w:rsidRDefault="00D83D8C" w:rsidP="00D562B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6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bekal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keahilainnya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6230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6230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6230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6230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2301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230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623013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6230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6230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6230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6230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>
        <w:rPr>
          <w:rFonts w:ascii="Times New Roman" w:eastAsia="Times New Roman" w:hAnsi="Times New Roman" w:cs="Times New Roman"/>
          <w:color w:val="000000"/>
          <w:sz w:val="24"/>
          <w:szCs w:val="24"/>
        </w:rPr>
        <w:t>berkas</w:t>
      </w:r>
      <w:proofErr w:type="spellEnd"/>
      <w:r w:rsidR="006230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6230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6230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6230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 w:rsidR="006230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mendefinisikan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ketuntuasan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ditujukan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Di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berisikan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disini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memonitr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D562B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4DA887" w14:textId="77777777" w:rsidR="00D562B0" w:rsidRDefault="00D562B0" w:rsidP="00D562B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6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2B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Report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dicontohkan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Budi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alasannya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tuntasan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diserahkan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3.7.</w:t>
      </w:r>
    </w:p>
    <w:p w14:paraId="6D474112" w14:textId="77777777" w:rsidR="00FD725B" w:rsidRPr="00D562B0" w:rsidRDefault="00FD725B" w:rsidP="00FD725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6C99304" wp14:editId="2E19FAD0">
            <wp:extent cx="5076825" cy="2583815"/>
            <wp:effectExtent l="0" t="0" r="952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aporan ketidaktuntasan nilai.jpe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82"/>
                    <a:stretch/>
                  </pic:blipFill>
                  <pic:spPr bwMode="auto">
                    <a:xfrm>
                      <a:off x="0" y="0"/>
                      <a:ext cx="5087351" cy="2589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83D75" w14:textId="77777777" w:rsidR="00FD725B" w:rsidRPr="0063637E" w:rsidRDefault="00FD725B" w:rsidP="00FD725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Gambar 3.7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C7D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ketidaktuntasan</w:t>
      </w:r>
      <w:proofErr w:type="spellEnd"/>
      <w:r w:rsidR="001C7D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C7D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nilai</w:t>
      </w:r>
      <w:proofErr w:type="spellEnd"/>
      <w:r w:rsidR="001C7D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287A9D54" w14:textId="77777777" w:rsidR="00E8089C" w:rsidRDefault="00E8089C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E8089C" w:rsidSect="005A2F10">
          <w:headerReference w:type="default" r:id="rId31"/>
          <w:footerReference w:type="default" r:id="rId32"/>
          <w:type w:val="continuous"/>
          <w:pgSz w:w="11906" w:h="16838"/>
          <w:pgMar w:top="2268" w:right="1701" w:bottom="1701" w:left="2268" w:header="1134" w:footer="567" w:gutter="0"/>
          <w:cols w:space="708"/>
          <w:docGrid w:linePitch="360"/>
        </w:sectPr>
      </w:pPr>
    </w:p>
    <w:p w14:paraId="02F2619B" w14:textId="77777777" w:rsidR="00D45BDD" w:rsidRDefault="00CE48DA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3.1.2.2 EVALUASI SISWA BERDASARKAN KOMPONEN KEHADIRAN</w:t>
      </w:r>
    </w:p>
    <w:p w14:paraId="279732BB" w14:textId="77777777" w:rsidR="008F28DA" w:rsidRDefault="008F3CBF" w:rsidP="008F28D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</w:t>
      </w:r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mis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90%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konsekuensi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90%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melunasi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hutang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absennya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berangsur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5846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pelarajan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berhutang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5846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jam.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konsekuensinya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melunasi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hutang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Misal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selasa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tinggal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 2 jam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melunasi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kal</w:t>
      </w:r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dan </w:t>
      </w:r>
      <w:proofErr w:type="spellStart"/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>seterusnya</w:t>
      </w:r>
      <w:proofErr w:type="spellEnd"/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E81E4FC" w14:textId="77777777" w:rsidR="006363C6" w:rsidRDefault="006363C6" w:rsidP="008F28D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kejadian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wawancara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90%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dipastikan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naik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melunasi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hutang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tugas-tugas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terlewat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nilainya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hilang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persentase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83A791B" w14:textId="77777777" w:rsidR="00D45BDD" w:rsidRDefault="00C05BD9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3.1.2.3 EVALUASI SISWA BERDASARKAN KOMPONEN SIKAP ATAU KARAKTER</w:t>
      </w:r>
    </w:p>
    <w:p w14:paraId="4644C777" w14:textId="77777777" w:rsidR="00CC1011" w:rsidRDefault="00CC1011" w:rsidP="00CC101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berproses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terpenting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Cara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jurnal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7A50515" w14:textId="54A0627F" w:rsidR="00C55F69" w:rsidRDefault="00CC1011" w:rsidP="00CC101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C55F69" w:rsidSect="005A2F10">
          <w:headerReference w:type="default" r:id="rId33"/>
          <w:footerReference w:type="default" r:id="rId34"/>
          <w:type w:val="continuous"/>
          <w:pgSz w:w="11906" w:h="16838"/>
          <w:pgMar w:top="2268" w:right="1701" w:bottom="1701" w:left="2268" w:header="1134" w:footer="567" w:gutter="0"/>
          <w:cols w:space="708"/>
          <w:docGrid w:linePitch="360"/>
        </w:sect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250.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</w:p>
    <w:p w14:paraId="70C0E333" w14:textId="77777777" w:rsidR="00CC1011" w:rsidRDefault="00CC1011" w:rsidP="00C55F6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sebaliknya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jejak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ceroboh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D8FCEF" w14:textId="77777777" w:rsidR="00CC1011" w:rsidRDefault="00CC1011" w:rsidP="00CC101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Pelanggaran-pelanggaran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diperhatikan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diperhatikan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kelengkapan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kesesuaian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ketepatan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perbuatannya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dilaporkan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61D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track record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muridnya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83D60A2" w14:textId="5CC23CC0" w:rsidR="003E31AB" w:rsidRDefault="00061D8D" w:rsidP="0068685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</w:t>
      </w:r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dimaksud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guru.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murid yang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diajar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Hasil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rapor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murid. </w:t>
      </w:r>
    </w:p>
    <w:p w14:paraId="22A17AF4" w14:textId="04ADED2A" w:rsidR="00686859" w:rsidRDefault="00C16791" w:rsidP="0068685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kuantitatif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kuantitatif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diasumsikan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pengajar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buruk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minimum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5B11AEA" w14:textId="292242D6" w:rsidR="00F37974" w:rsidRDefault="0095279E" w:rsidP="0095279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Mengevaluasi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 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disimpulkan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tiap-tiap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Poin-poin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dipertimbangkan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pertimbangan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guru. </w:t>
      </w:r>
    </w:p>
    <w:p w14:paraId="78A48A93" w14:textId="77777777" w:rsidR="00B67CB8" w:rsidRDefault="00B67CB8" w:rsidP="00B67CB8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5F4E28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3.</w:t>
      </w:r>
      <w:r w:rsidR="00F37974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2</w:t>
      </w:r>
      <w:r w:rsidRPr="005F4E28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ANALISIS </w:t>
      </w:r>
      <w:r w:rsidR="00F37974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SISTEM SEJENIS</w:t>
      </w:r>
    </w:p>
    <w:p w14:paraId="5B652E06" w14:textId="77777777" w:rsidR="00B67CB8" w:rsidRDefault="00B67CB8" w:rsidP="00F3797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pembanding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dibahas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diperhatikan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3A38980" w14:textId="77777777" w:rsidR="00F37974" w:rsidRPr="00E233AA" w:rsidRDefault="00F37974" w:rsidP="00F3797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disertai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dashboard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user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guru,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ditawarkan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Gambar 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3DECDDD" w14:textId="77777777" w:rsidR="00B67CB8" w:rsidRPr="00E233AA" w:rsidRDefault="00F37974" w:rsidP="00F3797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E36731" wp14:editId="0EFAA928">
            <wp:extent cx="5029200" cy="3000375"/>
            <wp:effectExtent l="0" t="0" r="0" b="9525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67CB8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58C735F" w14:textId="77777777" w:rsidR="00B67CB8" w:rsidRPr="00E233AA" w:rsidRDefault="00B67CB8" w:rsidP="00F3797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F379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</w:t>
      </w: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B240CE"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</w:t>
      </w:r>
      <w:r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ashboard</w:t>
      </w:r>
      <w:r w:rsidRPr="00E233A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B240CE"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</w:t>
      </w:r>
      <w:r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eb</w:t>
      </w: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istem</w:t>
      </w:r>
      <w:proofErr w:type="spellEnd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SCOLA</w:t>
      </w:r>
    </w:p>
    <w:p w14:paraId="5A9DD74F" w14:textId="77777777" w:rsidR="00BE1609" w:rsidRDefault="00BE1609" w:rsidP="0095279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BE1609" w:rsidSect="00567807">
          <w:headerReference w:type="default" r:id="rId36"/>
          <w:type w:val="continuous"/>
          <w:pgSz w:w="11906" w:h="16838"/>
          <w:pgMar w:top="2268" w:right="1701" w:bottom="1701" w:left="2268" w:header="1134" w:footer="708" w:gutter="0"/>
          <w:cols w:space="708"/>
          <w:docGrid w:linePitch="360"/>
        </w:sectPr>
      </w:pPr>
    </w:p>
    <w:p w14:paraId="7459C6E4" w14:textId="77777777" w:rsidR="00B67CB8" w:rsidRPr="00E233AA" w:rsidRDefault="00B67CB8" w:rsidP="0095279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_GoBack"/>
      <w:bookmarkEnd w:id="4"/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user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dikelola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dashboard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33006D3" w14:textId="77777777" w:rsidR="00B67CB8" w:rsidRPr="00E233AA" w:rsidRDefault="00B67CB8" w:rsidP="00F379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160C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dashboard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4829901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13498BA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learning path.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terselesaikan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materi-materi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dipelajari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D3D77C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achievement.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histori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EFE8790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total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course 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A37F25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mencatat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 do list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kegiatannya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C51947E" w14:textId="77777777" w:rsidR="00C55F69" w:rsidRDefault="00B67CB8" w:rsidP="00F379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C55F69" w:rsidSect="005A2F10">
          <w:headerReference w:type="default" r:id="rId37"/>
          <w:footerReference w:type="default" r:id="rId38"/>
          <w:type w:val="continuous"/>
          <w:pgSz w:w="11906" w:h="16838"/>
          <w:pgMar w:top="2268" w:right="1701" w:bottom="1701" w:left="2268" w:header="1134" w:footer="567" w:gutter="0"/>
          <w:cols w:space="708"/>
          <w:docGrid w:linePitch="360"/>
        </w:sect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Class. 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class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all class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my class.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berisikan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materi-materi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quiz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0BA8EBF" w14:textId="77777777" w:rsidR="00BE1609" w:rsidRDefault="00BE1609" w:rsidP="00C55F6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BE1609" w:rsidSect="00567807">
          <w:type w:val="continuous"/>
          <w:pgSz w:w="11906" w:h="16838"/>
          <w:pgMar w:top="2268" w:right="1701" w:bottom="1701" w:left="2268" w:header="1134" w:footer="708" w:gutter="0"/>
          <w:cols w:space="708"/>
          <w:docGrid w:linePitch="360"/>
        </w:sectPr>
      </w:pPr>
    </w:p>
    <w:p w14:paraId="40032195" w14:textId="77777777" w:rsidR="00B67CB8" w:rsidRPr="00E233AA" w:rsidRDefault="00B67CB8" w:rsidP="00C55F6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online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F37974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ambar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</w:t>
      </w:r>
      <w:r w:rsidR="00F37974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2C360E" w14:textId="77777777" w:rsidR="00B67CB8" w:rsidRPr="00E233AA" w:rsidRDefault="00B67CB8" w:rsidP="006F169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CFDFB1" wp14:editId="75C55B45">
            <wp:extent cx="4827270" cy="3253105"/>
            <wp:effectExtent l="0" t="0" r="0" b="4445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325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2AAA0" w14:textId="77777777" w:rsidR="00B67CB8" w:rsidRPr="00E233AA" w:rsidRDefault="00B67CB8" w:rsidP="00B67CB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6F169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</w:t>
      </w: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Halaman</w:t>
      </w:r>
      <w:proofErr w:type="spellEnd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</w:t>
      </w: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itur</w:t>
      </w:r>
      <w:proofErr w:type="spellEnd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B240C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</w:t>
      </w:r>
      <w:r w:rsidRPr="00E233A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lass</w:t>
      </w:r>
    </w:p>
    <w:p w14:paraId="66F89969" w14:textId="77777777" w:rsidR="00B67CB8" w:rsidRPr="00E233AA" w:rsidRDefault="00B67CB8" w:rsidP="00C4128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diketahui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kelasnya</w:t>
      </w:r>
      <w:proofErr w:type="spellEnd"/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upload 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oleh guru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tulisan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video.</w:t>
      </w:r>
    </w:p>
    <w:p w14:paraId="6A223073" w14:textId="77777777" w:rsidR="00B67CB8" w:rsidRPr="00E233AA" w:rsidRDefault="00B67CB8" w:rsidP="00BD16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Tryout.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kemudahan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online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CA9ADC7" w14:textId="77777777" w:rsidR="00B67CB8" w:rsidRPr="00E233AA" w:rsidRDefault="00B67CB8" w:rsidP="00BD16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Webinar.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47C8AC0" w14:textId="77777777" w:rsidR="00C55F69" w:rsidRDefault="00C55F69" w:rsidP="00BD16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C55F69" w:rsidSect="005A2F10">
          <w:headerReference w:type="default" r:id="rId40"/>
          <w:footerReference w:type="default" r:id="rId41"/>
          <w:type w:val="continuous"/>
          <w:pgSz w:w="11906" w:h="16838"/>
          <w:pgMar w:top="2268" w:right="1701" w:bottom="1701" w:left="2268" w:header="1134" w:footer="567" w:gutter="0"/>
          <w:cols w:space="708"/>
          <w:docGrid w:linePitch="360"/>
        </w:sectPr>
      </w:pPr>
    </w:p>
    <w:p w14:paraId="48E3D153" w14:textId="77777777" w:rsidR="00BE1609" w:rsidRDefault="00BE1609" w:rsidP="00BD16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BE1609" w:rsidSect="00567807">
          <w:type w:val="continuous"/>
          <w:pgSz w:w="11906" w:h="16838"/>
          <w:pgMar w:top="2268" w:right="1701" w:bottom="1701" w:left="2268" w:header="1134" w:footer="708" w:gutter="0"/>
          <w:cols w:space="708"/>
          <w:docGrid w:linePitch="360"/>
        </w:sectPr>
      </w:pPr>
    </w:p>
    <w:p w14:paraId="66E2345E" w14:textId="77777777" w:rsidR="00B67CB8" w:rsidRPr="00E233AA" w:rsidRDefault="00B67CB8" w:rsidP="00BD16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Report.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capaian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juga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mobile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dan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mobile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web.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mobile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Gambar 3.4 dan Gambar 3.5.</w:t>
      </w:r>
    </w:p>
    <w:p w14:paraId="0EFFE47A" w14:textId="77777777" w:rsidR="00B67CB8" w:rsidRPr="00E233AA" w:rsidRDefault="00BD165C" w:rsidP="00BD165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hAnsi="Times New Roman" w:cs="Times New Roman"/>
          <w:noProof/>
        </w:rPr>
        <w:drawing>
          <wp:inline distT="0" distB="0" distL="0" distR="0" wp14:anchorId="2F4B5B55" wp14:editId="78FB89B1">
            <wp:extent cx="2155825" cy="3710940"/>
            <wp:effectExtent l="0" t="0" r="0" b="3810"/>
            <wp:docPr id="2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371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233AA">
        <w:rPr>
          <w:rFonts w:ascii="Times New Roman" w:hAnsi="Times New Roman" w:cs="Times New Roman"/>
          <w:noProof/>
        </w:rPr>
        <w:t xml:space="preserve"> </w:t>
      </w:r>
      <w:r w:rsidR="00B67CB8" w:rsidRPr="00E233AA">
        <w:rPr>
          <w:rFonts w:ascii="Times New Roman" w:hAnsi="Times New Roman" w:cs="Times New Roman"/>
          <w:noProof/>
        </w:rPr>
        <w:drawing>
          <wp:inline distT="0" distB="0" distL="0" distR="0" wp14:anchorId="64DE45E2" wp14:editId="3E2BCF3C">
            <wp:extent cx="2057400" cy="372364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723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CC622" w14:textId="77777777" w:rsidR="00B67CB8" w:rsidRPr="00E233AA" w:rsidRDefault="00B67CB8" w:rsidP="00B67CB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</w:t>
      </w:r>
      <w:r w:rsidR="00BD16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Gambar 3.</w:t>
      </w:r>
      <w:r w:rsidR="00BD16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</w:t>
      </w: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Halaman</w:t>
      </w:r>
      <w:proofErr w:type="spellEnd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CB25B1"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</w:t>
      </w:r>
      <w:r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ashboard</w:t>
      </w:r>
      <w:r w:rsidRPr="00E233A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     </w:t>
      </w: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BD16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</w:t>
      </w: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Halaman</w:t>
      </w:r>
      <w:proofErr w:type="spellEnd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A05A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</w:t>
      </w: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elas</w:t>
      </w:r>
      <w:proofErr w:type="spellEnd"/>
    </w:p>
    <w:p w14:paraId="5B79C777" w14:textId="77777777" w:rsidR="00B67CB8" w:rsidRPr="00E233AA" w:rsidRDefault="00B67CB8" w:rsidP="005F012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mobile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kapanpun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dimanapun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smartphone.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smartphone.</w:t>
      </w:r>
    </w:p>
    <w:p w14:paraId="69E5F426" w14:textId="77777777" w:rsidR="00BE1609" w:rsidRDefault="00BE1609" w:rsidP="00477A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sectPr w:rsidR="00BE1609" w:rsidSect="005A2F10">
          <w:headerReference w:type="default" r:id="rId44"/>
          <w:footerReference w:type="default" r:id="rId45"/>
          <w:type w:val="continuous"/>
          <w:pgSz w:w="11906" w:h="16838"/>
          <w:pgMar w:top="2268" w:right="1701" w:bottom="1701" w:left="2268" w:header="1134" w:footer="567" w:gutter="0"/>
          <w:cols w:space="708"/>
          <w:docGrid w:linePitch="360"/>
        </w:sectPr>
      </w:pPr>
    </w:p>
    <w:p w14:paraId="35D4406E" w14:textId="77777777" w:rsidR="001C6C5D" w:rsidRDefault="00515E46" w:rsidP="00477A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515E4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3.3 IDENTIFIKASI MASALAH</w:t>
      </w:r>
    </w:p>
    <w:p w14:paraId="2AB881A5" w14:textId="77777777" w:rsidR="00F96896" w:rsidRDefault="00F96896" w:rsidP="0074036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diselesaikan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mencap</w:t>
      </w:r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>ai</w:t>
      </w:r>
      <w:proofErr w:type="spellEnd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dihadapi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komponen-komponen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3526DF0" w14:textId="77777777" w:rsidR="00FB4EDC" w:rsidRDefault="00C05BD9" w:rsidP="00C05BD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05B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3.3.1 KETERBATASAN DALAM MEMANTAU HASIL CAPAIAN SISWA </w:t>
      </w:r>
    </w:p>
    <w:p w14:paraId="0C503F3F" w14:textId="08BCE6C4" w:rsidR="00404732" w:rsidRDefault="00632FDE" w:rsidP="00465FC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sejauh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Nilai-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guru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seharusnya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04732" w:rsidRP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orang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berproses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capaian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pertengahan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semester.</w:t>
      </w:r>
    </w:p>
    <w:p w14:paraId="7D970A0F" w14:textId="77777777" w:rsidR="00465FC0" w:rsidRPr="00E233AA" w:rsidRDefault="00465FC0" w:rsidP="00465FC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maksimalnya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mengantisipasi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les agar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kemampuanya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lain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dicapai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strategis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performa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669DECC" w14:textId="77777777" w:rsidR="003D580F" w:rsidRDefault="003D580F" w:rsidP="00465FC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3D580F" w:rsidSect="005A2F10">
          <w:headerReference w:type="default" r:id="rId46"/>
          <w:footerReference w:type="default" r:id="rId47"/>
          <w:type w:val="continuous"/>
          <w:pgSz w:w="11906" w:h="16838"/>
          <w:pgMar w:top="2268" w:right="1701" w:bottom="1701" w:left="2268" w:header="1134" w:footer="567" w:gutter="0"/>
          <w:cols w:space="708"/>
          <w:docGrid w:linePitch="360"/>
        </w:sectPr>
      </w:pPr>
    </w:p>
    <w:p w14:paraId="4694FE51" w14:textId="77777777" w:rsidR="00BE1609" w:rsidRDefault="00465FC0" w:rsidP="00465FC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BE1609" w:rsidSect="005A2F10">
          <w:headerReference w:type="default" r:id="rId48"/>
          <w:footerReference w:type="default" r:id="rId49"/>
          <w:type w:val="continuous"/>
          <w:pgSz w:w="11906" w:h="16838"/>
          <w:pgMar w:top="2268" w:right="1701" w:bottom="1701" w:left="2268" w:header="1134" w:footer="567" w:gutter="0"/>
          <w:cols w:space="708"/>
          <w:docGrid w:linePitch="360"/>
        </w:sect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Kesimpulan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capaian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14:paraId="5CED4AD5" w14:textId="77777777" w:rsidR="00465FC0" w:rsidRDefault="00465FC0" w:rsidP="00BE160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sehingga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berperan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65CAC51" w14:textId="77777777" w:rsidR="00650BC6" w:rsidRDefault="00650BC6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3.3.2 </w:t>
      </w:r>
      <w:r w:rsidR="00F67A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KETERBATASAN INFORMASI</w:t>
      </w:r>
      <w:r w:rsidR="00247FD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KEHADIRAN SISWA</w:t>
      </w:r>
    </w:p>
    <w:p w14:paraId="7C4B5838" w14:textId="77777777" w:rsidR="00376FBA" w:rsidRDefault="00807D87" w:rsidP="00F67A6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berkeliling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Pencatatan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disimpan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tersendiri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1845068" w14:textId="77777777" w:rsidR="00F67A60" w:rsidRDefault="00F67A60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izin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yangjelas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kehilangan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absennya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keberadaan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kebohongan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terperinci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kepastian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C0D8D8E" w14:textId="77777777" w:rsidR="003D580F" w:rsidRDefault="008D1D0F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3D580F" w:rsidSect="00567807">
          <w:headerReference w:type="default" r:id="rId50"/>
          <w:type w:val="continuous"/>
          <w:pgSz w:w="11906" w:h="16838"/>
          <w:pgMar w:top="2268" w:right="1701" w:bottom="1701" w:left="2268" w:header="1134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berbohong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melanggar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berbohong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jikalau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EFC7075" w14:textId="77777777" w:rsidR="008D1D0F" w:rsidRDefault="008D1D0F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disiplinan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572F353" w14:textId="77777777" w:rsidR="00BE1609" w:rsidRDefault="00BE1609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BE1609" w:rsidSect="005A2F10">
          <w:headerReference w:type="default" r:id="rId51"/>
          <w:footerReference w:type="default" r:id="rId52"/>
          <w:type w:val="continuous"/>
          <w:pgSz w:w="11906" w:h="16838"/>
          <w:pgMar w:top="2268" w:right="1701" w:bottom="1701" w:left="2268" w:header="1134" w:footer="567" w:gutter="0"/>
          <w:cols w:space="708"/>
          <w:docGrid w:linePitch="360"/>
        </w:sectPr>
      </w:pPr>
    </w:p>
    <w:p w14:paraId="45ED812E" w14:textId="77777777" w:rsidR="00D17BEE" w:rsidRDefault="00D17BEE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3.3.</w:t>
      </w:r>
      <w:r w:rsidR="00650B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KETERBATASAN INFORMASI MENGENAI SIKAP SISWA</w:t>
      </w:r>
    </w:p>
    <w:p w14:paraId="4381AD3C" w14:textId="77777777" w:rsidR="00D17BEE" w:rsidRDefault="0069430A" w:rsidP="006943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berpengaruh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dirincikan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yang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menjadikan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nantinya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layak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naik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akibat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sikapnya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DFA35F" w14:textId="77777777" w:rsidR="001247A7" w:rsidRDefault="001247A7" w:rsidP="006943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pribadi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pemanggilan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E8B65C6" w14:textId="77777777" w:rsidR="001247A7" w:rsidRDefault="001247A7" w:rsidP="006943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mengkontrol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track record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panggilan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diteruskan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4CC5D35" w14:textId="77777777" w:rsidR="00BE1609" w:rsidRDefault="001247A7" w:rsidP="00477A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BE1609" w:rsidSect="005A2F10">
          <w:headerReference w:type="default" r:id="rId53"/>
          <w:footerReference w:type="default" r:id="rId54"/>
          <w:type w:val="continuous"/>
          <w:pgSz w:w="11906" w:h="16838"/>
          <w:pgMar w:top="2268" w:right="1701" w:bottom="1701" w:left="2268" w:header="1134" w:footer="567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Jikalau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F2092E4" w14:textId="77777777" w:rsidR="001247A7" w:rsidRPr="001247A7" w:rsidRDefault="001247A7" w:rsidP="00477A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pribadi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mentaati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social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FB03076" w14:textId="77777777" w:rsidR="00D93898" w:rsidRDefault="00D93898" w:rsidP="00477A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3.4 ANALISIS KEBUTUHAN SISTEM</w:t>
      </w:r>
    </w:p>
    <w:p w14:paraId="353FED9E" w14:textId="77777777" w:rsidR="00CF5120" w:rsidRPr="00CF5120" w:rsidRDefault="00CF5120" w:rsidP="00D206B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guru, orang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mengajar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didapat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08B9C90" w14:textId="77777777" w:rsidR="00D45BDD" w:rsidRDefault="000F62AB" w:rsidP="000F62AB">
      <w:pPr>
        <w:pStyle w:val="ListParagraph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capaian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segi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informatif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7023C2B" w14:textId="77777777" w:rsidR="0022495E" w:rsidRDefault="0022495E" w:rsidP="002249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daftar-daftar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KKM.</w:t>
      </w:r>
    </w:p>
    <w:p w14:paraId="6BCB2133" w14:textId="77777777" w:rsidR="0022495E" w:rsidRDefault="0022495E" w:rsidP="002249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daftar </w:t>
      </w:r>
      <w:proofErr w:type="spellStart"/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dikuasai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lulus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C58AB9" w14:textId="77777777" w:rsidR="0022495E" w:rsidRDefault="0022495E" w:rsidP="002249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UH, UTS, dan UAS.</w:t>
      </w:r>
    </w:p>
    <w:p w14:paraId="3767DC4F" w14:textId="77777777" w:rsidR="003D580F" w:rsidRDefault="003D580F" w:rsidP="003D58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00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7B9B57" w14:textId="77777777" w:rsidR="003D580F" w:rsidRDefault="003D580F" w:rsidP="003D58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00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032DDF" w14:textId="77777777" w:rsidR="003D580F" w:rsidRDefault="003D580F" w:rsidP="002249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3D580F" w:rsidSect="00567807">
          <w:headerReference w:type="default" r:id="rId55"/>
          <w:type w:val="continuous"/>
          <w:pgSz w:w="11906" w:h="16838"/>
          <w:pgMar w:top="2268" w:right="1701" w:bottom="1701" w:left="2268" w:header="1134" w:footer="708" w:gutter="0"/>
          <w:cols w:space="708"/>
          <w:docGrid w:linePitch="360"/>
        </w:sectPr>
      </w:pPr>
    </w:p>
    <w:p w14:paraId="6803B8F9" w14:textId="77777777" w:rsidR="003D580F" w:rsidRDefault="0022495E" w:rsidP="002249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kewajiban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menurun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dikuasai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</w:p>
    <w:p w14:paraId="71DC1720" w14:textId="77777777" w:rsidR="0022495E" w:rsidRDefault="0022495E" w:rsidP="003D58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00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tugas-tugas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tuntas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3700B55" w14:textId="77777777" w:rsidR="004E10A7" w:rsidRDefault="00FA6F2F" w:rsidP="00FA6F2F">
      <w:pPr>
        <w:pStyle w:val="ListParagraph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1C6F7427" w14:textId="77777777" w:rsidR="00FA6F2F" w:rsidRDefault="00FA6F2F" w:rsidP="00FA6F2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AC7BF73" w14:textId="77777777" w:rsidR="00BE1609" w:rsidRDefault="00BE1609" w:rsidP="000228B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BE1609" w:rsidSect="005A2F10">
          <w:headerReference w:type="default" r:id="rId56"/>
          <w:footerReference w:type="default" r:id="rId57"/>
          <w:type w:val="continuous"/>
          <w:pgSz w:w="11906" w:h="16838"/>
          <w:pgMar w:top="2268" w:right="1701" w:bottom="1701" w:left="2268" w:header="1134" w:footer="567" w:gutter="0"/>
          <w:cols w:space="708"/>
          <w:docGrid w:linePitch="360"/>
        </w:sectPr>
      </w:pPr>
    </w:p>
    <w:p w14:paraId="5C08A353" w14:textId="77777777" w:rsidR="00FA6F2F" w:rsidRDefault="00FA6F2F" w:rsidP="000228B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mengantisipasi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90%.</w:t>
      </w:r>
    </w:p>
    <w:p w14:paraId="526E8D6E" w14:textId="77777777" w:rsidR="00790808" w:rsidRPr="00790808" w:rsidRDefault="000228B3" w:rsidP="00790808">
      <w:pPr>
        <w:pStyle w:val="ListParagraph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080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history</w:t>
      </w:r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disertai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poin-poin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terkumpulkan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gambaran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6348C79" w14:textId="77777777" w:rsidR="00567807" w:rsidRPr="00567807" w:rsidRDefault="00567807" w:rsidP="0056780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FE0427" w14:textId="77777777" w:rsidR="003F1964" w:rsidRPr="003F1964" w:rsidRDefault="003F1964" w:rsidP="003F196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F2324C" w14:textId="77777777" w:rsidR="001143E8" w:rsidRPr="001143E8" w:rsidRDefault="001143E8" w:rsidP="005F4E28">
      <w:pPr>
        <w:spacing w:line="480" w:lineRule="auto"/>
        <w:jc w:val="both"/>
        <w:rPr>
          <w:rFonts w:ascii="Times New Roman" w:hAnsi="Times New Roman" w:cs="Times New Roman"/>
          <w:sz w:val="24"/>
          <w:szCs w:val="48"/>
        </w:rPr>
      </w:pPr>
    </w:p>
    <w:p w14:paraId="1D805731" w14:textId="77777777" w:rsidR="007B7E00" w:rsidRDefault="007B7E00" w:rsidP="007B7E00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5F9DB483" w14:textId="77777777" w:rsidR="00717767" w:rsidRDefault="00717767"/>
    <w:sectPr w:rsidR="00717767" w:rsidSect="00567807">
      <w:headerReference w:type="default" r:id="rId58"/>
      <w:type w:val="continuous"/>
      <w:pgSz w:w="11906" w:h="16838"/>
      <w:pgMar w:top="2268" w:right="1701" w:bottom="1701" w:left="2268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5F0E3" w14:textId="77777777" w:rsidR="002E1EB8" w:rsidRDefault="002E1EB8" w:rsidP="00567807">
      <w:pPr>
        <w:spacing w:after="0" w:line="240" w:lineRule="auto"/>
      </w:pPr>
      <w:r>
        <w:separator/>
      </w:r>
    </w:p>
  </w:endnote>
  <w:endnote w:type="continuationSeparator" w:id="0">
    <w:p w14:paraId="134BF01F" w14:textId="77777777" w:rsidR="002E1EB8" w:rsidRDefault="002E1EB8" w:rsidP="0056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45C1" w14:textId="77777777" w:rsidR="00D17BEE" w:rsidRDefault="00D17BEE" w:rsidP="00567807">
    <w:pPr>
      <w:pStyle w:val="Footer"/>
      <w:ind w:firstLine="426"/>
    </w:pPr>
  </w:p>
  <w:p w14:paraId="3148F599" w14:textId="77777777" w:rsidR="00D17BEE" w:rsidRDefault="00D17BEE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4712B" w14:textId="77777777" w:rsidR="005A2F10" w:rsidRPr="000462BA" w:rsidRDefault="005A2F10" w:rsidP="00BE1609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6E1626DB" w14:textId="77777777" w:rsidR="005A2F10" w:rsidRDefault="005A2F10" w:rsidP="00BE1609">
    <w:pPr>
      <w:pStyle w:val="Footer"/>
    </w:pPr>
  </w:p>
  <w:p w14:paraId="62DD8E27" w14:textId="77777777" w:rsidR="005A2F10" w:rsidRDefault="005A2F10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83458" w14:textId="77777777" w:rsidR="005A2F10" w:rsidRPr="000462BA" w:rsidRDefault="005A2F10" w:rsidP="00BE1609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5B0CED95" w14:textId="77777777" w:rsidR="005A2F10" w:rsidRDefault="005A2F10" w:rsidP="00BE1609">
    <w:pPr>
      <w:pStyle w:val="Footer"/>
    </w:pPr>
  </w:p>
  <w:p w14:paraId="1A035043" w14:textId="77777777" w:rsidR="005A2F10" w:rsidRDefault="005A2F10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B3100" w14:textId="77777777" w:rsidR="005A2F10" w:rsidRPr="000462BA" w:rsidRDefault="005A2F10" w:rsidP="00BE1609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7CB389C3" w14:textId="77777777" w:rsidR="005A2F10" w:rsidRDefault="005A2F10" w:rsidP="00BE1609">
    <w:pPr>
      <w:pStyle w:val="Footer"/>
    </w:pPr>
  </w:p>
  <w:p w14:paraId="0EB909F6" w14:textId="77777777" w:rsidR="005A2F10" w:rsidRDefault="005A2F10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B49FC" w14:textId="77777777" w:rsidR="005A2F10" w:rsidRPr="000462BA" w:rsidRDefault="005A2F10" w:rsidP="00BE1609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335205D7" w14:textId="77777777" w:rsidR="005A2F10" w:rsidRDefault="005A2F10" w:rsidP="00BE1609">
    <w:pPr>
      <w:pStyle w:val="Footer"/>
    </w:pPr>
  </w:p>
  <w:p w14:paraId="6CB6D2E8" w14:textId="77777777" w:rsidR="005A2F10" w:rsidRDefault="005A2F10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5D923" w14:textId="77777777" w:rsidR="005A2F10" w:rsidRPr="000462BA" w:rsidRDefault="005A2F10" w:rsidP="00BE1609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3E7810C5" w14:textId="77777777" w:rsidR="005A2F10" w:rsidRDefault="005A2F10" w:rsidP="00BE1609">
    <w:pPr>
      <w:pStyle w:val="Footer"/>
    </w:pPr>
  </w:p>
  <w:p w14:paraId="1F28358D" w14:textId="77777777" w:rsidR="005A2F10" w:rsidRDefault="005A2F10">
    <w:pPr>
      <w:pStyle w:val="Foo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9F040" w14:textId="77777777" w:rsidR="005A2F10" w:rsidRPr="000462BA" w:rsidRDefault="005A2F10" w:rsidP="00BE1609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7CC2B970" w14:textId="77777777" w:rsidR="005A2F10" w:rsidRDefault="005A2F10" w:rsidP="00BE1609">
    <w:pPr>
      <w:pStyle w:val="Footer"/>
    </w:pPr>
  </w:p>
  <w:p w14:paraId="5550F6FF" w14:textId="77777777" w:rsidR="005A2F10" w:rsidRDefault="005A2F10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33D0F" w14:textId="77777777" w:rsidR="005A2F10" w:rsidRPr="000462BA" w:rsidRDefault="005A2F10" w:rsidP="00BE1609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736A4834" w14:textId="77777777" w:rsidR="005A2F10" w:rsidRDefault="005A2F10" w:rsidP="00BE1609">
    <w:pPr>
      <w:pStyle w:val="Footer"/>
    </w:pPr>
  </w:p>
  <w:p w14:paraId="4F60F856" w14:textId="77777777" w:rsidR="005A2F10" w:rsidRDefault="005A2F10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D7395" w14:textId="77777777" w:rsidR="005A2F10" w:rsidRPr="000462BA" w:rsidRDefault="005A2F10" w:rsidP="00BE1609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13D8156A" w14:textId="77777777" w:rsidR="005A2F10" w:rsidRDefault="005A2F10" w:rsidP="00BE1609">
    <w:pPr>
      <w:pStyle w:val="Footer"/>
    </w:pPr>
  </w:p>
  <w:p w14:paraId="63BA47C4" w14:textId="77777777" w:rsidR="005A2F10" w:rsidRDefault="005A2F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00DD1" w14:textId="77777777" w:rsidR="00BE1609" w:rsidRPr="000462BA" w:rsidRDefault="00BE1609" w:rsidP="00BE1609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bookmarkStart w:id="2" w:name="_Hlk18772421"/>
    <w:bookmarkStart w:id="3" w:name="_Hlk18772422"/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bookmarkEnd w:id="2"/>
  <w:bookmarkEnd w:id="3"/>
  <w:p w14:paraId="34DF09A1" w14:textId="77777777" w:rsidR="00BE1609" w:rsidRDefault="00BE1609" w:rsidP="00BE1609">
    <w:pPr>
      <w:pStyle w:val="Footer"/>
    </w:pPr>
  </w:p>
  <w:p w14:paraId="6B814552" w14:textId="77777777" w:rsidR="00BE1609" w:rsidRDefault="00BE16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7C863" w14:textId="77777777" w:rsidR="005A2F10" w:rsidRPr="000462BA" w:rsidRDefault="005A2F10" w:rsidP="00BE1609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203F6093" w14:textId="77777777" w:rsidR="005A2F10" w:rsidRDefault="005A2F10" w:rsidP="00BE1609">
    <w:pPr>
      <w:pStyle w:val="Footer"/>
    </w:pPr>
  </w:p>
  <w:p w14:paraId="3A689C61" w14:textId="77777777" w:rsidR="005A2F10" w:rsidRDefault="005A2F1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BCD6F" w14:textId="77777777" w:rsidR="005A2F10" w:rsidRPr="000462BA" w:rsidRDefault="005A2F10" w:rsidP="00BE1609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3E64FB4F" w14:textId="77777777" w:rsidR="005A2F10" w:rsidRDefault="005A2F10" w:rsidP="00BE1609">
    <w:pPr>
      <w:pStyle w:val="Footer"/>
    </w:pPr>
  </w:p>
  <w:p w14:paraId="4309D353" w14:textId="77777777" w:rsidR="005A2F10" w:rsidRDefault="005A2F1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579F1" w14:textId="77777777" w:rsidR="005A2F10" w:rsidRPr="000462BA" w:rsidRDefault="005A2F10" w:rsidP="00BE1609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008403B2" w14:textId="77777777" w:rsidR="005A2F10" w:rsidRDefault="005A2F10" w:rsidP="00BE1609">
    <w:pPr>
      <w:pStyle w:val="Footer"/>
    </w:pPr>
  </w:p>
  <w:p w14:paraId="638E81ED" w14:textId="77777777" w:rsidR="005A2F10" w:rsidRDefault="005A2F1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2B278" w14:textId="77777777" w:rsidR="005A2F10" w:rsidRPr="000462BA" w:rsidRDefault="005A2F10" w:rsidP="00BE1609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5D259F20" w14:textId="77777777" w:rsidR="005A2F10" w:rsidRDefault="005A2F10" w:rsidP="00BE1609">
    <w:pPr>
      <w:pStyle w:val="Footer"/>
    </w:pPr>
  </w:p>
  <w:p w14:paraId="0756804C" w14:textId="77777777" w:rsidR="005A2F10" w:rsidRDefault="005A2F10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9D483" w14:textId="77777777" w:rsidR="005A2F10" w:rsidRPr="000462BA" w:rsidRDefault="005A2F10" w:rsidP="00BE1609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31CAAB1D" w14:textId="77777777" w:rsidR="005A2F10" w:rsidRDefault="005A2F10" w:rsidP="00BE1609">
    <w:pPr>
      <w:pStyle w:val="Footer"/>
    </w:pPr>
  </w:p>
  <w:p w14:paraId="47134563" w14:textId="77777777" w:rsidR="005A2F10" w:rsidRDefault="005A2F10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6F9D9" w14:textId="77777777" w:rsidR="005A2F10" w:rsidRPr="000462BA" w:rsidRDefault="005A2F10" w:rsidP="00BE1609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28BBE1E9" w14:textId="77777777" w:rsidR="005A2F10" w:rsidRDefault="005A2F10" w:rsidP="00BE1609">
    <w:pPr>
      <w:pStyle w:val="Footer"/>
    </w:pPr>
  </w:p>
  <w:p w14:paraId="4AD66695" w14:textId="77777777" w:rsidR="005A2F10" w:rsidRDefault="005A2F10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91164" w14:textId="77777777" w:rsidR="005A2F10" w:rsidRPr="000462BA" w:rsidRDefault="005A2F10" w:rsidP="00BE1609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3F4CF5E8" w14:textId="77777777" w:rsidR="005A2F10" w:rsidRDefault="005A2F10" w:rsidP="00BE1609">
    <w:pPr>
      <w:pStyle w:val="Footer"/>
    </w:pPr>
  </w:p>
  <w:p w14:paraId="06829130" w14:textId="77777777" w:rsidR="005A2F10" w:rsidRDefault="005A2F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FB251" w14:textId="77777777" w:rsidR="002E1EB8" w:rsidRDefault="002E1EB8" w:rsidP="00567807">
      <w:pPr>
        <w:spacing w:after="0" w:line="240" w:lineRule="auto"/>
      </w:pPr>
      <w:r>
        <w:separator/>
      </w:r>
    </w:p>
  </w:footnote>
  <w:footnote w:type="continuationSeparator" w:id="0">
    <w:p w14:paraId="745E743E" w14:textId="77777777" w:rsidR="002E1EB8" w:rsidRDefault="002E1EB8" w:rsidP="00567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2A3BC" w14:textId="77777777" w:rsidR="00D17BEE" w:rsidRDefault="00D17BEE" w:rsidP="00977D31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D78D6D" wp14:editId="75598CB3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DA1FC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  3-2</w:t>
    </w:r>
    <w:r>
      <w:rPr>
        <w:rFonts w:ascii="Arial" w:hAnsi="Arial" w:cs="Arial"/>
        <w:iCs/>
        <w:sz w:val="20"/>
      </w:rP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B52F9" w14:textId="77777777" w:rsidR="00D17BEE" w:rsidRDefault="00D17BEE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A51AFEC" wp14:editId="7AD6ADCC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98ADC4" id="Straight Connector 2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AoXXeZ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  3-8</w:t>
    </w:r>
    <w:r>
      <w:rPr>
        <w:rFonts w:ascii="Arial" w:hAnsi="Arial" w:cs="Arial"/>
        <w:iCs/>
        <w:sz w:val="20"/>
      </w:rPr>
      <w:tab/>
    </w:r>
  </w:p>
  <w:p w14:paraId="71BAFDF6" w14:textId="77777777" w:rsidR="00D17BEE" w:rsidRPr="005A3BB7" w:rsidRDefault="00D17BEE" w:rsidP="005A3BB7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122BF" w14:textId="77777777" w:rsidR="00E8089C" w:rsidRDefault="00E8089C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8BA5619" wp14:editId="1F85FFC2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2AA9BD" id="Straight Connector 2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AbCvk0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  3-9</w:t>
    </w:r>
    <w:r>
      <w:rPr>
        <w:rFonts w:ascii="Arial" w:hAnsi="Arial" w:cs="Arial"/>
        <w:iCs/>
        <w:sz w:val="20"/>
      </w:rPr>
      <w:tab/>
    </w:r>
  </w:p>
  <w:p w14:paraId="538EB208" w14:textId="77777777" w:rsidR="00E8089C" w:rsidRPr="005A3BB7" w:rsidRDefault="00E8089C" w:rsidP="005A3BB7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E447C" w14:textId="77777777" w:rsidR="00E8089C" w:rsidRDefault="00E8089C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8DE7498" wp14:editId="692BCC79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CF9430" id="Straight Connector 2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Ars6qh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3-10</w:t>
    </w:r>
    <w:r>
      <w:rPr>
        <w:rFonts w:ascii="Arial" w:hAnsi="Arial" w:cs="Arial"/>
        <w:iCs/>
        <w:sz w:val="20"/>
      </w:rPr>
      <w:tab/>
    </w:r>
  </w:p>
  <w:p w14:paraId="4AB62A3B" w14:textId="77777777" w:rsidR="00E8089C" w:rsidRPr="005A3BB7" w:rsidRDefault="00E8089C" w:rsidP="005A3BB7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E4E02" w14:textId="77777777" w:rsidR="00C55F69" w:rsidRDefault="00C55F69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9BA1E2" wp14:editId="7B9E3D08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215D53" id="Straight Connector 3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ANh2gq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3-14</w:t>
    </w:r>
    <w:r>
      <w:rPr>
        <w:rFonts w:ascii="Arial" w:hAnsi="Arial" w:cs="Arial"/>
        <w:iCs/>
        <w:sz w:val="20"/>
      </w:rPr>
      <w:tab/>
    </w:r>
  </w:p>
  <w:p w14:paraId="0C438E41" w14:textId="77777777" w:rsidR="00C55F69" w:rsidRPr="005A3BB7" w:rsidRDefault="00C55F69" w:rsidP="005A3BB7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105EB" w14:textId="77777777" w:rsidR="00BE1609" w:rsidRDefault="00BE1609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CC0A447" wp14:editId="556AED71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33" name="Straight Connector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DBD59A" id="Straight Connector 3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3-13</w:t>
    </w:r>
    <w:r>
      <w:rPr>
        <w:rFonts w:ascii="Arial" w:hAnsi="Arial" w:cs="Arial"/>
        <w:iCs/>
        <w:sz w:val="20"/>
      </w:rPr>
      <w:tab/>
    </w:r>
  </w:p>
  <w:p w14:paraId="4EACE249" w14:textId="77777777" w:rsidR="00BE1609" w:rsidRPr="005A3BB7" w:rsidRDefault="00BE1609" w:rsidP="005A3BB7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E6BC1" w14:textId="77777777" w:rsidR="00BE1609" w:rsidRDefault="00BE1609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F1A8A15" wp14:editId="3830413D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CFDDAC" id="Straight Connector 34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3-14</w:t>
    </w:r>
    <w:r>
      <w:rPr>
        <w:rFonts w:ascii="Arial" w:hAnsi="Arial" w:cs="Arial"/>
        <w:iCs/>
        <w:sz w:val="20"/>
      </w:rPr>
      <w:tab/>
    </w:r>
  </w:p>
  <w:p w14:paraId="0A58C5ED" w14:textId="77777777" w:rsidR="00BE1609" w:rsidRPr="005A3BB7" w:rsidRDefault="00BE1609" w:rsidP="005A3BB7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FA808" w14:textId="77777777" w:rsidR="00BE1609" w:rsidRDefault="00BE1609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48E6C01" wp14:editId="36D22F77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B74517" id="Straight Connector 35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AfpDB2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3-15</w:t>
    </w:r>
    <w:r>
      <w:rPr>
        <w:rFonts w:ascii="Arial" w:hAnsi="Arial" w:cs="Arial"/>
        <w:iCs/>
        <w:sz w:val="20"/>
      </w:rPr>
      <w:tab/>
    </w:r>
  </w:p>
  <w:p w14:paraId="1F0E3797" w14:textId="77777777" w:rsidR="00BE1609" w:rsidRPr="005A3BB7" w:rsidRDefault="00BE1609" w:rsidP="005A3BB7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8A6DE" w14:textId="77777777" w:rsidR="00BE1609" w:rsidRDefault="00BE1609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F5A54BE" wp14:editId="5771E77F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E99D5D" id="Straight Connector 36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3-16</w:t>
    </w:r>
    <w:r>
      <w:rPr>
        <w:rFonts w:ascii="Arial" w:hAnsi="Arial" w:cs="Arial"/>
        <w:iCs/>
        <w:sz w:val="20"/>
      </w:rPr>
      <w:tab/>
    </w:r>
  </w:p>
  <w:p w14:paraId="76466DFC" w14:textId="77777777" w:rsidR="00BE1609" w:rsidRPr="005A3BB7" w:rsidRDefault="00BE1609" w:rsidP="005A3BB7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AE248" w14:textId="77777777" w:rsidR="003D580F" w:rsidRDefault="003D580F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2ACF577" wp14:editId="1051A489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43" name="Straight Connector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C16C4A" id="Straight Connector 43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3-17</w:t>
    </w:r>
    <w:r>
      <w:rPr>
        <w:rFonts w:ascii="Arial" w:hAnsi="Arial" w:cs="Arial"/>
        <w:iCs/>
        <w:sz w:val="20"/>
      </w:rPr>
      <w:tab/>
    </w:r>
  </w:p>
  <w:p w14:paraId="7AB7AEEE" w14:textId="77777777" w:rsidR="003D580F" w:rsidRPr="005A3BB7" w:rsidRDefault="003D580F" w:rsidP="005A3BB7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77891" w14:textId="77777777" w:rsidR="00BE1609" w:rsidRDefault="00BE1609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3E885000" wp14:editId="0E71E1E6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37" name="Straight Connector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94E64F" id="Straight Connector 37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3-17</w:t>
    </w:r>
    <w:r>
      <w:rPr>
        <w:rFonts w:ascii="Arial" w:hAnsi="Arial" w:cs="Arial"/>
        <w:iCs/>
        <w:sz w:val="20"/>
      </w:rPr>
      <w:tab/>
    </w:r>
  </w:p>
  <w:p w14:paraId="58291942" w14:textId="77777777" w:rsidR="00BE1609" w:rsidRPr="005A3BB7" w:rsidRDefault="00BE1609" w:rsidP="005A3B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D613C" w14:textId="77777777" w:rsidR="00D17BEE" w:rsidRDefault="00D17BEE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D74E86" wp14:editId="01EC7860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835A31" id="Straight Connector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  3-2</w:t>
    </w:r>
    <w:r>
      <w:rPr>
        <w:rFonts w:ascii="Arial" w:hAnsi="Arial" w:cs="Arial"/>
        <w:iCs/>
        <w:sz w:val="20"/>
      </w:rPr>
      <w:tab/>
    </w:r>
  </w:p>
  <w:p w14:paraId="1347E835" w14:textId="77777777" w:rsidR="00D17BEE" w:rsidRPr="005A3BB7" w:rsidRDefault="00D17BEE" w:rsidP="005A3BB7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1A69E" w14:textId="77777777" w:rsidR="003D580F" w:rsidRDefault="003D580F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7D1909E" wp14:editId="5DA5C315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44" name="Straight Connector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34FFBC" id="Straight Connector 44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BENIYQ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3-18</w:t>
    </w:r>
    <w:r>
      <w:rPr>
        <w:rFonts w:ascii="Arial" w:hAnsi="Arial" w:cs="Arial"/>
        <w:iCs/>
        <w:sz w:val="20"/>
      </w:rPr>
      <w:tab/>
    </w:r>
  </w:p>
  <w:p w14:paraId="4AF1B611" w14:textId="77777777" w:rsidR="003D580F" w:rsidRPr="005A3BB7" w:rsidRDefault="003D580F" w:rsidP="005A3BB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E0AD1" w14:textId="77777777" w:rsidR="00BE1609" w:rsidRDefault="00BE1609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9FDF418" wp14:editId="5E8A222C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38" name="Straight Connecto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46971A" id="Straight Connector 38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AqLwWq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3-1</w:t>
    </w:r>
    <w:r w:rsidR="003D580F">
      <w:rPr>
        <w:rFonts w:ascii="Arial" w:hAnsi="Arial" w:cs="Arial"/>
        <w:iCs/>
        <w:sz w:val="20"/>
      </w:rPr>
      <w:t>9</w:t>
    </w:r>
    <w:r>
      <w:rPr>
        <w:rFonts w:ascii="Arial" w:hAnsi="Arial" w:cs="Arial"/>
        <w:iCs/>
        <w:sz w:val="20"/>
      </w:rPr>
      <w:tab/>
    </w:r>
  </w:p>
  <w:p w14:paraId="78E1E849" w14:textId="77777777" w:rsidR="00BE1609" w:rsidRPr="005A3BB7" w:rsidRDefault="00BE1609" w:rsidP="005A3BB7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7F6EF" w14:textId="77777777" w:rsidR="00BE1609" w:rsidRDefault="00BE1609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7155A0F6" wp14:editId="7D0CFDDE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39" name="Straight Connector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3B1A4B" id="Straight Connector 3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3-19</w:t>
    </w:r>
    <w:r>
      <w:rPr>
        <w:rFonts w:ascii="Arial" w:hAnsi="Arial" w:cs="Arial"/>
        <w:iCs/>
        <w:sz w:val="20"/>
      </w:rPr>
      <w:tab/>
    </w:r>
  </w:p>
  <w:p w14:paraId="72E91327" w14:textId="77777777" w:rsidR="00BE1609" w:rsidRPr="005A3BB7" w:rsidRDefault="00BE1609" w:rsidP="005A3BB7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9C532" w14:textId="77777777" w:rsidR="003D580F" w:rsidRDefault="003D580F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937DB37" wp14:editId="4EE1BF05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45" name="Straight Connector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EABE11" id="Straight Connector 45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B0jdWF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3-20</w:t>
    </w:r>
    <w:r>
      <w:rPr>
        <w:rFonts w:ascii="Arial" w:hAnsi="Arial" w:cs="Arial"/>
        <w:iCs/>
        <w:sz w:val="20"/>
      </w:rPr>
      <w:tab/>
    </w:r>
  </w:p>
  <w:p w14:paraId="0D5ED321" w14:textId="77777777" w:rsidR="003D580F" w:rsidRPr="005A3BB7" w:rsidRDefault="003D580F" w:rsidP="005A3BB7">
    <w:pPr>
      <w:pStyle w:val="Header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26C3F" w14:textId="77777777" w:rsidR="00BE1609" w:rsidRDefault="00BE1609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433089A" wp14:editId="14DDD723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40" name="Straight Connector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A110EC" id="Straight Connector 4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BH2lso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3-20</w:t>
    </w:r>
    <w:r>
      <w:rPr>
        <w:rFonts w:ascii="Arial" w:hAnsi="Arial" w:cs="Arial"/>
        <w:iCs/>
        <w:sz w:val="20"/>
      </w:rPr>
      <w:tab/>
    </w:r>
  </w:p>
  <w:p w14:paraId="483F5C04" w14:textId="77777777" w:rsidR="00BE1609" w:rsidRPr="005A3BB7" w:rsidRDefault="00BE1609" w:rsidP="005A3B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ACEB1" w14:textId="77777777" w:rsidR="00D17BEE" w:rsidRDefault="00D17BEE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9B9681" wp14:editId="4EE9B46B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66B7B3" id="Straight Connector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  3-3</w:t>
    </w:r>
    <w:r>
      <w:rPr>
        <w:rFonts w:ascii="Arial" w:hAnsi="Arial" w:cs="Arial"/>
        <w:iCs/>
        <w:sz w:val="20"/>
      </w:rPr>
      <w:tab/>
    </w:r>
  </w:p>
  <w:p w14:paraId="0948328C" w14:textId="77777777" w:rsidR="00D17BEE" w:rsidRPr="005A3BB7" w:rsidRDefault="00D17BEE" w:rsidP="005A3BB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D8A58" w14:textId="77777777" w:rsidR="00D17BEE" w:rsidRDefault="00D17BEE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0B57740" wp14:editId="5CACB6E1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5AB108" id="Straight Connector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  3-</w:t>
    </w:r>
    <w:r w:rsidR="00EE3A03">
      <w:rPr>
        <w:rFonts w:ascii="Arial" w:hAnsi="Arial" w:cs="Arial"/>
        <w:iCs/>
        <w:sz w:val="20"/>
      </w:rPr>
      <w:t>4</w:t>
    </w:r>
    <w:r>
      <w:rPr>
        <w:rFonts w:ascii="Arial" w:hAnsi="Arial" w:cs="Arial"/>
        <w:iCs/>
        <w:sz w:val="20"/>
      </w:rPr>
      <w:tab/>
    </w:r>
  </w:p>
  <w:p w14:paraId="28A14E0D" w14:textId="77777777" w:rsidR="00D17BEE" w:rsidRPr="005A3BB7" w:rsidRDefault="00D17BEE" w:rsidP="005A3BB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E860D" w14:textId="77777777" w:rsidR="00EE3A03" w:rsidRDefault="00EE3A03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86A94C" wp14:editId="391989B9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24" name="Straight Connector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127602" id="Straight Connector 2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  3-5</w:t>
    </w:r>
    <w:r>
      <w:rPr>
        <w:rFonts w:ascii="Arial" w:hAnsi="Arial" w:cs="Arial"/>
        <w:iCs/>
        <w:sz w:val="20"/>
      </w:rPr>
      <w:tab/>
    </w:r>
  </w:p>
  <w:p w14:paraId="79295864" w14:textId="77777777" w:rsidR="00EE3A03" w:rsidRPr="005A3BB7" w:rsidRDefault="00EE3A03" w:rsidP="005A3BB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D47DC" w14:textId="77777777" w:rsidR="00D17BEE" w:rsidRDefault="00D17BEE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1378B0F" wp14:editId="4ADE8016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8E2497" id="Straight Connector 1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AX+KPz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  3-</w:t>
    </w:r>
    <w:r w:rsidR="00E8089C">
      <w:rPr>
        <w:rFonts w:ascii="Arial" w:hAnsi="Arial" w:cs="Arial"/>
        <w:iCs/>
        <w:sz w:val="20"/>
      </w:rPr>
      <w:t>7</w:t>
    </w:r>
    <w:r>
      <w:rPr>
        <w:rFonts w:ascii="Arial" w:hAnsi="Arial" w:cs="Arial"/>
        <w:iCs/>
        <w:sz w:val="20"/>
      </w:rPr>
      <w:tab/>
    </w:r>
  </w:p>
  <w:p w14:paraId="545A98DD" w14:textId="77777777" w:rsidR="00D17BEE" w:rsidRPr="005A3BB7" w:rsidRDefault="00D17BEE" w:rsidP="005A3BB7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516AA" w14:textId="77777777" w:rsidR="00A6008D" w:rsidRDefault="00A6008D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56A0E30" wp14:editId="10AF2C72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AD1B9D" id="Straight Connector 42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  3-7</w:t>
    </w:r>
    <w:r>
      <w:rPr>
        <w:rFonts w:ascii="Arial" w:hAnsi="Arial" w:cs="Arial"/>
        <w:iCs/>
        <w:sz w:val="20"/>
      </w:rPr>
      <w:tab/>
    </w:r>
  </w:p>
  <w:p w14:paraId="73A358DD" w14:textId="77777777" w:rsidR="00A6008D" w:rsidRPr="005A3BB7" w:rsidRDefault="00A6008D" w:rsidP="005A3BB7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CF68A" w14:textId="77777777" w:rsidR="00A743A2" w:rsidRDefault="00A743A2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B48BF32" wp14:editId="20DBBA55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46" name="Straight Connector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2DAEFC" id="Straight Connector 46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  3-6</w:t>
    </w:r>
    <w:r>
      <w:rPr>
        <w:rFonts w:ascii="Arial" w:hAnsi="Arial" w:cs="Arial"/>
        <w:iCs/>
        <w:sz w:val="20"/>
      </w:rPr>
      <w:tab/>
    </w:r>
  </w:p>
  <w:p w14:paraId="435ADE67" w14:textId="77777777" w:rsidR="00A743A2" w:rsidRPr="005A3BB7" w:rsidRDefault="00A743A2" w:rsidP="005A3BB7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B2B6C" w14:textId="77777777" w:rsidR="00A743A2" w:rsidRDefault="00A743A2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35C309CA" wp14:editId="165B5F34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47" name="Straight Connector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965A19" id="Straight Connector 47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  3-7</w:t>
    </w:r>
    <w:r>
      <w:rPr>
        <w:rFonts w:ascii="Arial" w:hAnsi="Arial" w:cs="Arial"/>
        <w:iCs/>
        <w:sz w:val="20"/>
      </w:rPr>
      <w:tab/>
    </w:r>
  </w:p>
  <w:p w14:paraId="15BD9CFD" w14:textId="77777777" w:rsidR="00A743A2" w:rsidRPr="005A3BB7" w:rsidRDefault="00A743A2" w:rsidP="005A3B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08B"/>
    <w:multiLevelType w:val="multilevel"/>
    <w:tmpl w:val="7618D70E"/>
    <w:lvl w:ilvl="0">
      <w:start w:val="3"/>
      <w:numFmt w:val="decimal"/>
      <w:lvlText w:val="%1."/>
      <w:lvlJc w:val="left"/>
      <w:pPr>
        <w:ind w:left="540" w:hanging="540"/>
      </w:pPr>
    </w:lvl>
    <w:lvl w:ilvl="1">
      <w:start w:val="2"/>
      <w:numFmt w:val="decimal"/>
      <w:lvlText w:val="%1.%2."/>
      <w:lvlJc w:val="left"/>
      <w:pPr>
        <w:ind w:left="900" w:hanging="540"/>
      </w:pPr>
    </w:lvl>
    <w:lvl w:ilvl="2">
      <w:start w:val="2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" w15:restartNumberingAfterBreak="0">
    <w:nsid w:val="145420BD"/>
    <w:multiLevelType w:val="multilevel"/>
    <w:tmpl w:val="724064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C714868"/>
    <w:multiLevelType w:val="multilevel"/>
    <w:tmpl w:val="11E6FBF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186B91"/>
    <w:multiLevelType w:val="hybridMultilevel"/>
    <w:tmpl w:val="E27098C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9E4E1F"/>
    <w:multiLevelType w:val="hybridMultilevel"/>
    <w:tmpl w:val="87F655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40F9C"/>
    <w:multiLevelType w:val="hybridMultilevel"/>
    <w:tmpl w:val="112AD6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46C93"/>
    <w:multiLevelType w:val="hybridMultilevel"/>
    <w:tmpl w:val="35B6D6E4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1C92388"/>
    <w:multiLevelType w:val="hybridMultilevel"/>
    <w:tmpl w:val="B04E3AC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24F3094"/>
    <w:multiLevelType w:val="hybridMultilevel"/>
    <w:tmpl w:val="D90C5BFE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CA704E4"/>
    <w:multiLevelType w:val="hybridMultilevel"/>
    <w:tmpl w:val="B74ED9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97299"/>
    <w:multiLevelType w:val="multilevel"/>
    <w:tmpl w:val="5F6872C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0"/>
  </w:num>
  <w:num w:numId="8">
    <w:abstractNumId w:val="1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A9"/>
    <w:rsid w:val="000228B3"/>
    <w:rsid w:val="00044788"/>
    <w:rsid w:val="0006169F"/>
    <w:rsid w:val="00061D8D"/>
    <w:rsid w:val="00063B51"/>
    <w:rsid w:val="00080A37"/>
    <w:rsid w:val="00082F1E"/>
    <w:rsid w:val="000C4AE6"/>
    <w:rsid w:val="000D101F"/>
    <w:rsid w:val="000E45D3"/>
    <w:rsid w:val="000E50F3"/>
    <w:rsid w:val="000F62AB"/>
    <w:rsid w:val="000F7EE8"/>
    <w:rsid w:val="001143E8"/>
    <w:rsid w:val="001247A7"/>
    <w:rsid w:val="001A6142"/>
    <w:rsid w:val="001B2F74"/>
    <w:rsid w:val="001C6C5D"/>
    <w:rsid w:val="001C7D04"/>
    <w:rsid w:val="001E1445"/>
    <w:rsid w:val="00213F6E"/>
    <w:rsid w:val="00213F9D"/>
    <w:rsid w:val="0022495E"/>
    <w:rsid w:val="00247FDE"/>
    <w:rsid w:val="002B49F3"/>
    <w:rsid w:val="002D7F67"/>
    <w:rsid w:val="002E1EB8"/>
    <w:rsid w:val="0037130F"/>
    <w:rsid w:val="00376FBA"/>
    <w:rsid w:val="003C0156"/>
    <w:rsid w:val="003D580F"/>
    <w:rsid w:val="003E1F74"/>
    <w:rsid w:val="003E31AB"/>
    <w:rsid w:val="003E42FA"/>
    <w:rsid w:val="003F1964"/>
    <w:rsid w:val="004015BB"/>
    <w:rsid w:val="00404732"/>
    <w:rsid w:val="0042320B"/>
    <w:rsid w:val="00445BEF"/>
    <w:rsid w:val="004466B7"/>
    <w:rsid w:val="00465FC0"/>
    <w:rsid w:val="00477A74"/>
    <w:rsid w:val="004844F7"/>
    <w:rsid w:val="004A7C2B"/>
    <w:rsid w:val="004B1876"/>
    <w:rsid w:val="004C52EA"/>
    <w:rsid w:val="004D1132"/>
    <w:rsid w:val="004E10A7"/>
    <w:rsid w:val="00501BFC"/>
    <w:rsid w:val="0050782C"/>
    <w:rsid w:val="00515E46"/>
    <w:rsid w:val="0054564C"/>
    <w:rsid w:val="00567807"/>
    <w:rsid w:val="00573243"/>
    <w:rsid w:val="005744B4"/>
    <w:rsid w:val="00575CA8"/>
    <w:rsid w:val="005874C3"/>
    <w:rsid w:val="005A2F10"/>
    <w:rsid w:val="005A3BB7"/>
    <w:rsid w:val="005B79B7"/>
    <w:rsid w:val="005D180C"/>
    <w:rsid w:val="005D216C"/>
    <w:rsid w:val="005E3761"/>
    <w:rsid w:val="005F0125"/>
    <w:rsid w:val="005F4E28"/>
    <w:rsid w:val="006139FD"/>
    <w:rsid w:val="006161F0"/>
    <w:rsid w:val="00623013"/>
    <w:rsid w:val="00632FDE"/>
    <w:rsid w:val="0063637E"/>
    <w:rsid w:val="006363C6"/>
    <w:rsid w:val="0063770F"/>
    <w:rsid w:val="006379E6"/>
    <w:rsid w:val="00650BC6"/>
    <w:rsid w:val="00682124"/>
    <w:rsid w:val="00686859"/>
    <w:rsid w:val="0069430A"/>
    <w:rsid w:val="0069520C"/>
    <w:rsid w:val="006F1691"/>
    <w:rsid w:val="00717767"/>
    <w:rsid w:val="00725576"/>
    <w:rsid w:val="00730495"/>
    <w:rsid w:val="00740362"/>
    <w:rsid w:val="00743195"/>
    <w:rsid w:val="00753A82"/>
    <w:rsid w:val="0076114F"/>
    <w:rsid w:val="007710C2"/>
    <w:rsid w:val="007850A9"/>
    <w:rsid w:val="00790808"/>
    <w:rsid w:val="007B7E00"/>
    <w:rsid w:val="007F4FB5"/>
    <w:rsid w:val="00807D87"/>
    <w:rsid w:val="00815BD4"/>
    <w:rsid w:val="0082233B"/>
    <w:rsid w:val="008462C2"/>
    <w:rsid w:val="00847460"/>
    <w:rsid w:val="00847574"/>
    <w:rsid w:val="008A7D9B"/>
    <w:rsid w:val="008D1D0F"/>
    <w:rsid w:val="008F28DA"/>
    <w:rsid w:val="008F3CBF"/>
    <w:rsid w:val="008F3D04"/>
    <w:rsid w:val="008F483E"/>
    <w:rsid w:val="008F4DCA"/>
    <w:rsid w:val="0095279E"/>
    <w:rsid w:val="00955028"/>
    <w:rsid w:val="00961C92"/>
    <w:rsid w:val="00965C79"/>
    <w:rsid w:val="00977D31"/>
    <w:rsid w:val="0098143E"/>
    <w:rsid w:val="009946B7"/>
    <w:rsid w:val="00A05A2B"/>
    <w:rsid w:val="00A109C2"/>
    <w:rsid w:val="00A30027"/>
    <w:rsid w:val="00A6008D"/>
    <w:rsid w:val="00A743A2"/>
    <w:rsid w:val="00A852BE"/>
    <w:rsid w:val="00A977AF"/>
    <w:rsid w:val="00AA5A99"/>
    <w:rsid w:val="00AB25E9"/>
    <w:rsid w:val="00AC036D"/>
    <w:rsid w:val="00AC22D9"/>
    <w:rsid w:val="00B01DCB"/>
    <w:rsid w:val="00B034EE"/>
    <w:rsid w:val="00B077D3"/>
    <w:rsid w:val="00B240CE"/>
    <w:rsid w:val="00B43F0B"/>
    <w:rsid w:val="00B50EE5"/>
    <w:rsid w:val="00B55846"/>
    <w:rsid w:val="00B571CB"/>
    <w:rsid w:val="00B67CB8"/>
    <w:rsid w:val="00BB44C0"/>
    <w:rsid w:val="00BC579E"/>
    <w:rsid w:val="00BD165C"/>
    <w:rsid w:val="00BD602A"/>
    <w:rsid w:val="00BE1609"/>
    <w:rsid w:val="00C05BD9"/>
    <w:rsid w:val="00C16791"/>
    <w:rsid w:val="00C210AE"/>
    <w:rsid w:val="00C33293"/>
    <w:rsid w:val="00C34554"/>
    <w:rsid w:val="00C4128C"/>
    <w:rsid w:val="00C55F69"/>
    <w:rsid w:val="00C6431A"/>
    <w:rsid w:val="00C767C7"/>
    <w:rsid w:val="00CB25B1"/>
    <w:rsid w:val="00CC1011"/>
    <w:rsid w:val="00CC5069"/>
    <w:rsid w:val="00CE48DA"/>
    <w:rsid w:val="00CE5741"/>
    <w:rsid w:val="00CF5120"/>
    <w:rsid w:val="00D17BEE"/>
    <w:rsid w:val="00D206B9"/>
    <w:rsid w:val="00D31969"/>
    <w:rsid w:val="00D45BDD"/>
    <w:rsid w:val="00D46B29"/>
    <w:rsid w:val="00D562B0"/>
    <w:rsid w:val="00D63639"/>
    <w:rsid w:val="00D83D8C"/>
    <w:rsid w:val="00D93898"/>
    <w:rsid w:val="00DA1E6C"/>
    <w:rsid w:val="00DB58BE"/>
    <w:rsid w:val="00DE7F03"/>
    <w:rsid w:val="00E33539"/>
    <w:rsid w:val="00E361B5"/>
    <w:rsid w:val="00E4014A"/>
    <w:rsid w:val="00E416AC"/>
    <w:rsid w:val="00E71251"/>
    <w:rsid w:val="00E8089C"/>
    <w:rsid w:val="00E961E6"/>
    <w:rsid w:val="00EA383F"/>
    <w:rsid w:val="00EC69CC"/>
    <w:rsid w:val="00ED2C12"/>
    <w:rsid w:val="00EE3A03"/>
    <w:rsid w:val="00F37974"/>
    <w:rsid w:val="00F63536"/>
    <w:rsid w:val="00F67A60"/>
    <w:rsid w:val="00F94BF1"/>
    <w:rsid w:val="00F96896"/>
    <w:rsid w:val="00FA6CE4"/>
    <w:rsid w:val="00FA6D6E"/>
    <w:rsid w:val="00FA6F2F"/>
    <w:rsid w:val="00FB4EDC"/>
    <w:rsid w:val="00FD6749"/>
    <w:rsid w:val="00FD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880833"/>
  <w15:chartTrackingRefBased/>
  <w15:docId w15:val="{B8D61AA1-AF0E-4BB7-84B9-7F83D0C5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7E00"/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807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567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807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34"/>
    <w:qFormat/>
    <w:rsid w:val="005678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2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2EA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jpeg"/><Relationship Id="rId26" Type="http://schemas.openxmlformats.org/officeDocument/2006/relationships/header" Target="header9.xml"/><Relationship Id="rId39" Type="http://schemas.openxmlformats.org/officeDocument/2006/relationships/image" Target="media/image9.png"/><Relationship Id="rId21" Type="http://schemas.openxmlformats.org/officeDocument/2006/relationships/header" Target="header6.xml"/><Relationship Id="rId34" Type="http://schemas.openxmlformats.org/officeDocument/2006/relationships/footer" Target="footer9.xml"/><Relationship Id="rId42" Type="http://schemas.openxmlformats.org/officeDocument/2006/relationships/image" Target="media/image10.jpg"/><Relationship Id="rId47" Type="http://schemas.openxmlformats.org/officeDocument/2006/relationships/footer" Target="footer13.xml"/><Relationship Id="rId50" Type="http://schemas.openxmlformats.org/officeDocument/2006/relationships/header" Target="header19.xml"/><Relationship Id="rId55" Type="http://schemas.openxmlformats.org/officeDocument/2006/relationships/header" Target="header22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image" Target="media/image3.jpeg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footer" Target="footer10.xml"/><Relationship Id="rId46" Type="http://schemas.openxmlformats.org/officeDocument/2006/relationships/header" Target="header17.xm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29" Type="http://schemas.openxmlformats.org/officeDocument/2006/relationships/footer" Target="footer7.xml"/><Relationship Id="rId41" Type="http://schemas.openxmlformats.org/officeDocument/2006/relationships/footer" Target="footer11.xml"/><Relationship Id="rId54" Type="http://schemas.openxmlformats.org/officeDocument/2006/relationships/footer" Target="footer1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image" Target="media/image5.jpeg"/><Relationship Id="rId32" Type="http://schemas.openxmlformats.org/officeDocument/2006/relationships/footer" Target="footer8.xml"/><Relationship Id="rId37" Type="http://schemas.openxmlformats.org/officeDocument/2006/relationships/header" Target="header14.xml"/><Relationship Id="rId40" Type="http://schemas.openxmlformats.org/officeDocument/2006/relationships/header" Target="header15.xml"/><Relationship Id="rId45" Type="http://schemas.openxmlformats.org/officeDocument/2006/relationships/footer" Target="footer12.xml"/><Relationship Id="rId53" Type="http://schemas.openxmlformats.org/officeDocument/2006/relationships/header" Target="header21.xml"/><Relationship Id="rId58" Type="http://schemas.openxmlformats.org/officeDocument/2006/relationships/header" Target="header24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footer" Target="footer6.xml"/><Relationship Id="rId28" Type="http://schemas.openxmlformats.org/officeDocument/2006/relationships/header" Target="header10.xml"/><Relationship Id="rId36" Type="http://schemas.openxmlformats.org/officeDocument/2006/relationships/header" Target="header13.xml"/><Relationship Id="rId49" Type="http://schemas.openxmlformats.org/officeDocument/2006/relationships/footer" Target="footer14.xml"/><Relationship Id="rId57" Type="http://schemas.openxmlformats.org/officeDocument/2006/relationships/footer" Target="footer17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31" Type="http://schemas.openxmlformats.org/officeDocument/2006/relationships/header" Target="header11.xml"/><Relationship Id="rId44" Type="http://schemas.openxmlformats.org/officeDocument/2006/relationships/header" Target="header16.xml"/><Relationship Id="rId52" Type="http://schemas.openxmlformats.org/officeDocument/2006/relationships/footer" Target="footer15.xm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jpeg"/><Relationship Id="rId22" Type="http://schemas.openxmlformats.org/officeDocument/2006/relationships/header" Target="header7.xml"/><Relationship Id="rId27" Type="http://schemas.openxmlformats.org/officeDocument/2006/relationships/image" Target="media/image6.jpeg"/><Relationship Id="rId30" Type="http://schemas.openxmlformats.org/officeDocument/2006/relationships/image" Target="media/image7.jpeg"/><Relationship Id="rId35" Type="http://schemas.openxmlformats.org/officeDocument/2006/relationships/image" Target="media/image8.png"/><Relationship Id="rId43" Type="http://schemas.openxmlformats.org/officeDocument/2006/relationships/image" Target="media/image11.jpg"/><Relationship Id="rId48" Type="http://schemas.openxmlformats.org/officeDocument/2006/relationships/header" Target="header18.xml"/><Relationship Id="rId56" Type="http://schemas.openxmlformats.org/officeDocument/2006/relationships/header" Target="header23.xml"/><Relationship Id="rId8" Type="http://schemas.openxmlformats.org/officeDocument/2006/relationships/header" Target="header1.xml"/><Relationship Id="rId51" Type="http://schemas.openxmlformats.org/officeDocument/2006/relationships/header" Target="header20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4241</TotalTime>
  <Pages>22</Pages>
  <Words>3409</Words>
  <Characters>19434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177</cp:revision>
  <cp:lastPrinted>2019-09-11T01:52:00Z</cp:lastPrinted>
  <dcterms:created xsi:type="dcterms:W3CDTF">2019-09-07T10:44:00Z</dcterms:created>
  <dcterms:modified xsi:type="dcterms:W3CDTF">2019-09-13T10:53:00Z</dcterms:modified>
</cp:coreProperties>
</file>