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805766745"/>
        <w:docPartObj>
          <w:docPartGallery w:val="Table of Contents"/>
          <w:docPartUnique/>
        </w:docPartObj>
      </w:sdtPr>
      <w:sdtEndPr/>
      <w:sdtContent>
        <w:p w14:paraId="1DAD0564" w14:textId="2E0DA2BA" w:rsidR="006A1698" w:rsidRPr="00E2440B" w:rsidRDefault="006A1698" w:rsidP="006A1698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440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GAMBAR</w:t>
          </w:r>
        </w:p>
        <w:p w14:paraId="5C287BCE" w14:textId="77777777" w:rsidR="006A1698" w:rsidRPr="00E2440B" w:rsidRDefault="006A1698" w:rsidP="006A1698">
          <w:pPr>
            <w:rPr>
              <w:sz w:val="24"/>
              <w:lang w:val="en-US"/>
            </w:rPr>
          </w:pPr>
        </w:p>
        <w:p w14:paraId="499C2380" w14:textId="433C64B4" w:rsidR="00DA11E5" w:rsidRPr="00E2440B" w:rsidRDefault="00DA11E5" w:rsidP="00DA11E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</w:t>
          </w:r>
          <w:r w:rsidRP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.1 </w:t>
          </w:r>
          <w:r w:rsidRPr="00E2440B">
            <w:rPr>
              <w:rFonts w:ascii="Times New Roman" w:hAnsi="Times New Roman"/>
              <w:sz w:val="24"/>
              <w:szCs w:val="24"/>
            </w:rPr>
            <w:t>Jenis pelanggaran ringan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3-3</w:t>
          </w:r>
        </w:p>
        <w:p w14:paraId="041629CA" w14:textId="746DE298" w:rsidR="00DA11E5" w:rsidRPr="00E2440B" w:rsidRDefault="00DA11E5" w:rsidP="00DA11E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</w:t>
          </w:r>
          <w:r w:rsidRP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Jenis pelanggaran </w:t>
          </w:r>
          <w:r w:rsidRPr="00E2440B">
            <w:rPr>
              <w:rFonts w:ascii="Times New Roman" w:hAnsi="Times New Roman"/>
              <w:sz w:val="24"/>
              <w:szCs w:val="24"/>
            </w:rPr>
            <w:t>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</w:t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6AD00BB5" w14:textId="55B0C3E4" w:rsidR="00DA11E5" w:rsidRPr="00E2440B" w:rsidRDefault="00DA11E5" w:rsidP="00DA11E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</w:t>
          </w:r>
          <w:r w:rsidRP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Jenis pelanggaran </w:t>
          </w:r>
          <w:r w:rsidRPr="00E2440B">
            <w:rPr>
              <w:rFonts w:ascii="Times New Roman" w:hAnsi="Times New Roman"/>
              <w:sz w:val="24"/>
              <w:szCs w:val="24"/>
            </w:rPr>
            <w:t>sangat 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</w:t>
          </w:r>
          <w:r w:rsidRPr="00E2440B">
            <w:rPr>
              <w:rFonts w:ascii="Times New Roman" w:hAnsi="Times New Roman"/>
              <w:sz w:val="24"/>
              <w:szCs w:val="24"/>
            </w:rPr>
            <w:t>5</w:t>
          </w:r>
        </w:p>
        <w:p w14:paraId="7957D4FF" w14:textId="1D615C8B" w:rsidR="00DA11E5" w:rsidRPr="00E2440B" w:rsidRDefault="00DA11E5" w:rsidP="00DA11E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</w:t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t>Sanksi pelanggaran berdasarkan jumlah poin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</w:t>
          </w:r>
          <w:r w:rsidRPr="00E2440B">
            <w:rPr>
              <w:rFonts w:ascii="Times New Roman" w:hAnsi="Times New Roman"/>
              <w:sz w:val="24"/>
              <w:szCs w:val="24"/>
            </w:rPr>
            <w:t>5</w:t>
          </w:r>
        </w:p>
        <w:p w14:paraId="7BCC269B" w14:textId="3476EBA7" w:rsidR="00FB4B74" w:rsidRPr="00E2440B" w:rsidRDefault="00FB4B74" w:rsidP="00FB4B74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</w:t>
          </w:r>
          <w:r w:rsidRP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Daftar penghargaan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</w:t>
          </w:r>
          <w:r w:rsidRPr="00E2440B">
            <w:rPr>
              <w:rFonts w:ascii="Times New Roman" w:hAnsi="Times New Roman"/>
              <w:sz w:val="24"/>
              <w:szCs w:val="24"/>
            </w:rPr>
            <w:t>6</w:t>
          </w:r>
        </w:p>
        <w:p w14:paraId="6DF930E9" w14:textId="10DE8736" w:rsidR="00BC0072" w:rsidRPr="00E2440B" w:rsidRDefault="00BC0072" w:rsidP="00BC0072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</w:t>
          </w:r>
          <w:r w:rsidRPr="00E2440B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t>Struktur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</w:t>
          </w:r>
          <w:r w:rsidRPr="00E2440B">
            <w:rPr>
              <w:rFonts w:ascii="Times New Roman" w:hAnsi="Times New Roman"/>
              <w:sz w:val="24"/>
              <w:szCs w:val="24"/>
            </w:rPr>
            <w:t>7</w:t>
          </w:r>
        </w:p>
        <w:p w14:paraId="03D106CE" w14:textId="4F921D59" w:rsidR="00597269" w:rsidRPr="00E2440B" w:rsidRDefault="00597269" w:rsidP="00597269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</w:t>
          </w:r>
          <w:r w:rsidRPr="00E2440B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t>Laporan ketidaktuntasan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</w:t>
          </w:r>
          <w:r w:rsidRPr="00E2440B">
            <w:rPr>
              <w:rFonts w:ascii="Times New Roman" w:hAnsi="Times New Roman"/>
              <w:sz w:val="24"/>
              <w:szCs w:val="24"/>
            </w:rPr>
            <w:t>9</w:t>
          </w:r>
        </w:p>
        <w:p w14:paraId="3E4EDB25" w14:textId="234EF835" w:rsidR="00B35E21" w:rsidRPr="00E2440B" w:rsidRDefault="00B35E21" w:rsidP="00B35E21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</w:t>
          </w:r>
          <w:r w:rsidRPr="00E2440B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t>Tampilan dashboard web sistem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</w:t>
          </w:r>
          <w:r w:rsidRPr="00E2440B">
            <w:rPr>
              <w:rFonts w:ascii="Times New Roman" w:hAnsi="Times New Roman"/>
              <w:sz w:val="24"/>
              <w:szCs w:val="24"/>
            </w:rPr>
            <w:t>13</w:t>
          </w:r>
        </w:p>
        <w:p w14:paraId="56BD6EE6" w14:textId="07F6EC66" w:rsidR="00ED6BC4" w:rsidRPr="00E2440B" w:rsidRDefault="00ED6BC4" w:rsidP="00ED6BC4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</w:t>
          </w:r>
          <w:r w:rsidR="0055352A" w:rsidRPr="00E2440B"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dashboard </w:t>
          </w:r>
          <w:r w:rsidRPr="00E2440B">
            <w:rPr>
              <w:rFonts w:ascii="Times New Roman" w:hAnsi="Times New Roman"/>
              <w:sz w:val="24"/>
              <w:szCs w:val="24"/>
            </w:rPr>
            <w:t>mobile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</w:t>
          </w:r>
          <w:r w:rsidRPr="00E2440B">
            <w:rPr>
              <w:rFonts w:ascii="Times New Roman" w:hAnsi="Times New Roman"/>
              <w:sz w:val="24"/>
              <w:szCs w:val="24"/>
            </w:rPr>
            <w:t>5</w:t>
          </w:r>
        </w:p>
        <w:p w14:paraId="5D5CDEEB" w14:textId="2B9A1F3D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 Entity Relationship Diagram (ERD)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D4C96" w:rsidRPr="00E2440B">
            <w:rPr>
              <w:rFonts w:ascii="Times New Roman" w:hAnsi="Times New Roman"/>
              <w:sz w:val="24"/>
              <w:szCs w:val="24"/>
            </w:rPr>
            <w:t>4-4</w:t>
          </w:r>
        </w:p>
        <w:p w14:paraId="4D891A9B" w14:textId="48BEA92B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 Alur sistem untuk role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F76A9A" w:rsidRPr="00E2440B">
            <w:rPr>
              <w:rFonts w:ascii="Times New Roman" w:hAnsi="Times New Roman"/>
              <w:sz w:val="24"/>
              <w:szCs w:val="24"/>
            </w:rPr>
            <w:t>-27</w:t>
          </w:r>
        </w:p>
        <w:p w14:paraId="0C06A793" w14:textId="45223C08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 Sub-process pemilihan menu untuk role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E27CE" w:rsidRPr="00E2440B">
            <w:rPr>
              <w:rFonts w:ascii="Times New Roman" w:hAnsi="Times New Roman"/>
              <w:sz w:val="24"/>
              <w:szCs w:val="24"/>
            </w:rPr>
            <w:t>4-30</w:t>
          </w:r>
        </w:p>
        <w:p w14:paraId="76576893" w14:textId="2E86762E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4.4 Sub-process detail module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-32</w:t>
          </w:r>
        </w:p>
        <w:p w14:paraId="3D928C12" w14:textId="1F021D47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4.5 Sub-process detail module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4-34</w:t>
          </w:r>
        </w:p>
        <w:p w14:paraId="3A1472CB" w14:textId="439AF1FF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detail module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-36</w:t>
          </w:r>
        </w:p>
        <w:p w14:paraId="0FA4CAE6" w14:textId="7E8008D9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Alur sistem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4-37</w:t>
          </w:r>
        </w:p>
        <w:p w14:paraId="4008A23D" w14:textId="4AA581C1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pemilihan menu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-40</w:t>
          </w:r>
        </w:p>
        <w:p w14:paraId="36EBE6CA" w14:textId="28C1A084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detail module siswa untuk role wali kelas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4-42</w:t>
          </w:r>
        </w:p>
        <w:p w14:paraId="1301A26F" w14:textId="221D433D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10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detail module penghargaan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-44</w:t>
          </w:r>
        </w:p>
        <w:p w14:paraId="4BB94134" w14:textId="329F8F20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detail module pelanggaran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4-46</w:t>
          </w:r>
        </w:p>
        <w:p w14:paraId="1D0733CC" w14:textId="35BB7E5A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Alur sistem untuk role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-47</w:t>
          </w:r>
        </w:p>
        <w:p w14:paraId="60BB1664" w14:textId="4D17E1AB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pemilihan menu untuk role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4-48</w:t>
          </w:r>
        </w:p>
        <w:p w14:paraId="0456EF5F" w14:textId="46DCAF25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-49</w:t>
          </w:r>
        </w:p>
        <w:p w14:paraId="5BFC56C7" w14:textId="025C7C5A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Halaman dashboard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4-51</w:t>
          </w:r>
        </w:p>
        <w:p w14:paraId="7A99EC9A" w14:textId="4689AC72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6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daftar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4-52</w:t>
          </w:r>
        </w:p>
        <w:p w14:paraId="1CF75218" w14:textId="401FD2D0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7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profil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4-53</w:t>
          </w:r>
        </w:p>
        <w:p w14:paraId="57151897" w14:textId="066B24C7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8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54</w:t>
          </w:r>
        </w:p>
        <w:p w14:paraId="6A78DB69" w14:textId="482AD674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9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buat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4-55</w:t>
          </w:r>
        </w:p>
        <w:p w14:paraId="398632C5" w14:textId="684A646D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20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ubah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-56</w:t>
          </w:r>
        </w:p>
        <w:p w14:paraId="5B5B5053" w14:textId="45D22841" w:rsidR="006A1698" w:rsidRPr="00E2440B" w:rsidRDefault="00AB026B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4.21 Halaman input penilaian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4-57</w:t>
          </w:r>
        </w:p>
        <w:p w14:paraId="592557D1" w14:textId="20713DDB" w:rsidR="006A1698" w:rsidRPr="00E2440B" w:rsidRDefault="00AB026B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4.22 Halaman daftar penghargaan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>-58</w:t>
          </w:r>
        </w:p>
        <w:p w14:paraId="7073288A" w14:textId="53BFF000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3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59</w:t>
          </w:r>
        </w:p>
        <w:p w14:paraId="0CE72960" w14:textId="5C75B456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buat daftar catatan pengharg</w:t>
          </w:r>
          <w:r w:rsidRPr="00E2440B">
            <w:rPr>
              <w:rFonts w:ascii="Times New Roman" w:hAnsi="Times New Roman"/>
              <w:sz w:val="24"/>
              <w:szCs w:val="24"/>
            </w:rPr>
            <w:t>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-60</w:t>
          </w:r>
        </w:p>
        <w:p w14:paraId="1C02932B" w14:textId="1343EC15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5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ubah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4-61</w:t>
          </w:r>
        </w:p>
        <w:p w14:paraId="29D496BD" w14:textId="26EEB813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6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-62</w:t>
          </w:r>
        </w:p>
        <w:p w14:paraId="6EACAEBE" w14:textId="564B4959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7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daftar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4-63</w:t>
          </w:r>
        </w:p>
        <w:p w14:paraId="71B8996B" w14:textId="25D77237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8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buat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-64</w:t>
          </w:r>
        </w:p>
        <w:p w14:paraId="4F4F70F2" w14:textId="64C35BC8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9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ubah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4-65</w:t>
          </w:r>
        </w:p>
        <w:p w14:paraId="51894BF7" w14:textId="1997550D" w:rsidR="00D043A5" w:rsidRPr="00D47518" w:rsidRDefault="006A1698" w:rsidP="00D4751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30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Halaman daftar absen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-66</w:t>
          </w:r>
        </w:p>
        <w:p w14:paraId="6DA33611" w14:textId="2B3E0524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5.1. Struktur tabel absents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295E2C7A" w14:textId="396909FE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5.2. Struktur tabel academic years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248E4845" w14:textId="67D99127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 Struktur tabel achievements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01775444" w14:textId="3D2E8584" w:rsidR="006A1698" w:rsidRPr="00E2440B" w:rsidRDefault="006A1698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 Struktur tabel achievement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403FFACC" w14:textId="046559A9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D37A7A" w:rsidRP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Stuktur tabel activites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7185472A" w14:textId="1621650F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D37A7A" w:rsidRPr="00E2440B">
            <w:rPr>
              <w:rFonts w:ascii="Times New Roman" w:hAnsi="Times New Roman"/>
              <w:sz w:val="24"/>
              <w:szCs w:val="24"/>
            </w:rPr>
            <w:t xml:space="preserve">6 </w:t>
          </w:r>
          <w:r w:rsidRPr="00E2440B">
            <w:rPr>
              <w:rFonts w:ascii="Times New Roman" w:hAnsi="Times New Roman"/>
              <w:sz w:val="24"/>
              <w:szCs w:val="24"/>
            </w:rPr>
            <w:t>Struktur tabel activities kd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02079932" w14:textId="242F2852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5.7 Struktur tabel activites students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788CCF7A" w14:textId="6E819729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5.8 Struktur tabel banks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5A4DA435" w14:textId="20571C6A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5.9 Struktur tabel departments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6FA17D5D" w14:textId="6A93D221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5.10 Struktur tabel departments staffs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00D121F9" w14:textId="53727629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5.11 Struktur tabel extracurriculars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72111037" w14:textId="5E2AB292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5.12 Struktur tabel extracurricular records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5DA0B6A1" w14:textId="0BDB9E10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5.13 Struktur tabel extracurricular reports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5-8</w:t>
          </w:r>
        </w:p>
        <w:p w14:paraId="798B24C3" w14:textId="284874F1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5.14 Struktur tabel grades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3F97D755" w14:textId="2709BD5A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5.15 Struktur tabel grades students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3F2CB863" w14:textId="59FCFF58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5.16 Struktur tabel guardians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5-10</w:t>
          </w:r>
        </w:p>
        <w:p w14:paraId="5BD88901" w14:textId="02E076EC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5.17 Struktur tabel kd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1D0CDD1B" w14:textId="0A47E649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411097" w:rsidRPr="00E2440B">
            <w:rPr>
              <w:rFonts w:ascii="Times New Roman" w:hAnsi="Times New Roman"/>
              <w:sz w:val="24"/>
              <w:szCs w:val="24"/>
            </w:rPr>
            <w:t>18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Struktur tabel programs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12B8F7F1" w14:textId="42D242BB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5.19 Struktur tabel religions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5D0C8462" w14:textId="2EBD3AE1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5.20 Struktur tabel staffs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7665E814" w14:textId="2D268F68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5.21 Stuktur tabel students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5-13</w:t>
          </w:r>
        </w:p>
        <w:p w14:paraId="3E853F00" w14:textId="678D996A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5.22 Struktur tabel subjects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5-14</w:t>
          </w:r>
        </w:p>
        <w:p w14:paraId="3571D250" w14:textId="0F8F82C8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5.23 Stuktur tabel subject records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5-15</w:t>
          </w:r>
        </w:p>
        <w:p w14:paraId="6A9E1CDA" w14:textId="4D9244C9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5.24 Struktur tabel subject reports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1959AF76" w14:textId="177A9153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5.25 Struktur tabel tokens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20ACF246" w14:textId="24F70332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5.26 Struktur tabel users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5-17</w:t>
          </w:r>
        </w:p>
        <w:p w14:paraId="441E0A0C" w14:textId="1E224F8E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5.27 Struktur tabel violations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5-18</w:t>
          </w:r>
        </w:p>
        <w:p w14:paraId="4F744DF8" w14:textId="76DA9D75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5.28 Struktur tabel violation records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5-19</w:t>
          </w:r>
        </w:p>
        <w:p w14:paraId="7197163A" w14:textId="08F6D052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5.29 Halaman login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5-20</w:t>
          </w:r>
        </w:p>
        <w:p w14:paraId="4C3C9127" w14:textId="08E12D84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5.30 Tampilan halaman dashboard kepala sekolah 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5-21</w:t>
          </w:r>
        </w:p>
        <w:p w14:paraId="75071772" w14:textId="06351A6E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411097" w:rsidRPr="00E2440B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siswa kepala sekolah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5-22</w:t>
          </w:r>
        </w:p>
        <w:p w14:paraId="2C1B54AB" w14:textId="0D5F2329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411097" w:rsidRP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profil siswa kepala sekolah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5-23</w:t>
          </w:r>
        </w:p>
        <w:p w14:paraId="67C7C931" w14:textId="036F026F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411097" w:rsidRP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 siswa kepala sekolah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5-24</w:t>
          </w:r>
        </w:p>
        <w:p w14:paraId="767E3B22" w14:textId="3C22CAB3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detail mata pelajaran siswa kepala sekolah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5-25</w:t>
          </w:r>
        </w:p>
        <w:p w14:paraId="52680811" w14:textId="76EE7F33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laporan ketidaktuntasan siswa kepala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sekolah 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7C0A4D0A" w14:textId="36223868" w:rsidR="006A1698" w:rsidRPr="00E2440B" w:rsidRDefault="00752C55" w:rsidP="006A16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master ekstrakurikuler kepala sekolah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47FF5F1C" w14:textId="3A680214" w:rsidR="00752C55" w:rsidRPr="00E2440B" w:rsidRDefault="00752C55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catatan ekskul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5-27</w:t>
          </w:r>
        </w:p>
        <w:p w14:paraId="2AF0A0B2" w14:textId="6D8B2036" w:rsidR="00752C55" w:rsidRPr="00E2440B" w:rsidRDefault="00752C55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5-28</w:t>
          </w:r>
        </w:p>
        <w:p w14:paraId="3C81F055" w14:textId="28E889F8" w:rsidR="00752C55" w:rsidRPr="00E2440B" w:rsidRDefault="00752C55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catatan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5-29</w:t>
          </w:r>
        </w:p>
        <w:p w14:paraId="5FEDB4A9" w14:textId="4425B199" w:rsidR="00752C55" w:rsidRPr="00E2440B" w:rsidRDefault="00752C55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40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Tabel persentase penghargaan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5-30</w:t>
          </w:r>
        </w:p>
        <w:p w14:paraId="06B3A9D4" w14:textId="27C16A3F" w:rsidR="00752C55" w:rsidRPr="00E2440B" w:rsidRDefault="00752C55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5-31</w:t>
          </w:r>
        </w:p>
        <w:p w14:paraId="3586E67C" w14:textId="005488A0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catatan pelanggaran kepala sekolah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5-32</w:t>
          </w:r>
        </w:p>
        <w:p w14:paraId="7C0E8067" w14:textId="51E4E0E1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Tabel persentase pelanggaran dan detail tiap tingkat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5-33</w:t>
          </w:r>
        </w:p>
        <w:p w14:paraId="5360E6DA" w14:textId="18F0BB4A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absen kepala sekolah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5-34</w:t>
          </w:r>
        </w:p>
        <w:p w14:paraId="58EE72F1" w14:textId="707F1CF5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Modal detail daftar absen per kelas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5-34</w:t>
          </w:r>
        </w:p>
        <w:p w14:paraId="4EBC6E47" w14:textId="2CA0CC9F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Modal detail absen berdasarkan tipe absen kepala sekolah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5-35</w:t>
          </w:r>
        </w:p>
        <w:p w14:paraId="1E38F5E9" w14:textId="334C2B35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Modal input data siswa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</w:t>
          </w:r>
          <w:r w:rsidR="00E2440B">
            <w:rPr>
              <w:rFonts w:ascii="Times New Roman" w:hAnsi="Times New Roman"/>
              <w:sz w:val="24"/>
              <w:szCs w:val="24"/>
            </w:rPr>
            <w:t>37</w:t>
          </w:r>
        </w:p>
        <w:p w14:paraId="0A3EB561" w14:textId="1E131020" w:rsidR="00752C55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 guru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5-38</w:t>
          </w:r>
        </w:p>
        <w:p w14:paraId="5C5E528C" w14:textId="083775B1" w:rsidR="00E2440B" w:rsidRPr="00E2440B" w:rsidRDefault="00E2440B" w:rsidP="00E2440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(1)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1F573E61" w14:textId="7B9A1697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detail mata pelajaran guru</w:t>
          </w:r>
          <w:r w:rsidR="00E2440B">
            <w:rPr>
              <w:rFonts w:ascii="Times New Roman" w:hAnsi="Times New Roman"/>
              <w:sz w:val="24"/>
              <w:szCs w:val="24"/>
            </w:rPr>
            <w:t xml:space="preserve"> (2)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5-39</w:t>
          </w:r>
        </w:p>
        <w:p w14:paraId="7CA0CA77" w14:textId="4E93BF15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</w:t>
          </w:r>
          <w:r w:rsidR="00E2440B"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input penilaian dari halaman proses mata pelajaran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5-40</w:t>
          </w:r>
        </w:p>
        <w:p w14:paraId="3F842334" w14:textId="15166B8A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</w:t>
          </w:r>
          <w:r w:rsidR="00E2440B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daftar nilai dari halaman proses mata pelajaran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2440B">
            <w:rPr>
              <w:rFonts w:ascii="Times New Roman" w:hAnsi="Times New Roman"/>
              <w:sz w:val="24"/>
              <w:szCs w:val="24"/>
            </w:rPr>
            <w:t>5-40</w:t>
          </w:r>
        </w:p>
        <w:p w14:paraId="7918512E" w14:textId="47A1BD14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data nilai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5-41</w:t>
          </w:r>
        </w:p>
        <w:p w14:paraId="34EF38BD" w14:textId="5C8B5417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buat laporan ketidaktuntasan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5-42</w:t>
          </w:r>
        </w:p>
        <w:p w14:paraId="56F3FC39" w14:textId="18973DA1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laporan ketidaktuntasan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5-42</w:t>
          </w:r>
        </w:p>
        <w:p w14:paraId="69200693" w14:textId="4143B92E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nilai ekstrakurikuler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5-43</w:t>
          </w:r>
        </w:p>
        <w:p w14:paraId="009052FA" w14:textId="2D545975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penghargaan siswa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5-43</w:t>
          </w:r>
        </w:p>
        <w:p w14:paraId="3BCBDF04" w14:textId="456C4125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penghargaan siswa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5-44</w:t>
          </w:r>
        </w:p>
        <w:p w14:paraId="7675DBBC" w14:textId="57D70C09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pelanggaran siswa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5-44</w:t>
          </w:r>
        </w:p>
        <w:p w14:paraId="227BB3B5" w14:textId="09C44DD3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>
            <w:rPr>
              <w:rFonts w:ascii="Times New Roman" w:hAnsi="Times New Roman"/>
              <w:sz w:val="24"/>
              <w:szCs w:val="24"/>
            </w:rPr>
            <w:t>59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pelanggaran siswa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5-45</w:t>
          </w:r>
        </w:p>
        <w:p w14:paraId="157CB006" w14:textId="35DADFEB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6</w:t>
          </w:r>
          <w:r w:rsidR="00E2440B"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dashboard siswa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5-46</w:t>
          </w:r>
        </w:p>
        <w:p w14:paraId="6B798874" w14:textId="72F72AC4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6</w:t>
          </w:r>
          <w:r w:rsidR="00E2440B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47518">
            <w:rPr>
              <w:rFonts w:ascii="Times New Roman" w:hAnsi="Times New Roman"/>
              <w:sz w:val="24"/>
              <w:szCs w:val="24"/>
            </w:rPr>
            <w:t>5-47</w:t>
          </w:r>
        </w:p>
        <w:p w14:paraId="59076343" w14:textId="065CEB0E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 w:rsid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47518">
            <w:rPr>
              <w:rFonts w:ascii="Times New Roman" w:hAnsi="Times New Roman"/>
              <w:sz w:val="24"/>
              <w:szCs w:val="24"/>
            </w:rPr>
            <w:t>5-48</w:t>
          </w:r>
        </w:p>
        <w:p w14:paraId="70375D5A" w14:textId="1587E636" w:rsidR="00E2440B" w:rsidRPr="00D47518" w:rsidRDefault="00572FCD" w:rsidP="00D47518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 w:rsid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catatan ekskul-ku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47518">
            <w:rPr>
              <w:rFonts w:ascii="Times New Roman" w:hAnsi="Times New Roman"/>
              <w:sz w:val="24"/>
              <w:szCs w:val="24"/>
            </w:rPr>
            <w:t>5-49</w:t>
          </w:r>
        </w:p>
        <w:p w14:paraId="102C055B" w14:textId="67F75202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 Identitas email atau password salah saat login 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03D62118" w14:textId="6A0213D5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 Identitas user tidak dalam format email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7418A67F" w14:textId="1B5D5AD3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 Identitas user atau password kosong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70B853DD" w14:textId="307F232D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 Notifikasi berhasil insert data siswa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59514F11" w14:textId="7D64107D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 Verifikasi data tersimpan di tabel students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1F5315F2" w14:textId="6865780B" w:rsidR="00752C55" w:rsidRPr="00E2440B" w:rsidRDefault="00572FCD" w:rsidP="00752C5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 Verifikasi siswa baru memiliki satu data pada tabel user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2C55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7E74F6AB" w14:textId="690054B5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6.7 Verifikasi daftar siswa baru tercatat kelasnya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6827FF98" w14:textId="508B2FB4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6.8 Input data kosong saat mencatat detail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02C5245B" w14:textId="7E62B8BF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6.9 Input data kosong saat mengubah data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601077A5" w14:textId="76DC6F2F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6.10 Catatan penghargaan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6B5FAEA1" w14:textId="19AF034F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6.11 Penghargaan baru tampil pada halaman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50BB49A7" w14:textId="10599B5E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6.12 Catatan penghargaan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3A1A739A" w14:textId="28DE24B9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6.13 Catatan penghargaan berhasil terubah pada daftar halaman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23D1BBD4" w14:textId="498102CC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6.14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19AD555A" w14:textId="769CB2CF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Pengecekan input tanggal dengan tahun ajaran yang berlaku ()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29B0203C" w14:textId="68241F8E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Input data kosong saat mencatat detail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042E3213" w14:textId="75A7B00F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6.16 Input data kosong saat mengubah data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7B43A85D" w14:textId="54034CB3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6.17 Catatan pelanggaran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1309BA32" w14:textId="2E6D5B04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6.18 Penghargaan baru tampil pada halaman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7738DE50" w14:textId="157B7AC6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6.19 Catatan pelanggaran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1AAE9AAB" w14:textId="11429E49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6.20 Catatan pelanggaran berhasil terubah pada daftar halaman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3770545C" w14:textId="5551FFEF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6.2</w:t>
          </w:r>
          <w:r w:rsidR="00366514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17771095" w14:textId="0077391C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 w:rsidR="00366514">
            <w:rPr>
              <w:rFonts w:ascii="Times New Roman" w:hAnsi="Times New Roman"/>
              <w:sz w:val="24"/>
              <w:szCs w:val="24"/>
            </w:rPr>
            <w:t>1</w:t>
          </w:r>
          <w:bookmarkStart w:id="0" w:name="_GoBack"/>
          <w:bookmarkEnd w:id="0"/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(lanjutan)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4DC3D368" w14:textId="146AA4C0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6.23 Contoh file import penilaian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3232DB34" w14:textId="416112E0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6.24 Session notifikasi menunjukan import nilai berhasil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6410330E" w14:textId="7BB48274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6.25 Rincian nilai yang diinput berhasil ditampilkan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558A0A0D" w14:textId="39A2E195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6.26 Potongan data nilai tersimpan pada tabel activites_kd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2BB07CF3" w14:textId="4221A22A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6.27 Potongan data nilai tersimpan pada tabel activites_students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3CF6153B" w14:textId="07026C57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6.28 Potongan data nilai tersimpan pada tabel subject_records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47993AD2" w14:textId="490EB85F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6.29 Potongan data nilai tersimpan pada tabel subject_reports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3966A8A0" w14:textId="21258AB1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6.30 Input nilai kosong saat  lakukan perubahan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325FDD2A" w14:textId="3F3F96D2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6.31 Input nilai tidak valid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229D883F" w14:textId="2EEB590B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6.32 Perubahan data nilai pada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10809821" w14:textId="225CD486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3.33 Session notifikasi nilai berhasil diubah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09ED1A19" w14:textId="65E09AF3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3.34 Nilai belum terverifikasi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680ED545" w14:textId="016C1C82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6.35 Nili berhasil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27161C25" w14:textId="0A4C6DF4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6.36 Daftar nilai belum tampil pada tabel halaman catatan mata pelajaran saat belum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16427C74" w14:textId="2F599076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6.36 Daftar nilai berhasil tampil pada tabel halaman catatan mata pelajaran saat nilai sudah diverikiasi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229465B8" w14:textId="5936655C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6.37 Informasi daftar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320EF719" w14:textId="2138D201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6.38 Query mencari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4C85FE1D" w14:textId="4E39B227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6.39 Informasi daftar siswa bermasalah untuk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4B726A5D" w14:textId="1106C295" w:rsidR="00572FCD" w:rsidRPr="00E2440B" w:rsidRDefault="00572FCD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6.40 Query mencari siswa bermasalah keseluruhan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03771FEA" w14:textId="112BF763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6.38 Daftar laporan ketidaktuntasan seluruh data siswa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0C0FFE7F" w14:textId="342DE443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6.39 Query data daftar keselurahan siswa yang tidak tuntas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3F2BA829" w14:textId="682E9B45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6.40 Daftar laporan ketidaktuntasan siswa berdasarkan kelas guru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08DF1593" w14:textId="5E0366BB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6.41 Query data daftar siswa yang tidak tuntas berdasarkan kelas guru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2EFFA630" w14:textId="7175B1FE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6.41 Daftar laporan prestasi keseluruhan data siswa untuk kepala sekolah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209741D4" w14:textId="28481D34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6.42 Query data daftar keseluruhan siswa yang berprestasi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40793246" w14:textId="402B4F07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6.43 Daftar laporan prestasi siswa yang berdasarkan kelas guru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048A901C" w14:textId="1A9D967D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6.44 Query data daftar siswa yang berprestasi berdasarkan kelas guru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66DCC0A0" w14:textId="79E93C9B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6.45 Daftar absen ketidakhadiran seluruh siswa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3DD6B934" w14:textId="05F17C78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6.46 Query data daftar absen ketidakhadiran seluruh siswa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0B344D49" w14:textId="2D7F7AC1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6.47 Daftar absen ketidakhadiran siswa berdasarkan kelas guru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7085B21F" w14:textId="1CC52EA6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6.48 Query data daftar absen ketidakhadiran kelas guru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066EC82A" w14:textId="6115BCE5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6.49 Validasi input catatan ketidaktuntasan tidak boleh kosong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630194AD" w14:textId="32D1CD86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6.50 Verifikasi catatan ketidaktuntasan tersimpan dalam database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05DE5778" w14:textId="5449EDEF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6.51 Pengecekan input tanggal dengan tahun ajaran yang berlaku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3DCE5310" w14:textId="37E66B82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6.52 Pengecekan input tanggal dengan tahun ajaran yang berlaku saat merubah data ketidaktuntasan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429CCB29" w14:textId="456969E5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6.53 Notifikasi sukses mengubah data catatan ketidaktuntasan</w:t>
          </w:r>
          <w:r w:rsidRPr="00E2440B">
            <w:rPr>
              <w:noProof/>
              <w:sz w:val="24"/>
            </w:rPr>
            <w:t xml:space="preserve">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142AB365" w14:textId="70B0C1EF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6.54 Verifikasi perubahan data catatan ketidaktuntasan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087D6467" w14:textId="54523FFD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6.55 Verifikasi nilai kurang dari nol atau lebih dari seratus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4D817F5C" w14:textId="54C21D85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6.56 Validasi jika field data ekstrakurikuler kosong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395FD10B" w14:textId="5ECD20A0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6.57 Verifikasi nilai ekstrakurikuler siswa tersimpan dalam database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2BE375D4" w14:textId="402425CD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6.58 Verifikasi daftar ekskul siswa yang tampil merupakan yang tercatat dalam database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39CE13A8" w14:textId="6C18D586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6.58 Data catatan pelanggaran tanpa filter tahun ajaran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1</w:t>
          </w:r>
        </w:p>
        <w:p w14:paraId="31D4F224" w14:textId="71DDFBFC" w:rsidR="00572FCD" w:rsidRPr="00E2440B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6.59 Data catatan pelanggaran dengan filter tahun ajaran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E2440B">
            <w:rPr>
              <w:rFonts w:ascii="Times New Roman" w:hAnsi="Times New Roman"/>
              <w:sz w:val="24"/>
              <w:szCs w:val="24"/>
            </w:rPr>
            <w:t>4</w:t>
          </w:r>
        </w:p>
        <w:p w14:paraId="4A9A70A7" w14:textId="33D41F5F" w:rsidR="00572FCD" w:rsidRPr="00C276D3" w:rsidRDefault="00C276D3" w:rsidP="00572FC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6.60 Informasi grafik catatan p</w:t>
          </w:r>
          <w:r w:rsidRPr="00C276D3">
            <w:rPr>
              <w:rFonts w:ascii="Times New Roman" w:hAnsi="Times New Roman"/>
              <w:sz w:val="24"/>
              <w:szCs w:val="24"/>
            </w:rPr>
            <w:t>elanggaran tanpa filter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1</w:t>
          </w:r>
        </w:p>
        <w:p w14:paraId="548F3765" w14:textId="0AAE90B9" w:rsidR="006A1698" w:rsidRPr="00C276D3" w:rsidRDefault="00C276D3" w:rsidP="00C276D3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>Gambar 6.61 Informasi grafik catatan pelanggaran dengan filter tahun ajaran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2FCD" w:rsidRPr="00C276D3">
            <w:rPr>
              <w:rFonts w:ascii="Times New Roman" w:hAnsi="Times New Roman"/>
              <w:sz w:val="24"/>
              <w:szCs w:val="24"/>
            </w:rPr>
            <w:t>4</w:t>
          </w:r>
        </w:p>
      </w:sdtContent>
    </w:sdt>
    <w:p w14:paraId="6BE9814D" w14:textId="77777777" w:rsidR="00510054" w:rsidRPr="006A1698" w:rsidRDefault="00510054">
      <w:pPr>
        <w:rPr>
          <w:rFonts w:ascii="Times New Roman" w:hAnsi="Times New Roman" w:cs="Times New Roman"/>
          <w:sz w:val="24"/>
          <w:szCs w:val="24"/>
        </w:rPr>
      </w:pPr>
    </w:p>
    <w:sectPr w:rsidR="00510054" w:rsidRPr="006A1698" w:rsidSect="00CF6563">
      <w:headerReference w:type="firs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6C6BF" w14:textId="77777777" w:rsidR="00C46009" w:rsidRDefault="00C46009">
      <w:pPr>
        <w:spacing w:after="0" w:line="240" w:lineRule="auto"/>
      </w:pPr>
      <w:r>
        <w:separator/>
      </w:r>
    </w:p>
  </w:endnote>
  <w:endnote w:type="continuationSeparator" w:id="0">
    <w:p w14:paraId="4F61D4BE" w14:textId="77777777" w:rsidR="00C46009" w:rsidRDefault="00C4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428CD" w14:textId="77777777" w:rsidR="00C46009" w:rsidRDefault="00C46009">
      <w:pPr>
        <w:spacing w:after="0" w:line="240" w:lineRule="auto"/>
      </w:pPr>
      <w:r>
        <w:separator/>
      </w:r>
    </w:p>
  </w:footnote>
  <w:footnote w:type="continuationSeparator" w:id="0">
    <w:p w14:paraId="7B21548F" w14:textId="77777777" w:rsidR="00C46009" w:rsidRDefault="00C4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DEDE" w14:textId="77777777" w:rsidR="00D02118" w:rsidRDefault="00C276D3" w:rsidP="000E5AB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2D3EC" wp14:editId="7A88B536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98" name="Straight Connector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BE60AE" id="Straight Connector 9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Dp948P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6 – U J I C O B A  D A N  E V A L U A S I                                                            6-6</w:t>
    </w:r>
    <w:r>
      <w:rPr>
        <w:rFonts w:ascii="Arial" w:hAnsi="Arial" w:cs="Arial"/>
        <w:iCs/>
        <w:sz w:val="20"/>
      </w:rPr>
      <w:tab/>
    </w:r>
  </w:p>
  <w:p w14:paraId="50D0B6DA" w14:textId="77777777" w:rsidR="00D02118" w:rsidRDefault="00C46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98"/>
    <w:rsid w:val="001A06B5"/>
    <w:rsid w:val="00366514"/>
    <w:rsid w:val="00411097"/>
    <w:rsid w:val="0045056F"/>
    <w:rsid w:val="004E27CE"/>
    <w:rsid w:val="00510054"/>
    <w:rsid w:val="0055352A"/>
    <w:rsid w:val="00572FCD"/>
    <w:rsid w:val="00597269"/>
    <w:rsid w:val="006A1698"/>
    <w:rsid w:val="00752C55"/>
    <w:rsid w:val="008D4C96"/>
    <w:rsid w:val="008E31E3"/>
    <w:rsid w:val="00A25D84"/>
    <w:rsid w:val="00AB026B"/>
    <w:rsid w:val="00B35E21"/>
    <w:rsid w:val="00BC0072"/>
    <w:rsid w:val="00C276D3"/>
    <w:rsid w:val="00C46009"/>
    <w:rsid w:val="00CF6563"/>
    <w:rsid w:val="00D043A5"/>
    <w:rsid w:val="00D37A7A"/>
    <w:rsid w:val="00D47518"/>
    <w:rsid w:val="00D75E4C"/>
    <w:rsid w:val="00DA11E5"/>
    <w:rsid w:val="00E2440B"/>
    <w:rsid w:val="00ED6BC4"/>
    <w:rsid w:val="00F243E2"/>
    <w:rsid w:val="00F76A9A"/>
    <w:rsid w:val="00FB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D3AF"/>
  <w15:chartTrackingRefBased/>
  <w15:docId w15:val="{3BC1D14C-BECC-478E-A762-B8F05284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69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A169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69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A1698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25</cp:revision>
  <dcterms:created xsi:type="dcterms:W3CDTF">2020-06-27T08:27:00Z</dcterms:created>
  <dcterms:modified xsi:type="dcterms:W3CDTF">2020-06-28T17:35:00Z</dcterms:modified>
</cp:coreProperties>
</file>