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E705" w14:textId="1449B749" w:rsidR="00990968" w:rsidRDefault="00305C67" w:rsidP="00B664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05C67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039A27A4" w14:textId="757D85B7" w:rsidR="00990968" w:rsidRDefault="00990968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>-Nya</w:t>
      </w:r>
      <w:r w:rsidR="00581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 xml:space="preserve"> Monitoring 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Prestasi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>:</w:t>
      </w:r>
    </w:p>
    <w:p w14:paraId="211400D9" w14:textId="099885A7" w:rsidR="00581DC1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kegelisahan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4C1722" w14:textId="6455ACFA" w:rsidR="00805639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dan Papa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112">
        <w:rPr>
          <w:rFonts w:ascii="Times New Roman" w:hAnsi="Times New Roman" w:cs="Times New Roman"/>
          <w:sz w:val="24"/>
          <w:szCs w:val="24"/>
        </w:rPr>
        <w:t>K</w:t>
      </w:r>
      <w:r w:rsidR="00805639">
        <w:rPr>
          <w:rFonts w:ascii="Times New Roman" w:hAnsi="Times New Roman" w:cs="Times New Roman"/>
          <w:sz w:val="24"/>
          <w:szCs w:val="24"/>
        </w:rPr>
        <w:t>akak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3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D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33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D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3325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325DD">
        <w:rPr>
          <w:rFonts w:ascii="Times New Roman" w:hAnsi="Times New Roman" w:cs="Times New Roman"/>
          <w:sz w:val="24"/>
          <w:szCs w:val="24"/>
        </w:rPr>
        <w:t>duka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>.</w:t>
      </w:r>
    </w:p>
    <w:p w14:paraId="49D08D9C" w14:textId="4CD3F437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 dan Zalukhu,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Pane, </w:t>
      </w:r>
      <w:proofErr w:type="spellStart"/>
      <w:r w:rsidR="00D01CA3">
        <w:rPr>
          <w:rFonts w:ascii="Times New Roman" w:hAnsi="Times New Roman" w:cs="Times New Roman"/>
          <w:sz w:val="24"/>
          <w:szCs w:val="24"/>
        </w:rPr>
        <w:t>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Dicky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6C3CF2" w14:textId="6B7FC27A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Ellysa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M.MT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ADAFD2" w14:textId="413ED7F1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563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Liliana, S.T., M.MSI </w:t>
      </w:r>
      <w:proofErr w:type="spellStart"/>
      <w:r w:rsidRPr="0080563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63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II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F16ED" w14:textId="094D0829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dan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Suroso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4EF624" w14:textId="024B2C6B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Fernanda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11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B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112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C2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310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0FC2">
        <w:rPr>
          <w:rFonts w:ascii="Times New Roman" w:hAnsi="Times New Roman" w:cs="Times New Roman"/>
          <w:sz w:val="24"/>
          <w:szCs w:val="24"/>
        </w:rPr>
        <w:t>duka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3EB9C6" w14:textId="0C684A76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Dennis</w:t>
      </w:r>
      <w:r w:rsidR="00E77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Mozes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Soeparto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>.</w:t>
      </w:r>
    </w:p>
    <w:p w14:paraId="17FD50B5" w14:textId="324B780F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jemu-jemu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C20D3" w14:textId="1433431F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</w:t>
      </w:r>
      <w:r w:rsidR="00F2069E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44280D" w14:textId="4821B57C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B59D0" w14:textId="0F2CCB39" w:rsidR="00305C67" w:rsidRDefault="00305C67" w:rsidP="00B664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D0CFE" w14:textId="3892F50B" w:rsidR="00E77F7A" w:rsidRDefault="00F2069E" w:rsidP="00B6648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F18101" w14:textId="4A671867" w:rsidR="008F0562" w:rsidRDefault="008F0562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FF2CB" w14:textId="33B8606D" w:rsid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29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358034C" w14:textId="22836250" w:rsid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5F5987" w14:textId="55FA47F0" w:rsid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A6AF5B" w14:textId="515BCB73" w:rsidR="008F0562" w:rsidRPr="008F0562" w:rsidRDefault="008F0562" w:rsidP="008257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8F0562" w:rsidRPr="008F0562" w:rsidSect="008257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6" w:h="16838" w:code="9"/>
      <w:pgMar w:top="2268" w:right="1701" w:bottom="1701" w:left="2268" w:header="1021" w:footer="737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03AC2" w14:textId="77777777" w:rsidR="00074E6A" w:rsidRDefault="00074E6A" w:rsidP="0024121F">
      <w:pPr>
        <w:spacing w:after="0" w:line="240" w:lineRule="auto"/>
      </w:pPr>
      <w:r>
        <w:separator/>
      </w:r>
    </w:p>
  </w:endnote>
  <w:endnote w:type="continuationSeparator" w:id="0">
    <w:p w14:paraId="63A136E7" w14:textId="77777777" w:rsidR="00074E6A" w:rsidRDefault="00074E6A" w:rsidP="0024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62BD5" w14:textId="77777777" w:rsidR="0024121F" w:rsidRDefault="00241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819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BD74" w14:textId="50C25ECA" w:rsidR="0024121F" w:rsidRDefault="002412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898A0" w14:textId="77777777" w:rsidR="0024121F" w:rsidRDefault="002412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F3178" w14:textId="77777777" w:rsidR="0024121F" w:rsidRDefault="00241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DA3E" w14:textId="77777777" w:rsidR="00074E6A" w:rsidRDefault="00074E6A" w:rsidP="0024121F">
      <w:pPr>
        <w:spacing w:after="0" w:line="240" w:lineRule="auto"/>
      </w:pPr>
      <w:r>
        <w:separator/>
      </w:r>
    </w:p>
  </w:footnote>
  <w:footnote w:type="continuationSeparator" w:id="0">
    <w:p w14:paraId="4640601C" w14:textId="77777777" w:rsidR="00074E6A" w:rsidRDefault="00074E6A" w:rsidP="00241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AA08A" w14:textId="4CDD4F41" w:rsidR="0024121F" w:rsidRDefault="00322CD6">
    <w:pPr>
      <w:pStyle w:val="Header"/>
    </w:pPr>
    <w:r>
      <w:rPr>
        <w:noProof/>
      </w:rPr>
      <w:pict w14:anchorId="61364C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782" o:spid="_x0000_s2050" type="#_x0000_t75" style="position:absolute;margin-left:0;margin-top:0;width:396.7pt;height:514.9pt;z-index:-251657216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614E" w14:textId="7B20B251" w:rsidR="0024121F" w:rsidRDefault="00322CD6">
    <w:pPr>
      <w:pStyle w:val="Header"/>
    </w:pPr>
    <w:r>
      <w:rPr>
        <w:noProof/>
      </w:rPr>
      <w:pict w14:anchorId="3065D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783" o:spid="_x0000_s2051" type="#_x0000_t75" style="position:absolute;margin-left:0;margin-top:0;width:396.7pt;height:514.9pt;z-index:-251656192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EA0B" w14:textId="51F5DDE8" w:rsidR="0024121F" w:rsidRDefault="00322CD6">
    <w:pPr>
      <w:pStyle w:val="Header"/>
    </w:pPr>
    <w:r>
      <w:rPr>
        <w:noProof/>
      </w:rPr>
      <w:pict w14:anchorId="604ED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781" o:spid="_x0000_s2049" type="#_x0000_t75" style="position:absolute;margin-left:0;margin-top:0;width:396.7pt;height:514.9pt;z-index:-251658240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41672"/>
    <w:multiLevelType w:val="hybridMultilevel"/>
    <w:tmpl w:val="92429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18"/>
    <w:rsid w:val="00002CAF"/>
    <w:rsid w:val="00074E6A"/>
    <w:rsid w:val="000B5ED1"/>
    <w:rsid w:val="00113518"/>
    <w:rsid w:val="0024121F"/>
    <w:rsid w:val="00305C67"/>
    <w:rsid w:val="00310FC2"/>
    <w:rsid w:val="00322CD6"/>
    <w:rsid w:val="003325DD"/>
    <w:rsid w:val="00581DC1"/>
    <w:rsid w:val="00805639"/>
    <w:rsid w:val="008257D9"/>
    <w:rsid w:val="008F0562"/>
    <w:rsid w:val="00990968"/>
    <w:rsid w:val="00B6648F"/>
    <w:rsid w:val="00CB6112"/>
    <w:rsid w:val="00CC1346"/>
    <w:rsid w:val="00D01CA3"/>
    <w:rsid w:val="00E77F7A"/>
    <w:rsid w:val="00ED7B39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9658FAB"/>
  <w15:chartTrackingRefBased/>
  <w15:docId w15:val="{154B9D80-EA4F-48B2-9ED6-AB3695F4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1F"/>
  </w:style>
  <w:style w:type="paragraph" w:styleId="Footer">
    <w:name w:val="footer"/>
    <w:basedOn w:val="Normal"/>
    <w:link w:val="FooterChar"/>
    <w:uiPriority w:val="99"/>
    <w:unhideWhenUsed/>
    <w:rsid w:val="0024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15</cp:revision>
  <dcterms:created xsi:type="dcterms:W3CDTF">2020-06-29T12:57:00Z</dcterms:created>
  <dcterms:modified xsi:type="dcterms:W3CDTF">2020-07-29T06:21:00Z</dcterms:modified>
</cp:coreProperties>
</file>