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1805766745"/>
        <w:docPartObj>
          <w:docPartGallery w:val="Table of Contents"/>
          <w:docPartUnique/>
        </w:docPartObj>
      </w:sdtPr>
      <w:sdtEndPr/>
      <w:sdtContent>
        <w:p w14:paraId="304EEAD7" w14:textId="77777777" w:rsidR="00B21344" w:rsidRPr="00E2440B" w:rsidRDefault="00B21344" w:rsidP="00491ADD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2440B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GAMBAR</w:t>
          </w:r>
        </w:p>
        <w:p w14:paraId="5E93FF43" w14:textId="77777777" w:rsidR="00B21344" w:rsidRPr="00E2440B" w:rsidRDefault="00B21344" w:rsidP="00491ADD">
          <w:pPr>
            <w:spacing w:line="360" w:lineRule="auto"/>
            <w:rPr>
              <w:sz w:val="24"/>
              <w:lang w:val="en-US"/>
            </w:rPr>
          </w:pPr>
        </w:p>
        <w:p w14:paraId="6EB4A04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3.1 Jenis pelanggaran ringan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3-3</w:t>
          </w:r>
        </w:p>
        <w:p w14:paraId="2275B61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3.2 Jenis pelanggaran berat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3-4</w:t>
          </w:r>
        </w:p>
        <w:p w14:paraId="18D6377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3.3 Jenis pelanggaran sangat berat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3-5</w:t>
          </w:r>
        </w:p>
        <w:p w14:paraId="6D19A34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3.4 Sanksi pelanggaran berdasarkan jumlah poin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3-5</w:t>
          </w:r>
        </w:p>
        <w:p w14:paraId="0B9A6BC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3.5 Daftar penghargaan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3-6</w:t>
          </w:r>
        </w:p>
        <w:p w14:paraId="3E24C08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3.6 Struktur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3-7</w:t>
          </w:r>
        </w:p>
        <w:p w14:paraId="22FAC6B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3.7 Laporan ketidaktuntasan nilai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3-9</w:t>
          </w:r>
        </w:p>
        <w:p w14:paraId="09A66C3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3.8 Tampilan dashboard web sistem SCOLA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3-13</w:t>
          </w:r>
        </w:p>
        <w:p w14:paraId="50925EF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3.9 Tampilan dashboard mobile SCOLA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3-15</w:t>
          </w:r>
        </w:p>
        <w:p w14:paraId="1A52BDB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 Entity Relationship Diagram (ERD)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</w:t>
          </w:r>
        </w:p>
        <w:p w14:paraId="7344087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4.2 Alur sistem untuk role kepala sekolah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4-27</w:t>
          </w:r>
        </w:p>
        <w:p w14:paraId="14059CE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4.3 Sub-process pemilihan menu untuk role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4-30</w:t>
          </w:r>
        </w:p>
        <w:p w14:paraId="3661953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4.4 Sub-process detail module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4-32</w:t>
          </w:r>
        </w:p>
        <w:p w14:paraId="58A5975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4.5 Sub-process detail module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4-34</w:t>
          </w:r>
        </w:p>
        <w:p w14:paraId="63AC18A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4.6 Sub-process detail module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4-36</w:t>
          </w:r>
        </w:p>
        <w:p w14:paraId="5C3AD16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4.7 Alur sistem untuk role wali kelas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4-37</w:t>
          </w:r>
        </w:p>
        <w:p w14:paraId="577F42B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4.8 Sub-process pemilihan menu untuk role wali kelas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4-40</w:t>
          </w:r>
        </w:p>
        <w:p w14:paraId="483037F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4.9 Sub-process detail module siswa untuk role wali kelas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4-42</w:t>
          </w:r>
        </w:p>
        <w:p w14:paraId="7CDF900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4.10 Sub-process detail module penghargaan untuk role wali kelas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4-44</w:t>
          </w:r>
        </w:p>
        <w:p w14:paraId="27A5A7E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4.11 Sub-process detail module pelanggaran untuk role wali kelas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4-46</w:t>
          </w:r>
        </w:p>
        <w:p w14:paraId="1926FB7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4.12 Alur sistem untuk role siswa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4-47</w:t>
          </w:r>
        </w:p>
        <w:p w14:paraId="078B01E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4.13 Sub-process pemilihan menu untuk role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4-48</w:t>
          </w:r>
        </w:p>
        <w:p w14:paraId="7AD5527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4.14 Halaman login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4-49</w:t>
          </w:r>
        </w:p>
        <w:p w14:paraId="64CA4F2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4.15 Halaman dashboard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4-51</w:t>
          </w:r>
        </w:p>
        <w:p w14:paraId="404AE7B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4.16 Halaman daftar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4-52</w:t>
          </w:r>
        </w:p>
        <w:p w14:paraId="14A8A7A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4.17 Halaman profil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4-53</w:t>
          </w:r>
        </w:p>
        <w:p w14:paraId="2533BC4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4.18 Halaman daftar ketidaktuntasan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4-54</w:t>
          </w:r>
        </w:p>
        <w:p w14:paraId="4CC9F19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4.19 Halaman buat daftar ketidaktuntasan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4-55</w:t>
          </w:r>
        </w:p>
        <w:p w14:paraId="7A46F25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4.20 Halaman ubah daftar ketidaktuntasan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4-56</w:t>
          </w:r>
        </w:p>
        <w:p w14:paraId="0ECCF44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4.21 Halaman input penilaian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4-57</w:t>
          </w:r>
        </w:p>
        <w:p w14:paraId="67C4835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4.22 Halaman daftar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4-58</w:t>
          </w:r>
        </w:p>
        <w:p w14:paraId="78EF6CE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4.23 Halaman daftar catatan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4-59</w:t>
          </w:r>
        </w:p>
        <w:p w14:paraId="1430F07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4.24 Halaman buat daftar catatan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4-60</w:t>
          </w:r>
        </w:p>
        <w:p w14:paraId="3486FC3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4.25 Halaman ubah daftar catatan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4-61</w:t>
          </w:r>
        </w:p>
        <w:p w14:paraId="3987DAF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4.26 Halaman daftar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4-62</w:t>
          </w:r>
        </w:p>
        <w:p w14:paraId="2BE947D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4.27 Halaman daftar catatan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4-63</w:t>
          </w:r>
        </w:p>
        <w:p w14:paraId="2F770AA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4.28 Halaman buat daftar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4-64</w:t>
          </w:r>
        </w:p>
        <w:p w14:paraId="04E198C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4.29 Halaman ubah daftar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4-65</w:t>
          </w:r>
        </w:p>
        <w:p w14:paraId="5DAF6695" w14:textId="77777777" w:rsidR="00B21344" w:rsidRPr="00D4751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4.30 Halaman daftar absen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4-66</w:t>
          </w:r>
        </w:p>
        <w:p w14:paraId="2CFF3CD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5.1. Struktur tabel absents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</w:t>
          </w:r>
        </w:p>
        <w:p w14:paraId="56CEE93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5.2. Struktur tabel academic years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</w:t>
          </w:r>
        </w:p>
        <w:p w14:paraId="5AD5B14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 Struktur tabel achievements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5-3</w:t>
          </w:r>
        </w:p>
        <w:p w14:paraId="52FEE9E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 Struktur tabel achievement records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5-3</w:t>
          </w:r>
        </w:p>
        <w:p w14:paraId="185F249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 Stuktur tabel activites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5-4</w:t>
          </w:r>
        </w:p>
        <w:p w14:paraId="150BBC7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5.6 Struktur tabel activities kd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5-4</w:t>
          </w:r>
        </w:p>
        <w:p w14:paraId="7E4A655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5.7 Struktur tabel activites students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5-5</w:t>
          </w:r>
        </w:p>
        <w:p w14:paraId="071DBBD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5.8 Struktur tabel banks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5-5</w:t>
          </w:r>
        </w:p>
        <w:p w14:paraId="1ABB80F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5.9 Struktur tabel departments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5-6</w:t>
          </w:r>
        </w:p>
        <w:p w14:paraId="264F727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5.10 Struktur tabel departments staffs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5-6</w:t>
          </w:r>
        </w:p>
        <w:p w14:paraId="50E777A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5.11 Struktur tabel extracurriculars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5-7</w:t>
          </w:r>
        </w:p>
        <w:p w14:paraId="5AE5360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5.12 Struktur tabel extracurricular records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5-7</w:t>
          </w:r>
        </w:p>
        <w:p w14:paraId="2655880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5.13 Struktur tabel extracurricular reports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5-8</w:t>
          </w:r>
        </w:p>
        <w:p w14:paraId="3A5028D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5.14 Struktur tabel grades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5-9</w:t>
          </w:r>
        </w:p>
        <w:p w14:paraId="303BB81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5.15 Struktur tabel grades students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5-9</w:t>
          </w:r>
        </w:p>
        <w:p w14:paraId="7E11369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5.16 Struktur tabel guardians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5-10</w:t>
          </w:r>
        </w:p>
        <w:p w14:paraId="75685DE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5.17 Struktur tabel kd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5-11</w:t>
          </w:r>
        </w:p>
        <w:p w14:paraId="3FE83EE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5.18 Struktur tabel programs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5-11</w:t>
          </w:r>
        </w:p>
        <w:p w14:paraId="4BC26D8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5.19 Struktur tabel religions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5-12</w:t>
          </w:r>
        </w:p>
        <w:p w14:paraId="7CF18C3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5.20 Struktur tabel staffs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5-12</w:t>
          </w:r>
        </w:p>
        <w:p w14:paraId="599C291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5.21 Stuktur tabel students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5-13</w:t>
          </w:r>
        </w:p>
        <w:p w14:paraId="56E02EF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5.22 Struktur tabel subjects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5-14</w:t>
          </w:r>
        </w:p>
        <w:p w14:paraId="71779A7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5.23 Stuktur tabel subject records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5-15</w:t>
          </w:r>
        </w:p>
        <w:p w14:paraId="146EB3E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5.24 Struktur tabel subject reports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5-16</w:t>
          </w:r>
        </w:p>
        <w:p w14:paraId="75F8A6E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5.25 Struktur tabel tokens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5-16</w:t>
          </w:r>
        </w:p>
        <w:p w14:paraId="5F2864D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5.26 Struktur tabel users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5-17</w:t>
          </w:r>
        </w:p>
        <w:p w14:paraId="2BB102B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5.27 Struktur tabel violations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5-18</w:t>
          </w:r>
        </w:p>
        <w:p w14:paraId="40C2F1D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5.28 Struktur tabel violation records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5-19</w:t>
          </w:r>
        </w:p>
        <w:p w14:paraId="11C39AA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5.29 Halaman login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5-20</w:t>
          </w:r>
        </w:p>
        <w:p w14:paraId="18107CD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5.30 Tampilan halaman dashboard kepala sekolah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5-21</w:t>
          </w:r>
        </w:p>
        <w:p w14:paraId="4B930AB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5.31 Tampilan halaman daftar siswa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5-22</w:t>
          </w:r>
        </w:p>
        <w:p w14:paraId="630F05E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5.32 Tampilan halaman profil siswa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5-23</w:t>
          </w:r>
        </w:p>
        <w:p w14:paraId="5262D06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5.33 Tampilan halaman daftar mata pelajaran siswa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5-24</w:t>
          </w:r>
        </w:p>
        <w:p w14:paraId="33E0E21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5.34 Tampilan halaman detail mata pelajaran siswa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5-25</w:t>
          </w:r>
        </w:p>
        <w:p w14:paraId="554D954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 xml:space="preserve">Gambar 5.35 Tampilan halaman daftar laporan ketidaktuntasan siswa kepala sekolah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5-26</w:t>
          </w:r>
        </w:p>
        <w:p w14:paraId="1C65466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5.36 Tampilan halaman daftar master ekstrakurikuler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5-26</w:t>
          </w:r>
        </w:p>
        <w:p w14:paraId="744A7CF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5.37 Tampilan halaman daftar catatan ekskul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5-27</w:t>
          </w:r>
        </w:p>
        <w:p w14:paraId="68A8D54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5.38 Tampilan halaman daftar penghargaan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5-28</w:t>
          </w:r>
        </w:p>
        <w:p w14:paraId="300A5AC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5.39 Tampilan halaman daftar catatan penghargaan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2440B">
            <w:rPr>
              <w:rFonts w:ascii="Times New Roman" w:hAnsi="Times New Roman"/>
              <w:sz w:val="24"/>
              <w:szCs w:val="24"/>
            </w:rPr>
            <w:t>5-29</w:t>
          </w:r>
        </w:p>
        <w:p w14:paraId="1848A22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5.40 Tabel persentase penghargaan dan detail tiap tingkat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5-30</w:t>
          </w:r>
        </w:p>
        <w:p w14:paraId="3580F48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5.41 Tampilan halaman daftar pelanggaran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5-31</w:t>
          </w:r>
        </w:p>
        <w:p w14:paraId="2F30BFE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5.42 Tampilan halaman daftar catatan pelanggaran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5-32</w:t>
          </w:r>
        </w:p>
        <w:p w14:paraId="7C3E958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5.43 Tabel persentase pelanggaran dan detail tiap tingkat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5-33</w:t>
          </w:r>
        </w:p>
        <w:p w14:paraId="07FB0DA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5.44 Tampilan halaman daftar absen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5-34</w:t>
          </w:r>
        </w:p>
        <w:p w14:paraId="4547565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5.45 Modal detail daftar absen per kelas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5-34</w:t>
          </w:r>
        </w:p>
        <w:p w14:paraId="5CC955C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5.46 Modal detail absen berdasarkan tipe absen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5-35</w:t>
          </w:r>
        </w:p>
        <w:p w14:paraId="32EC6FE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5.47 Modal input data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5-37</w:t>
          </w:r>
        </w:p>
        <w:p w14:paraId="338E1576" w14:textId="7777777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5.48 Tampilan halaman daftar mata pelajaran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5-38</w:t>
          </w:r>
        </w:p>
        <w:p w14:paraId="6CDA253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5.49 Tampilan halaman detail mata pelajaran guru</w:t>
          </w:r>
          <w:r>
            <w:rPr>
              <w:rFonts w:ascii="Times New Roman" w:hAnsi="Times New Roman"/>
              <w:sz w:val="24"/>
              <w:szCs w:val="24"/>
            </w:rPr>
            <w:t xml:space="preserve"> (1)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5-38</w:t>
          </w:r>
        </w:p>
        <w:p w14:paraId="07D25E3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5.49 Tampilan halaman detail mata pelajaran guru</w:t>
          </w:r>
          <w:r>
            <w:rPr>
              <w:rFonts w:ascii="Times New Roman" w:hAnsi="Times New Roman"/>
              <w:sz w:val="24"/>
              <w:szCs w:val="24"/>
            </w:rPr>
            <w:t xml:space="preserve"> (2)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5-39</w:t>
          </w:r>
        </w:p>
        <w:p w14:paraId="2C741BB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input penilaian dari halaman proses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5-40</w:t>
          </w:r>
        </w:p>
        <w:p w14:paraId="7D5767B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daftar nilai dari halaman proses mata pelajaran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 xml:space="preserve"> 5-40</w:t>
          </w:r>
        </w:p>
        <w:p w14:paraId="1D32881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ubah data nilai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5-41</w:t>
          </w:r>
        </w:p>
        <w:p w14:paraId="369C6FA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buat laporan ketidaktuntasan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5-42</w:t>
          </w:r>
        </w:p>
        <w:p w14:paraId="2A74B04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ubah laporan ketidaktuntasan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5-42</w:t>
          </w:r>
        </w:p>
        <w:p w14:paraId="599ADC9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input nilai ekstrakurikuler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5-43</w:t>
          </w:r>
        </w:p>
        <w:p w14:paraId="250CABE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input catatan penghargaan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5-43</w:t>
          </w:r>
        </w:p>
        <w:p w14:paraId="722B6EB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5.5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ubah catatan penghargaan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5-44</w:t>
          </w:r>
        </w:p>
        <w:p w14:paraId="0744673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5.5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input catatan pelanggaran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5-44</w:t>
          </w:r>
        </w:p>
        <w:p w14:paraId="6638439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</w:t>
          </w:r>
          <w:r>
            <w:rPr>
              <w:rFonts w:ascii="Times New Roman" w:hAnsi="Times New Roman"/>
              <w:sz w:val="24"/>
              <w:szCs w:val="24"/>
            </w:rPr>
            <w:t>59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ubah catatan pelanggaran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5-45</w:t>
          </w:r>
        </w:p>
        <w:p w14:paraId="1785711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5.6</w:t>
          </w:r>
          <w:r>
            <w:rPr>
              <w:rFonts w:ascii="Times New Roman" w:hAnsi="Times New Roman"/>
              <w:sz w:val="24"/>
              <w:szCs w:val="24"/>
            </w:rPr>
            <w:t>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dashboard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5-46</w:t>
          </w:r>
        </w:p>
        <w:p w14:paraId="7551320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5.6</w:t>
          </w:r>
          <w:r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daftar mata pelajaran-ku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5-47</w:t>
          </w:r>
        </w:p>
        <w:p w14:paraId="46F96E9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5.6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daftar mata pelajaran-ku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5-48</w:t>
          </w:r>
        </w:p>
        <w:p w14:paraId="6A138EB5" w14:textId="77777777" w:rsidR="00B21344" w:rsidRPr="00D4751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5.6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Tampilan halaman catatan ekskul-ku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5-49</w:t>
          </w:r>
        </w:p>
        <w:p w14:paraId="0B56B46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 Identitas email atau password salah saat login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</w:t>
          </w:r>
        </w:p>
        <w:p w14:paraId="1852EC6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 Identitas user tidak dalam format email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</w:t>
          </w:r>
        </w:p>
        <w:p w14:paraId="40439B8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 Identitas user atau password kosong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</w:t>
          </w:r>
        </w:p>
        <w:p w14:paraId="7CB29D2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 Notifikasi berhasil insert data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</w:t>
          </w:r>
        </w:p>
        <w:p w14:paraId="6B42C3F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 Verifikasi data tersimpan di tabel students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6-4</w:t>
          </w:r>
        </w:p>
        <w:p w14:paraId="7B64D7E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6.6 Verifikasi siswa baru memiliki satu data pada tabel user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6-4</w:t>
          </w:r>
        </w:p>
        <w:p w14:paraId="66BCD9B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6.7 Verifikasi daftar siswa baru tercatat kelasnya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6-4</w:t>
          </w:r>
        </w:p>
        <w:p w14:paraId="75FA39D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6.8 Input data kosong saat mencatat detail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6-5</w:t>
          </w:r>
        </w:p>
        <w:p w14:paraId="1B89FBE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6.9 Input data kosong saat mengubah data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6-5</w:t>
          </w:r>
        </w:p>
        <w:p w14:paraId="1792484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6.10 Catatan penghargaan baru tersimpan di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6-6</w:t>
          </w:r>
        </w:p>
        <w:p w14:paraId="61EC9B5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6.11 Penghargaan baru tampil pada halaman catatan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6-6</w:t>
          </w:r>
        </w:p>
        <w:p w14:paraId="4D0F817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6.12 Catatan penghargaan berhasil terubah di database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6-6</w:t>
          </w:r>
        </w:p>
        <w:p w14:paraId="66E6828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6.13 Catatan penghargaan berhasil terubah pada daftar halaman penghargaan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6-7</w:t>
          </w:r>
        </w:p>
        <w:p w14:paraId="342B50A3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6.14 Pengecekan input tanggal dengan tahun ajaran yang berlaku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6-7</w:t>
          </w:r>
        </w:p>
        <w:p w14:paraId="7CC148E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6.15 Pengecekan input tanggal dengan tahun ajaran yang berlaku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>)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6-8</w:t>
          </w:r>
        </w:p>
        <w:p w14:paraId="1E163E3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6.15 Input data kosong saat mencatat detail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6-9</w:t>
          </w:r>
        </w:p>
        <w:p w14:paraId="565D0F9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6.16 Input data kosong saat mengubah data pelanggaran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6-9</w:t>
          </w:r>
        </w:p>
        <w:p w14:paraId="4B2C886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6.17 Catatan pelanggaran baru tersimpan di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6-10</w:t>
          </w:r>
        </w:p>
        <w:p w14:paraId="067A6C4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6.18 Penghargaan baru tampil pada halaman catatan pelanggaran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6-10</w:t>
          </w:r>
        </w:p>
        <w:p w14:paraId="2198BFD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6.19 Catatan pelanggaran berhasil terubah di database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6-10</w:t>
          </w:r>
        </w:p>
        <w:p w14:paraId="7C04E2C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 xml:space="preserve">Gambar 6.20 Catatan pelanggaran berhasil terubah pada daftar halaman pelanggaran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6-11</w:t>
          </w:r>
        </w:p>
        <w:p w14:paraId="627D3BF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Pengecekan input tanggal dengan tahun ajaran yang berlaku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6-11</w:t>
          </w:r>
        </w:p>
        <w:p w14:paraId="79736C97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Pengecekan input tanggal dengan tahun ajaran yang berlaku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6-12</w:t>
          </w:r>
        </w:p>
        <w:p w14:paraId="5C19DD9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Contoh file import penilaian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6-13</w:t>
          </w:r>
        </w:p>
        <w:p w14:paraId="6756795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Session notifikasi menunjukan import nilai berhasil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6-13</w:t>
          </w:r>
        </w:p>
        <w:p w14:paraId="7B7AD5A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Rincian nilai yang diinput berhasil ditampilkan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6-14</w:t>
          </w:r>
        </w:p>
        <w:p w14:paraId="32624A1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Potongan data nilai tersimpan pada tabel activites_kd di database</w:t>
          </w:r>
          <w:r>
            <w:rPr>
              <w:rFonts w:ascii="Times New Roman" w:hAnsi="Times New Roman"/>
              <w:sz w:val="24"/>
              <w:szCs w:val="24"/>
            </w:rPr>
            <w:t>…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6-14</w:t>
          </w:r>
        </w:p>
        <w:p w14:paraId="7FC1550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Potongan data nilai tersimpan pada tabel activites_students di database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6-15</w:t>
          </w:r>
        </w:p>
        <w:p w14:paraId="36E702D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Potongan data nilai tersimpan pada tabel subject_records di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6-15</w:t>
          </w:r>
        </w:p>
        <w:p w14:paraId="5764FF7E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6.2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Potongan data nilai tersimpan pada tabel subject_reports di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6-16</w:t>
          </w:r>
        </w:p>
        <w:p w14:paraId="58AA7B9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29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Input nilai kosong </w:t>
          </w:r>
          <w:proofErr w:type="gramStart"/>
          <w:r w:rsidRPr="00E2440B">
            <w:rPr>
              <w:rFonts w:ascii="Times New Roman" w:hAnsi="Times New Roman"/>
              <w:sz w:val="24"/>
              <w:szCs w:val="24"/>
            </w:rPr>
            <w:t>saat  lakukan</w:t>
          </w:r>
          <w:proofErr w:type="gramEnd"/>
          <w:r w:rsidRPr="00E2440B">
            <w:rPr>
              <w:rFonts w:ascii="Times New Roman" w:hAnsi="Times New Roman"/>
              <w:sz w:val="24"/>
              <w:szCs w:val="24"/>
            </w:rPr>
            <w:t xml:space="preserve"> perubahan nilai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6-17</w:t>
          </w:r>
        </w:p>
        <w:p w14:paraId="1F54ECA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</w:t>
          </w:r>
          <w:r>
            <w:rPr>
              <w:rFonts w:ascii="Times New Roman" w:hAnsi="Times New Roman"/>
              <w:sz w:val="24"/>
              <w:szCs w:val="24"/>
            </w:rPr>
            <w:t>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Input nilai tidak valid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6-17</w:t>
          </w:r>
        </w:p>
        <w:p w14:paraId="1807D2D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</w:t>
          </w:r>
          <w:r>
            <w:rPr>
              <w:rFonts w:ascii="Times New Roman" w:hAnsi="Times New Roman"/>
              <w:sz w:val="24"/>
              <w:szCs w:val="24"/>
            </w:rPr>
            <w:t>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Perubahan data nilai pada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6-18</w:t>
          </w:r>
        </w:p>
        <w:p w14:paraId="7F2FFB2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3.3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Session notifikasi nilai berhasil diubah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6-18</w:t>
          </w:r>
        </w:p>
        <w:p w14:paraId="6EC24BA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3.3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Nilai belum terverifikasi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6-19</w:t>
          </w:r>
        </w:p>
        <w:p w14:paraId="2EDDFD4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Nili berhasil diverifikasi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6-19</w:t>
          </w:r>
        </w:p>
        <w:p w14:paraId="154B112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nilai belum tampil pada tabel halaman catatan mata pelajaran saat belum diverifikasi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6-20</w:t>
          </w:r>
        </w:p>
        <w:p w14:paraId="7BDE802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 xml:space="preserve">Gambar 6.36 Daftar nilai berhasil tampil pada tabel halaman catatan mata pelajaran saat nilai sudah diverikiasi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6-21</w:t>
          </w:r>
        </w:p>
        <w:p w14:paraId="21E82B3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6.37 Informasi daftar siswa bermasalah berdasarkan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6-22</w:t>
          </w:r>
        </w:p>
        <w:p w14:paraId="62CEDA5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6.38 Query siswa bermasalah berdasarkan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6-22</w:t>
          </w:r>
        </w:p>
        <w:p w14:paraId="349AEAA9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6.39 Informasi daftar siswa bermasalah untuk kepala sekolah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6-23</w:t>
          </w:r>
        </w:p>
        <w:p w14:paraId="362931E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6.40 Query siswa bermasalah keseluruhan data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6-23</w:t>
          </w:r>
        </w:p>
        <w:p w14:paraId="656D5DD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41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laporan ketidaktuntasan seluruh data siswa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6-24</w:t>
          </w:r>
        </w:p>
        <w:p w14:paraId="2FB4D30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42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data daftar keselurahan siswa yang tidak tuntas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6-24</w:t>
          </w:r>
        </w:p>
        <w:p w14:paraId="47114F12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laporan ketidaktuntasan siswa berdasarkan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6-25</w:t>
          </w:r>
        </w:p>
        <w:p w14:paraId="7E134BF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daftar siswa yang tidak tuntas berdasarkan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6-25</w:t>
          </w:r>
        </w:p>
        <w:p w14:paraId="4556282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laporan prestasi keseluruhan data siswa untuk kepala sekolah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6-26</w:t>
          </w:r>
        </w:p>
        <w:p w14:paraId="15506AD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daftar keseluruhan siswa yang berprestasi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6-27</w:t>
          </w:r>
        </w:p>
        <w:p w14:paraId="491EA24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laporan prestasi siswa yang berdasarkan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6-27</w:t>
          </w:r>
        </w:p>
        <w:p w14:paraId="37453DAA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daftar siswa yang berprestasi berdasarkan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6-27</w:t>
          </w:r>
        </w:p>
        <w:p w14:paraId="765B667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6.4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absen ketidakhadiran seluruh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6-28</w:t>
          </w:r>
        </w:p>
        <w:p w14:paraId="2B77D16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50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data daftar absen ketidakhadiran seluruh siswa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6-29</w:t>
          </w:r>
        </w:p>
        <w:p w14:paraId="2EA9505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51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Daftar absen ketidakhadiran siswa berdasarkan kelas guru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6-29</w:t>
          </w:r>
        </w:p>
        <w:p w14:paraId="307BA6A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52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Query data daftar absen ketidakhadiran kelas guru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6-30</w:t>
          </w:r>
        </w:p>
        <w:p w14:paraId="12B4D2A6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53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Validasi input catatan ketidaktuntasan tidak boleh kosong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6-30</w:t>
          </w:r>
        </w:p>
        <w:p w14:paraId="3E01E174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Verifikasi catatan ketidaktuntasan tersimpan dalam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6-31</w:t>
          </w:r>
        </w:p>
        <w:p w14:paraId="6932ECFD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Pengecekan input tanggal dengan tahun ajaran yang berlaku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6-31</w:t>
          </w:r>
        </w:p>
        <w:p w14:paraId="61BA9B8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Pengecekan input tanggal dengan tahun ajaran yang berlaku saat merubah data ketidaktuntasan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6-32</w:t>
          </w:r>
        </w:p>
        <w:p w14:paraId="4EEE2A71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Notifikasi sukses mengubah data catatan ketidaktuntasan</w:t>
          </w:r>
          <w:r w:rsidRPr="00E2440B">
            <w:rPr>
              <w:noProof/>
              <w:sz w:val="24"/>
            </w:rPr>
            <w:t xml:space="preserve"> 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6-32</w:t>
          </w:r>
        </w:p>
        <w:p w14:paraId="21DF101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6.5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Verifikasi perubahan data catatan ketidaktuntasan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6-33</w:t>
          </w:r>
        </w:p>
        <w:p w14:paraId="0577F595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lastRenderedPageBreak/>
            <w:t>Gambar 6.5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Verifikasi nilai kurang dari nol atau lebih dari seratus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6-33</w:t>
          </w:r>
        </w:p>
        <w:p w14:paraId="6614F858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60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Validasi jika field data ekstrakurikuler kosong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6-34</w:t>
          </w:r>
        </w:p>
        <w:p w14:paraId="4D88300B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61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Verifikasi nilai ekstrakurikuler siswa tersimpan dalam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6-34</w:t>
          </w:r>
        </w:p>
        <w:p w14:paraId="7CA7FB4C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62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Verifikasi daftar ekskul siswa yang tampil merupakan yang tercatat dalam database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6-34</w:t>
          </w:r>
        </w:p>
        <w:p w14:paraId="536082A0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63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Data catatan pelanggaran tanpa filter tahun 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6-35</w:t>
          </w:r>
        </w:p>
        <w:p w14:paraId="3880233F" w14:textId="77777777" w:rsidR="00B21344" w:rsidRPr="00E2440B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</w:t>
          </w:r>
          <w:r>
            <w:rPr>
              <w:rFonts w:ascii="Times New Roman" w:hAnsi="Times New Roman"/>
              <w:sz w:val="24"/>
              <w:szCs w:val="24"/>
            </w:rPr>
            <w:t>64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Data catatan pelanggaran dengan filter tahun ajaran</w:t>
          </w:r>
          <w:r w:rsidRPr="00E2440B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6-36</w:t>
          </w:r>
        </w:p>
        <w:p w14:paraId="26D4E9AD" w14:textId="77777777" w:rsidR="00B21344" w:rsidRPr="00C276D3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2440B">
            <w:rPr>
              <w:rFonts w:ascii="Times New Roman" w:hAnsi="Times New Roman"/>
              <w:sz w:val="24"/>
              <w:szCs w:val="24"/>
            </w:rPr>
            <w:t>Gambar 6.6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E2440B">
            <w:rPr>
              <w:rFonts w:ascii="Times New Roman" w:hAnsi="Times New Roman"/>
              <w:sz w:val="24"/>
              <w:szCs w:val="24"/>
            </w:rPr>
            <w:t xml:space="preserve"> Informasi grafik catatan p</w:t>
          </w:r>
          <w:r w:rsidRPr="00C276D3">
            <w:rPr>
              <w:rFonts w:ascii="Times New Roman" w:hAnsi="Times New Roman"/>
              <w:sz w:val="24"/>
              <w:szCs w:val="24"/>
            </w:rPr>
            <w:t>elanggaran tanpa filter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6-36</w:t>
          </w:r>
        </w:p>
        <w:p w14:paraId="511557C1" w14:textId="77777777" w:rsidR="00B21344" w:rsidRPr="00C276D3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C276D3">
            <w:rPr>
              <w:rFonts w:ascii="Times New Roman" w:hAnsi="Times New Roman"/>
              <w:sz w:val="24"/>
              <w:szCs w:val="24"/>
            </w:rPr>
            <w:t>Gambar 6.6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C276D3">
            <w:rPr>
              <w:rFonts w:ascii="Times New Roman" w:hAnsi="Times New Roman"/>
              <w:sz w:val="24"/>
              <w:szCs w:val="24"/>
            </w:rPr>
            <w:t xml:space="preserve"> Informasi grafik catatan pelanggaran dengan filter tahun ajaran</w:t>
          </w:r>
          <w:r w:rsidRPr="00C276D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6-37</w:t>
          </w:r>
        </w:p>
      </w:sdtContent>
    </w:sdt>
    <w:p w14:paraId="3AD47303" w14:textId="77777777" w:rsidR="00B21344" w:rsidRPr="006A1698" w:rsidRDefault="00B21344" w:rsidP="00491A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08CE17" w14:textId="638D6623" w:rsidR="00AA41DA" w:rsidRDefault="00AA41DA" w:rsidP="00491ADD">
      <w:pPr>
        <w:spacing w:line="360" w:lineRule="auto"/>
      </w:pPr>
    </w:p>
    <w:p w14:paraId="42943970" w14:textId="4B6C46AB" w:rsidR="00B21344" w:rsidRDefault="00B21344" w:rsidP="00491ADD">
      <w:pPr>
        <w:spacing w:line="360" w:lineRule="auto"/>
      </w:pPr>
    </w:p>
    <w:p w14:paraId="13DFE4D1" w14:textId="0F59DF79" w:rsidR="00B21344" w:rsidRDefault="00B21344" w:rsidP="00491ADD">
      <w:pPr>
        <w:spacing w:line="360" w:lineRule="auto"/>
      </w:pPr>
    </w:p>
    <w:p w14:paraId="05DEEB9E" w14:textId="5401CAE3" w:rsidR="00B21344" w:rsidRDefault="00B21344" w:rsidP="00491ADD">
      <w:pPr>
        <w:spacing w:line="360" w:lineRule="auto"/>
      </w:pPr>
    </w:p>
    <w:p w14:paraId="63D15309" w14:textId="706B61AC" w:rsidR="00B21344" w:rsidRDefault="00B21344" w:rsidP="00491ADD">
      <w:pPr>
        <w:spacing w:line="360" w:lineRule="auto"/>
      </w:pPr>
    </w:p>
    <w:p w14:paraId="628F08C8" w14:textId="2450BFE4" w:rsidR="00B21344" w:rsidRDefault="00B21344" w:rsidP="00491ADD">
      <w:pPr>
        <w:spacing w:line="360" w:lineRule="auto"/>
      </w:pPr>
    </w:p>
    <w:p w14:paraId="48DE627F" w14:textId="167585B8" w:rsidR="00B21344" w:rsidRDefault="00B21344" w:rsidP="00491ADD">
      <w:pPr>
        <w:spacing w:line="360" w:lineRule="auto"/>
      </w:pPr>
    </w:p>
    <w:p w14:paraId="3597A6AE" w14:textId="15E23BF4" w:rsidR="00B21344" w:rsidRDefault="00B21344" w:rsidP="00491ADD">
      <w:pPr>
        <w:spacing w:line="360" w:lineRule="auto"/>
      </w:pPr>
    </w:p>
    <w:p w14:paraId="2322B1D8" w14:textId="050D79C6" w:rsidR="00B21344" w:rsidRDefault="00B21344" w:rsidP="00491ADD">
      <w:pPr>
        <w:spacing w:line="360" w:lineRule="auto"/>
      </w:pPr>
    </w:p>
    <w:p w14:paraId="71054D49" w14:textId="7372D7BC" w:rsidR="00B21344" w:rsidRDefault="00B21344" w:rsidP="00491ADD">
      <w:pPr>
        <w:spacing w:line="360" w:lineRule="auto"/>
      </w:pPr>
    </w:p>
    <w:p w14:paraId="17CB4EFF" w14:textId="6DA23E50" w:rsidR="00B21344" w:rsidRDefault="00B21344" w:rsidP="00491ADD">
      <w:pPr>
        <w:spacing w:line="360" w:lineRule="auto"/>
      </w:pPr>
    </w:p>
    <w:p w14:paraId="043D6D51" w14:textId="43975F6B" w:rsidR="00B21344" w:rsidRDefault="00B21344" w:rsidP="00491ADD">
      <w:pPr>
        <w:spacing w:line="360" w:lineRule="auto"/>
      </w:pPr>
    </w:p>
    <w:p w14:paraId="21345F0B" w14:textId="712EF44C" w:rsidR="00B21344" w:rsidRDefault="00B21344" w:rsidP="00491ADD">
      <w:pPr>
        <w:spacing w:line="360" w:lineRule="auto"/>
      </w:pPr>
    </w:p>
    <w:p w14:paraId="315EF681" w14:textId="2323861C" w:rsidR="00B21344" w:rsidRDefault="00B21344" w:rsidP="00491ADD">
      <w:pPr>
        <w:spacing w:line="360" w:lineRule="auto"/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821910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B08AAAE" w14:textId="77777777" w:rsidR="00B21344" w:rsidRDefault="00B21344" w:rsidP="00491ADD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TABEL</w:t>
          </w:r>
        </w:p>
        <w:p w14:paraId="66889366" w14:textId="77777777" w:rsidR="00B21344" w:rsidRPr="002F35EE" w:rsidRDefault="00B21344" w:rsidP="00491ADD">
          <w:pPr>
            <w:spacing w:line="360" w:lineRule="auto"/>
            <w:rPr>
              <w:lang w:val="en-US"/>
            </w:rPr>
          </w:pPr>
        </w:p>
        <w:p w14:paraId="208BA71E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</w:t>
          </w:r>
          <w:r>
            <w:rPr>
              <w:rFonts w:ascii="Times New Roman" w:hAnsi="Times New Roman"/>
              <w:bCs/>
              <w:sz w:val="24"/>
              <w:szCs w:val="24"/>
            </w:rPr>
            <w:t>2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.1 </w:t>
          </w:r>
          <w:r>
            <w:rPr>
              <w:rFonts w:ascii="Times New Roman" w:hAnsi="Times New Roman"/>
              <w:bCs/>
              <w:sz w:val="24"/>
              <w:szCs w:val="24"/>
            </w:rPr>
            <w:t>Atribut yang mempengaruhi kegagalan siswa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2-3</w:t>
          </w:r>
        </w:p>
        <w:p w14:paraId="2896F56E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bsents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4-5</w:t>
          </w:r>
        </w:p>
        <w:p w14:paraId="42523409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bsents (</w:t>
          </w:r>
          <w:r>
            <w:rPr>
              <w:rFonts w:ascii="Times New Roman" w:hAnsi="Times New Roman"/>
              <w:bCs/>
              <w:sz w:val="24"/>
              <w:szCs w:val="24"/>
            </w:rPr>
            <w:t>2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-6</w:t>
          </w:r>
        </w:p>
        <w:p w14:paraId="66A30426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cademic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years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4-6</w:t>
          </w:r>
        </w:p>
        <w:p w14:paraId="16E31F91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4.3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chievements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-7</w:t>
          </w:r>
        </w:p>
        <w:p w14:paraId="223EB786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4.4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chievement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4-8</w:t>
          </w:r>
        </w:p>
        <w:p w14:paraId="5B134BD9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4.5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ctivities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4-9</w:t>
          </w:r>
        </w:p>
        <w:p w14:paraId="0E519834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4.6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ctivities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kd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4-9</w:t>
          </w:r>
        </w:p>
        <w:p w14:paraId="6B48CA98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4.7 </w:t>
          </w:r>
          <w:r>
            <w:rPr>
              <w:rFonts w:ascii="Times New Roman" w:hAnsi="Times New Roman"/>
              <w:bCs/>
              <w:sz w:val="24"/>
              <w:szCs w:val="24"/>
            </w:rPr>
            <w:t>A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ctivities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students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-10</w:t>
          </w:r>
        </w:p>
        <w:p w14:paraId="629122E7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4.8 </w:t>
          </w:r>
          <w:r>
            <w:rPr>
              <w:rFonts w:ascii="Times New Roman" w:hAnsi="Times New Roman"/>
              <w:bCs/>
              <w:sz w:val="24"/>
              <w:szCs w:val="24"/>
            </w:rPr>
            <w:t>B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anks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4-11</w:t>
          </w:r>
        </w:p>
        <w:p w14:paraId="74F4D128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4.9 </w:t>
          </w:r>
          <w:r>
            <w:rPr>
              <w:rFonts w:ascii="Times New Roman" w:hAnsi="Times New Roman"/>
              <w:bCs/>
              <w:sz w:val="24"/>
              <w:szCs w:val="24"/>
            </w:rPr>
            <w:t>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epartments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-11</w:t>
          </w:r>
        </w:p>
        <w:p w14:paraId="6F08D22E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Table 4.10 </w:t>
          </w:r>
          <w:r>
            <w:rPr>
              <w:rFonts w:ascii="Times New Roman" w:hAnsi="Times New Roman"/>
              <w:bCs/>
              <w:sz w:val="24"/>
              <w:szCs w:val="24"/>
            </w:rPr>
            <w:t>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epartments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staffs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4-12</w:t>
          </w:r>
        </w:p>
        <w:p w14:paraId="40742938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4.11 </w:t>
          </w:r>
          <w:r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4-12</w:t>
          </w:r>
        </w:p>
        <w:p w14:paraId="435E2295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4.12 </w:t>
          </w:r>
          <w:r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4-13</w:t>
          </w:r>
        </w:p>
        <w:p w14:paraId="0D6194C9" w14:textId="7777777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4.13 </w:t>
          </w:r>
          <w:r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-13</w:t>
          </w:r>
        </w:p>
        <w:p w14:paraId="739590A6" w14:textId="77777777" w:rsidR="00B21344" w:rsidRPr="00C21456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4.13 </w:t>
          </w:r>
          <w:r>
            <w:rPr>
              <w:rFonts w:ascii="Times New Roman" w:hAnsi="Times New Roman"/>
              <w:bCs/>
              <w:sz w:val="24"/>
              <w:szCs w:val="24"/>
            </w:rPr>
            <w:t>E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xtracurricular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-14</w:t>
          </w:r>
        </w:p>
        <w:p w14:paraId="4BDB21E5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4.14 </w:t>
          </w:r>
          <w:r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rades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4-14</w:t>
          </w:r>
        </w:p>
        <w:p w14:paraId="30B0361E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4.15 </w:t>
          </w:r>
          <w:r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rades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students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-15</w:t>
          </w:r>
        </w:p>
        <w:p w14:paraId="7318F443" w14:textId="7777777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4.16 </w:t>
          </w:r>
          <w:r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uardians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4-15</w:t>
          </w:r>
        </w:p>
        <w:p w14:paraId="1F5FA69A" w14:textId="77777777" w:rsidR="00B21344" w:rsidRPr="002229EA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4.16 </w:t>
          </w:r>
          <w:r>
            <w:rPr>
              <w:rFonts w:ascii="Times New Roman" w:hAnsi="Times New Roman"/>
              <w:bCs/>
              <w:sz w:val="24"/>
              <w:szCs w:val="24"/>
            </w:rPr>
            <w:t>G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uardians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4-16</w:t>
          </w:r>
        </w:p>
        <w:p w14:paraId="338729F4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4.17 </w:t>
          </w:r>
          <w:r>
            <w:rPr>
              <w:rFonts w:ascii="Times New Roman" w:hAnsi="Times New Roman"/>
              <w:bCs/>
              <w:sz w:val="24"/>
              <w:szCs w:val="24"/>
            </w:rPr>
            <w:t>KD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4-17</w:t>
          </w:r>
        </w:p>
        <w:p w14:paraId="63613E78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4.18 </w:t>
          </w:r>
          <w:r>
            <w:rPr>
              <w:rFonts w:ascii="Times New Roman" w:hAnsi="Times New Roman"/>
              <w:bCs/>
              <w:sz w:val="24"/>
              <w:szCs w:val="24"/>
            </w:rPr>
            <w:t>P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rograms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4-17</w:t>
          </w:r>
        </w:p>
        <w:p w14:paraId="24A670B7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4.19 </w:t>
          </w:r>
          <w:r>
            <w:rPr>
              <w:rFonts w:ascii="Times New Roman" w:hAnsi="Times New Roman"/>
              <w:bCs/>
              <w:sz w:val="24"/>
              <w:szCs w:val="24"/>
            </w:rPr>
            <w:t>R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eligions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-18</w:t>
          </w:r>
        </w:p>
        <w:p w14:paraId="203EDE45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lastRenderedPageBreak/>
            <w:t xml:space="preserve">Tabel 4.20 </w:t>
          </w:r>
          <w:r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taffs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4-18</w:t>
          </w:r>
        </w:p>
        <w:p w14:paraId="26E1C2FA" w14:textId="77777777" w:rsidR="00B21344" w:rsidRDefault="00B21344" w:rsidP="00491ADD">
          <w:pPr>
            <w:spacing w:line="360" w:lineRule="auto"/>
            <w:jc w:val="both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 xml:space="preserve">Tabel 4.21 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tudents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-19</w:t>
          </w:r>
        </w:p>
        <w:p w14:paraId="3E01B65B" w14:textId="77777777" w:rsidR="00B21344" w:rsidRPr="00A14AC2" w:rsidRDefault="00B21344" w:rsidP="00491ADD">
          <w:pPr>
            <w:spacing w:line="360" w:lineRule="auto"/>
            <w:jc w:val="both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 xml:space="preserve">Tabel 4.21 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tudents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 w:cs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-20</w:t>
          </w:r>
        </w:p>
        <w:p w14:paraId="62BD8A1D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4.22 </w:t>
          </w:r>
          <w:r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4-21</w:t>
          </w:r>
        </w:p>
        <w:p w14:paraId="1C685833" w14:textId="7777777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4.23 </w:t>
          </w:r>
          <w:r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-22</w:t>
          </w:r>
        </w:p>
        <w:p w14:paraId="6A0C51F3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4.24 </w:t>
          </w:r>
          <w:r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4-22</w:t>
          </w:r>
        </w:p>
        <w:p w14:paraId="75B0C4AB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4.24 </w:t>
          </w:r>
          <w:r>
            <w:rPr>
              <w:rFonts w:ascii="Times New Roman" w:hAnsi="Times New Roman"/>
              <w:bCs/>
              <w:sz w:val="24"/>
              <w:szCs w:val="24"/>
            </w:rPr>
            <w:t>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ubject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reports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4-23</w:t>
          </w:r>
        </w:p>
        <w:p w14:paraId="1975DBD2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4.25 </w:t>
          </w:r>
          <w:r>
            <w:rPr>
              <w:rFonts w:ascii="Times New Roman" w:hAnsi="Times New Roman"/>
              <w:bCs/>
              <w:sz w:val="24"/>
              <w:szCs w:val="24"/>
            </w:rPr>
            <w:t>T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okens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-24</w:t>
          </w:r>
        </w:p>
        <w:p w14:paraId="597EB8F7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4.26 </w:t>
          </w:r>
          <w:r>
            <w:rPr>
              <w:rFonts w:ascii="Times New Roman" w:hAnsi="Times New Roman"/>
              <w:bCs/>
              <w:sz w:val="24"/>
              <w:szCs w:val="24"/>
            </w:rPr>
            <w:t>U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sers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4-24</w:t>
          </w:r>
        </w:p>
        <w:p w14:paraId="6D8AC5FA" w14:textId="77777777" w:rsidR="00B21344" w:rsidRPr="00A14AC2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4.27 </w:t>
          </w:r>
          <w:r>
            <w:rPr>
              <w:rFonts w:ascii="Times New Roman" w:hAnsi="Times New Roman"/>
              <w:bCs/>
              <w:sz w:val="24"/>
              <w:szCs w:val="24"/>
            </w:rPr>
            <w:t>V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iolations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4</w:t>
          </w:r>
          <w:r>
            <w:rPr>
              <w:rFonts w:ascii="Times New Roman" w:hAnsi="Times New Roman"/>
              <w:bCs/>
              <w:sz w:val="24"/>
              <w:szCs w:val="24"/>
            </w:rPr>
            <w:t>-25</w:t>
          </w:r>
        </w:p>
        <w:p w14:paraId="7FD9F763" w14:textId="7777777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4.28 </w:t>
          </w:r>
          <w:r>
            <w:rPr>
              <w:rFonts w:ascii="Times New Roman" w:hAnsi="Times New Roman"/>
              <w:bCs/>
              <w:sz w:val="24"/>
              <w:szCs w:val="24"/>
            </w:rPr>
            <w:t>V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iolation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(1)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4-25</w:t>
          </w:r>
        </w:p>
        <w:p w14:paraId="67F47CA2" w14:textId="4CD193B7" w:rsidR="00B21344" w:rsidRDefault="00B21344" w:rsidP="00491ADD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A14AC2">
            <w:rPr>
              <w:rFonts w:ascii="Times New Roman" w:hAnsi="Times New Roman"/>
              <w:bCs/>
              <w:sz w:val="24"/>
              <w:szCs w:val="24"/>
            </w:rPr>
            <w:t xml:space="preserve">Tabel 4.28 </w:t>
          </w:r>
          <w:r>
            <w:rPr>
              <w:rFonts w:ascii="Times New Roman" w:hAnsi="Times New Roman"/>
              <w:bCs/>
              <w:sz w:val="24"/>
              <w:szCs w:val="24"/>
            </w:rPr>
            <w:t>V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iolation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t>records</w:t>
          </w:r>
          <w:r>
            <w:rPr>
              <w:rFonts w:ascii="Times New Roman" w:hAnsi="Times New Roman"/>
              <w:bCs/>
              <w:sz w:val="24"/>
              <w:szCs w:val="24"/>
            </w:rPr>
            <w:t xml:space="preserve"> (2)</w:t>
          </w:r>
          <w:r w:rsidRPr="00A14AC2">
            <w:rPr>
              <w:rFonts w:ascii="Times New Roman" w:hAnsi="Times New Roman"/>
              <w:bCs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</w:rPr>
            <w:t>4-26</w:t>
          </w:r>
        </w:p>
      </w:sdtContent>
    </w:sdt>
    <w:p w14:paraId="2B34A8D3" w14:textId="233A4A55" w:rsidR="00A83C7B" w:rsidRPr="00E03550" w:rsidRDefault="00A83C7B" w:rsidP="00A83C7B">
      <w:pPr>
        <w:pStyle w:val="TOC1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A14AC2">
        <w:rPr>
          <w:rFonts w:ascii="Times New Roman" w:hAnsi="Times New Roman"/>
          <w:bCs/>
          <w:sz w:val="24"/>
          <w:szCs w:val="24"/>
        </w:rPr>
        <w:t xml:space="preserve">Tabel </w:t>
      </w:r>
      <w:r>
        <w:rPr>
          <w:rFonts w:ascii="Times New Roman" w:hAnsi="Times New Roman"/>
          <w:bCs/>
          <w:sz w:val="24"/>
          <w:szCs w:val="24"/>
        </w:rPr>
        <w:t>6</w:t>
      </w:r>
      <w:r w:rsidRPr="00A14AC2">
        <w:rPr>
          <w:rFonts w:ascii="Times New Roman" w:hAnsi="Times New Roman"/>
          <w:bCs/>
          <w:sz w:val="24"/>
          <w:szCs w:val="24"/>
        </w:rPr>
        <w:t>.</w:t>
      </w:r>
      <w:r>
        <w:rPr>
          <w:rFonts w:ascii="Times New Roman" w:hAnsi="Times New Roman"/>
          <w:bCs/>
          <w:sz w:val="24"/>
          <w:szCs w:val="24"/>
        </w:rPr>
        <w:t>1</w:t>
      </w:r>
      <w:r w:rsidRPr="00A14AC2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Kuesioner hasil uji coba sistem terhadap siswa</w:t>
      </w:r>
      <w:r w:rsidRPr="00A14AC2">
        <w:rPr>
          <w:rFonts w:ascii="Times New Roman" w:hAnsi="Times New Roman"/>
          <w:bCs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bCs/>
          <w:sz w:val="24"/>
          <w:szCs w:val="24"/>
        </w:rPr>
        <w:t>6-1</w:t>
      </w:r>
    </w:p>
    <w:p w14:paraId="1F1CB411" w14:textId="77777777" w:rsidR="00A83C7B" w:rsidRPr="00A83C7B" w:rsidRDefault="00A83C7B" w:rsidP="00A83C7B">
      <w:pPr>
        <w:rPr>
          <w:lang w:val="en-US"/>
        </w:rPr>
      </w:pPr>
    </w:p>
    <w:p w14:paraId="295E53CE" w14:textId="77777777" w:rsidR="00B21344" w:rsidRPr="00E03550" w:rsidRDefault="00B21344" w:rsidP="00491ADD">
      <w:pPr>
        <w:spacing w:line="360" w:lineRule="auto"/>
        <w:rPr>
          <w:lang w:val="en-US"/>
        </w:rPr>
      </w:pPr>
    </w:p>
    <w:p w14:paraId="22C1D077" w14:textId="77777777" w:rsidR="00B21344" w:rsidRPr="00A14AC2" w:rsidRDefault="00B21344" w:rsidP="00491A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E328D1" w14:textId="4602B6A0" w:rsidR="00B21344" w:rsidRDefault="00B21344" w:rsidP="00491ADD">
      <w:pPr>
        <w:spacing w:line="360" w:lineRule="auto"/>
      </w:pPr>
    </w:p>
    <w:p w14:paraId="7124E9F2" w14:textId="302FD03E" w:rsidR="00B21344" w:rsidRDefault="00B21344" w:rsidP="00491ADD">
      <w:pPr>
        <w:spacing w:line="360" w:lineRule="auto"/>
      </w:pPr>
    </w:p>
    <w:p w14:paraId="3554A095" w14:textId="0AA1479A" w:rsidR="00B21344" w:rsidRDefault="00B21344" w:rsidP="00491ADD">
      <w:pPr>
        <w:spacing w:line="360" w:lineRule="auto"/>
      </w:pPr>
    </w:p>
    <w:p w14:paraId="68449FC2" w14:textId="2BB1B3E3" w:rsidR="00B21344" w:rsidRDefault="00B21344" w:rsidP="00491ADD">
      <w:pPr>
        <w:spacing w:line="360" w:lineRule="auto"/>
      </w:pPr>
    </w:p>
    <w:p w14:paraId="5B4EE035" w14:textId="7BFC3BCC" w:rsidR="00B21344" w:rsidRDefault="00B21344" w:rsidP="00491ADD">
      <w:pPr>
        <w:spacing w:line="360" w:lineRule="auto"/>
      </w:pPr>
    </w:p>
    <w:p w14:paraId="168F0C8E" w14:textId="6ADB7F6C" w:rsidR="00B21344" w:rsidRDefault="00B21344" w:rsidP="00491ADD">
      <w:pPr>
        <w:spacing w:line="360" w:lineRule="auto"/>
      </w:pPr>
    </w:p>
    <w:p w14:paraId="01B43418" w14:textId="793F38E2" w:rsidR="0071660A" w:rsidRDefault="0071660A" w:rsidP="00491ADD">
      <w:pPr>
        <w:spacing w:line="360" w:lineRule="auto"/>
      </w:pPr>
    </w:p>
    <w:p w14:paraId="097630D7" w14:textId="77777777" w:rsidR="0071660A" w:rsidRDefault="0071660A" w:rsidP="00491ADD">
      <w:pPr>
        <w:spacing w:line="360" w:lineRule="auto"/>
      </w:pPr>
    </w:p>
    <w:p w14:paraId="48099028" w14:textId="31EC2A78" w:rsidR="00B21344" w:rsidRDefault="00B21344" w:rsidP="00491ADD">
      <w:pPr>
        <w:spacing w:line="360" w:lineRule="auto"/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ID"/>
        </w:rPr>
        <w:id w:val="-1497875806"/>
        <w:docPartObj>
          <w:docPartGallery w:val="Table of Contents"/>
          <w:docPartUnique/>
        </w:docPartObj>
      </w:sdtPr>
      <w:sdtEndPr/>
      <w:sdtContent>
        <w:p w14:paraId="1C9FEE84" w14:textId="77777777" w:rsidR="00B21344" w:rsidRDefault="00B21344" w:rsidP="00491ADD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5A569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LISTING</w:t>
          </w:r>
        </w:p>
        <w:p w14:paraId="3E8DFA6C" w14:textId="77777777" w:rsidR="00B21344" w:rsidRPr="005A569A" w:rsidRDefault="00B21344" w:rsidP="00491ADD">
          <w:pPr>
            <w:spacing w:line="360" w:lineRule="auto"/>
            <w:rPr>
              <w:lang w:val="en-US"/>
            </w:rPr>
          </w:pPr>
        </w:p>
        <w:p w14:paraId="67CCCB1D" w14:textId="1CB11A0F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5.1 Baris program daftar siswa bermasalah role kepala sekolah</w:t>
          </w:r>
          <w:r w:rsidR="0006649C">
            <w:rPr>
              <w:rFonts w:ascii="Times New Roman" w:hAnsi="Times New Roman"/>
              <w:sz w:val="24"/>
              <w:szCs w:val="24"/>
            </w:rPr>
            <w:t>………</w:t>
          </w:r>
          <w:r>
            <w:rPr>
              <w:rFonts w:ascii="Times New Roman" w:hAnsi="Times New Roman"/>
              <w:sz w:val="24"/>
              <w:szCs w:val="24"/>
            </w:rPr>
            <w:t>5-51</w:t>
          </w:r>
        </w:p>
        <w:p w14:paraId="3698F51F" w14:textId="31638911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 xml:space="preserve">Listing 5.2 Baris program daftar siswa bermasalah role guru/wali kelas </w:t>
          </w:r>
          <w:r w:rsidR="0006649C">
            <w:rPr>
              <w:rFonts w:ascii="Times New Roman" w:hAnsi="Times New Roman"/>
              <w:sz w:val="24"/>
              <w:szCs w:val="24"/>
            </w:rPr>
            <w:t xml:space="preserve">……  </w:t>
          </w:r>
          <w:r>
            <w:rPr>
              <w:rFonts w:ascii="Times New Roman" w:hAnsi="Times New Roman"/>
              <w:sz w:val="24"/>
              <w:szCs w:val="24"/>
            </w:rPr>
            <w:t>5-52</w:t>
          </w:r>
        </w:p>
        <w:p w14:paraId="25007B15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5.3 Baris program daftar laporan ketidaktuntasan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5-53</w:t>
          </w:r>
        </w:p>
        <w:p w14:paraId="1E7E9FC9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laporan ketidaktuntasan role siswa </w:t>
          </w:r>
          <w:r>
            <w:rPr>
              <w:rFonts w:ascii="Times New Roman" w:hAnsi="Times New Roman"/>
              <w:sz w:val="24"/>
              <w:szCs w:val="24"/>
            </w:rPr>
            <w:t>(1)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…5-53</w:t>
          </w:r>
        </w:p>
        <w:p w14:paraId="7AC49C9C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laporan ketidaktuntasan role siswa (</w:t>
          </w:r>
          <w:r>
            <w:rPr>
              <w:rFonts w:ascii="Times New Roman" w:hAnsi="Times New Roman"/>
              <w:sz w:val="24"/>
              <w:szCs w:val="24"/>
            </w:rPr>
            <w:t>2)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….5-53</w:t>
          </w:r>
        </w:p>
        <w:p w14:paraId="63B90E85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prestasi siswa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5-53</w:t>
          </w:r>
        </w:p>
        <w:p w14:paraId="4D6EFC47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5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prestasi siswa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5-54</w:t>
          </w:r>
        </w:p>
        <w:p w14:paraId="35D10237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6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prestasi siswa role siswa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</w:t>
          </w:r>
          <w:r w:rsidRPr="009F2E71">
            <w:rPr>
              <w:rFonts w:ascii="Times New Roman" w:hAnsi="Times New Roman"/>
              <w:sz w:val="24"/>
              <w:szCs w:val="24"/>
            </w:rPr>
            <w:t>4</w:t>
          </w:r>
        </w:p>
        <w:p w14:paraId="2E4ECA54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absen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5-55</w:t>
          </w:r>
        </w:p>
        <w:p w14:paraId="1FB4C3E5" w14:textId="77777777" w:rsidR="00B21344" w:rsidRPr="00446DBC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daftar absen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5-56</w:t>
          </w:r>
        </w:p>
        <w:p w14:paraId="74CBF7B0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daftar siswa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5-57</w:t>
          </w:r>
        </w:p>
        <w:p w14:paraId="4FEA106D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</w:t>
          </w:r>
          <w:r>
            <w:rPr>
              <w:rFonts w:ascii="Times New Roman" w:hAnsi="Times New Roman"/>
              <w:sz w:val="24"/>
              <w:szCs w:val="24"/>
            </w:rPr>
            <w:t>.9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melempar data ke function collection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5-58</w:t>
          </w:r>
        </w:p>
        <w:p w14:paraId="6184F83E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10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collection input data ke database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5-58</w:t>
          </w:r>
        </w:p>
        <w:p w14:paraId="453449C6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10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collection input data ke database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.5-59</w:t>
          </w:r>
        </w:p>
        <w:p w14:paraId="01FF1650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11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profile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5-59</w:t>
          </w:r>
        </w:p>
        <w:p w14:paraId="3207A553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</w:t>
          </w:r>
          <w:r>
            <w:rPr>
              <w:rFonts w:ascii="Times New Roman" w:hAnsi="Times New Roman"/>
              <w:sz w:val="24"/>
              <w:szCs w:val="24"/>
            </w:rPr>
            <w:t>.11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profile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5-60</w:t>
          </w:r>
        </w:p>
        <w:p w14:paraId="6A5E25B6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11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profile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5-61</w:t>
          </w:r>
        </w:p>
        <w:p w14:paraId="38D9AFAD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11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profile (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5-62</w:t>
          </w:r>
        </w:p>
        <w:p w14:paraId="123563A8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12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function mapelguru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5-63</w:t>
          </w:r>
        </w:p>
        <w:p w14:paraId="253CD569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13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detail mata pelajaran pada tabel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5-64</w:t>
          </w:r>
        </w:p>
        <w:p w14:paraId="29D3EB85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13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detail mata pelajaran pada tabel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5-65</w:t>
          </w:r>
        </w:p>
        <w:p w14:paraId="41FF2701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13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detail mata pelajaran pada tabel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5-66</w:t>
          </w:r>
        </w:p>
        <w:p w14:paraId="74883B75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lastRenderedPageBreak/>
            <w:t>Listing 5.</w:t>
          </w:r>
          <w:r>
            <w:rPr>
              <w:rFonts w:ascii="Times New Roman" w:hAnsi="Times New Roman"/>
              <w:sz w:val="24"/>
              <w:szCs w:val="24"/>
            </w:rPr>
            <w:t>14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data nilai dalam bentuk grafik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5-66</w:t>
          </w:r>
        </w:p>
        <w:p w14:paraId="295DFF80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data nilai dalam bentuk grafik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5-67</w:t>
          </w:r>
        </w:p>
        <w:p w14:paraId="161F9F0E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14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data nilai dalam bentuk grafik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5-67</w:t>
          </w:r>
        </w:p>
        <w:p w14:paraId="56258F7C" w14:textId="76CEA3FC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15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filter tahun ajaran untuk tabel detail mata pelajaran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6649C">
            <w:rPr>
              <w:rFonts w:ascii="Times New Roman" w:hAnsi="Times New Roman"/>
              <w:sz w:val="24"/>
              <w:szCs w:val="24"/>
            </w:rPr>
            <w:t>…</w:t>
          </w:r>
          <w:r>
            <w:rPr>
              <w:rFonts w:ascii="Times New Roman" w:hAnsi="Times New Roman"/>
              <w:sz w:val="24"/>
              <w:szCs w:val="24"/>
            </w:rPr>
            <w:t>5-68</w:t>
          </w:r>
        </w:p>
        <w:p w14:paraId="79FE791C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 xml:space="preserve">16 </w:t>
          </w:r>
          <w:r w:rsidRPr="009F2E71">
            <w:rPr>
              <w:rFonts w:ascii="Times New Roman" w:hAnsi="Times New Roman"/>
              <w:sz w:val="24"/>
              <w:szCs w:val="24"/>
            </w:rPr>
            <w:t>Baris program detail nilai mata pelajaran siswa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5-69</w:t>
          </w:r>
        </w:p>
        <w:p w14:paraId="32792B0C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16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detail nilai mata pelajaran siswa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5-70</w:t>
          </w:r>
        </w:p>
        <w:p w14:paraId="6D753935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input daftar laporan ketidaktuntasan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5-71</w:t>
          </w:r>
        </w:p>
        <w:p w14:paraId="45209BE4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input daftar laporan ketidaktuntasan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9F2E71">
            <w:rPr>
              <w:rFonts w:ascii="Times New Roman" w:hAnsi="Times New Roman"/>
              <w:sz w:val="24"/>
              <w:szCs w:val="24"/>
            </w:rPr>
            <w:t>)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5-72</w:t>
          </w:r>
        </w:p>
        <w:p w14:paraId="0F095A90" w14:textId="77777777" w:rsidR="00B21344" w:rsidRPr="009F2E71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9F2E71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9F2E71">
            <w:rPr>
              <w:rFonts w:ascii="Times New Roman" w:hAnsi="Times New Roman"/>
              <w:sz w:val="24"/>
              <w:szCs w:val="24"/>
            </w:rPr>
            <w:t xml:space="preserve"> Baris program ubah daftar laporan ketidaktuntasan</w:t>
          </w:r>
          <w:r w:rsidRPr="009F2E71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5-72</w:t>
          </w:r>
        </w:p>
        <w:p w14:paraId="74E40CE4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ubah daftar laporan ketidaktuntasan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5-73</w:t>
          </w:r>
        </w:p>
        <w:p w14:paraId="6BCF8B1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hapus laporan ketidaktuntasan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5-73</w:t>
          </w:r>
        </w:p>
        <w:p w14:paraId="141748AC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5.1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hapus laporan ketidaktuntasan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5-74</w:t>
          </w:r>
        </w:p>
        <w:p w14:paraId="5C4BB032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20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import file excel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5-75</w:t>
          </w:r>
        </w:p>
        <w:p w14:paraId="5EB35377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21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deksripsi mata pelajaran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5-75</w:t>
          </w:r>
        </w:p>
        <w:p w14:paraId="2095EC40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nama kelas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5-75</w:t>
          </w:r>
        </w:p>
        <w:p w14:paraId="32951BEE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id siswa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5-75</w:t>
          </w:r>
        </w:p>
        <w:p w14:paraId="1D5D5AA5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24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id aktivitas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5-76</w:t>
          </w:r>
        </w:p>
        <w:p w14:paraId="216B35F9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id kompetensi dasar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5-76</w:t>
          </w:r>
        </w:p>
        <w:p w14:paraId="2902569E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26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get id mata pelajaran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5-76</w:t>
          </w:r>
        </w:p>
        <w:p w14:paraId="59C1B7F9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collection pengolahan data import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5-76</w:t>
          </w:r>
        </w:p>
        <w:p w14:paraId="77BBBDB8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collection pengolahan data import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..5-77</w:t>
          </w:r>
        </w:p>
        <w:p w14:paraId="786A3C1E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pengolahan nilai pada fungsi formula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5-78</w:t>
          </w:r>
        </w:p>
        <w:p w14:paraId="1E9149E7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pengolahan nilai pada fungsi formula </w:t>
          </w:r>
          <w:r>
            <w:rPr>
              <w:rFonts w:ascii="Times New Roman" w:hAnsi="Times New Roman"/>
              <w:sz w:val="24"/>
              <w:szCs w:val="24"/>
            </w:rPr>
            <w:t>(2)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5-79</w:t>
          </w:r>
        </w:p>
        <w:p w14:paraId="46CCF84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pengolahan nilai pada fungsi formula</w:t>
          </w:r>
          <w:r>
            <w:rPr>
              <w:rFonts w:ascii="Times New Roman" w:hAnsi="Times New Roman"/>
              <w:sz w:val="24"/>
              <w:szCs w:val="24"/>
            </w:rPr>
            <w:t xml:space="preserve"> (3)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5-80</w:t>
          </w:r>
        </w:p>
        <w:p w14:paraId="405CF7E9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lastRenderedPageBreak/>
            <w:t>Listing 5.2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pengubahan nilai yang diinputkan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5-80</w:t>
          </w:r>
        </w:p>
        <w:p w14:paraId="499F69C1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pengubahan nilai yang diinputkan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5-81</w:t>
          </w:r>
        </w:p>
        <w:p w14:paraId="03A8EF3A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5.2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pengubahan nilai yang diinputkan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5-82</w:t>
          </w:r>
        </w:p>
        <w:p w14:paraId="02EE3CF2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30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hapus nilai yang diinput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5-82</w:t>
          </w:r>
        </w:p>
        <w:p w14:paraId="08A4BE39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31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verifikasi nilai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5-83</w:t>
          </w:r>
        </w:p>
        <w:p w14:paraId="33224DED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 achievement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5-83</w:t>
          </w:r>
        </w:p>
        <w:p w14:paraId="461456ED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 achievement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5-84</w:t>
          </w:r>
        </w:p>
        <w:p w14:paraId="1557AAE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 achievement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5-85</w:t>
          </w:r>
        </w:p>
        <w:p w14:paraId="5F438E18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 achievement (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5-86</w:t>
          </w:r>
        </w:p>
        <w:p w14:paraId="3DAF216F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informasi penghargaan dengan grafik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5-86</w:t>
          </w:r>
        </w:p>
        <w:p w14:paraId="02A27CB0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</w:t>
          </w:r>
          <w:proofErr w:type="gramStart"/>
          <w:r w:rsidRPr="00EF5648">
            <w:rPr>
              <w:rFonts w:ascii="Times New Roman" w:hAnsi="Times New Roman"/>
              <w:sz w:val="24"/>
              <w:szCs w:val="24"/>
            </w:rPr>
            <w:t>informasi  penghargaan</w:t>
          </w:r>
          <w:proofErr w:type="gramEnd"/>
          <w:r w:rsidRPr="00EF5648">
            <w:rPr>
              <w:rFonts w:ascii="Times New Roman" w:hAnsi="Times New Roman"/>
              <w:sz w:val="24"/>
              <w:szCs w:val="24"/>
            </w:rPr>
            <w:t xml:space="preserve"> dengan grafik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5-87</w:t>
          </w:r>
        </w:p>
        <w:p w14:paraId="2E962BDA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34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menampilkan tabel persentase penghargaan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…5-88</w:t>
          </w:r>
        </w:p>
        <w:p w14:paraId="521D21B7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showAchievementItemByGrade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5-88</w:t>
          </w:r>
        </w:p>
        <w:p w14:paraId="42A339F4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showAchievementItemByGrade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5-89</w:t>
          </w:r>
        </w:p>
        <w:p w14:paraId="0AF322A1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penghargaan berdasar tingkat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5-89</w:t>
          </w:r>
        </w:p>
        <w:p w14:paraId="2C843DED" w14:textId="3B015FE3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36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penghargaan berdasar tingkat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6649C">
            <w:rPr>
              <w:rFonts w:ascii="Times New Roman" w:hAnsi="Times New Roman"/>
              <w:sz w:val="24"/>
              <w:szCs w:val="24"/>
            </w:rPr>
            <w:t>…</w:t>
          </w:r>
          <w:r>
            <w:rPr>
              <w:rFonts w:ascii="Times New Roman" w:hAnsi="Times New Roman"/>
              <w:sz w:val="24"/>
              <w:szCs w:val="24"/>
            </w:rPr>
            <w:t>5-90</w:t>
          </w:r>
        </w:p>
        <w:p w14:paraId="684872DB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studentDetailAchievement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5-91</w:t>
          </w:r>
        </w:p>
        <w:p w14:paraId="3E6B1985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penghargaan setiap siswa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…5-91</w:t>
          </w:r>
        </w:p>
        <w:p w14:paraId="2DBED49D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penghargaan setiap siswa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5-92</w:t>
          </w:r>
        </w:p>
        <w:p w14:paraId="0CEF67F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penghargaan setiap siswa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5-93</w:t>
          </w:r>
        </w:p>
        <w:p w14:paraId="577391BE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showViolation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5-94</w:t>
          </w:r>
        </w:p>
        <w:p w14:paraId="07AB1645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showViolation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5-95</w:t>
          </w:r>
        </w:p>
        <w:p w14:paraId="49820C4A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5.3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showViolation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5-96</w:t>
          </w:r>
        </w:p>
        <w:p w14:paraId="1D1E47B4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40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informasi pelanggaran dengan grafik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5-97</w:t>
          </w:r>
        </w:p>
        <w:p w14:paraId="2DB18F8C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lastRenderedPageBreak/>
            <w:t>Listing 5.</w:t>
          </w:r>
          <w:r>
            <w:rPr>
              <w:rFonts w:ascii="Times New Roman" w:hAnsi="Times New Roman"/>
              <w:sz w:val="24"/>
              <w:szCs w:val="24"/>
            </w:rPr>
            <w:t>40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informasi pelanggaran dengan grafik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5-97</w:t>
          </w:r>
        </w:p>
        <w:p w14:paraId="0FDCA875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41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menampilkan tabel persentase pelanggaran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…5-98</w:t>
          </w:r>
        </w:p>
        <w:p w14:paraId="1F3745A1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showViolationItemByCategory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5-98</w:t>
          </w:r>
        </w:p>
        <w:p w14:paraId="2677030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showViolationItemByCategory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5-99</w:t>
          </w:r>
        </w:p>
        <w:p w14:paraId="3EBB558B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pelanggaran berdasar kategori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5-99</w:t>
          </w:r>
        </w:p>
        <w:p w14:paraId="33CD8BF7" w14:textId="73FDA252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43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pelanggaran berdasar kategori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6649C">
            <w:rPr>
              <w:rFonts w:ascii="Times New Roman" w:hAnsi="Times New Roman"/>
              <w:sz w:val="24"/>
              <w:szCs w:val="24"/>
            </w:rPr>
            <w:t>….</w:t>
          </w:r>
          <w:r>
            <w:rPr>
              <w:rFonts w:ascii="Times New Roman" w:hAnsi="Times New Roman"/>
              <w:sz w:val="24"/>
              <w:szCs w:val="24"/>
            </w:rPr>
            <w:t>5-100</w:t>
          </w:r>
        </w:p>
        <w:p w14:paraId="6F7F4DBB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44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studentDetailViolation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5-101</w:t>
          </w:r>
        </w:p>
        <w:p w14:paraId="01D5F852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pelanggaran setiap siswa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…5-101</w:t>
          </w:r>
        </w:p>
        <w:p w14:paraId="08A41F29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pelanggaran setiap siswa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) 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5-102</w:t>
          </w:r>
        </w:p>
        <w:p w14:paraId="1B4C124F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45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ajax detail pelanggaran setiap siswa (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5-103</w:t>
          </w:r>
        </w:p>
        <w:p w14:paraId="506723D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“absentEachGrade”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5-104</w:t>
          </w:r>
        </w:p>
        <w:p w14:paraId="1FD63D05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</w:t>
          </w:r>
          <w:r>
            <w:rPr>
              <w:rFonts w:ascii="Times New Roman" w:hAnsi="Times New Roman"/>
              <w:sz w:val="24"/>
              <w:szCs w:val="24"/>
            </w:rPr>
            <w:t>46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“absentEachGrade”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5-105</w:t>
          </w:r>
        </w:p>
        <w:p w14:paraId="78EF9F10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5.4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ajax request daftar absen per kelas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5-105</w:t>
          </w:r>
        </w:p>
        <w:p w14:paraId="1BB61623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5.4</w:t>
          </w:r>
          <w:r>
            <w:rPr>
              <w:rFonts w:ascii="Times New Roman" w:hAnsi="Times New Roman"/>
              <w:sz w:val="24"/>
              <w:szCs w:val="24"/>
            </w:rPr>
            <w:t>7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ajax request daftar absen per kelas (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5-106</w:t>
          </w:r>
        </w:p>
        <w:p w14:paraId="337BF0CB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5.4</w:t>
          </w:r>
          <w:r>
            <w:rPr>
              <w:rFonts w:ascii="Times New Roman" w:hAnsi="Times New Roman"/>
              <w:sz w:val="24"/>
              <w:szCs w:val="24"/>
            </w:rPr>
            <w:t>8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fungsi “detailAbsentEachType”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5-106</w:t>
          </w:r>
        </w:p>
        <w:p w14:paraId="34D15870" w14:textId="77777777" w:rsidR="00B21344" w:rsidRPr="00EF5648" w:rsidRDefault="00B21344" w:rsidP="00491ADD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EF5648">
            <w:rPr>
              <w:rFonts w:ascii="Times New Roman" w:hAnsi="Times New Roman"/>
              <w:sz w:val="24"/>
              <w:szCs w:val="24"/>
            </w:rPr>
            <w:t>Listing 5.4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/>
              <w:sz w:val="24"/>
              <w:szCs w:val="24"/>
            </w:rPr>
            <w:t xml:space="preserve"> Baris program ajax request detail absen per tipe absen</w:t>
          </w:r>
          <w:r w:rsidRPr="00EF564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5-106</w:t>
          </w:r>
        </w:p>
        <w:p w14:paraId="5E3A9F78" w14:textId="0DB477DB" w:rsidR="00B21344" w:rsidRPr="00EF5648" w:rsidRDefault="00B21344" w:rsidP="00491AD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5.4</w:t>
          </w:r>
          <w:r>
            <w:rPr>
              <w:rFonts w:ascii="Times New Roman" w:hAnsi="Times New Roman" w:cs="Times New Roman"/>
              <w:sz w:val="24"/>
              <w:szCs w:val="24"/>
            </w:rPr>
            <w:t>9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ajax request detail absen per tipe absen (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….</w:t>
          </w:r>
          <w:r>
            <w:rPr>
              <w:rFonts w:ascii="Times New Roman" w:hAnsi="Times New Roman"/>
              <w:sz w:val="24"/>
              <w:szCs w:val="24"/>
            </w:rPr>
            <w:t>5-107</w:t>
          </w:r>
        </w:p>
        <w:p w14:paraId="0A04B62F" w14:textId="5F66B8D7" w:rsidR="00B21344" w:rsidRPr="00EF5648" w:rsidRDefault="00B21344" w:rsidP="00491AD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</w:t>
          </w:r>
          <w:r>
            <w:rPr>
              <w:rFonts w:ascii="Times New Roman" w:hAnsi="Times New Roman" w:cs="Times New Roman"/>
              <w:sz w:val="24"/>
              <w:szCs w:val="24"/>
            </w:rPr>
            <w:t>50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informasi catatan absen dengan grafik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5-108</w:t>
          </w:r>
        </w:p>
        <w:p w14:paraId="71CDD8A7" w14:textId="02CDF75C" w:rsidR="00B21344" w:rsidRPr="00EF5648" w:rsidRDefault="00B21344" w:rsidP="00491AD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</w:t>
          </w:r>
          <w:r>
            <w:rPr>
              <w:rFonts w:ascii="Times New Roman" w:hAnsi="Times New Roman" w:cs="Times New Roman"/>
              <w:sz w:val="24"/>
              <w:szCs w:val="24"/>
            </w:rPr>
            <w:t>50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informasi catatan absen dengan grafik (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5-109</w:t>
          </w:r>
        </w:p>
        <w:p w14:paraId="00FD65A0" w14:textId="32974370" w:rsidR="00B21344" w:rsidRPr="00EF5648" w:rsidRDefault="00B21344" w:rsidP="00491ADD">
          <w:pPr>
            <w:spacing w:line="360" w:lineRule="auto"/>
            <w:rPr>
              <w:lang w:val="en-US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</w:t>
          </w:r>
          <w:r>
            <w:rPr>
              <w:rFonts w:ascii="Times New Roman" w:hAnsi="Times New Roman" w:cs="Times New Roman"/>
              <w:sz w:val="24"/>
              <w:szCs w:val="24"/>
            </w:rPr>
            <w:t>51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fungsi “detailAbsentEachType”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5-110</w:t>
          </w:r>
        </w:p>
        <w:p w14:paraId="14304E6B" w14:textId="7002F04F" w:rsidR="00B21344" w:rsidRPr="00EF5648" w:rsidRDefault="00B21344" w:rsidP="00491AD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</w:t>
          </w:r>
          <w:r>
            <w:rPr>
              <w:rFonts w:ascii="Times New Roman" w:hAnsi="Times New Roman" w:cs="Times New Roman"/>
              <w:sz w:val="24"/>
              <w:szCs w:val="24"/>
            </w:rPr>
            <w:t>51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ajax request detail absent per tipe absen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5-110</w:t>
          </w:r>
        </w:p>
        <w:p w14:paraId="1C3D278E" w14:textId="3BCA08A0" w:rsidR="00B21344" w:rsidRPr="00EF5648" w:rsidRDefault="00B21344" w:rsidP="00491ADD">
          <w:pPr>
            <w:spacing w:line="360" w:lineRule="auto"/>
            <w:rPr>
              <w:lang w:val="en-US"/>
            </w:rPr>
          </w:pPr>
          <w:r w:rsidRPr="00EF5648">
            <w:rPr>
              <w:rFonts w:ascii="Times New Roman" w:hAnsi="Times New Roman" w:cs="Times New Roman"/>
              <w:sz w:val="24"/>
              <w:szCs w:val="24"/>
            </w:rPr>
            <w:t>Listing 5.</w:t>
          </w:r>
          <w:r>
            <w:rPr>
              <w:rFonts w:ascii="Times New Roman" w:hAnsi="Times New Roman" w:cs="Times New Roman"/>
              <w:sz w:val="24"/>
              <w:szCs w:val="24"/>
            </w:rPr>
            <w:t>52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 xml:space="preserve"> Baris program ajax request detail absent per tipe absen (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t>)</w:t>
          </w:r>
          <w:r w:rsidRPr="00EF5648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….</w:t>
          </w:r>
          <w:r>
            <w:rPr>
              <w:rFonts w:ascii="Times New Roman" w:hAnsi="Times New Roman"/>
              <w:sz w:val="24"/>
              <w:szCs w:val="24"/>
            </w:rPr>
            <w:t>5-111</w:t>
          </w:r>
        </w:p>
      </w:sdtContent>
    </w:sdt>
    <w:p w14:paraId="712338E7" w14:textId="77777777" w:rsidR="00B21344" w:rsidRPr="005A569A" w:rsidRDefault="00B21344" w:rsidP="00491ADD">
      <w:pPr>
        <w:spacing w:line="360" w:lineRule="auto"/>
        <w:rPr>
          <w:rFonts w:ascii="Times New Roman" w:hAnsi="Times New Roman" w:cs="Times New Roman"/>
        </w:rPr>
      </w:pPr>
    </w:p>
    <w:sectPr w:rsidR="00B21344" w:rsidRPr="005A569A" w:rsidSect="003244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oddPage"/>
      <w:pgSz w:w="11906" w:h="16838" w:code="9"/>
      <w:pgMar w:top="2268" w:right="1701" w:bottom="1701" w:left="2268" w:header="1021" w:footer="737" w:gutter="0"/>
      <w:pgNumType w:fmt="lowerRoman"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C4A7A" w14:textId="77777777" w:rsidR="0076783D" w:rsidRDefault="0076783D" w:rsidP="00FD308D">
      <w:pPr>
        <w:spacing w:after="0" w:line="240" w:lineRule="auto"/>
      </w:pPr>
      <w:r>
        <w:separator/>
      </w:r>
    </w:p>
  </w:endnote>
  <w:endnote w:type="continuationSeparator" w:id="0">
    <w:p w14:paraId="30B5B847" w14:textId="77777777" w:rsidR="0076783D" w:rsidRDefault="0076783D" w:rsidP="00FD3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EE9AE" w14:textId="77777777" w:rsidR="003D5A72" w:rsidRDefault="003D5A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3159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82D075" w14:textId="015EEFFD" w:rsidR="00FD308D" w:rsidRDefault="00FD30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5EEB5E" w14:textId="77777777" w:rsidR="00FD308D" w:rsidRDefault="00FD30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23D83" w14:textId="77777777" w:rsidR="003D5A72" w:rsidRDefault="003D5A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E2B1F" w14:textId="77777777" w:rsidR="0076783D" w:rsidRDefault="0076783D" w:rsidP="00FD308D">
      <w:pPr>
        <w:spacing w:after="0" w:line="240" w:lineRule="auto"/>
      </w:pPr>
      <w:r>
        <w:separator/>
      </w:r>
    </w:p>
  </w:footnote>
  <w:footnote w:type="continuationSeparator" w:id="0">
    <w:p w14:paraId="0E04A96C" w14:textId="77777777" w:rsidR="0076783D" w:rsidRDefault="0076783D" w:rsidP="00FD3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CD626" w14:textId="47BF80D9" w:rsidR="003D5A72" w:rsidRDefault="003D5A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65714" w14:textId="18BED9A7" w:rsidR="003D5A72" w:rsidRDefault="003D5A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D0326" w14:textId="34CA161F" w:rsidR="00D02118" w:rsidRDefault="002B6906" w:rsidP="000E5AB1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A478D5" wp14:editId="50BC5BA5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98" name="Straight Connector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69B2ED" id="Straight Connector 9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Dp948P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6 – U J I C O B </w:t>
    </w:r>
    <w:proofErr w:type="gramStart"/>
    <w:r>
      <w:rPr>
        <w:rFonts w:ascii="Arial" w:hAnsi="Arial" w:cs="Arial"/>
        <w:iCs/>
        <w:sz w:val="20"/>
      </w:rPr>
      <w:t>A  D</w:t>
    </w:r>
    <w:proofErr w:type="gramEnd"/>
    <w:r>
      <w:rPr>
        <w:rFonts w:ascii="Arial" w:hAnsi="Arial" w:cs="Arial"/>
        <w:iCs/>
        <w:sz w:val="20"/>
      </w:rPr>
      <w:t xml:space="preserve"> A N  E V A L U A S I                                                            6-6</w:t>
    </w:r>
    <w:r>
      <w:rPr>
        <w:rFonts w:ascii="Arial" w:hAnsi="Arial" w:cs="Arial"/>
        <w:iCs/>
        <w:sz w:val="20"/>
      </w:rPr>
      <w:tab/>
    </w:r>
  </w:p>
  <w:p w14:paraId="3C7E801A" w14:textId="77777777" w:rsidR="00D02118" w:rsidRDefault="007678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mirrorMargin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0A"/>
    <w:rsid w:val="0006649C"/>
    <w:rsid w:val="002B6906"/>
    <w:rsid w:val="00324456"/>
    <w:rsid w:val="003D5A72"/>
    <w:rsid w:val="0042401A"/>
    <w:rsid w:val="00491ADD"/>
    <w:rsid w:val="005920AD"/>
    <w:rsid w:val="0071660A"/>
    <w:rsid w:val="00733D71"/>
    <w:rsid w:val="0076783D"/>
    <w:rsid w:val="00802A1C"/>
    <w:rsid w:val="0081126C"/>
    <w:rsid w:val="0083660A"/>
    <w:rsid w:val="00980ECC"/>
    <w:rsid w:val="009F5C22"/>
    <w:rsid w:val="00A83C7B"/>
    <w:rsid w:val="00AA41DA"/>
    <w:rsid w:val="00AB2F85"/>
    <w:rsid w:val="00B21344"/>
    <w:rsid w:val="00D7570A"/>
    <w:rsid w:val="00DA79E0"/>
    <w:rsid w:val="00E14D61"/>
    <w:rsid w:val="00FC66F9"/>
    <w:rsid w:val="00FD308D"/>
    <w:rsid w:val="00FD3B4B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4A1BB"/>
  <w15:chartTrackingRefBased/>
  <w15:docId w15:val="{4A577B3B-D1F1-4668-9750-C99175F1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344"/>
  </w:style>
  <w:style w:type="paragraph" w:styleId="Heading1">
    <w:name w:val="heading 1"/>
    <w:basedOn w:val="Normal"/>
    <w:next w:val="Normal"/>
    <w:link w:val="Heading1Char"/>
    <w:uiPriority w:val="9"/>
    <w:qFormat/>
    <w:rsid w:val="00B21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134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1344"/>
    <w:pPr>
      <w:spacing w:after="10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21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344"/>
  </w:style>
  <w:style w:type="paragraph" w:styleId="Footer">
    <w:name w:val="footer"/>
    <w:basedOn w:val="Normal"/>
    <w:link w:val="FooterChar"/>
    <w:uiPriority w:val="99"/>
    <w:unhideWhenUsed/>
    <w:rsid w:val="00FD3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2660</Words>
  <Characters>15166</Characters>
  <Application>Microsoft Office Word</Application>
  <DocSecurity>0</DocSecurity>
  <Lines>126</Lines>
  <Paragraphs>35</Paragraphs>
  <ScaleCrop>false</ScaleCrop>
  <Company/>
  <LinksUpToDate>false</LinksUpToDate>
  <CharactersWithSpaces>17791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Zalukhu</cp:lastModifiedBy>
  <cp:revision>2</cp:revision>
  <dcterms:created xsi:type="dcterms:W3CDTF">2020-08-14T01:22:00Z</dcterms:created>
  <dcterms:modified xsi:type="dcterms:W3CDTF">2020-08-14T01:22:00Z</dcterms:modified>
</cp:coreProperties>
</file>