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EA9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HALAMAN PENGESAHAN</w:t>
      </w:r>
    </w:p>
    <w:p w14:paraId="05E5968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CB5C74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diajukan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 </w:t>
      </w:r>
    </w:p>
    <w:p w14:paraId="3BA6B192" w14:textId="7D8DB3F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Buala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Kristo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Zalukhu</w:t>
      </w:r>
    </w:p>
    <w:p w14:paraId="04F7094E" w14:textId="245487EA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NRP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160716053</w:t>
      </w:r>
    </w:p>
    <w:p w14:paraId="142CB1F5" w14:textId="59EED733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</w:p>
    <w:p w14:paraId="11B3B576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14BD4067" w14:textId="7F2D58A8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Monitoring Prestasi Siswa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                       </w:t>
      </w:r>
    </w:p>
    <w:p w14:paraId="3B5C738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</w:p>
    <w:p w14:paraId="64C8E02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4C1768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Telah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berhasil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dipertahankan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di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hadapan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dan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diterima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sebagai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salah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satu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syarat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yang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diperlukan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untuk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memperoleh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gelar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Sarjana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Komputer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pada Program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, </w:t>
      </w:r>
    </w:p>
    <w:p w14:paraId="472A9F16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Fakultas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Universitas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Surabaya</w:t>
      </w:r>
    </w:p>
    <w:p w14:paraId="4925F292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7B43D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TIM PENGUJI</w:t>
      </w:r>
    </w:p>
    <w:p w14:paraId="212A62E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20EA1E" w14:textId="587CBB99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Ellysa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>, S.T., M.MT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</w:t>
      </w:r>
      <w:proofErr w:type="gramStart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r w:rsidR="003E4F3A"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3C2758F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4E81D" w14:textId="425DB952" w:rsidR="00E26E92" w:rsidRPr="00E26E92" w:rsidRDefault="00E26E92" w:rsidP="00F53AF3">
      <w:pPr>
        <w:spacing w:after="0" w:line="240" w:lineRule="auto"/>
        <w:ind w:left="1985" w:hanging="198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FC6323" w:rsidRPr="00805639">
        <w:rPr>
          <w:rFonts w:ascii="Times New Roman" w:hAnsi="Times New Roman" w:cs="Times New Roman"/>
          <w:sz w:val="24"/>
          <w:szCs w:val="24"/>
        </w:rPr>
        <w:t>Liliana, S.T., M.MSI</w:t>
      </w:r>
      <w:r w:rsidR="00FC6323">
        <w:rPr>
          <w:rFonts w:ascii="Times New Roman" w:hAnsi="Times New Roman" w:cs="Times New Roman"/>
          <w:sz w:val="24"/>
          <w:szCs w:val="24"/>
        </w:rPr>
        <w:t xml:space="preserve">         </w:t>
      </w:r>
      <w:r w:rsidR="003E4F3A">
        <w:rPr>
          <w:rFonts w:ascii="Times New Roman" w:hAnsi="Times New Roman" w:cs="Times New Roman"/>
          <w:sz w:val="24"/>
          <w:szCs w:val="24"/>
        </w:rPr>
        <w:t xml:space="preserve">   </w:t>
      </w:r>
      <w:r w:rsidR="00F53AF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53AF3">
        <w:rPr>
          <w:rFonts w:ascii="Times New Roman" w:hAnsi="Times New Roman" w:cs="Times New Roman"/>
          <w:sz w:val="24"/>
          <w:szCs w:val="24"/>
        </w:rPr>
        <w:t xml:space="preserve">   </w:t>
      </w:r>
      <w:r w:rsidR="003E4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0E94912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A51BA5" w14:textId="7D8736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Jimmy, S.T., M.I.S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</w:t>
      </w:r>
      <w:proofErr w:type="gramStart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9225630" w14:textId="6CE09226" w:rsidR="00E26E92" w:rsidRPr="00E26E92" w:rsidRDefault="00F53AF3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550DE53" w14:textId="536C587D" w:rsidR="003E4F3A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Sekretaris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 M.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Farid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Naufal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proofErr w:type="gram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S.Kom</w:t>
      </w:r>
      <w:proofErr w:type="spellEnd"/>
      <w:proofErr w:type="gram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M.Kom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                      )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14:paraId="11C4466D" w14:textId="442F3F70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1CE872F" w14:textId="77777777" w:rsidR="00E26E92" w:rsidRPr="00E26E92" w:rsidRDefault="00E26E92" w:rsidP="00E26E9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</w:p>
    <w:p w14:paraId="5B24E9C5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CC290" w14:textId="35E67A84" w:rsidR="00E26E92" w:rsidRPr="00E26E92" w:rsidRDefault="00E26E92" w:rsidP="004E5968">
      <w:pPr>
        <w:spacing w:after="0" w:line="240" w:lineRule="auto"/>
        <w:ind w:left="4230" w:hanging="423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Koordinator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</w:t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="004B6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20C10A8C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8BE567B" w14:textId="3433F9A7" w:rsidR="00E26E92" w:rsidRPr="00E26E92" w:rsidRDefault="00E26E92" w:rsidP="004E5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Dr.</w:t>
      </w:r>
      <w:proofErr w:type="spellEnd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Joko 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Siswantoro</w:t>
      </w:r>
      <w:proofErr w:type="spellEnd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S.Si</w:t>
      </w:r>
      <w:proofErr w:type="spellEnd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M.Si</w:t>
      </w:r>
      <w:proofErr w:type="spellEnd"/>
      <w:r w:rsid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Dhiani</w:t>
      </w:r>
      <w:proofErr w:type="spell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Tresna</w:t>
      </w:r>
      <w:proofErr w:type="spell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Absari</w:t>
      </w:r>
      <w:proofErr w:type="spell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S.T.,</w:t>
      </w:r>
      <w:r w:rsid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M.Kom</w:t>
      </w:r>
      <w:proofErr w:type="spellEnd"/>
      <w:proofErr w:type="gram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29087A5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9096F" w14:textId="63A17EA2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di: Surabaya</w:t>
      </w:r>
    </w:p>
    <w:p w14:paraId="1DFBADE9" w14:textId="7CFDDE5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</w:p>
    <w:sectPr w:rsidR="00E26E92" w:rsidRPr="00E26E92" w:rsidSect="00140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12C32" w14:textId="77777777" w:rsidR="00FE7E02" w:rsidRDefault="00FE7E02" w:rsidP="001409F8">
      <w:pPr>
        <w:spacing w:after="0" w:line="240" w:lineRule="auto"/>
      </w:pPr>
      <w:r>
        <w:separator/>
      </w:r>
    </w:p>
  </w:endnote>
  <w:endnote w:type="continuationSeparator" w:id="0">
    <w:p w14:paraId="7299A674" w14:textId="77777777" w:rsidR="00FE7E02" w:rsidRDefault="00FE7E02" w:rsidP="0014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9221" w14:textId="77777777" w:rsidR="001409F8" w:rsidRDefault="001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39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897D" w14:textId="46B19C5C" w:rsidR="001409F8" w:rsidRDefault="00140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00648" w14:textId="77777777" w:rsidR="001409F8" w:rsidRDefault="001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DA92" w14:textId="77777777" w:rsidR="001409F8" w:rsidRDefault="001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2721" w14:textId="77777777" w:rsidR="00FE7E02" w:rsidRDefault="00FE7E02" w:rsidP="001409F8">
      <w:pPr>
        <w:spacing w:after="0" w:line="240" w:lineRule="auto"/>
      </w:pPr>
      <w:r>
        <w:separator/>
      </w:r>
    </w:p>
  </w:footnote>
  <w:footnote w:type="continuationSeparator" w:id="0">
    <w:p w14:paraId="32644CDB" w14:textId="77777777" w:rsidR="00FE7E02" w:rsidRDefault="00FE7E02" w:rsidP="0014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0CF" w14:textId="764D61EF" w:rsidR="001409F8" w:rsidRDefault="00140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9748" w14:textId="11B31021" w:rsidR="001409F8" w:rsidRDefault="00140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B645" w14:textId="7180D3E1" w:rsidR="001409F8" w:rsidRDefault="00140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7"/>
    <w:rsid w:val="0000649F"/>
    <w:rsid w:val="0001685B"/>
    <w:rsid w:val="00070F17"/>
    <w:rsid w:val="00096CE6"/>
    <w:rsid w:val="001409F8"/>
    <w:rsid w:val="0018612E"/>
    <w:rsid w:val="003E4F3A"/>
    <w:rsid w:val="004B6DE6"/>
    <w:rsid w:val="004E5968"/>
    <w:rsid w:val="00533115"/>
    <w:rsid w:val="005445E4"/>
    <w:rsid w:val="006238BF"/>
    <w:rsid w:val="006B6D3E"/>
    <w:rsid w:val="008B53C3"/>
    <w:rsid w:val="00A11C1F"/>
    <w:rsid w:val="00AA41DA"/>
    <w:rsid w:val="00B27AA2"/>
    <w:rsid w:val="00C23D5F"/>
    <w:rsid w:val="00C34742"/>
    <w:rsid w:val="00D71FA8"/>
    <w:rsid w:val="00E04704"/>
    <w:rsid w:val="00E12257"/>
    <w:rsid w:val="00E26E92"/>
    <w:rsid w:val="00E84D23"/>
    <w:rsid w:val="00E971FD"/>
    <w:rsid w:val="00F53AF3"/>
    <w:rsid w:val="00FC6323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E55E1"/>
  <w15:chartTrackingRefBased/>
  <w15:docId w15:val="{931CE26A-CC87-4309-9DF7-777BF15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26E92"/>
  </w:style>
  <w:style w:type="paragraph" w:styleId="Header">
    <w:name w:val="header"/>
    <w:basedOn w:val="Normal"/>
    <w:link w:val="Head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F8"/>
  </w:style>
  <w:style w:type="paragraph" w:styleId="Footer">
    <w:name w:val="footer"/>
    <w:basedOn w:val="Normal"/>
    <w:link w:val="Foot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</cp:revision>
  <dcterms:created xsi:type="dcterms:W3CDTF">2020-08-14T01:23:00Z</dcterms:created>
  <dcterms:modified xsi:type="dcterms:W3CDTF">2020-08-14T01:23:00Z</dcterms:modified>
</cp:coreProperties>
</file>