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1805766745"/>
        <w:docPartObj>
          <w:docPartGallery w:val="Table of Contents"/>
          <w:docPartUnique/>
        </w:docPartObj>
      </w:sdtPr>
      <w:sdtEndPr/>
      <w:sdtContent>
        <w:p w14:paraId="304EEAD7" w14:textId="77777777" w:rsidR="00B21344" w:rsidRPr="00E2440B" w:rsidRDefault="00B21344" w:rsidP="00491ADD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2440B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GAMBAR</w:t>
          </w:r>
        </w:p>
        <w:p w14:paraId="5E93FF43" w14:textId="77777777" w:rsidR="00B21344" w:rsidRPr="00E2440B" w:rsidRDefault="00B21344" w:rsidP="00491ADD">
          <w:pPr>
            <w:spacing w:line="360" w:lineRule="auto"/>
            <w:rPr>
              <w:sz w:val="24"/>
              <w:lang w:val="en-US"/>
            </w:rPr>
          </w:pPr>
        </w:p>
        <w:p w14:paraId="6EB4A047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3.1 Jenis pelanggaran ringan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3-3</w:t>
          </w:r>
        </w:p>
        <w:p w14:paraId="2275B61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3.2 Jenis pelanggaran berat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3-4</w:t>
          </w:r>
        </w:p>
        <w:p w14:paraId="18D6377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3.3 Jenis pelanggaran sangat berat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3-5</w:t>
          </w:r>
        </w:p>
        <w:p w14:paraId="6D19A34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3.4 Sanksi pelanggaran berdasarkan jumlah poin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3-5</w:t>
          </w:r>
        </w:p>
        <w:p w14:paraId="0B9A6BC3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3.5 Daftar penghargaan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3-6</w:t>
          </w:r>
        </w:p>
        <w:p w14:paraId="3E24C087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3.6 Struktur mata pelajaran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3-7</w:t>
          </w:r>
        </w:p>
        <w:p w14:paraId="22FAC6B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3.7 Laporan ketidaktuntasan nilai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3-9</w:t>
          </w:r>
        </w:p>
        <w:p w14:paraId="09A66C3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3.8 Tampilan dashboard web sistem SCOLA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3-13</w:t>
          </w:r>
        </w:p>
        <w:p w14:paraId="50925EF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3.9 Tampilan dashboard mobile SCOLA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3-15</w:t>
          </w:r>
        </w:p>
        <w:p w14:paraId="1A52BDB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 Entity Relationship Diagram (ERD)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</w:t>
          </w:r>
        </w:p>
        <w:p w14:paraId="7344087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4.2 Alur sistem untuk role kepala sekolah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4-27</w:t>
          </w:r>
        </w:p>
        <w:p w14:paraId="14059CE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4.3 Sub-process pemilihan menu untuk role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4-30</w:t>
          </w:r>
        </w:p>
        <w:p w14:paraId="36619533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4.4 Sub-process detail module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4-32</w:t>
          </w:r>
        </w:p>
        <w:p w14:paraId="58A5975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4.5 Sub-process detail module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4-34</w:t>
          </w:r>
        </w:p>
        <w:p w14:paraId="63AC18A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4.6 Sub-process detail module pelanggaran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4-36</w:t>
          </w:r>
        </w:p>
        <w:p w14:paraId="5C3AD16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4.7 Alur sistem untuk role wali kelas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4-37</w:t>
          </w:r>
        </w:p>
        <w:p w14:paraId="577F42B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4.8 Sub-process pemilihan menu untuk role wali kelas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4-40</w:t>
          </w:r>
        </w:p>
        <w:p w14:paraId="483037F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4.9 Sub-process detail module siswa untuk role wali kelas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4-42</w:t>
          </w:r>
        </w:p>
        <w:p w14:paraId="7CDF900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4.10 Sub-process detail module penghargaan untuk role wali kelas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4-44</w:t>
          </w:r>
        </w:p>
        <w:p w14:paraId="27A5A7E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4.11 Sub-process detail module pelanggaran untuk role wali kelas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4-46</w:t>
          </w:r>
        </w:p>
        <w:p w14:paraId="1926FB7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4.12 Alur sistem untuk role siswa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4-47</w:t>
          </w:r>
        </w:p>
        <w:p w14:paraId="078B01E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4.13 Sub-process pemilihan menu untuk role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4-48</w:t>
          </w:r>
        </w:p>
        <w:p w14:paraId="7AD5527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4.14 Halaman login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4-49</w:t>
          </w:r>
        </w:p>
        <w:p w14:paraId="64CA4F23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>Gambar 4.15 Halaman dashboard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4-51</w:t>
          </w:r>
        </w:p>
        <w:p w14:paraId="404AE7B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4.16 Halaman daftar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4-52</w:t>
          </w:r>
        </w:p>
        <w:p w14:paraId="14A8A7A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4.17 Halaman profil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4-53</w:t>
          </w:r>
        </w:p>
        <w:p w14:paraId="2533BC4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4.18 Halaman daftar ketidaktuntasan mata pelajaran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4-54</w:t>
          </w:r>
        </w:p>
        <w:p w14:paraId="4CC9F19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4.19 Halaman buat daftar ketidaktuntasan mata pelajaran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4-55</w:t>
          </w:r>
        </w:p>
        <w:p w14:paraId="7A46F25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4.20 Halaman ubah daftar ketidaktuntasan mata pelajaran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4-56</w:t>
          </w:r>
        </w:p>
        <w:p w14:paraId="0ECCF44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4.21 Halaman input penilaian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4-57</w:t>
          </w:r>
        </w:p>
        <w:p w14:paraId="67C4835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4.22 Halaman daftar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4-58</w:t>
          </w:r>
        </w:p>
        <w:p w14:paraId="78EF6CE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4.23 Halaman daftar catatan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4-59</w:t>
          </w:r>
        </w:p>
        <w:p w14:paraId="1430F07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4.24 Halaman buat daftar catatan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4-60</w:t>
          </w:r>
        </w:p>
        <w:p w14:paraId="3486FC3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4.25 Halaman ubah daftar catatan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4-61</w:t>
          </w:r>
        </w:p>
        <w:p w14:paraId="3987DAF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4.26 Halaman daftar pelanggaran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4-62</w:t>
          </w:r>
        </w:p>
        <w:p w14:paraId="2BE947D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4.27 Halaman daftar catatan pelanggaran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4-63</w:t>
          </w:r>
        </w:p>
        <w:p w14:paraId="2F770AA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4.28 Halaman buat daftar pelanggaran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4-64</w:t>
          </w:r>
        </w:p>
        <w:p w14:paraId="04E198C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4.29 Halaman ubah daftar pelanggaran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4-65</w:t>
          </w:r>
        </w:p>
        <w:p w14:paraId="5DAF6695" w14:textId="77777777" w:rsidR="00B21344" w:rsidRPr="00D4751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4.30 Halaman daftar absen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4-66</w:t>
          </w:r>
        </w:p>
        <w:p w14:paraId="2CFF3CD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5.1. Struktur tabel absents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</w:t>
          </w:r>
        </w:p>
        <w:p w14:paraId="56CEE93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5.2. Struktur tabel academic years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</w:t>
          </w:r>
        </w:p>
        <w:p w14:paraId="5AD5B147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 Struktur tabel achievements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5-3</w:t>
          </w:r>
        </w:p>
        <w:p w14:paraId="52FEE9E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 Struktur tabel achievement records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5-3</w:t>
          </w:r>
        </w:p>
        <w:p w14:paraId="185F249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 Stuktur tabel activites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5-4</w:t>
          </w:r>
        </w:p>
        <w:p w14:paraId="150BBC7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5.6 Struktur tabel activities kd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5-4</w:t>
          </w:r>
        </w:p>
        <w:p w14:paraId="7E4A655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5.7 Struktur tabel activites students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5-5</w:t>
          </w:r>
        </w:p>
        <w:p w14:paraId="071DBBD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5.8 Struktur tabel banks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5-5</w:t>
          </w:r>
        </w:p>
        <w:p w14:paraId="1ABB80F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5.9 Struktur tabel departments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5-6</w:t>
          </w:r>
        </w:p>
        <w:p w14:paraId="264F727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>Gambar 5.10 Struktur tabel departments staffs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5-6</w:t>
          </w:r>
        </w:p>
        <w:p w14:paraId="50E777A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5.11 Struktur tabel extracurriculars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5-7</w:t>
          </w:r>
        </w:p>
        <w:p w14:paraId="5AE5360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5.12 Struktur tabel extracurricular records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5-7</w:t>
          </w:r>
        </w:p>
        <w:p w14:paraId="26558807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5.13 Struktur tabel extracurricular reports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5-8</w:t>
          </w:r>
        </w:p>
        <w:p w14:paraId="3A5028D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5.14 Struktur tabel grades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5-9</w:t>
          </w:r>
        </w:p>
        <w:p w14:paraId="303BB81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5.15 Struktur tabel grades students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5-9</w:t>
          </w:r>
        </w:p>
        <w:p w14:paraId="7E11369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5.16 Struktur tabel guardians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5-10</w:t>
          </w:r>
        </w:p>
        <w:p w14:paraId="75685DE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5.17 Struktur tabel kd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5-11</w:t>
          </w:r>
        </w:p>
        <w:p w14:paraId="3FE83EE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5.18 Struktur tabel programs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5-11</w:t>
          </w:r>
        </w:p>
        <w:p w14:paraId="4BC26D8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5.19 Struktur tabel religions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5-12</w:t>
          </w:r>
        </w:p>
        <w:p w14:paraId="7CF18C3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5.20 Struktur tabel staffs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5-12</w:t>
          </w:r>
        </w:p>
        <w:p w14:paraId="599C291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5.21 Stuktur tabel students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5-13</w:t>
          </w:r>
        </w:p>
        <w:p w14:paraId="56E02EF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5.22 Struktur tabel subjects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5-14</w:t>
          </w:r>
        </w:p>
        <w:p w14:paraId="71779A7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5.23 Stuktur tabel subject records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5-15</w:t>
          </w:r>
        </w:p>
        <w:p w14:paraId="146EB3E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5.24 Struktur tabel subject reports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5-16</w:t>
          </w:r>
        </w:p>
        <w:p w14:paraId="75F8A6E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5.25 Struktur tabel tokens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5-16</w:t>
          </w:r>
        </w:p>
        <w:p w14:paraId="5F2864D4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5.26 Struktur tabel users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5-17</w:t>
          </w:r>
        </w:p>
        <w:p w14:paraId="2BB102B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5.27 Struktur tabel violations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5-18</w:t>
          </w:r>
        </w:p>
        <w:p w14:paraId="40C2F1D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5.28 Struktur tabel violation records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5-19</w:t>
          </w:r>
        </w:p>
        <w:p w14:paraId="11C39AA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5.29 Halaman login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5-20</w:t>
          </w:r>
        </w:p>
        <w:p w14:paraId="18107CD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5.30 Tampilan halaman dashboard kepala sekolah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5-21</w:t>
          </w:r>
        </w:p>
        <w:p w14:paraId="4B930AB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5.31 Tampilan halaman daftar siswa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5-22</w:t>
          </w:r>
        </w:p>
        <w:p w14:paraId="630F05E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5.32 Tampilan halaman profil siswa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5-23</w:t>
          </w:r>
        </w:p>
        <w:p w14:paraId="5262D06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5.33 Tampilan halaman daftar mata pelajaran siswa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5-24</w:t>
          </w:r>
        </w:p>
        <w:p w14:paraId="33E0E21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5.34 Tampilan halaman detail mata pelajaran siswa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5-25</w:t>
          </w:r>
        </w:p>
        <w:p w14:paraId="554D954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 xml:space="preserve">Gambar 5.35 Tampilan halaman daftar laporan ketidaktuntasan siswa kepala sekolah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5-26</w:t>
          </w:r>
        </w:p>
        <w:p w14:paraId="1C65466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5.36 Tampilan halaman daftar master ekstrakurikuler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5-26</w:t>
          </w:r>
        </w:p>
        <w:p w14:paraId="744A7CF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5.37 Tampilan halaman daftar catatan ekskul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5-27</w:t>
          </w:r>
        </w:p>
        <w:p w14:paraId="68A8D543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5.38 Tampilan halaman daftar penghargaan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5-28</w:t>
          </w:r>
        </w:p>
        <w:p w14:paraId="300A5AC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5.39 Tampilan halaman daftar catatan penghargaan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5-29</w:t>
          </w:r>
        </w:p>
        <w:p w14:paraId="1848A224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5.40 Tabel persentase penghargaan dan detail tiap tingkat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5-30</w:t>
          </w:r>
        </w:p>
        <w:p w14:paraId="3580F48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5.41 Tampilan halaman daftar pelanggaran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5-31</w:t>
          </w:r>
        </w:p>
        <w:p w14:paraId="2F30BFE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5.42 Tampilan halaman daftar catatan pelanggaran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5-32</w:t>
          </w:r>
        </w:p>
        <w:p w14:paraId="7C3E958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5.43 Tabel persentase pelanggaran dan detail tiap tingkat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5-33</w:t>
          </w:r>
        </w:p>
        <w:p w14:paraId="07FB0DA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5.44 Tampilan halaman daftar absen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5-34</w:t>
          </w:r>
        </w:p>
        <w:p w14:paraId="4547565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5.45 Modal detail daftar absen per kelas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5-34</w:t>
          </w:r>
        </w:p>
        <w:p w14:paraId="5CC955C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5.46 Modal detail absen berdasarkan tipe absen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5-35</w:t>
          </w:r>
        </w:p>
        <w:p w14:paraId="32EC6FE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5.47 Modal input data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5-37</w:t>
          </w:r>
        </w:p>
        <w:p w14:paraId="338E1576" w14:textId="77777777" w:rsidR="00B21344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5.48 Tampilan halaman daftar mata pelajaran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5-38</w:t>
          </w:r>
        </w:p>
        <w:p w14:paraId="6CDA253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5.49 Tampilan halaman detail mata pelajaran guru</w:t>
          </w:r>
          <w:r>
            <w:rPr>
              <w:rFonts w:ascii="Times New Roman" w:hAnsi="Times New Roman"/>
              <w:sz w:val="24"/>
              <w:szCs w:val="24"/>
            </w:rPr>
            <w:t xml:space="preserve"> (1)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5-38</w:t>
          </w:r>
        </w:p>
        <w:p w14:paraId="07D25E3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5.49 Tampilan halaman detail mata pelajaran guru</w:t>
          </w:r>
          <w:r>
            <w:rPr>
              <w:rFonts w:ascii="Times New Roman" w:hAnsi="Times New Roman"/>
              <w:sz w:val="24"/>
              <w:szCs w:val="24"/>
            </w:rPr>
            <w:t xml:space="preserve"> (2)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5-39</w:t>
          </w:r>
        </w:p>
        <w:p w14:paraId="2C741BB3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0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input penilaian dari halaman proses mata pelajaran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5-40</w:t>
          </w:r>
        </w:p>
        <w:p w14:paraId="7D5767B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daftar nilai dari halaman proses mata pelajaran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 xml:space="preserve"> 5-40</w:t>
          </w:r>
        </w:p>
        <w:p w14:paraId="1D32881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ubah data nilai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5-41</w:t>
          </w:r>
        </w:p>
        <w:p w14:paraId="369C6FA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buat laporan ketidaktuntasan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5-42</w:t>
          </w:r>
        </w:p>
        <w:p w14:paraId="2A74B044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ubah laporan ketidaktuntasan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5-42</w:t>
          </w:r>
        </w:p>
        <w:p w14:paraId="599ADC9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input nilai ekstrakurikuler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5-43</w:t>
          </w:r>
        </w:p>
        <w:p w14:paraId="250CABE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6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input catatan penghargaan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5-43</w:t>
          </w:r>
        </w:p>
        <w:p w14:paraId="722B6EB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ubah catatan penghargaan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5-44</w:t>
          </w:r>
        </w:p>
        <w:p w14:paraId="0744673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>Gambar 5.5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input catatan pelanggaran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5-44</w:t>
          </w:r>
        </w:p>
        <w:p w14:paraId="66384394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</w:t>
          </w:r>
          <w:r>
            <w:rPr>
              <w:rFonts w:ascii="Times New Roman" w:hAnsi="Times New Roman"/>
              <w:sz w:val="24"/>
              <w:szCs w:val="24"/>
            </w:rPr>
            <w:t>59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ubah catatan pelanggaran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5-45</w:t>
          </w:r>
        </w:p>
        <w:p w14:paraId="1785711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5.6</w:t>
          </w:r>
          <w:r>
            <w:rPr>
              <w:rFonts w:ascii="Times New Roman" w:hAnsi="Times New Roman"/>
              <w:sz w:val="24"/>
              <w:szCs w:val="24"/>
            </w:rPr>
            <w:t>0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dashboard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5-46</w:t>
          </w:r>
        </w:p>
        <w:p w14:paraId="7551320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5.6</w:t>
          </w:r>
          <w:r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daftar mata pelajaran-ku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5-47</w:t>
          </w:r>
        </w:p>
        <w:p w14:paraId="46F96E9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5.6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daftar mata pelajaran-ku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5-48</w:t>
          </w:r>
        </w:p>
        <w:p w14:paraId="6A138EB5" w14:textId="77777777" w:rsidR="00B21344" w:rsidRPr="00D4751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5.6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catatan ekskul-ku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5-49</w:t>
          </w:r>
        </w:p>
        <w:p w14:paraId="0B56B463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 Identitas email atau password salah saat login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</w:t>
          </w:r>
        </w:p>
        <w:p w14:paraId="1852EC6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 Identitas user tidak dalam format email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</w:t>
          </w:r>
        </w:p>
        <w:p w14:paraId="40439B8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 Identitas user atau password kosong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</w:t>
          </w:r>
        </w:p>
        <w:p w14:paraId="7CB29D2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 Notifikasi berhasil insert data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</w:t>
          </w:r>
        </w:p>
        <w:p w14:paraId="6B42C3F7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 Verifikasi data tersimpan di tabel students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6-4</w:t>
          </w:r>
        </w:p>
        <w:p w14:paraId="7B64D7E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6.6 Verifikasi siswa baru memiliki satu data pada tabel user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6-4</w:t>
          </w:r>
        </w:p>
        <w:p w14:paraId="66BCD9B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6.7 Verifikasi daftar siswa baru tercatat kelasnya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6-4</w:t>
          </w:r>
        </w:p>
        <w:p w14:paraId="75FA39D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6.8 Input data kosong saat mencatat detail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6-5</w:t>
          </w:r>
        </w:p>
        <w:p w14:paraId="1B89FBE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6.9 Input data kosong saat mengubah data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6-5</w:t>
          </w:r>
        </w:p>
        <w:p w14:paraId="1792484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6.10 Catatan penghargaan baru tersimpan di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6-6</w:t>
          </w:r>
        </w:p>
        <w:p w14:paraId="61EC9B5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6.11 Penghargaan baru tampil pada halaman catatan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6-6</w:t>
          </w:r>
        </w:p>
        <w:p w14:paraId="4D0F8177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6.12 Catatan penghargaan berhasil terubah di database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6-6</w:t>
          </w:r>
        </w:p>
        <w:p w14:paraId="66E6828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6.13 Catatan penghargaan berhasil terubah pada daftar halaman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6-7</w:t>
          </w:r>
        </w:p>
        <w:p w14:paraId="342B50A3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6.14 Pengecekan input tanggal dengan tahun ajaran yang berlaku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6-7</w:t>
          </w:r>
        </w:p>
        <w:p w14:paraId="7CC148E4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6.15 Pengecekan input tanggal dengan tahun ajaran yang berlaku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>)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6-8</w:t>
          </w:r>
        </w:p>
        <w:p w14:paraId="1E163E34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6.15 Input data kosong saat mencatat detail pelanggaran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6-9</w:t>
          </w:r>
        </w:p>
        <w:p w14:paraId="565D0F9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6.16 Input data kosong saat mengubah data pelanggaran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6-9</w:t>
          </w:r>
        </w:p>
        <w:p w14:paraId="4B2C886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6.17 Catatan pelanggaran baru tersimpan di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6-10</w:t>
          </w:r>
        </w:p>
        <w:p w14:paraId="067A6C4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>Gambar 6.18 Penghargaan baru tampil pada halaman catatan pelanggaran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6-10</w:t>
          </w:r>
        </w:p>
        <w:p w14:paraId="2198BFD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6.19 Catatan pelanggaran berhasil terubah di database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6-10</w:t>
          </w:r>
        </w:p>
        <w:p w14:paraId="7C04E2C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6.20 Catatan pelanggaran berhasil terubah pada daftar halaman pelanggaran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6-11</w:t>
          </w:r>
        </w:p>
        <w:p w14:paraId="627D3BF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Pengecekan input tanggal dengan tahun ajaran yang berlaku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6-11</w:t>
          </w:r>
        </w:p>
        <w:p w14:paraId="79736C97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Pengecekan input tanggal dengan tahun ajaran yang berlaku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6-12</w:t>
          </w:r>
        </w:p>
        <w:p w14:paraId="5C19DD9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Contoh file import penilaian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6-13</w:t>
          </w:r>
        </w:p>
        <w:p w14:paraId="6756795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Session notifikasi menunjukan import nilai berhasil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6-13</w:t>
          </w:r>
        </w:p>
        <w:p w14:paraId="7B7AD5A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Rincian nilai yang diinput berhasil ditampilkan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6-14</w:t>
          </w:r>
        </w:p>
        <w:p w14:paraId="32624A1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Potongan data nilai tersimpan pada tabel activites_kd di database</w:t>
          </w:r>
          <w:r>
            <w:rPr>
              <w:rFonts w:ascii="Times New Roman" w:hAnsi="Times New Roman"/>
              <w:sz w:val="24"/>
              <w:szCs w:val="24"/>
            </w:rPr>
            <w:t>…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6-14</w:t>
          </w:r>
        </w:p>
        <w:p w14:paraId="7FC1550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6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Potongan data nilai tersimpan pada tabel activites_students di database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6-15</w:t>
          </w:r>
        </w:p>
        <w:p w14:paraId="36E702D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Potongan data nilai tersimpan pada tabel subject_records di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6-15</w:t>
          </w:r>
        </w:p>
        <w:p w14:paraId="5764FF7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Potongan data nilai tersimpan pada tabel subject_reports di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6-16</w:t>
          </w:r>
        </w:p>
        <w:p w14:paraId="58AA7B9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29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Input nilai kosong saat  lakukan perubahan nilai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6-17</w:t>
          </w:r>
        </w:p>
        <w:p w14:paraId="1F54ECA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</w:t>
          </w:r>
          <w:r>
            <w:rPr>
              <w:rFonts w:ascii="Times New Roman" w:hAnsi="Times New Roman"/>
              <w:sz w:val="24"/>
              <w:szCs w:val="24"/>
            </w:rPr>
            <w:t>0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Input nilai tidak valid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6-17</w:t>
          </w:r>
        </w:p>
        <w:p w14:paraId="1807D2D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</w:t>
          </w:r>
          <w:r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Perubahan data nilai pada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6-18</w:t>
          </w:r>
        </w:p>
        <w:p w14:paraId="7F2FFB2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3.3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Session notifikasi nilai berhasil diubah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6-18</w:t>
          </w:r>
        </w:p>
        <w:p w14:paraId="6EC24BA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3.3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Nilai belum terverifikasi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6-19</w:t>
          </w:r>
        </w:p>
        <w:p w14:paraId="2EDDFD4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Nili berhasil diverifikasi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6-19</w:t>
          </w:r>
        </w:p>
        <w:p w14:paraId="154B112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nilai belum tampil pada tabel halaman catatan mata pelajaran saat belum diverifikasi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6-20</w:t>
          </w:r>
        </w:p>
        <w:p w14:paraId="7BDE802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 xml:space="preserve">Gambar 6.36 Daftar nilai berhasil tampil pada tabel halaman catatan mata pelajaran saat nilai sudah diverikiasi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6-21</w:t>
          </w:r>
        </w:p>
        <w:p w14:paraId="21E82B3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6.37 Informasi daftar siswa bermasalah berdasarkan kelas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6-22</w:t>
          </w:r>
        </w:p>
        <w:p w14:paraId="62CEDA5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6.38 Query siswa bermasalah berdasarkan kelas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6-22</w:t>
          </w:r>
        </w:p>
        <w:p w14:paraId="349AEAA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6.39 Informasi daftar siswa bermasalah untuk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6-23</w:t>
          </w:r>
        </w:p>
        <w:p w14:paraId="362931E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6.40 Query siswa bermasalah keseluruhan data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6-23</w:t>
          </w:r>
        </w:p>
        <w:p w14:paraId="656D5DD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41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laporan ketidaktuntasan seluruh data siswa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6-24</w:t>
          </w:r>
        </w:p>
        <w:p w14:paraId="2FB4D30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42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Query data daftar keselurahan siswa yang tidak tuntas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6-24</w:t>
          </w:r>
        </w:p>
        <w:p w14:paraId="47114F1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laporan ketidaktuntasan siswa berdasarkan kelas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6-25</w:t>
          </w:r>
        </w:p>
        <w:p w14:paraId="7E134BF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Query daftar siswa yang tidak tuntas berdasarkan kelas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6-25</w:t>
          </w:r>
        </w:p>
        <w:p w14:paraId="4556282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laporan prestasi keseluruhan data siswa untuk kepala sekolah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6-26</w:t>
          </w:r>
        </w:p>
        <w:p w14:paraId="15506AD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>
            <w:rPr>
              <w:rFonts w:ascii="Times New Roman" w:hAnsi="Times New Roman"/>
              <w:sz w:val="24"/>
              <w:szCs w:val="24"/>
            </w:rPr>
            <w:t>6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Query daftar keseluruhan siswa yang berprestasi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6-27</w:t>
          </w:r>
        </w:p>
        <w:p w14:paraId="491EA24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laporan prestasi siswa yang berdasarkan kelas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6-27</w:t>
          </w:r>
        </w:p>
        <w:p w14:paraId="37453DA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Query daftar siswa yang berprestasi berdasarkan kelas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6-27</w:t>
          </w:r>
        </w:p>
        <w:p w14:paraId="765B667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absen ketidakhadiran seluruh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6-28</w:t>
          </w:r>
        </w:p>
        <w:p w14:paraId="2B77D16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50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Query data daftar absen ketidakhadiran seluruh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6-29</w:t>
          </w:r>
        </w:p>
        <w:p w14:paraId="2EA9505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51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absen ketidakhadiran siswa berdasarkan kelas guru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6-29</w:t>
          </w:r>
        </w:p>
        <w:p w14:paraId="307BA6A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52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Query data daftar absen ketidakhadiran kelas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6-30</w:t>
          </w:r>
        </w:p>
        <w:p w14:paraId="12B4D2A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53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Validasi input catatan ketidaktuntasan tidak boleh kosong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6-30</w:t>
          </w:r>
        </w:p>
        <w:p w14:paraId="3E01E174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Verifikasi catatan ketidaktuntasan tersimpan dalam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6-31</w:t>
          </w:r>
        </w:p>
        <w:p w14:paraId="6932ECF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Pengecekan input tanggal dengan tahun ajaran yang berlaku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6-31</w:t>
          </w:r>
        </w:p>
        <w:p w14:paraId="61BA9B8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</w:t>
          </w:r>
          <w:r>
            <w:rPr>
              <w:rFonts w:ascii="Times New Roman" w:hAnsi="Times New Roman"/>
              <w:sz w:val="24"/>
              <w:szCs w:val="24"/>
            </w:rPr>
            <w:t>6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Pengecekan input tanggal dengan tahun ajaran yang berlaku saat merubah data ketidaktuntasan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6-32</w:t>
          </w:r>
        </w:p>
        <w:p w14:paraId="4EEE2A7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Notifikasi sukses mengubah data catatan ketidaktuntasan</w:t>
          </w:r>
          <w:r w:rsidRPr="00E2440B">
            <w:rPr>
              <w:noProof/>
              <w:sz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6-32</w:t>
          </w:r>
        </w:p>
        <w:p w14:paraId="21DF101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Verifikasi perubahan data catatan ketidaktuntasan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6-33</w:t>
          </w:r>
        </w:p>
        <w:p w14:paraId="0577F59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>Gambar 6.5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Verifikasi nilai kurang dari nol atau lebih dari seratus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6-33</w:t>
          </w:r>
        </w:p>
        <w:p w14:paraId="6614F85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60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Validasi jika field data ekstrakurikuler kosong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6-34</w:t>
          </w:r>
        </w:p>
        <w:p w14:paraId="4D88300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61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Verifikasi nilai ekstrakurikuler siswa tersimpan dalam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6-34</w:t>
          </w:r>
        </w:p>
        <w:p w14:paraId="7CA7FB4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62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Verifikasi daftar ekskul siswa yang tampil merupakan yang tercatat dalam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6-34</w:t>
          </w:r>
        </w:p>
        <w:p w14:paraId="536082A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63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Data catatan pelanggaran tanpa filter tahun 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6-35</w:t>
          </w:r>
        </w:p>
        <w:p w14:paraId="3880233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64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Data catatan pelanggaran dengan filter tahun 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6-36</w:t>
          </w:r>
        </w:p>
        <w:p w14:paraId="26D4E9AD" w14:textId="77777777" w:rsidR="00B21344" w:rsidRPr="00C276D3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6.6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Informasi grafik catatan p</w:t>
          </w:r>
          <w:r w:rsidRPr="00C276D3">
            <w:rPr>
              <w:rFonts w:ascii="Times New Roman" w:hAnsi="Times New Roman"/>
              <w:sz w:val="24"/>
              <w:szCs w:val="24"/>
            </w:rPr>
            <w:t>elanggaran tanpa filter</w:t>
          </w:r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6-36</w:t>
          </w:r>
        </w:p>
        <w:p w14:paraId="511557C1" w14:textId="77777777" w:rsidR="00B21344" w:rsidRPr="00C276D3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>Gambar 6.6</w:t>
          </w:r>
          <w:r>
            <w:rPr>
              <w:rFonts w:ascii="Times New Roman" w:hAnsi="Times New Roman"/>
              <w:sz w:val="24"/>
              <w:szCs w:val="24"/>
            </w:rPr>
            <w:t>6</w:t>
          </w:r>
          <w:r w:rsidRPr="00C276D3">
            <w:rPr>
              <w:rFonts w:ascii="Times New Roman" w:hAnsi="Times New Roman"/>
              <w:sz w:val="24"/>
              <w:szCs w:val="24"/>
            </w:rPr>
            <w:t xml:space="preserve"> Informasi grafik catatan pelanggaran dengan filter tahun ajaran</w:t>
          </w:r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6-37</w:t>
          </w:r>
        </w:p>
      </w:sdtContent>
    </w:sdt>
    <w:p w14:paraId="3AD47303" w14:textId="77777777" w:rsidR="00B21344" w:rsidRPr="006A1698" w:rsidRDefault="00B21344" w:rsidP="00491A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08CE17" w14:textId="638D6623" w:rsidR="00AA41DA" w:rsidRDefault="00AA41DA" w:rsidP="00491ADD">
      <w:pPr>
        <w:spacing w:line="360" w:lineRule="auto"/>
      </w:pPr>
    </w:p>
    <w:p w14:paraId="42943970" w14:textId="4B6C46AB" w:rsidR="00B21344" w:rsidRDefault="00B21344" w:rsidP="00491ADD">
      <w:pPr>
        <w:spacing w:line="360" w:lineRule="auto"/>
      </w:pPr>
    </w:p>
    <w:p w14:paraId="13DFE4D1" w14:textId="0F59DF79" w:rsidR="00B21344" w:rsidRDefault="00B21344" w:rsidP="00491ADD">
      <w:pPr>
        <w:spacing w:line="360" w:lineRule="auto"/>
      </w:pPr>
    </w:p>
    <w:p w14:paraId="05DEEB9E" w14:textId="5401CAE3" w:rsidR="00B21344" w:rsidRDefault="00B21344" w:rsidP="00491ADD">
      <w:pPr>
        <w:spacing w:line="360" w:lineRule="auto"/>
      </w:pPr>
    </w:p>
    <w:p w14:paraId="63D15309" w14:textId="706B61AC" w:rsidR="00B21344" w:rsidRDefault="00B21344" w:rsidP="00491ADD">
      <w:pPr>
        <w:spacing w:line="360" w:lineRule="auto"/>
      </w:pPr>
    </w:p>
    <w:p w14:paraId="628F08C8" w14:textId="2450BFE4" w:rsidR="00B21344" w:rsidRDefault="00B21344" w:rsidP="00491ADD">
      <w:pPr>
        <w:spacing w:line="360" w:lineRule="auto"/>
      </w:pPr>
    </w:p>
    <w:p w14:paraId="48DE627F" w14:textId="167585B8" w:rsidR="00B21344" w:rsidRDefault="00B21344" w:rsidP="00491ADD">
      <w:pPr>
        <w:spacing w:line="360" w:lineRule="auto"/>
      </w:pPr>
    </w:p>
    <w:p w14:paraId="3597A6AE" w14:textId="15E23BF4" w:rsidR="00B21344" w:rsidRDefault="00B21344" w:rsidP="00491ADD">
      <w:pPr>
        <w:spacing w:line="360" w:lineRule="auto"/>
      </w:pPr>
    </w:p>
    <w:p w14:paraId="2322B1D8" w14:textId="050D79C6" w:rsidR="00B21344" w:rsidRDefault="00B21344" w:rsidP="00491ADD">
      <w:pPr>
        <w:spacing w:line="360" w:lineRule="auto"/>
      </w:pPr>
    </w:p>
    <w:p w14:paraId="71054D49" w14:textId="7372D7BC" w:rsidR="00B21344" w:rsidRDefault="00B21344" w:rsidP="00491ADD">
      <w:pPr>
        <w:spacing w:line="360" w:lineRule="auto"/>
      </w:pPr>
    </w:p>
    <w:p w14:paraId="17CB4EFF" w14:textId="6DA23E50" w:rsidR="00B21344" w:rsidRDefault="00B21344" w:rsidP="00491ADD">
      <w:pPr>
        <w:spacing w:line="360" w:lineRule="auto"/>
      </w:pPr>
    </w:p>
    <w:p w14:paraId="043D6D51" w14:textId="43975F6B" w:rsidR="00B21344" w:rsidRDefault="00B21344" w:rsidP="00491ADD">
      <w:pPr>
        <w:spacing w:line="360" w:lineRule="auto"/>
      </w:pPr>
    </w:p>
    <w:p w14:paraId="21345F0B" w14:textId="712EF44C" w:rsidR="00B21344" w:rsidRDefault="00B21344" w:rsidP="00491ADD">
      <w:pPr>
        <w:spacing w:line="360" w:lineRule="auto"/>
      </w:pPr>
    </w:p>
    <w:p w14:paraId="315EF681" w14:textId="2323861C" w:rsidR="00B21344" w:rsidRDefault="00B21344" w:rsidP="00491ADD">
      <w:pPr>
        <w:spacing w:line="360" w:lineRule="auto"/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821910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B08AAAE" w14:textId="77777777" w:rsidR="00B21344" w:rsidRDefault="00B21344" w:rsidP="00491ADD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TABEL</w:t>
          </w:r>
        </w:p>
        <w:p w14:paraId="66889366" w14:textId="77777777" w:rsidR="00B21344" w:rsidRPr="002F35EE" w:rsidRDefault="00B21344" w:rsidP="00491ADD">
          <w:pPr>
            <w:spacing w:line="360" w:lineRule="auto"/>
            <w:rPr>
              <w:lang w:val="en-US"/>
            </w:rPr>
          </w:pPr>
        </w:p>
        <w:p w14:paraId="208BA71E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</w:t>
          </w:r>
          <w:r>
            <w:rPr>
              <w:rFonts w:ascii="Times New Roman" w:hAnsi="Times New Roman"/>
              <w:bCs/>
              <w:sz w:val="24"/>
              <w:szCs w:val="24"/>
            </w:rPr>
            <w:t>2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.1 </w:t>
          </w:r>
          <w:r>
            <w:rPr>
              <w:rFonts w:ascii="Times New Roman" w:hAnsi="Times New Roman"/>
              <w:bCs/>
              <w:sz w:val="24"/>
              <w:szCs w:val="24"/>
            </w:rPr>
            <w:t>Atribut yang mempengaruhi kegagalan siswa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2-3</w:t>
          </w:r>
        </w:p>
        <w:p w14:paraId="2896F56E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bsents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4-5</w:t>
          </w:r>
        </w:p>
        <w:p w14:paraId="42523409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bsents (</w:t>
          </w:r>
          <w:r>
            <w:rPr>
              <w:rFonts w:ascii="Times New Roman" w:hAnsi="Times New Roman"/>
              <w:bCs/>
              <w:sz w:val="24"/>
              <w:szCs w:val="24"/>
            </w:rPr>
            <w:t>2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-6</w:t>
          </w:r>
        </w:p>
        <w:p w14:paraId="66A30426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cademic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years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4-6</w:t>
          </w:r>
        </w:p>
        <w:p w14:paraId="16E31F91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4.3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chievements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-7</w:t>
          </w:r>
        </w:p>
        <w:p w14:paraId="223EB786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4.4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chievement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4-8</w:t>
          </w:r>
        </w:p>
        <w:p w14:paraId="5B134BD9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4.5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ctivities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4-9</w:t>
          </w:r>
        </w:p>
        <w:p w14:paraId="0E519834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4.6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ctivities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kd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4-9</w:t>
          </w:r>
        </w:p>
        <w:p w14:paraId="6B48CA98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4.7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ctivities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students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-10</w:t>
          </w:r>
        </w:p>
        <w:p w14:paraId="629122E7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4.8 </w:t>
          </w:r>
          <w:r>
            <w:rPr>
              <w:rFonts w:ascii="Times New Roman" w:hAnsi="Times New Roman"/>
              <w:bCs/>
              <w:sz w:val="24"/>
              <w:szCs w:val="24"/>
            </w:rPr>
            <w:t>B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anks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4-11</w:t>
          </w:r>
        </w:p>
        <w:p w14:paraId="74F4D128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4.9 </w:t>
          </w:r>
          <w:r>
            <w:rPr>
              <w:rFonts w:ascii="Times New Roman" w:hAnsi="Times New Roman"/>
              <w:bCs/>
              <w:sz w:val="24"/>
              <w:szCs w:val="24"/>
            </w:rPr>
            <w:t>D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epartments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-11</w:t>
          </w:r>
        </w:p>
        <w:p w14:paraId="6F08D22E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Table 4.10 </w:t>
          </w:r>
          <w:r>
            <w:rPr>
              <w:rFonts w:ascii="Times New Roman" w:hAnsi="Times New Roman"/>
              <w:bCs/>
              <w:sz w:val="24"/>
              <w:szCs w:val="24"/>
            </w:rPr>
            <w:t>D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epartments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staffs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4-12</w:t>
          </w:r>
        </w:p>
        <w:p w14:paraId="40742938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4.11 </w:t>
          </w:r>
          <w:r>
            <w:rPr>
              <w:rFonts w:ascii="Times New Roman" w:hAnsi="Times New Roman"/>
              <w:bCs/>
              <w:sz w:val="24"/>
              <w:szCs w:val="24"/>
            </w:rPr>
            <w:t>E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xtracurriculars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4-12</w:t>
          </w:r>
        </w:p>
        <w:p w14:paraId="435E2295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4.12 </w:t>
          </w:r>
          <w:r>
            <w:rPr>
              <w:rFonts w:ascii="Times New Roman" w:hAnsi="Times New Roman"/>
              <w:bCs/>
              <w:sz w:val="24"/>
              <w:szCs w:val="24"/>
            </w:rPr>
            <w:t>E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xtracurricular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4-13</w:t>
          </w:r>
        </w:p>
        <w:p w14:paraId="0D6194C9" w14:textId="77777777" w:rsidR="00B21344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4.13 </w:t>
          </w:r>
          <w:r>
            <w:rPr>
              <w:rFonts w:ascii="Times New Roman" w:hAnsi="Times New Roman"/>
              <w:bCs/>
              <w:sz w:val="24"/>
              <w:szCs w:val="24"/>
            </w:rPr>
            <w:t>E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xtracurricular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reports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-13</w:t>
          </w:r>
        </w:p>
        <w:p w14:paraId="739590A6" w14:textId="77777777" w:rsidR="00B21344" w:rsidRPr="00C21456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4.13 </w:t>
          </w:r>
          <w:r>
            <w:rPr>
              <w:rFonts w:ascii="Times New Roman" w:hAnsi="Times New Roman"/>
              <w:bCs/>
              <w:sz w:val="24"/>
              <w:szCs w:val="24"/>
            </w:rPr>
            <w:t>E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xtracurricular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reports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(2)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-14</w:t>
          </w:r>
        </w:p>
        <w:p w14:paraId="4BDB21E5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4.14 </w:t>
          </w:r>
          <w:r>
            <w:rPr>
              <w:rFonts w:ascii="Times New Roman" w:hAnsi="Times New Roman"/>
              <w:bCs/>
              <w:sz w:val="24"/>
              <w:szCs w:val="24"/>
            </w:rPr>
            <w:t>G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rades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4-14</w:t>
          </w:r>
        </w:p>
        <w:p w14:paraId="30B0361E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4.15 </w:t>
          </w:r>
          <w:r>
            <w:rPr>
              <w:rFonts w:ascii="Times New Roman" w:hAnsi="Times New Roman"/>
              <w:bCs/>
              <w:sz w:val="24"/>
              <w:szCs w:val="24"/>
            </w:rPr>
            <w:t>G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rades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students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-15</w:t>
          </w:r>
        </w:p>
        <w:p w14:paraId="7318F443" w14:textId="77777777" w:rsidR="00B21344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4.16 </w:t>
          </w:r>
          <w:r>
            <w:rPr>
              <w:rFonts w:ascii="Times New Roman" w:hAnsi="Times New Roman"/>
              <w:bCs/>
              <w:sz w:val="24"/>
              <w:szCs w:val="24"/>
            </w:rPr>
            <w:t>G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uardians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4-15</w:t>
          </w:r>
        </w:p>
        <w:p w14:paraId="1F5FA69A" w14:textId="77777777" w:rsidR="00B21344" w:rsidRPr="002229EA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4.16 </w:t>
          </w:r>
          <w:r>
            <w:rPr>
              <w:rFonts w:ascii="Times New Roman" w:hAnsi="Times New Roman"/>
              <w:bCs/>
              <w:sz w:val="24"/>
              <w:szCs w:val="24"/>
            </w:rPr>
            <w:t>G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uardians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(2)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4-16</w:t>
          </w:r>
        </w:p>
        <w:p w14:paraId="338729F4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4.17 </w:t>
          </w:r>
          <w:r>
            <w:rPr>
              <w:rFonts w:ascii="Times New Roman" w:hAnsi="Times New Roman"/>
              <w:bCs/>
              <w:sz w:val="24"/>
              <w:szCs w:val="24"/>
            </w:rPr>
            <w:t>KD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4-17</w:t>
          </w:r>
        </w:p>
        <w:p w14:paraId="63613E78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4.18 </w:t>
          </w:r>
          <w:r>
            <w:rPr>
              <w:rFonts w:ascii="Times New Roman" w:hAnsi="Times New Roman"/>
              <w:bCs/>
              <w:sz w:val="24"/>
              <w:szCs w:val="24"/>
            </w:rPr>
            <w:t>P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rograms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4-17</w:t>
          </w:r>
        </w:p>
        <w:p w14:paraId="24A670B7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4.19 </w:t>
          </w:r>
          <w:r>
            <w:rPr>
              <w:rFonts w:ascii="Times New Roman" w:hAnsi="Times New Roman"/>
              <w:bCs/>
              <w:sz w:val="24"/>
              <w:szCs w:val="24"/>
            </w:rPr>
            <w:t>R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eligions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-18</w:t>
          </w:r>
        </w:p>
        <w:p w14:paraId="203EDE45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lastRenderedPageBreak/>
            <w:t xml:space="preserve">Tabel 4.20 </w:t>
          </w:r>
          <w:r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taffs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4-18</w:t>
          </w:r>
        </w:p>
        <w:p w14:paraId="26E1C2FA" w14:textId="77777777" w:rsidR="00B21344" w:rsidRDefault="00B21344" w:rsidP="00491ADD">
          <w:pPr>
            <w:spacing w:line="360" w:lineRule="auto"/>
            <w:jc w:val="both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 xml:space="preserve">Tabel 4.21 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>tudents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-19</w:t>
          </w:r>
        </w:p>
        <w:p w14:paraId="3E01B65B" w14:textId="77777777" w:rsidR="00B21344" w:rsidRPr="00A14AC2" w:rsidRDefault="00B21344" w:rsidP="00491ADD">
          <w:pPr>
            <w:spacing w:line="360" w:lineRule="auto"/>
            <w:jc w:val="both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 xml:space="preserve">Tabel 4.21 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>tudents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 xml:space="preserve"> (2)</w:t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-20</w:t>
          </w:r>
        </w:p>
        <w:p w14:paraId="62BD8A1D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4.22 </w:t>
          </w:r>
          <w:r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ubjects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4-21</w:t>
          </w:r>
        </w:p>
        <w:p w14:paraId="1C685833" w14:textId="77777777" w:rsidR="00B21344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4.23 </w:t>
          </w:r>
          <w:r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ubject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-22</w:t>
          </w:r>
        </w:p>
        <w:p w14:paraId="6A0C51F3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4.24 </w:t>
          </w:r>
          <w:r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ubject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reports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4-22</w:t>
          </w:r>
        </w:p>
        <w:p w14:paraId="75B0C4AB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4.24 </w:t>
          </w:r>
          <w:r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ubject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reports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(2)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4-23</w:t>
          </w:r>
        </w:p>
        <w:p w14:paraId="1975DBD2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4.25 </w:t>
          </w:r>
          <w:r>
            <w:rPr>
              <w:rFonts w:ascii="Times New Roman" w:hAnsi="Times New Roman"/>
              <w:bCs/>
              <w:sz w:val="24"/>
              <w:szCs w:val="24"/>
            </w:rPr>
            <w:t>T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okens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-24</w:t>
          </w:r>
        </w:p>
        <w:p w14:paraId="597EB8F7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4.26 </w:t>
          </w:r>
          <w:r>
            <w:rPr>
              <w:rFonts w:ascii="Times New Roman" w:hAnsi="Times New Roman"/>
              <w:bCs/>
              <w:sz w:val="24"/>
              <w:szCs w:val="24"/>
            </w:rPr>
            <w:t>U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sers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4-24</w:t>
          </w:r>
        </w:p>
        <w:p w14:paraId="6D8AC5FA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4.27 </w:t>
          </w:r>
          <w:r>
            <w:rPr>
              <w:rFonts w:ascii="Times New Roman" w:hAnsi="Times New Roman"/>
              <w:bCs/>
              <w:sz w:val="24"/>
              <w:szCs w:val="24"/>
            </w:rPr>
            <w:t>V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iolations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-25</w:t>
          </w:r>
        </w:p>
        <w:p w14:paraId="7FD9F763" w14:textId="77777777" w:rsidR="00B21344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4.28 </w:t>
          </w:r>
          <w:r>
            <w:rPr>
              <w:rFonts w:ascii="Times New Roman" w:hAnsi="Times New Roman"/>
              <w:bCs/>
              <w:sz w:val="24"/>
              <w:szCs w:val="24"/>
            </w:rPr>
            <w:t>V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iolation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4-25</w:t>
          </w:r>
        </w:p>
        <w:p w14:paraId="67F47CA2" w14:textId="4CD193B7" w:rsidR="00B21344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4.28 </w:t>
          </w:r>
          <w:r>
            <w:rPr>
              <w:rFonts w:ascii="Times New Roman" w:hAnsi="Times New Roman"/>
              <w:bCs/>
              <w:sz w:val="24"/>
              <w:szCs w:val="24"/>
            </w:rPr>
            <w:t>V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iolation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(2)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4-26</w:t>
          </w:r>
        </w:p>
      </w:sdtContent>
    </w:sdt>
    <w:p w14:paraId="2B34A8D3" w14:textId="233A4A55" w:rsidR="00A83C7B" w:rsidRPr="00E03550" w:rsidRDefault="00A83C7B" w:rsidP="00A83C7B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A14AC2">
        <w:rPr>
          <w:rFonts w:ascii="Times New Roman" w:hAnsi="Times New Roman"/>
          <w:bCs/>
          <w:sz w:val="24"/>
          <w:szCs w:val="24"/>
        </w:rPr>
        <w:t xml:space="preserve">Tabel </w:t>
      </w:r>
      <w:r>
        <w:rPr>
          <w:rFonts w:ascii="Times New Roman" w:hAnsi="Times New Roman"/>
          <w:bCs/>
          <w:sz w:val="24"/>
          <w:szCs w:val="24"/>
        </w:rPr>
        <w:t>6</w:t>
      </w:r>
      <w:r w:rsidRPr="00A14AC2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1</w:t>
      </w:r>
      <w:r w:rsidRPr="00A14AC2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Kuesioner hasil uji coba sistem terhadap siswa</w:t>
      </w:r>
      <w:r w:rsidRPr="00A14AC2">
        <w:rPr>
          <w:rFonts w:ascii="Times New Roman" w:hAnsi="Times New Roman"/>
          <w:bCs/>
          <w:sz w:val="24"/>
          <w:szCs w:val="24"/>
        </w:rPr>
        <w:ptab w:relativeTo="margin" w:alignment="right" w:leader="dot"/>
      </w:r>
      <w:r>
        <w:rPr>
          <w:rFonts w:ascii="Times New Roman" w:hAnsi="Times New Roman"/>
          <w:bCs/>
          <w:sz w:val="24"/>
          <w:szCs w:val="24"/>
        </w:rPr>
        <w:t>6-1</w:t>
      </w:r>
    </w:p>
    <w:p w14:paraId="1F1CB411" w14:textId="77777777" w:rsidR="00A83C7B" w:rsidRPr="00A83C7B" w:rsidRDefault="00A83C7B" w:rsidP="00A83C7B">
      <w:pPr>
        <w:rPr>
          <w:lang w:val="en-US"/>
        </w:rPr>
      </w:pPr>
    </w:p>
    <w:p w14:paraId="295E53CE" w14:textId="77777777" w:rsidR="00B21344" w:rsidRPr="00E03550" w:rsidRDefault="00B21344" w:rsidP="00491ADD">
      <w:pPr>
        <w:spacing w:line="360" w:lineRule="auto"/>
        <w:rPr>
          <w:lang w:val="en-US"/>
        </w:rPr>
      </w:pPr>
    </w:p>
    <w:p w14:paraId="22C1D077" w14:textId="77777777" w:rsidR="00B21344" w:rsidRPr="00A14AC2" w:rsidRDefault="00B21344" w:rsidP="00491A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E328D1" w14:textId="4602B6A0" w:rsidR="00B21344" w:rsidRDefault="00B21344" w:rsidP="00491ADD">
      <w:pPr>
        <w:spacing w:line="360" w:lineRule="auto"/>
      </w:pPr>
    </w:p>
    <w:p w14:paraId="7124E9F2" w14:textId="302FD03E" w:rsidR="00B21344" w:rsidRDefault="00B21344" w:rsidP="00491ADD">
      <w:pPr>
        <w:spacing w:line="360" w:lineRule="auto"/>
      </w:pPr>
    </w:p>
    <w:p w14:paraId="3554A095" w14:textId="0AA1479A" w:rsidR="00B21344" w:rsidRDefault="00B21344" w:rsidP="00491ADD">
      <w:pPr>
        <w:spacing w:line="360" w:lineRule="auto"/>
      </w:pPr>
    </w:p>
    <w:p w14:paraId="68449FC2" w14:textId="2BB1B3E3" w:rsidR="00B21344" w:rsidRDefault="00B21344" w:rsidP="00491ADD">
      <w:pPr>
        <w:spacing w:line="360" w:lineRule="auto"/>
      </w:pPr>
    </w:p>
    <w:p w14:paraId="5B4EE035" w14:textId="7BFC3BCC" w:rsidR="00B21344" w:rsidRDefault="00B21344" w:rsidP="00491ADD">
      <w:pPr>
        <w:spacing w:line="360" w:lineRule="auto"/>
      </w:pPr>
    </w:p>
    <w:p w14:paraId="168F0C8E" w14:textId="6ADB7F6C" w:rsidR="00B21344" w:rsidRDefault="00B21344" w:rsidP="00491ADD">
      <w:pPr>
        <w:spacing w:line="360" w:lineRule="auto"/>
      </w:pPr>
    </w:p>
    <w:p w14:paraId="01B43418" w14:textId="793F38E2" w:rsidR="0071660A" w:rsidRDefault="0071660A" w:rsidP="00491ADD">
      <w:pPr>
        <w:spacing w:line="360" w:lineRule="auto"/>
      </w:pPr>
    </w:p>
    <w:p w14:paraId="097630D7" w14:textId="77777777" w:rsidR="0071660A" w:rsidRDefault="0071660A" w:rsidP="00491ADD">
      <w:pPr>
        <w:spacing w:line="360" w:lineRule="auto"/>
      </w:pPr>
    </w:p>
    <w:p w14:paraId="48099028" w14:textId="31EC2A78" w:rsidR="00B21344" w:rsidRDefault="00B21344" w:rsidP="00491ADD">
      <w:pPr>
        <w:spacing w:line="360" w:lineRule="auto"/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ID"/>
        </w:rPr>
        <w:id w:val="-1497875806"/>
        <w:docPartObj>
          <w:docPartGallery w:val="Table of Contents"/>
          <w:docPartUnique/>
        </w:docPartObj>
      </w:sdtPr>
      <w:sdtEndPr/>
      <w:sdtContent>
        <w:p w14:paraId="1C9FEE84" w14:textId="77777777" w:rsidR="00B21344" w:rsidRDefault="00B21344" w:rsidP="00491ADD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5A569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LISTING</w:t>
          </w:r>
        </w:p>
        <w:p w14:paraId="3E8DFA6C" w14:textId="77777777" w:rsidR="00B21344" w:rsidRPr="005A569A" w:rsidRDefault="00B21344" w:rsidP="00491ADD">
          <w:pPr>
            <w:spacing w:line="360" w:lineRule="auto"/>
            <w:rPr>
              <w:lang w:val="en-US"/>
            </w:rPr>
          </w:pPr>
        </w:p>
        <w:p w14:paraId="67CCCB1D" w14:textId="1CB11A0F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5.1 Baris program daftar siswa bermasalah role kepala sekolah</w:t>
          </w:r>
          <w:r w:rsidR="0006649C">
            <w:rPr>
              <w:rFonts w:ascii="Times New Roman" w:hAnsi="Times New Roman"/>
              <w:sz w:val="24"/>
              <w:szCs w:val="24"/>
            </w:rPr>
            <w:t>………</w:t>
          </w:r>
          <w:r>
            <w:rPr>
              <w:rFonts w:ascii="Times New Roman" w:hAnsi="Times New Roman"/>
              <w:sz w:val="24"/>
              <w:szCs w:val="24"/>
            </w:rPr>
            <w:t>5-51</w:t>
          </w:r>
        </w:p>
        <w:p w14:paraId="3698F51F" w14:textId="31638911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5.2 Baris program daftar siswa bermasalah role guru/wali kelas </w:t>
          </w:r>
          <w:r w:rsidR="0006649C">
            <w:rPr>
              <w:rFonts w:ascii="Times New Roman" w:hAnsi="Times New Roman"/>
              <w:sz w:val="24"/>
              <w:szCs w:val="24"/>
            </w:rPr>
            <w:t xml:space="preserve">……  </w:t>
          </w:r>
          <w:r>
            <w:rPr>
              <w:rFonts w:ascii="Times New Roman" w:hAnsi="Times New Roman"/>
              <w:sz w:val="24"/>
              <w:szCs w:val="24"/>
            </w:rPr>
            <w:t>5-52</w:t>
          </w:r>
        </w:p>
        <w:p w14:paraId="25007B15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5.3 Baris program daftar laporan ketidaktuntasan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5-53</w:t>
          </w:r>
        </w:p>
        <w:p w14:paraId="1E7E9FC9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daftar laporan ketidaktuntasan role siswa </w:t>
          </w:r>
          <w:r>
            <w:rPr>
              <w:rFonts w:ascii="Times New Roman" w:hAnsi="Times New Roman"/>
              <w:sz w:val="24"/>
              <w:szCs w:val="24"/>
            </w:rPr>
            <w:t>(1)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…5-53</w:t>
          </w:r>
        </w:p>
        <w:p w14:paraId="7AC49C9C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daftar laporan ketidaktuntasan role siswa (</w:t>
          </w:r>
          <w:r>
            <w:rPr>
              <w:rFonts w:ascii="Times New Roman" w:hAnsi="Times New Roman"/>
              <w:sz w:val="24"/>
              <w:szCs w:val="24"/>
            </w:rPr>
            <w:t>2)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….5-53</w:t>
          </w:r>
        </w:p>
        <w:p w14:paraId="63B90E85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daftar prestasi siswa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5-53</w:t>
          </w:r>
        </w:p>
        <w:p w14:paraId="4D6EFC47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daftar prestasi siswa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5-54</w:t>
          </w:r>
        </w:p>
        <w:p w14:paraId="35D10237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6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daftar prestasi siswa role siswa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</w:t>
          </w:r>
          <w:r w:rsidRPr="009F2E71">
            <w:rPr>
              <w:rFonts w:ascii="Times New Roman" w:hAnsi="Times New Roman"/>
              <w:sz w:val="24"/>
              <w:szCs w:val="24"/>
            </w:rPr>
            <w:t>4</w:t>
          </w:r>
        </w:p>
        <w:p w14:paraId="2E4ECA54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daftar absen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5-55</w:t>
          </w:r>
        </w:p>
        <w:p w14:paraId="1FB4C3E5" w14:textId="77777777" w:rsidR="00B21344" w:rsidRPr="00446DBC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daftar absen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5-56</w:t>
          </w:r>
        </w:p>
        <w:p w14:paraId="74CBF7B0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daftar siswa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5-57</w:t>
          </w:r>
        </w:p>
        <w:p w14:paraId="4FEA106D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</w:t>
          </w:r>
          <w:r>
            <w:rPr>
              <w:rFonts w:ascii="Times New Roman" w:hAnsi="Times New Roman"/>
              <w:sz w:val="24"/>
              <w:szCs w:val="24"/>
            </w:rPr>
            <w:t>.9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melempar data ke function collection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5-58</w:t>
          </w:r>
        </w:p>
        <w:p w14:paraId="6184F83E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10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collection input data ke database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5-58</w:t>
          </w:r>
        </w:p>
        <w:p w14:paraId="453449C6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10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collection input data ke database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.5-59</w:t>
          </w:r>
        </w:p>
        <w:p w14:paraId="01FF1650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11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profile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5-59</w:t>
          </w:r>
        </w:p>
        <w:p w14:paraId="3207A553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</w:t>
          </w:r>
          <w:r>
            <w:rPr>
              <w:rFonts w:ascii="Times New Roman" w:hAnsi="Times New Roman"/>
              <w:sz w:val="24"/>
              <w:szCs w:val="24"/>
            </w:rPr>
            <w:t>.11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profile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5-60</w:t>
          </w:r>
        </w:p>
        <w:p w14:paraId="6A5E25B6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11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profile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5-61</w:t>
          </w:r>
        </w:p>
        <w:p w14:paraId="38D9AFAD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11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profile (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5-62</w:t>
          </w:r>
        </w:p>
        <w:p w14:paraId="123563A8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12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mapelguru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5-63</w:t>
          </w:r>
        </w:p>
        <w:p w14:paraId="253CD569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13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detail mata pelajaran pada tabel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5-64</w:t>
          </w:r>
        </w:p>
        <w:p w14:paraId="29D3EB85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13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detail mata pelajaran pada tabel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5-65</w:t>
          </w:r>
        </w:p>
        <w:p w14:paraId="41FF2701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13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detail mata pelajaran pada tabel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5-66</w:t>
          </w:r>
        </w:p>
        <w:p w14:paraId="74883B75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lastRenderedPageBreak/>
            <w:t>Listing 5.</w:t>
          </w:r>
          <w:r>
            <w:rPr>
              <w:rFonts w:ascii="Times New Roman" w:hAnsi="Times New Roman"/>
              <w:sz w:val="24"/>
              <w:szCs w:val="24"/>
            </w:rPr>
            <w:t>14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data nilai dalam bentuk grafik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5-66</w:t>
          </w:r>
        </w:p>
        <w:p w14:paraId="295DFF80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14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data nilai dalam bentuk grafik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5-67</w:t>
          </w:r>
        </w:p>
        <w:p w14:paraId="161F9F0E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14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data nilai dalam bentuk grafik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5-67</w:t>
          </w:r>
        </w:p>
        <w:p w14:paraId="56258F7C" w14:textId="76CEA3FC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15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filter tahun ajaran untuk tabel detail mata pelajaran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6649C">
            <w:rPr>
              <w:rFonts w:ascii="Times New Roman" w:hAnsi="Times New Roman"/>
              <w:sz w:val="24"/>
              <w:szCs w:val="24"/>
            </w:rPr>
            <w:t>…</w:t>
          </w:r>
          <w:r>
            <w:rPr>
              <w:rFonts w:ascii="Times New Roman" w:hAnsi="Times New Roman"/>
              <w:sz w:val="24"/>
              <w:szCs w:val="24"/>
            </w:rPr>
            <w:t>5-68</w:t>
          </w:r>
        </w:p>
        <w:p w14:paraId="79FE791C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 xml:space="preserve">16 </w:t>
          </w:r>
          <w:r w:rsidRPr="009F2E71">
            <w:rPr>
              <w:rFonts w:ascii="Times New Roman" w:hAnsi="Times New Roman"/>
              <w:sz w:val="24"/>
              <w:szCs w:val="24"/>
            </w:rPr>
            <w:t>Baris program detail nilai mata pelajaran siswa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5-69</w:t>
          </w:r>
        </w:p>
        <w:p w14:paraId="32792B0C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16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detail nilai mata pelajaran siswa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5-70</w:t>
          </w:r>
        </w:p>
        <w:p w14:paraId="6D753935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5.1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input daftar laporan ketidaktuntasan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5-71</w:t>
          </w:r>
        </w:p>
        <w:p w14:paraId="45209BE4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5.1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input daftar laporan ketidaktuntasan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5-72</w:t>
          </w:r>
        </w:p>
        <w:p w14:paraId="0F095A90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5.1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ubah daftar laporan ketidaktuntasan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5-72</w:t>
          </w:r>
        </w:p>
        <w:p w14:paraId="74E40CE4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5.1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ubah daftar laporan ketidaktuntasan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5-73</w:t>
          </w:r>
        </w:p>
        <w:p w14:paraId="6BCF8B13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5.1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hapus laporan ketidaktuntasan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5-73</w:t>
          </w:r>
        </w:p>
        <w:p w14:paraId="141748AC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5.1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hapus laporan ketidaktuntasan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5-74</w:t>
          </w:r>
        </w:p>
        <w:p w14:paraId="5C4BB032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20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import file excel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5-75</w:t>
          </w:r>
        </w:p>
        <w:p w14:paraId="5EB35377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21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get deksripsi mata pelajaran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5-75</w:t>
          </w:r>
        </w:p>
        <w:p w14:paraId="2095EC40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22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get nama kelas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5-75</w:t>
          </w:r>
        </w:p>
        <w:p w14:paraId="32951BEE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23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get id siswa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5-75</w:t>
          </w:r>
        </w:p>
        <w:p w14:paraId="1D5D5AA5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24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get id aktivitas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5-76</w:t>
          </w:r>
        </w:p>
        <w:p w14:paraId="216B35F9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25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get id kompetensi dasar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5-76</w:t>
          </w:r>
        </w:p>
        <w:p w14:paraId="2902569E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26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get id mata pelajaran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5-76</w:t>
          </w:r>
        </w:p>
        <w:p w14:paraId="59C1B7F9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collection pengolahan data import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5-76</w:t>
          </w:r>
        </w:p>
        <w:p w14:paraId="77BBBDB8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collection pengolahan data import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..5-77</w:t>
          </w:r>
        </w:p>
        <w:p w14:paraId="786A3C1E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pengolahan nilai pada fungsi formula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5-78</w:t>
          </w:r>
        </w:p>
        <w:p w14:paraId="1E9149E7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pengolahan nilai pada fungsi formula </w:t>
          </w:r>
          <w:r>
            <w:rPr>
              <w:rFonts w:ascii="Times New Roman" w:hAnsi="Times New Roman"/>
              <w:sz w:val="24"/>
              <w:szCs w:val="24"/>
            </w:rPr>
            <w:t>(2)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5-79</w:t>
          </w:r>
        </w:p>
        <w:p w14:paraId="46CCF843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pengolahan nilai pada fungsi formula</w:t>
          </w:r>
          <w:r>
            <w:rPr>
              <w:rFonts w:ascii="Times New Roman" w:hAnsi="Times New Roman"/>
              <w:sz w:val="24"/>
              <w:szCs w:val="24"/>
            </w:rPr>
            <w:t xml:space="preserve"> (3)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5-80</w:t>
          </w:r>
        </w:p>
        <w:p w14:paraId="405CF7E9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lastRenderedPageBreak/>
            <w:t>Listing 5.2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pengubahan nilai yang diinputkan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5-80</w:t>
          </w:r>
        </w:p>
        <w:p w14:paraId="499F69C1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pengubahan nilai yang diinputkan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5-81</w:t>
          </w:r>
        </w:p>
        <w:p w14:paraId="03A8EF3A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pengubahan nilai yang diinputkan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5-82</w:t>
          </w:r>
        </w:p>
        <w:p w14:paraId="02EE3CF2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30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hapus nilai yang diinput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5-82</w:t>
          </w:r>
        </w:p>
        <w:p w14:paraId="08A4BE39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31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verifikasi nilai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5-83</w:t>
          </w:r>
        </w:p>
        <w:p w14:paraId="33224DED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 achievement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5-83</w:t>
          </w:r>
        </w:p>
        <w:p w14:paraId="461456ED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 achievement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5-84</w:t>
          </w:r>
        </w:p>
        <w:p w14:paraId="1557AAE3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 achievement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5-85</w:t>
          </w:r>
        </w:p>
        <w:p w14:paraId="5F438E18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 achievement (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5-86</w:t>
          </w:r>
        </w:p>
        <w:p w14:paraId="3DAF216F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informasi penghargaan dengan grafik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5-86</w:t>
          </w:r>
        </w:p>
        <w:p w14:paraId="02A27CB0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informasi  penghargaan dengan grafik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5-87</w:t>
          </w:r>
        </w:p>
        <w:p w14:paraId="2E962BDA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34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menampilkan tabel persentase penghargaan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…5-88</w:t>
          </w:r>
        </w:p>
        <w:p w14:paraId="521D21B7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showAchievementItemByGrade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5-88</w:t>
          </w:r>
        </w:p>
        <w:p w14:paraId="42A339F4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showAchievementItemByGrade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5-89</w:t>
          </w:r>
        </w:p>
        <w:p w14:paraId="0AF322A1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36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penghargaan berdasar tingkat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5-89</w:t>
          </w:r>
        </w:p>
        <w:p w14:paraId="2C843DED" w14:textId="3B015FE3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36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penghargaan berdasar tingkat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6649C">
            <w:rPr>
              <w:rFonts w:ascii="Times New Roman" w:hAnsi="Times New Roman"/>
              <w:sz w:val="24"/>
              <w:szCs w:val="24"/>
            </w:rPr>
            <w:t>…</w:t>
          </w:r>
          <w:r>
            <w:rPr>
              <w:rFonts w:ascii="Times New Roman" w:hAnsi="Times New Roman"/>
              <w:sz w:val="24"/>
              <w:szCs w:val="24"/>
            </w:rPr>
            <w:t>5-90</w:t>
          </w:r>
        </w:p>
        <w:p w14:paraId="684872DB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studentDetailAchievement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5-91</w:t>
          </w:r>
        </w:p>
        <w:p w14:paraId="3E6B1985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penghargaan setiap siswa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…5-91</w:t>
          </w:r>
        </w:p>
        <w:p w14:paraId="2DBED49D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penghargaan setiap siswa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5-92</w:t>
          </w:r>
        </w:p>
        <w:p w14:paraId="0CEF67F3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penghargaan setiap siswa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5-93</w:t>
          </w:r>
        </w:p>
        <w:p w14:paraId="577391BE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showViolation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5-94</w:t>
          </w:r>
        </w:p>
        <w:p w14:paraId="07AB1645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showViolation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5-95</w:t>
          </w:r>
        </w:p>
        <w:p w14:paraId="49820C4A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showViolation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5-96</w:t>
          </w:r>
        </w:p>
        <w:p w14:paraId="1D1E47B4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40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informasi pelanggaran dengan grafik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5-97</w:t>
          </w:r>
        </w:p>
        <w:p w14:paraId="2DB18F8C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lastRenderedPageBreak/>
            <w:t>Listing 5.</w:t>
          </w:r>
          <w:r>
            <w:rPr>
              <w:rFonts w:ascii="Times New Roman" w:hAnsi="Times New Roman"/>
              <w:sz w:val="24"/>
              <w:szCs w:val="24"/>
            </w:rPr>
            <w:t>40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informasi pelanggaran dengan grafik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5-97</w:t>
          </w:r>
        </w:p>
        <w:p w14:paraId="0FDCA875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41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menampilkan tabel persentase pelanggaran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…5-98</w:t>
          </w:r>
        </w:p>
        <w:p w14:paraId="1F3745A1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showViolationItemByCategory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5-98</w:t>
          </w:r>
        </w:p>
        <w:p w14:paraId="26770303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showViolationItemByCategory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5-99</w:t>
          </w:r>
        </w:p>
        <w:p w14:paraId="3EBB558B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pelanggaran berdasar kategori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5-99</w:t>
          </w:r>
        </w:p>
        <w:p w14:paraId="33CD8BF7" w14:textId="73FDA252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pelanggaran berdasar kategori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6649C">
            <w:rPr>
              <w:rFonts w:ascii="Times New Roman" w:hAnsi="Times New Roman"/>
              <w:sz w:val="24"/>
              <w:szCs w:val="24"/>
            </w:rPr>
            <w:t>….</w:t>
          </w:r>
          <w:r>
            <w:rPr>
              <w:rFonts w:ascii="Times New Roman" w:hAnsi="Times New Roman"/>
              <w:sz w:val="24"/>
              <w:szCs w:val="24"/>
            </w:rPr>
            <w:t>5-100</w:t>
          </w:r>
        </w:p>
        <w:p w14:paraId="6F7F4DBB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44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studentDetailViolation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5-101</w:t>
          </w:r>
        </w:p>
        <w:p w14:paraId="01D5F852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pelanggaran setiap siswa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…5-101</w:t>
          </w:r>
        </w:p>
        <w:p w14:paraId="08A41F29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pelanggaran setiap siswa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5-102</w:t>
          </w:r>
        </w:p>
        <w:p w14:paraId="1B4C124F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pelanggaran setiap siswa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5-103</w:t>
          </w:r>
        </w:p>
        <w:p w14:paraId="506723D3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46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“absentEachGrade”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5-104</w:t>
          </w:r>
        </w:p>
        <w:p w14:paraId="1FD63D05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46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“absentEachGrade”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5-105</w:t>
          </w:r>
        </w:p>
        <w:p w14:paraId="78EF9F10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5.4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ajax request daftar absen per kelas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5-105</w:t>
          </w:r>
        </w:p>
        <w:p w14:paraId="1BB61623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5.4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ajax request daftar absen per kelas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5-106</w:t>
          </w:r>
        </w:p>
        <w:p w14:paraId="337BF0CB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5.4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“detailAbsentEachType”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5-106</w:t>
          </w:r>
        </w:p>
        <w:p w14:paraId="34D15870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5.4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ajax request detail absen per tipe absen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5-106</w:t>
          </w:r>
        </w:p>
        <w:p w14:paraId="5E3A9F78" w14:textId="0DB477DB" w:rsidR="00B21344" w:rsidRPr="00EF5648" w:rsidRDefault="00B21344" w:rsidP="00491ADD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>Listing 5.4</w:t>
          </w:r>
          <w:r>
            <w:rPr>
              <w:rFonts w:ascii="Times New Roman" w:hAnsi="Times New Roman" w:cs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Baris program ajax request detail absen per tipe absen (</w:t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….</w:t>
          </w:r>
          <w:r>
            <w:rPr>
              <w:rFonts w:ascii="Times New Roman" w:hAnsi="Times New Roman"/>
              <w:sz w:val="24"/>
              <w:szCs w:val="24"/>
            </w:rPr>
            <w:t>5-107</w:t>
          </w:r>
        </w:p>
        <w:p w14:paraId="0A04B62F" w14:textId="5F66B8D7" w:rsidR="00B21344" w:rsidRPr="00EF5648" w:rsidRDefault="00B21344" w:rsidP="00491ADD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>Listing 5.</w:t>
          </w:r>
          <w:r>
            <w:rPr>
              <w:rFonts w:ascii="Times New Roman" w:hAnsi="Times New Roman" w:cs="Times New Roman"/>
              <w:sz w:val="24"/>
              <w:szCs w:val="24"/>
            </w:rPr>
            <w:t>50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Baris program informasi catatan absen dengan grafik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5-108</w:t>
          </w:r>
        </w:p>
        <w:p w14:paraId="71CDD8A7" w14:textId="02CDF75C" w:rsidR="00B21344" w:rsidRPr="00EF5648" w:rsidRDefault="00B21344" w:rsidP="00491ADD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>Listing 5.</w:t>
          </w:r>
          <w:r>
            <w:rPr>
              <w:rFonts w:ascii="Times New Roman" w:hAnsi="Times New Roman" w:cs="Times New Roman"/>
              <w:sz w:val="24"/>
              <w:szCs w:val="24"/>
            </w:rPr>
            <w:t>50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Baris program informasi catatan absen dengan grafik (</w:t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5-109</w:t>
          </w:r>
        </w:p>
        <w:p w14:paraId="00FD65A0" w14:textId="32974370" w:rsidR="00B21344" w:rsidRPr="00EF5648" w:rsidRDefault="00B21344" w:rsidP="00491ADD">
          <w:pPr>
            <w:spacing w:line="360" w:lineRule="auto"/>
            <w:rPr>
              <w:lang w:val="en-US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>Listing 5.</w:t>
          </w:r>
          <w:r>
            <w:rPr>
              <w:rFonts w:ascii="Times New Roman" w:hAnsi="Times New Roman" w:cs="Times New Roman"/>
              <w:sz w:val="24"/>
              <w:szCs w:val="24"/>
            </w:rPr>
            <w:t>51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Baris program fungsi “detailAbsentEac</w:t>
          </w:r>
          <w:bookmarkStart w:id="0" w:name="_GoBack"/>
          <w:bookmarkEnd w:id="0"/>
          <w:r w:rsidRPr="00EF5648">
            <w:rPr>
              <w:rFonts w:ascii="Times New Roman" w:hAnsi="Times New Roman" w:cs="Times New Roman"/>
              <w:sz w:val="24"/>
              <w:szCs w:val="24"/>
            </w:rPr>
            <w:t>hType”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5-110</w:t>
          </w:r>
        </w:p>
        <w:p w14:paraId="14304E6B" w14:textId="7002F04F" w:rsidR="00B21344" w:rsidRPr="00EF5648" w:rsidRDefault="00B21344" w:rsidP="00491ADD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>Listing 5.</w:t>
          </w:r>
          <w:r>
            <w:rPr>
              <w:rFonts w:ascii="Times New Roman" w:hAnsi="Times New Roman" w:cs="Times New Roman"/>
              <w:sz w:val="24"/>
              <w:szCs w:val="24"/>
            </w:rPr>
            <w:t>51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Baris program ajax request detail absent per tipe absen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5-110</w:t>
          </w:r>
        </w:p>
        <w:p w14:paraId="1C3D278E" w14:textId="3BCA08A0" w:rsidR="00B21344" w:rsidRPr="00EF5648" w:rsidRDefault="00B21344" w:rsidP="00491ADD">
          <w:pPr>
            <w:spacing w:line="360" w:lineRule="auto"/>
            <w:rPr>
              <w:lang w:val="en-US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>Listing 5.</w:t>
          </w:r>
          <w:r>
            <w:rPr>
              <w:rFonts w:ascii="Times New Roman" w:hAnsi="Times New Roman" w:cs="Times New Roman"/>
              <w:sz w:val="24"/>
              <w:szCs w:val="24"/>
            </w:rPr>
            <w:t>52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Baris program ajax request detail absent per tipe absen (</w:t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….</w:t>
          </w:r>
          <w:r>
            <w:rPr>
              <w:rFonts w:ascii="Times New Roman" w:hAnsi="Times New Roman"/>
              <w:sz w:val="24"/>
              <w:szCs w:val="24"/>
            </w:rPr>
            <w:t>5-111</w:t>
          </w:r>
        </w:p>
      </w:sdtContent>
    </w:sdt>
    <w:p w14:paraId="712338E7" w14:textId="77777777" w:rsidR="00B21344" w:rsidRPr="005A569A" w:rsidRDefault="00B21344" w:rsidP="00491ADD">
      <w:pPr>
        <w:spacing w:line="360" w:lineRule="auto"/>
        <w:rPr>
          <w:rFonts w:ascii="Times New Roman" w:hAnsi="Times New Roman" w:cs="Times New Roman"/>
        </w:rPr>
      </w:pPr>
    </w:p>
    <w:sectPr w:rsidR="00B21344" w:rsidRPr="005A569A" w:rsidSect="00324456">
      <w:footerReference w:type="default" r:id="rId6"/>
      <w:headerReference w:type="first" r:id="rId7"/>
      <w:type w:val="oddPage"/>
      <w:pgSz w:w="11906" w:h="16838" w:code="9"/>
      <w:pgMar w:top="2268" w:right="1701" w:bottom="1701" w:left="2268" w:header="1021" w:footer="737" w:gutter="0"/>
      <w:pgNumType w:fmt="lowerRoman"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518F8" w14:textId="77777777" w:rsidR="00FF6D7E" w:rsidRDefault="00FF6D7E" w:rsidP="00FD308D">
      <w:pPr>
        <w:spacing w:after="0" w:line="240" w:lineRule="auto"/>
      </w:pPr>
      <w:r>
        <w:separator/>
      </w:r>
    </w:p>
  </w:endnote>
  <w:endnote w:type="continuationSeparator" w:id="0">
    <w:p w14:paraId="39A3B4DD" w14:textId="77777777" w:rsidR="00FF6D7E" w:rsidRDefault="00FF6D7E" w:rsidP="00FD3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31591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82D075" w14:textId="015EEFFD" w:rsidR="00FD308D" w:rsidRDefault="00FD30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5EEB5E" w14:textId="77777777" w:rsidR="00FD308D" w:rsidRDefault="00FD3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C9453" w14:textId="77777777" w:rsidR="00FF6D7E" w:rsidRDefault="00FF6D7E" w:rsidP="00FD308D">
      <w:pPr>
        <w:spacing w:after="0" w:line="240" w:lineRule="auto"/>
      </w:pPr>
      <w:r>
        <w:separator/>
      </w:r>
    </w:p>
  </w:footnote>
  <w:footnote w:type="continuationSeparator" w:id="0">
    <w:p w14:paraId="2CC3AA77" w14:textId="77777777" w:rsidR="00FF6D7E" w:rsidRDefault="00FF6D7E" w:rsidP="00FD3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D0326" w14:textId="77777777" w:rsidR="00D02118" w:rsidRDefault="002B6906" w:rsidP="000E5AB1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A478D5" wp14:editId="50BC5BA5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98" name="Straight Connector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69B2ED" id="Straight Connector 9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6 – U J I C O B A  D A N  E V A L U A S I                                                            6-6</w:t>
    </w:r>
    <w:r>
      <w:rPr>
        <w:rFonts w:ascii="Arial" w:hAnsi="Arial" w:cs="Arial"/>
        <w:iCs/>
        <w:sz w:val="20"/>
      </w:rPr>
      <w:tab/>
    </w:r>
  </w:p>
  <w:p w14:paraId="3C7E801A" w14:textId="77777777" w:rsidR="00D02118" w:rsidRDefault="00FF6D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0A"/>
    <w:rsid w:val="0006649C"/>
    <w:rsid w:val="002B6906"/>
    <w:rsid w:val="00324456"/>
    <w:rsid w:val="0042401A"/>
    <w:rsid w:val="00491ADD"/>
    <w:rsid w:val="005920AD"/>
    <w:rsid w:val="0071660A"/>
    <w:rsid w:val="00733D71"/>
    <w:rsid w:val="00802A1C"/>
    <w:rsid w:val="0081126C"/>
    <w:rsid w:val="0083660A"/>
    <w:rsid w:val="00980ECC"/>
    <w:rsid w:val="009F5C22"/>
    <w:rsid w:val="00A83C7B"/>
    <w:rsid w:val="00AA41DA"/>
    <w:rsid w:val="00B21344"/>
    <w:rsid w:val="00D7570A"/>
    <w:rsid w:val="00E14D61"/>
    <w:rsid w:val="00FC66F9"/>
    <w:rsid w:val="00FD308D"/>
    <w:rsid w:val="00FD3B4B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4A1BB"/>
  <w15:chartTrackingRefBased/>
  <w15:docId w15:val="{4A577B3B-D1F1-4668-9750-C99175F1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1344"/>
  </w:style>
  <w:style w:type="paragraph" w:styleId="Heading1">
    <w:name w:val="heading 1"/>
    <w:basedOn w:val="Normal"/>
    <w:next w:val="Normal"/>
    <w:link w:val="Heading1Char"/>
    <w:uiPriority w:val="9"/>
    <w:qFormat/>
    <w:rsid w:val="00B21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134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21344"/>
    <w:pPr>
      <w:spacing w:after="10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21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344"/>
  </w:style>
  <w:style w:type="paragraph" w:styleId="Footer">
    <w:name w:val="footer"/>
    <w:basedOn w:val="Normal"/>
    <w:link w:val="FooterChar"/>
    <w:uiPriority w:val="99"/>
    <w:unhideWhenUsed/>
    <w:rsid w:val="00FD3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2660</Words>
  <Characters>15166</Characters>
  <Application>Microsoft Office Word</Application>
  <DocSecurity>0</DocSecurity>
  <Lines>126</Lines>
  <Paragraphs>35</Paragraphs>
  <ScaleCrop>false</ScaleCrop>
  <Company/>
  <LinksUpToDate>false</LinksUpToDate>
  <CharactersWithSpaces>17791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15</cp:revision>
  <dcterms:created xsi:type="dcterms:W3CDTF">2020-06-30T02:57:00Z</dcterms:created>
  <dcterms:modified xsi:type="dcterms:W3CDTF">2020-07-13T04:02:00Z</dcterms:modified>
</cp:coreProperties>
</file>