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1042276503"/>
        <w:docPartObj>
          <w:docPartGallery w:val="Table of Contents"/>
          <w:docPartUnique/>
        </w:docPartObj>
      </w:sdtPr>
      <w:sdtEndPr/>
      <w:sdtContent>
        <w:p w14:paraId="7F9627B6" w14:textId="37AA1323" w:rsidR="008E3012" w:rsidRPr="008E3012" w:rsidRDefault="008E3012" w:rsidP="001903C7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8E3012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DAFTAR ISI</w:t>
          </w:r>
        </w:p>
        <w:p w14:paraId="78B2661B" w14:textId="36FCDD37" w:rsidR="008E3012" w:rsidRPr="008E3012" w:rsidRDefault="008E3012" w:rsidP="001903C7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8E3012">
            <w:rPr>
              <w:rFonts w:ascii="Times New Roman" w:hAnsi="Times New Roman"/>
              <w:b/>
              <w:bCs/>
              <w:sz w:val="24"/>
              <w:szCs w:val="24"/>
            </w:rPr>
            <w:t>HALAMAN JUDUL</w:t>
          </w:r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E3012">
            <w:rPr>
              <w:rFonts w:ascii="Times New Roman" w:hAnsi="Times New Roman"/>
              <w:b/>
              <w:bCs/>
              <w:sz w:val="24"/>
              <w:szCs w:val="24"/>
            </w:rPr>
            <w:t>i</w:t>
          </w:r>
        </w:p>
        <w:p w14:paraId="0E1779BB" w14:textId="1197D063" w:rsidR="008E3012" w:rsidRPr="008E3012" w:rsidRDefault="008E3012" w:rsidP="001903C7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8E3012">
            <w:rPr>
              <w:rFonts w:ascii="Times New Roman" w:hAnsi="Times New Roman"/>
              <w:b/>
              <w:bCs/>
              <w:sz w:val="24"/>
              <w:szCs w:val="24"/>
            </w:rPr>
            <w:t>HALAMAN PENGESAHAN</w:t>
          </w:r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E3012">
            <w:rPr>
              <w:rFonts w:ascii="Times New Roman" w:hAnsi="Times New Roman"/>
              <w:b/>
              <w:bCs/>
              <w:sz w:val="24"/>
              <w:szCs w:val="24"/>
            </w:rPr>
            <w:t>ii</w:t>
          </w:r>
        </w:p>
        <w:p w14:paraId="5D804D10" w14:textId="27FACAB8" w:rsidR="008E3012" w:rsidRPr="008E3012" w:rsidRDefault="008E3012" w:rsidP="001903C7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8E3012">
            <w:rPr>
              <w:rFonts w:ascii="Times New Roman" w:hAnsi="Times New Roman"/>
              <w:b/>
              <w:bCs/>
              <w:sz w:val="24"/>
              <w:szCs w:val="24"/>
            </w:rPr>
            <w:t>ABSTRAKSI</w:t>
          </w:r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E3012">
            <w:rPr>
              <w:rFonts w:ascii="Times New Roman" w:hAnsi="Times New Roman"/>
              <w:b/>
              <w:bCs/>
              <w:sz w:val="24"/>
              <w:szCs w:val="24"/>
            </w:rPr>
            <w:t>iii</w:t>
          </w:r>
        </w:p>
        <w:p w14:paraId="2D07394B" w14:textId="0B65D3E5" w:rsidR="008E3012" w:rsidRPr="008E3012" w:rsidRDefault="008E3012" w:rsidP="001903C7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8E3012">
            <w:rPr>
              <w:rFonts w:ascii="Times New Roman" w:hAnsi="Times New Roman"/>
              <w:b/>
              <w:bCs/>
              <w:sz w:val="24"/>
              <w:szCs w:val="24"/>
            </w:rPr>
            <w:t>KATA PENGANTAR</w:t>
          </w:r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E3012">
            <w:rPr>
              <w:rFonts w:ascii="Times New Roman" w:hAnsi="Times New Roman"/>
              <w:b/>
              <w:bCs/>
              <w:sz w:val="24"/>
              <w:szCs w:val="24"/>
            </w:rPr>
            <w:t>iv</w:t>
          </w:r>
        </w:p>
        <w:p w14:paraId="1105CE39" w14:textId="45519F96" w:rsidR="008E3012" w:rsidRPr="008E3012" w:rsidRDefault="008E3012" w:rsidP="001903C7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8E3012">
            <w:rPr>
              <w:rFonts w:ascii="Times New Roman" w:hAnsi="Times New Roman"/>
              <w:b/>
              <w:bCs/>
              <w:sz w:val="24"/>
              <w:szCs w:val="24"/>
            </w:rPr>
            <w:t>DAFTAR ISI</w:t>
          </w:r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E3012">
            <w:rPr>
              <w:rFonts w:ascii="Times New Roman" w:hAnsi="Times New Roman"/>
              <w:b/>
              <w:bCs/>
              <w:sz w:val="24"/>
              <w:szCs w:val="24"/>
            </w:rPr>
            <w:t>vi</w:t>
          </w:r>
        </w:p>
        <w:p w14:paraId="26C521D2" w14:textId="01CE5E2C" w:rsidR="008E3012" w:rsidRPr="008E3012" w:rsidRDefault="008E3012" w:rsidP="001903C7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8E3012">
            <w:rPr>
              <w:rFonts w:ascii="Times New Roman" w:hAnsi="Times New Roman"/>
              <w:b/>
              <w:bCs/>
              <w:sz w:val="24"/>
              <w:szCs w:val="24"/>
            </w:rPr>
            <w:t>DAFTAR GAMBAR</w:t>
          </w:r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34E52">
            <w:rPr>
              <w:rFonts w:ascii="Times New Roman" w:hAnsi="Times New Roman"/>
              <w:b/>
              <w:bCs/>
              <w:sz w:val="24"/>
              <w:szCs w:val="24"/>
            </w:rPr>
            <w:t>x</w:t>
          </w:r>
          <w:r w:rsidR="00390D43">
            <w:rPr>
              <w:rFonts w:ascii="Times New Roman" w:hAnsi="Times New Roman"/>
              <w:b/>
              <w:bCs/>
              <w:sz w:val="24"/>
              <w:szCs w:val="24"/>
            </w:rPr>
            <w:t>i</w:t>
          </w:r>
        </w:p>
        <w:p w14:paraId="1550C842" w14:textId="42D76889" w:rsidR="008E3012" w:rsidRPr="008E3012" w:rsidRDefault="008E3012" w:rsidP="001903C7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8E3012">
            <w:rPr>
              <w:rFonts w:ascii="Times New Roman" w:hAnsi="Times New Roman"/>
              <w:b/>
              <w:bCs/>
              <w:sz w:val="24"/>
              <w:szCs w:val="24"/>
            </w:rPr>
            <w:t>DAFTAR TABEL</w:t>
          </w:r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34E52">
            <w:rPr>
              <w:rFonts w:ascii="Times New Roman" w:hAnsi="Times New Roman"/>
              <w:b/>
              <w:bCs/>
              <w:sz w:val="24"/>
              <w:szCs w:val="24"/>
            </w:rPr>
            <w:t>x</w:t>
          </w:r>
          <w:r w:rsidR="008703B4">
            <w:rPr>
              <w:rFonts w:ascii="Times New Roman" w:hAnsi="Times New Roman"/>
              <w:b/>
              <w:bCs/>
              <w:sz w:val="24"/>
              <w:szCs w:val="24"/>
            </w:rPr>
            <w:t>ix</w:t>
          </w:r>
        </w:p>
        <w:p w14:paraId="571F4CA3" w14:textId="163C6088" w:rsidR="008E3012" w:rsidRPr="008E3012" w:rsidRDefault="008E3012" w:rsidP="001903C7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8E3012">
            <w:rPr>
              <w:rFonts w:ascii="Times New Roman" w:hAnsi="Times New Roman"/>
              <w:b/>
              <w:bCs/>
              <w:sz w:val="24"/>
              <w:szCs w:val="24"/>
            </w:rPr>
            <w:t>DAFTAR LISTING</w:t>
          </w:r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34E52">
            <w:rPr>
              <w:rFonts w:ascii="Times New Roman" w:hAnsi="Times New Roman"/>
              <w:b/>
              <w:bCs/>
              <w:sz w:val="24"/>
              <w:szCs w:val="24"/>
            </w:rPr>
            <w:t>xx</w:t>
          </w:r>
          <w:r w:rsidR="00A7480D">
            <w:rPr>
              <w:rFonts w:ascii="Times New Roman" w:hAnsi="Times New Roman"/>
              <w:b/>
              <w:bCs/>
              <w:sz w:val="24"/>
              <w:szCs w:val="24"/>
            </w:rPr>
            <w:t>i</w:t>
          </w:r>
        </w:p>
        <w:p w14:paraId="655E54CB" w14:textId="6724DCB9" w:rsidR="008E3012" w:rsidRPr="008E3012" w:rsidRDefault="008E3012" w:rsidP="001903C7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8E3012">
            <w:rPr>
              <w:rFonts w:ascii="Times New Roman" w:hAnsi="Times New Roman"/>
              <w:b/>
              <w:bCs/>
              <w:sz w:val="24"/>
              <w:szCs w:val="24"/>
            </w:rPr>
            <w:t>BAB 1 PENDAHULUAN</w:t>
          </w:r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E3012">
            <w:rPr>
              <w:rFonts w:ascii="Times New Roman" w:hAnsi="Times New Roman"/>
              <w:b/>
              <w:bCs/>
              <w:sz w:val="24"/>
              <w:szCs w:val="24"/>
            </w:rPr>
            <w:t>1-1</w:t>
          </w:r>
        </w:p>
        <w:p w14:paraId="0DAA509E" w14:textId="128DEB8B" w:rsidR="008E3012" w:rsidRPr="008E3012" w:rsidRDefault="008E3012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8E3012">
            <w:rPr>
              <w:rFonts w:ascii="Times New Roman" w:hAnsi="Times New Roman"/>
              <w:sz w:val="24"/>
              <w:szCs w:val="24"/>
            </w:rPr>
            <w:t>1.1 Latar Belakang</w:t>
          </w:r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E3012">
            <w:rPr>
              <w:rFonts w:ascii="Times New Roman" w:hAnsi="Times New Roman"/>
              <w:sz w:val="24"/>
              <w:szCs w:val="24"/>
            </w:rPr>
            <w:t>1-1</w:t>
          </w:r>
        </w:p>
        <w:p w14:paraId="59E36C4D" w14:textId="59C13221" w:rsidR="008E3012" w:rsidRPr="008E3012" w:rsidRDefault="008E3012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8E3012">
            <w:rPr>
              <w:rFonts w:ascii="Times New Roman" w:hAnsi="Times New Roman"/>
              <w:sz w:val="24"/>
              <w:szCs w:val="24"/>
            </w:rPr>
            <w:t>1.2 Rumusan Masalah</w:t>
          </w:r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E3012">
            <w:rPr>
              <w:rFonts w:ascii="Times New Roman" w:hAnsi="Times New Roman"/>
              <w:sz w:val="24"/>
              <w:szCs w:val="24"/>
            </w:rPr>
            <w:t>1-3</w:t>
          </w:r>
        </w:p>
        <w:p w14:paraId="4B379779" w14:textId="79E92F97" w:rsidR="008E3012" w:rsidRPr="008E3012" w:rsidRDefault="008E3012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8E3012">
            <w:rPr>
              <w:rFonts w:ascii="Times New Roman" w:hAnsi="Times New Roman"/>
              <w:sz w:val="24"/>
              <w:szCs w:val="24"/>
            </w:rPr>
            <w:t>1.3 Tujuan</w:t>
          </w:r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E3012">
            <w:rPr>
              <w:rFonts w:ascii="Times New Roman" w:hAnsi="Times New Roman"/>
              <w:sz w:val="24"/>
              <w:szCs w:val="24"/>
            </w:rPr>
            <w:t>1-3</w:t>
          </w:r>
        </w:p>
        <w:p w14:paraId="2EBACDCE" w14:textId="796B11CA" w:rsidR="008E3012" w:rsidRPr="008E3012" w:rsidRDefault="008E3012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8E3012">
            <w:rPr>
              <w:rFonts w:ascii="Times New Roman" w:hAnsi="Times New Roman"/>
              <w:sz w:val="24"/>
              <w:szCs w:val="24"/>
            </w:rPr>
            <w:t>1.4 Manfaat</w:t>
          </w:r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E3012">
            <w:rPr>
              <w:rFonts w:ascii="Times New Roman" w:hAnsi="Times New Roman"/>
              <w:sz w:val="24"/>
              <w:szCs w:val="24"/>
            </w:rPr>
            <w:t>1-3</w:t>
          </w:r>
        </w:p>
        <w:p w14:paraId="1F5B2F41" w14:textId="094765BF" w:rsidR="008E3012" w:rsidRPr="008E3012" w:rsidRDefault="008E3012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8E3012">
            <w:rPr>
              <w:rFonts w:ascii="Times New Roman" w:hAnsi="Times New Roman"/>
              <w:sz w:val="24"/>
              <w:szCs w:val="24"/>
            </w:rPr>
            <w:t>1.5 Ruang Lingkup</w:t>
          </w:r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E3012">
            <w:rPr>
              <w:rFonts w:ascii="Times New Roman" w:hAnsi="Times New Roman"/>
              <w:sz w:val="24"/>
              <w:szCs w:val="24"/>
            </w:rPr>
            <w:t>1-3</w:t>
          </w:r>
        </w:p>
        <w:p w14:paraId="7CB58B8F" w14:textId="0C8E8AD3" w:rsidR="008E3012" w:rsidRPr="008E3012" w:rsidRDefault="008E3012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8E3012">
            <w:rPr>
              <w:rFonts w:ascii="Times New Roman" w:hAnsi="Times New Roman"/>
              <w:sz w:val="24"/>
              <w:szCs w:val="24"/>
            </w:rPr>
            <w:t>1.6 Metodologi Penelitian</w:t>
          </w:r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E3012">
            <w:rPr>
              <w:rFonts w:ascii="Times New Roman" w:hAnsi="Times New Roman"/>
              <w:sz w:val="24"/>
              <w:szCs w:val="24"/>
            </w:rPr>
            <w:t>1-4</w:t>
          </w:r>
        </w:p>
        <w:p w14:paraId="38E3F092" w14:textId="0D61FF53" w:rsidR="008E3012" w:rsidRPr="008E3012" w:rsidRDefault="008E3012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8E3012">
            <w:rPr>
              <w:rFonts w:ascii="Times New Roman" w:hAnsi="Times New Roman"/>
              <w:sz w:val="24"/>
              <w:szCs w:val="24"/>
            </w:rPr>
            <w:t>1.7 Sistematika Penulisan Laporan Tugas Akhir</w:t>
          </w:r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E3012">
            <w:rPr>
              <w:rFonts w:ascii="Times New Roman" w:hAnsi="Times New Roman"/>
              <w:sz w:val="24"/>
              <w:szCs w:val="24"/>
            </w:rPr>
            <w:t>1-5</w:t>
          </w:r>
        </w:p>
        <w:p w14:paraId="1B90DCB8" w14:textId="62C2EF27" w:rsidR="008E3012" w:rsidRPr="008E3012" w:rsidRDefault="008E3012" w:rsidP="001903C7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8E3012">
            <w:rPr>
              <w:rFonts w:ascii="Times New Roman" w:hAnsi="Times New Roman"/>
              <w:b/>
              <w:bCs/>
              <w:sz w:val="24"/>
              <w:szCs w:val="24"/>
            </w:rPr>
            <w:t>BAB 2 KAJIAN PUSTAKA</w:t>
          </w:r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E3012">
            <w:rPr>
              <w:rFonts w:ascii="Times New Roman" w:hAnsi="Times New Roman"/>
              <w:b/>
              <w:bCs/>
              <w:sz w:val="24"/>
              <w:szCs w:val="24"/>
            </w:rPr>
            <w:t>2-1</w:t>
          </w:r>
        </w:p>
        <w:p w14:paraId="38907A5B" w14:textId="17849030" w:rsidR="008E3012" w:rsidRPr="008E3012" w:rsidRDefault="008E3012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8E3012">
            <w:rPr>
              <w:rFonts w:ascii="Times New Roman" w:hAnsi="Times New Roman"/>
              <w:sz w:val="24"/>
              <w:szCs w:val="24"/>
            </w:rPr>
            <w:t>2.1 Penelitian dalam Memprediksi Prestasi Siswa Berdasarkan Faktor Penyebab Kegagalan Siswa</w:t>
          </w:r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E3012">
            <w:rPr>
              <w:rFonts w:ascii="Times New Roman" w:hAnsi="Times New Roman"/>
              <w:sz w:val="24"/>
              <w:szCs w:val="24"/>
            </w:rPr>
            <w:t>2-1</w:t>
          </w:r>
        </w:p>
        <w:p w14:paraId="19B2B859" w14:textId="6EEEC161" w:rsidR="008E3012" w:rsidRPr="008E3012" w:rsidRDefault="008E3012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8E3012">
            <w:rPr>
              <w:rFonts w:ascii="Times New Roman" w:hAnsi="Times New Roman"/>
              <w:sz w:val="24"/>
              <w:szCs w:val="24"/>
            </w:rPr>
            <w:t>2.2 Penelitian Sejenis tentang Sistem Monitoring</w:t>
          </w:r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E3012">
            <w:rPr>
              <w:rFonts w:ascii="Times New Roman" w:hAnsi="Times New Roman"/>
              <w:sz w:val="24"/>
              <w:szCs w:val="24"/>
            </w:rPr>
            <w:t>2-4</w:t>
          </w:r>
        </w:p>
        <w:p w14:paraId="38C84C5F" w14:textId="49AB2C5E" w:rsidR="008E3012" w:rsidRPr="008E3012" w:rsidRDefault="008E3012" w:rsidP="001903C7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BAB 3 ANALISIS SISTEM</w:t>
          </w:r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E3012">
            <w:rPr>
              <w:rFonts w:ascii="Times New Roman" w:hAnsi="Times New Roman"/>
              <w:b/>
              <w:bCs/>
              <w:sz w:val="24"/>
              <w:szCs w:val="24"/>
            </w:rPr>
            <w:t>3-1</w:t>
          </w:r>
        </w:p>
        <w:p w14:paraId="7726A90E" w14:textId="2EEE7B73" w:rsidR="008E3012" w:rsidRPr="008E3012" w:rsidRDefault="008E3012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3.1 Analisis Kondisi Saat Ini</w:t>
          </w:r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3-1</w:t>
          </w:r>
        </w:p>
        <w:p w14:paraId="36276576" w14:textId="098871B0" w:rsidR="008E3012" w:rsidRPr="008E3012" w:rsidRDefault="008E3012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3.1.1 Komponen Evaluasi Siswa</w:t>
          </w:r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3-1</w:t>
          </w:r>
        </w:p>
        <w:p w14:paraId="206C3FB4" w14:textId="1A2A8F7C" w:rsidR="008E3012" w:rsidRPr="008E3012" w:rsidRDefault="008E3012" w:rsidP="001903C7">
          <w:pPr>
            <w:pStyle w:val="TOC3"/>
            <w:spacing w:line="360" w:lineRule="auto"/>
            <w:ind w:left="709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3.1.1.1 Komponen Nilai</w:t>
          </w:r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E3012">
            <w:rPr>
              <w:rFonts w:ascii="Times New Roman" w:hAnsi="Times New Roman"/>
              <w:sz w:val="24"/>
              <w:szCs w:val="24"/>
            </w:rPr>
            <w:t>3</w:t>
          </w:r>
          <w:r>
            <w:rPr>
              <w:rFonts w:ascii="Times New Roman" w:hAnsi="Times New Roman"/>
              <w:sz w:val="24"/>
              <w:szCs w:val="24"/>
            </w:rPr>
            <w:t>-2</w:t>
          </w:r>
        </w:p>
        <w:p w14:paraId="45E1D8A5" w14:textId="0B70F9F0" w:rsidR="008E3012" w:rsidRPr="008E3012" w:rsidRDefault="008E3012" w:rsidP="001903C7">
          <w:pPr>
            <w:pStyle w:val="TOC3"/>
            <w:spacing w:line="360" w:lineRule="auto"/>
            <w:ind w:left="709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lastRenderedPageBreak/>
            <w:t>3.1.1.2 Komponen Kehadiran</w:t>
          </w:r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3-2</w:t>
          </w:r>
        </w:p>
        <w:p w14:paraId="4D63329B" w14:textId="725D051B" w:rsidR="008E3012" w:rsidRPr="008E3012" w:rsidRDefault="008E3012" w:rsidP="001903C7">
          <w:pPr>
            <w:pStyle w:val="TOC3"/>
            <w:spacing w:line="360" w:lineRule="auto"/>
            <w:ind w:left="709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3.1.1.3 Komponen Sikap atau Karakter</w:t>
          </w:r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3-3</w:t>
          </w:r>
        </w:p>
        <w:p w14:paraId="6AEE4324" w14:textId="6FC507A3" w:rsidR="008E3012" w:rsidRPr="008E3012" w:rsidRDefault="008E3012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3.1.2 Proses Evaluasi Siswa Saat Ini</w:t>
          </w:r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3-</w:t>
          </w:r>
          <w:r w:rsidRPr="008E3012">
            <w:rPr>
              <w:rFonts w:ascii="Times New Roman" w:hAnsi="Times New Roman"/>
              <w:sz w:val="24"/>
              <w:szCs w:val="24"/>
            </w:rPr>
            <w:t>6</w:t>
          </w:r>
        </w:p>
        <w:p w14:paraId="701B054A" w14:textId="725498AB" w:rsidR="008E3012" w:rsidRPr="008E3012" w:rsidRDefault="008E3012" w:rsidP="001903C7">
          <w:pPr>
            <w:pStyle w:val="TOC3"/>
            <w:spacing w:line="360" w:lineRule="auto"/>
            <w:ind w:left="709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3.1.2.1 Evaluasi Siswa Berdasarkan Komponen Nilai</w:t>
          </w:r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E3012">
            <w:rPr>
              <w:rFonts w:ascii="Times New Roman" w:hAnsi="Times New Roman"/>
              <w:sz w:val="24"/>
              <w:szCs w:val="24"/>
            </w:rPr>
            <w:t>3</w:t>
          </w:r>
          <w:r>
            <w:rPr>
              <w:rFonts w:ascii="Times New Roman" w:hAnsi="Times New Roman"/>
              <w:sz w:val="24"/>
              <w:szCs w:val="24"/>
            </w:rPr>
            <w:t>-7</w:t>
          </w:r>
        </w:p>
        <w:p w14:paraId="7B0F3BEF" w14:textId="33122656" w:rsidR="008E3012" w:rsidRPr="008E3012" w:rsidRDefault="008E3012" w:rsidP="001903C7">
          <w:pPr>
            <w:pStyle w:val="TOC3"/>
            <w:spacing w:line="360" w:lineRule="auto"/>
            <w:ind w:left="709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3.1.2.2 Evaluasi Siswa Berdasarkan Komponen Kehadiran</w:t>
          </w:r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3-10</w:t>
          </w:r>
        </w:p>
        <w:p w14:paraId="1EE3AC64" w14:textId="0AB6A16D" w:rsidR="008E3012" w:rsidRPr="008E3012" w:rsidRDefault="008E3012" w:rsidP="001903C7">
          <w:pPr>
            <w:pStyle w:val="TOC3"/>
            <w:spacing w:line="360" w:lineRule="auto"/>
            <w:ind w:left="709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3.1.2.3 Evaluasi Siswa Berdasarkan Komponen Sikap</w:t>
          </w:r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3-10</w:t>
          </w:r>
        </w:p>
        <w:p w14:paraId="0499C3E5" w14:textId="3B17332A" w:rsidR="008E3012" w:rsidRPr="008E3012" w:rsidRDefault="008E3012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3.2 Analisis Sistem Sejenis</w:t>
          </w:r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3-12</w:t>
          </w:r>
        </w:p>
        <w:p w14:paraId="19FCE9AE" w14:textId="488EC0FC" w:rsidR="008E3012" w:rsidRPr="008E3012" w:rsidRDefault="008E3012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3.3 Identifikasi Masalah</w:t>
          </w:r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D528D">
            <w:rPr>
              <w:rFonts w:ascii="Times New Roman" w:hAnsi="Times New Roman"/>
              <w:sz w:val="24"/>
              <w:szCs w:val="24"/>
            </w:rPr>
            <w:t>3-16</w:t>
          </w:r>
        </w:p>
        <w:p w14:paraId="5E6AB3DB" w14:textId="3A62BAE6" w:rsidR="008E3012" w:rsidRPr="008E3012" w:rsidRDefault="00FD528D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3.3.1 Keterbatasan dalam Memantau Hasil Capaian Siswa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E3012" w:rsidRPr="008E3012">
            <w:rPr>
              <w:rFonts w:ascii="Times New Roman" w:hAnsi="Times New Roman"/>
              <w:sz w:val="24"/>
              <w:szCs w:val="24"/>
            </w:rPr>
            <w:t>3</w:t>
          </w:r>
          <w:r>
            <w:rPr>
              <w:rFonts w:ascii="Times New Roman" w:hAnsi="Times New Roman"/>
              <w:sz w:val="24"/>
              <w:szCs w:val="24"/>
            </w:rPr>
            <w:t>-16</w:t>
          </w:r>
        </w:p>
        <w:p w14:paraId="2523C3FC" w14:textId="123074B8" w:rsidR="008E3012" w:rsidRPr="008E3012" w:rsidRDefault="00FD528D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3.3.2 Keterbatasan Informasi Kehadiran Siswa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3-17</w:t>
          </w:r>
        </w:p>
        <w:p w14:paraId="2D1589BF" w14:textId="66CBF0F4" w:rsidR="008E3012" w:rsidRPr="008E3012" w:rsidRDefault="00FD528D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3.3.3 Keterbatasan Informasi Mengenai Sikap Siswa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3-18</w:t>
          </w:r>
        </w:p>
        <w:p w14:paraId="1FAC3C7A" w14:textId="4E8C9C40" w:rsidR="008E3012" w:rsidRPr="008E3012" w:rsidRDefault="00FD528D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3.4 Analisis Kebutuhan Sistem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3-19</w:t>
          </w:r>
        </w:p>
        <w:p w14:paraId="71304A1B" w14:textId="17D0CEC9" w:rsidR="008E3012" w:rsidRPr="008E3012" w:rsidRDefault="00FD528D" w:rsidP="001903C7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BAB 4 DESAIN SISTEM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E3012" w:rsidRPr="008E3012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-1</w:t>
          </w:r>
        </w:p>
        <w:p w14:paraId="6497E072" w14:textId="76C661E6" w:rsidR="008E3012" w:rsidRPr="008E3012" w:rsidRDefault="00FD528D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4.1 Desain Data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4-1</w:t>
          </w:r>
        </w:p>
        <w:p w14:paraId="318A7252" w14:textId="621B0FDB" w:rsidR="008E3012" w:rsidRPr="008E3012" w:rsidRDefault="00FD528D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4.1.1 Relasi dan Atribut Database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4-1</w:t>
          </w:r>
        </w:p>
        <w:p w14:paraId="4945F5B3" w14:textId="4BB207A4" w:rsidR="008E3012" w:rsidRPr="008E3012" w:rsidRDefault="00FD528D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4.1.2 Kamus Data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4-5</w:t>
          </w:r>
        </w:p>
        <w:p w14:paraId="1BEFA673" w14:textId="6EF5C38C" w:rsidR="008E3012" w:rsidRPr="008E3012" w:rsidRDefault="00FD528D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4.2 Desain Proses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4-26</w:t>
          </w:r>
        </w:p>
        <w:p w14:paraId="46C934E4" w14:textId="7A49C8E4" w:rsidR="008E3012" w:rsidRPr="008E3012" w:rsidRDefault="00FD528D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4.2.1 Proses Sistem Role Kepala Sekolah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4-27</w:t>
          </w:r>
        </w:p>
        <w:p w14:paraId="56DF2D09" w14:textId="6B412631" w:rsidR="008E3012" w:rsidRPr="008E3012" w:rsidRDefault="00FD528D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4.2.2 Proses Sistem Role Guru/Wali Kelas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4-3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t>6</w:t>
          </w:r>
        </w:p>
        <w:p w14:paraId="6071B54A" w14:textId="50CFE7D6" w:rsidR="008E3012" w:rsidRPr="008E3012" w:rsidRDefault="00FD528D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4.2.3 Proses Sistem Role Siswa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4-4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t>6</w:t>
          </w:r>
        </w:p>
        <w:p w14:paraId="0544B0E7" w14:textId="132BB674" w:rsidR="008E3012" w:rsidRPr="008E3012" w:rsidRDefault="00FD528D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4.3 Desain User Interface (UI)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4-49</w:t>
          </w:r>
        </w:p>
        <w:p w14:paraId="7AEC284F" w14:textId="5145E9DB" w:rsidR="008E3012" w:rsidRPr="008E3012" w:rsidRDefault="00FD528D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4.3.1 Halaman Login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4-49</w:t>
          </w:r>
        </w:p>
        <w:p w14:paraId="1B77DB2C" w14:textId="7A4371CF" w:rsidR="008E3012" w:rsidRPr="008E3012" w:rsidRDefault="00FD528D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4.3.2 Halaman Dashboard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4-50</w:t>
          </w:r>
        </w:p>
        <w:p w14:paraId="5990A202" w14:textId="1E892F91" w:rsidR="008E3012" w:rsidRPr="008E3012" w:rsidRDefault="00FD528D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4.3.3 Halaman Daftar Siswa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4-51</w:t>
          </w:r>
        </w:p>
        <w:p w14:paraId="5C0283B0" w14:textId="2CC8F057" w:rsidR="008E3012" w:rsidRPr="008E3012" w:rsidRDefault="00FD528D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4.3.4 Halaman Profil Siswa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4-52</w:t>
          </w:r>
        </w:p>
        <w:p w14:paraId="7336A591" w14:textId="40FF2556" w:rsidR="008E3012" w:rsidRPr="008E3012" w:rsidRDefault="00FD528D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lastRenderedPageBreak/>
            <w:t>4.3.5 Halaman Daftar Ketidaktuntasan Mata Pelajaran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4-53</w:t>
          </w:r>
        </w:p>
        <w:p w14:paraId="164BD347" w14:textId="4F61F70B" w:rsidR="008E3012" w:rsidRPr="008E3012" w:rsidRDefault="00FD528D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4.3.6 Halaman Buat Daftar Ketidaktuntasan Mata Pelajaran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4-54</w:t>
          </w:r>
        </w:p>
        <w:p w14:paraId="7BBF43F7" w14:textId="23783277" w:rsidR="008E3012" w:rsidRPr="008E3012" w:rsidRDefault="00FD528D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4.3.7 Halaman Ubah Daftar Ketidaktuntasan Mata Pelajaran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4-55</w:t>
          </w:r>
        </w:p>
        <w:p w14:paraId="5D1FFC2C" w14:textId="17A7F1CC" w:rsidR="008E3012" w:rsidRPr="008E3012" w:rsidRDefault="00FD528D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4.3.8 Halaman Input Penilaian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4-5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t>6</w:t>
          </w:r>
        </w:p>
        <w:p w14:paraId="04C307CB" w14:textId="5B299AC3" w:rsidR="008E3012" w:rsidRPr="008E3012" w:rsidRDefault="00FD528D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4.3.9 Halaman Daftar Penghargaan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4-57</w:t>
          </w:r>
        </w:p>
        <w:p w14:paraId="3A112CC3" w14:textId="22BA7A8A" w:rsidR="008E3012" w:rsidRPr="008E3012" w:rsidRDefault="00FD528D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4.3.10 Halaman Daftar Catatan Penghargaan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4-58</w:t>
          </w:r>
        </w:p>
        <w:p w14:paraId="3FEF1A98" w14:textId="3A94929A" w:rsidR="008E3012" w:rsidRPr="008E3012" w:rsidRDefault="00FA1C54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4.3.11 Halaman Buat Daftar Catatan Penghargaan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4-59</w:t>
          </w:r>
        </w:p>
        <w:p w14:paraId="510739DD" w14:textId="2D395575" w:rsidR="008E3012" w:rsidRPr="008E3012" w:rsidRDefault="00FA1C54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4.3.12 Halaman Ubah Daftar Catatan Penghargaan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4-60</w:t>
          </w:r>
        </w:p>
        <w:p w14:paraId="1D43B2E5" w14:textId="0FC2A6D8" w:rsidR="008E3012" w:rsidRPr="008E3012" w:rsidRDefault="00FA1C54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4.3.13 Halaman Daftar Pelanggaran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1</w:t>
          </w:r>
        </w:p>
        <w:p w14:paraId="236C630E" w14:textId="33C1A31F" w:rsidR="008E3012" w:rsidRPr="008E3012" w:rsidRDefault="00FA1C54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4.3.14 Halaman Daftar Catatan Pelanggaran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2</w:t>
          </w:r>
        </w:p>
        <w:p w14:paraId="1020CB48" w14:textId="5E72BDBA" w:rsidR="008E3012" w:rsidRPr="008E3012" w:rsidRDefault="00FA1C54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4.3.15 Halaman Buat Daftar Pelanggaran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3</w:t>
          </w:r>
        </w:p>
        <w:p w14:paraId="2A8F4E99" w14:textId="23D01326" w:rsidR="008E3012" w:rsidRPr="008E3012" w:rsidRDefault="00FA1C54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4.3.16 Halaman Ubah Daftar Catatan Penghargaan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4</w:t>
          </w:r>
        </w:p>
        <w:p w14:paraId="0CB0E383" w14:textId="1DA335B4" w:rsidR="00FA1C54" w:rsidRPr="00F51678" w:rsidRDefault="00FA1C54" w:rsidP="00F51678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4.3.17 Halaman Daftar Absen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5</w:t>
          </w:r>
        </w:p>
        <w:p w14:paraId="0527105D" w14:textId="2249860A" w:rsidR="008E3012" w:rsidRPr="008E3012" w:rsidRDefault="00FA1C54" w:rsidP="001903C7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BAB 5 IMPLEMENTASI SISTEM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5-1</w:t>
          </w:r>
        </w:p>
        <w:p w14:paraId="0C093BD9" w14:textId="0210BC08" w:rsidR="008E3012" w:rsidRPr="008E3012" w:rsidRDefault="00FA1C54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5.1 Implementasi Basis Data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E3012" w:rsidRPr="008E3012">
            <w:rPr>
              <w:rFonts w:ascii="Times New Roman" w:hAnsi="Times New Roman"/>
              <w:sz w:val="24"/>
              <w:szCs w:val="24"/>
            </w:rPr>
            <w:t>5</w:t>
          </w:r>
          <w:r>
            <w:rPr>
              <w:rFonts w:ascii="Times New Roman" w:hAnsi="Times New Roman"/>
              <w:sz w:val="24"/>
              <w:szCs w:val="24"/>
            </w:rPr>
            <w:t>-1</w:t>
          </w:r>
        </w:p>
        <w:p w14:paraId="5C920951" w14:textId="6A17DDB5" w:rsidR="008E3012" w:rsidRPr="008E3012" w:rsidRDefault="00FA1C54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5.2 Implementasi Tampilan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E3012" w:rsidRPr="008E3012">
            <w:rPr>
              <w:rFonts w:ascii="Times New Roman" w:hAnsi="Times New Roman"/>
              <w:sz w:val="24"/>
              <w:szCs w:val="24"/>
            </w:rPr>
            <w:t>5</w:t>
          </w:r>
          <w:r>
            <w:rPr>
              <w:rFonts w:ascii="Times New Roman" w:hAnsi="Times New Roman"/>
              <w:sz w:val="24"/>
              <w:szCs w:val="24"/>
            </w:rPr>
            <w:t>-19</w:t>
          </w:r>
        </w:p>
        <w:p w14:paraId="697C47CF" w14:textId="24C4E360" w:rsidR="008E3012" w:rsidRPr="008E3012" w:rsidRDefault="00FA1C54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5.3 Implementasi Program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E3012" w:rsidRPr="008E3012">
            <w:rPr>
              <w:rFonts w:ascii="Times New Roman" w:hAnsi="Times New Roman"/>
              <w:sz w:val="24"/>
              <w:szCs w:val="24"/>
            </w:rPr>
            <w:t>5</w:t>
          </w:r>
          <w:r>
            <w:rPr>
              <w:rFonts w:ascii="Times New Roman" w:hAnsi="Times New Roman"/>
              <w:sz w:val="24"/>
              <w:szCs w:val="24"/>
            </w:rPr>
            <w:t>-49</w:t>
          </w:r>
        </w:p>
        <w:p w14:paraId="4681D8AD" w14:textId="4B040697" w:rsidR="008E3012" w:rsidRPr="008E3012" w:rsidRDefault="00FA1C54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5.3.1 Halaman Dashboard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5-50</w:t>
          </w:r>
        </w:p>
        <w:p w14:paraId="7E624880" w14:textId="774F02B5" w:rsidR="008E3012" w:rsidRPr="008E3012" w:rsidRDefault="00FA1C54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5.3.2 Daftar Siswa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t>6</w:t>
          </w:r>
        </w:p>
        <w:p w14:paraId="41C3137F" w14:textId="28A1CC12" w:rsidR="008E3012" w:rsidRPr="008E3012" w:rsidRDefault="00FA1C54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5.3.3 Input Daftar Siswa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5-57</w:t>
          </w:r>
        </w:p>
        <w:p w14:paraId="73CFC4A1" w14:textId="43544F8B" w:rsidR="008E3012" w:rsidRPr="008E3012" w:rsidRDefault="00FA1C54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5.3.4 Halaman Profil Siswa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5-59</w:t>
          </w:r>
        </w:p>
        <w:p w14:paraId="369E86C7" w14:textId="4085D9DF" w:rsidR="008E3012" w:rsidRPr="008E3012" w:rsidRDefault="00FA1C54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5.3.5 Halaman Mapel-Guru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2</w:t>
          </w:r>
        </w:p>
        <w:p w14:paraId="48642C2B" w14:textId="3AD320D6" w:rsidR="008E3012" w:rsidRPr="008E3012" w:rsidRDefault="00FA1C54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5.3.6 Halaman Detail Mata Pelajaran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4</w:t>
          </w:r>
        </w:p>
        <w:p w14:paraId="45FF42F7" w14:textId="356E1CD4" w:rsidR="008E3012" w:rsidRDefault="00F3713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5.3.7 Halaman Daftar Laporan Ketidaktuntasan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5-70</w:t>
          </w:r>
        </w:p>
        <w:p w14:paraId="51EE24B3" w14:textId="4D6B0084" w:rsidR="00FA1C54" w:rsidRPr="008E3012" w:rsidRDefault="00F3713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5.3.8 Input Nilai Mata Pelajaran</w:t>
          </w:r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5-74</w:t>
          </w:r>
        </w:p>
        <w:p w14:paraId="3802BB2C" w14:textId="25F21A4B" w:rsidR="00FA1C54" w:rsidRPr="008E3012" w:rsidRDefault="00F3713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lastRenderedPageBreak/>
            <w:t>5.3.9 Ubah Nilai Mata Pelajaran</w:t>
          </w:r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5-80</w:t>
          </w:r>
        </w:p>
        <w:p w14:paraId="0C8C9B6E" w14:textId="7CB48232" w:rsidR="00FA1C54" w:rsidRPr="008E3012" w:rsidRDefault="00F3713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5.3.10 Hapus Nilai yang Diinput</w:t>
          </w:r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5-82</w:t>
          </w:r>
        </w:p>
        <w:p w14:paraId="093373F3" w14:textId="04F9CE91" w:rsidR="00FA1C54" w:rsidRPr="008E3012" w:rsidRDefault="00F3713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5.3.11 Verifikasi Nilai yang Diinput</w:t>
          </w:r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5-82</w:t>
          </w:r>
        </w:p>
        <w:p w14:paraId="41CE4748" w14:textId="35603CD5" w:rsidR="00FA1C54" w:rsidRPr="008E3012" w:rsidRDefault="00F3713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5.3.12 Daftar Catatan Penghargaan</w:t>
          </w:r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5-83</w:t>
          </w:r>
        </w:p>
        <w:p w14:paraId="21917A63" w14:textId="73FC4872" w:rsidR="00FA1C54" w:rsidRPr="008E3012" w:rsidRDefault="00F3713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5.3.13 Presentase Penghargaan</w:t>
          </w:r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5-88</w:t>
          </w:r>
        </w:p>
        <w:p w14:paraId="647711D6" w14:textId="1BC64690" w:rsidR="00FA1C54" w:rsidRPr="008E3012" w:rsidRDefault="00F3713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5.3.14 Detail Penghargaan Berdasarkan Tingkat</w:t>
          </w:r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5-88</w:t>
          </w:r>
        </w:p>
        <w:p w14:paraId="3CDD20A3" w14:textId="2EB2A651" w:rsidR="00FA1C54" w:rsidRPr="008E3012" w:rsidRDefault="00F3713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5.3.15 Detail Penghargaan Setiap Siswa</w:t>
          </w:r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5-90</w:t>
          </w:r>
        </w:p>
        <w:p w14:paraId="0A39EF86" w14:textId="0E55265E" w:rsidR="00FA1C54" w:rsidRPr="008E3012" w:rsidRDefault="00F3713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5.3.16 Daftar Catatan Pelanggaran</w:t>
          </w:r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5-93</w:t>
          </w:r>
        </w:p>
        <w:p w14:paraId="77E33651" w14:textId="007F122A" w:rsidR="00FA1C54" w:rsidRPr="008E3012" w:rsidRDefault="00F3713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5.3.17 Presentase Pelanggaran </w:t>
          </w:r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5-97</w:t>
          </w:r>
        </w:p>
        <w:p w14:paraId="62A7AF45" w14:textId="3C45B77A" w:rsidR="00FA1C54" w:rsidRPr="008E3012" w:rsidRDefault="00F3713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5.3.18 Detail Pelanggaran Berdasarkan Kategori</w:t>
          </w:r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5-98</w:t>
          </w:r>
        </w:p>
        <w:p w14:paraId="3008E1C3" w14:textId="289DDA14" w:rsidR="00FA1C54" w:rsidRPr="008E3012" w:rsidRDefault="00F3713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5.3.19 Detail Pelanggaran Setiap Siswa</w:t>
          </w:r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5-100</w:t>
          </w:r>
        </w:p>
        <w:p w14:paraId="5FC9D213" w14:textId="2860209A" w:rsidR="00FA1C54" w:rsidRPr="008E3012" w:rsidRDefault="00F3713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5.3.20 Daftar Catatan Absen</w:t>
          </w:r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5-103</w:t>
          </w:r>
        </w:p>
        <w:p w14:paraId="016A43BE" w14:textId="2FA7189A" w:rsidR="00FA1C54" w:rsidRPr="008E3012" w:rsidRDefault="00F3713C" w:rsidP="001903C7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BAB 6 UJI COBA DAN EVALUASI</w:t>
          </w:r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6-1</w:t>
          </w:r>
        </w:p>
        <w:p w14:paraId="64B58F90" w14:textId="21D2992F" w:rsidR="00FA1C54" w:rsidRPr="008E3012" w:rsidRDefault="00F3713C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6.1 Verifikasi</w:t>
          </w:r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</w:t>
          </w:r>
        </w:p>
        <w:p w14:paraId="2C4E0E81" w14:textId="646DB472" w:rsidR="00FA1C54" w:rsidRPr="008E3012" w:rsidRDefault="00F3713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6.1.1 Verifikasi Login</w:t>
          </w:r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A1C54" w:rsidRPr="008E3012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-1</w:t>
          </w:r>
        </w:p>
        <w:p w14:paraId="332475B0" w14:textId="5D8A6F19" w:rsidR="00FA1C54" w:rsidRPr="008E3012" w:rsidRDefault="000B72E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6.1.2 Verifikasi Input Daftar Siswa</w:t>
          </w:r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A1C54" w:rsidRPr="008E3012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-3</w:t>
          </w:r>
        </w:p>
        <w:p w14:paraId="29B95C67" w14:textId="18942300" w:rsidR="00FA1C54" w:rsidRPr="008E3012" w:rsidRDefault="000B72E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6.1.3 Verifikasi Catatan Penghargaan</w:t>
          </w:r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A1C54" w:rsidRPr="008E3012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-4</w:t>
          </w:r>
        </w:p>
        <w:p w14:paraId="471AA42C" w14:textId="188EB18C" w:rsidR="00FA1C54" w:rsidRPr="008E3012" w:rsidRDefault="000B72E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6.1.4 Verifikasi Catatan Pelanggaran</w:t>
          </w:r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A1C54" w:rsidRPr="008E3012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-8</w:t>
          </w:r>
        </w:p>
        <w:p w14:paraId="12916AE2" w14:textId="19092D6E" w:rsidR="00FA1C54" w:rsidRPr="008E3012" w:rsidRDefault="000B72E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6.1.5 Verifikasi Input Penilaian</w:t>
          </w:r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A1C54" w:rsidRPr="008E3012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-12</w:t>
          </w:r>
        </w:p>
        <w:p w14:paraId="67938251" w14:textId="63E57BA6" w:rsidR="00FA1C54" w:rsidRPr="008E3012" w:rsidRDefault="000B72E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6.1.6 Verifikasi Ubah Nilai</w:t>
          </w:r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A1C54" w:rsidRPr="008E3012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-16</w:t>
          </w:r>
        </w:p>
        <w:p w14:paraId="20FB491A" w14:textId="52D01FD3" w:rsidR="00FA1C54" w:rsidRPr="008E3012" w:rsidRDefault="000B72E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6.1.7 Uji Coba Ubah Status Verifikasi Nilai</w:t>
          </w:r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A1C54" w:rsidRPr="008E3012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-18</w:t>
          </w:r>
        </w:p>
        <w:p w14:paraId="6882FE41" w14:textId="5D9825CE" w:rsidR="00FA1C54" w:rsidRPr="008E3012" w:rsidRDefault="000B72E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6.1.8 Verifikasi Daftar Siswa Bermasalah</w:t>
          </w:r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A1C54" w:rsidRPr="008E3012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-22</w:t>
          </w:r>
        </w:p>
        <w:p w14:paraId="0460E83F" w14:textId="388FA3C2" w:rsidR="00FA1C54" w:rsidRPr="008E3012" w:rsidRDefault="000B72E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6.1.9 Verifikasi Daftar Laporan Ketidaktuntasan</w:t>
          </w:r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A1C54" w:rsidRPr="008E3012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-23</w:t>
          </w:r>
        </w:p>
        <w:p w14:paraId="4802EA80" w14:textId="1B5FC83A" w:rsidR="00FA1C54" w:rsidRPr="008E3012" w:rsidRDefault="000B72E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6.1.10 Verifikasi Daftar Prestasi</w:t>
          </w:r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A1C54" w:rsidRPr="008E3012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-25</w:t>
          </w:r>
        </w:p>
        <w:p w14:paraId="4E92C89D" w14:textId="2F65F6DE" w:rsidR="00FA1C54" w:rsidRPr="008E3012" w:rsidRDefault="000B72E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6.1.11 Verifikasi Daftar Absen</w:t>
          </w:r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A1C54" w:rsidRPr="008E3012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-28</w:t>
          </w:r>
        </w:p>
        <w:p w14:paraId="553A48A7" w14:textId="42655BA4" w:rsidR="00FA1C54" w:rsidRPr="008E3012" w:rsidRDefault="000B72E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lastRenderedPageBreak/>
            <w:t>6.1.12 Verifikasi Catatan Ketidaktuntasan</w:t>
          </w:r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A1C54" w:rsidRPr="008E3012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-30</w:t>
          </w:r>
        </w:p>
        <w:p w14:paraId="38020C1B" w14:textId="487F2CE8" w:rsidR="00FA1C54" w:rsidRPr="008E3012" w:rsidRDefault="000B72E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6.1.13 Verifikasi Ekstrakulikuler</w:t>
          </w:r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A1C54" w:rsidRPr="008E3012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-33</w:t>
          </w:r>
        </w:p>
        <w:p w14:paraId="6E4265DF" w14:textId="0DADB734" w:rsidR="00FA1C54" w:rsidRPr="008E3012" w:rsidRDefault="000B72E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6.1.14 Verifikasi Halaman Profile Siswa</w:t>
          </w:r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A1C54" w:rsidRPr="008E3012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-35</w:t>
          </w:r>
        </w:p>
        <w:p w14:paraId="4C75AA8B" w14:textId="23711A87" w:rsidR="00FA1C54" w:rsidRPr="008E3012" w:rsidRDefault="000B72EC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6.2 Validasi</w:t>
          </w:r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6-37</w:t>
          </w:r>
        </w:p>
        <w:p w14:paraId="4F34F860" w14:textId="61113DF2" w:rsidR="00FA1C54" w:rsidRPr="008E3012" w:rsidRDefault="000B72EC" w:rsidP="001903C7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BAB 7 KESIMPULAN DAN SARAN</w:t>
          </w:r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7-1</w:t>
          </w:r>
        </w:p>
        <w:p w14:paraId="3E295C82" w14:textId="557E5D83" w:rsidR="00FA1C54" w:rsidRPr="008E3012" w:rsidRDefault="000B72EC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7.1 Kesimpulan</w:t>
          </w:r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7-1</w:t>
          </w:r>
        </w:p>
        <w:p w14:paraId="5A33B2FB" w14:textId="528BA34D" w:rsidR="00FA1C54" w:rsidRPr="008E3012" w:rsidRDefault="000B72EC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7.2 Saran</w:t>
          </w:r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7-2</w:t>
          </w:r>
        </w:p>
        <w:p w14:paraId="303D61B2" w14:textId="020781FD" w:rsidR="008E3012" w:rsidRPr="000B72EC" w:rsidRDefault="000B72EC" w:rsidP="001903C7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DAFTAR PUSTAKA</w:t>
          </w:r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34E52">
            <w:rPr>
              <w:rFonts w:ascii="Times New Roman" w:hAnsi="Times New Roman"/>
              <w:b/>
              <w:bCs/>
              <w:sz w:val="24"/>
              <w:szCs w:val="24"/>
            </w:rPr>
            <w:t>xx</w:t>
          </w:r>
          <w:r w:rsidR="00DE2BF2">
            <w:rPr>
              <w:rFonts w:ascii="Times New Roman" w:hAnsi="Times New Roman"/>
              <w:b/>
              <w:bCs/>
              <w:sz w:val="24"/>
              <w:szCs w:val="24"/>
            </w:rPr>
            <w:t>v</w:t>
          </w:r>
        </w:p>
        <w:bookmarkStart w:id="0" w:name="_GoBack" w:displacedByCustomXml="next"/>
        <w:bookmarkEnd w:id="0" w:displacedByCustomXml="next"/>
      </w:sdtContent>
    </w:sdt>
    <w:p w14:paraId="76F25C50" w14:textId="77777777" w:rsidR="008E3012" w:rsidRPr="008E3012" w:rsidRDefault="008E3012" w:rsidP="001903C7">
      <w:pPr>
        <w:spacing w:line="360" w:lineRule="auto"/>
        <w:rPr>
          <w:lang w:val="en-US"/>
        </w:rPr>
      </w:pPr>
    </w:p>
    <w:p w14:paraId="6FD7E38B" w14:textId="77777777" w:rsidR="002D3C17" w:rsidRPr="008E3012" w:rsidRDefault="002D3C17" w:rsidP="00190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D3C17" w:rsidRPr="008E3012" w:rsidSect="000B72EC">
      <w:footerReference w:type="default" r:id="rId7"/>
      <w:pgSz w:w="11906" w:h="16838"/>
      <w:pgMar w:top="2268" w:right="1701" w:bottom="1701" w:left="2268" w:header="708" w:footer="708" w:gutter="0"/>
      <w:pgNumType w:fmt="lowerRoman"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FA27C" w14:textId="77777777" w:rsidR="00C611BB" w:rsidRDefault="00C611BB" w:rsidP="000B72EC">
      <w:pPr>
        <w:spacing w:after="0" w:line="240" w:lineRule="auto"/>
      </w:pPr>
      <w:r>
        <w:separator/>
      </w:r>
    </w:p>
  </w:endnote>
  <w:endnote w:type="continuationSeparator" w:id="0">
    <w:p w14:paraId="48A94C08" w14:textId="77777777" w:rsidR="00C611BB" w:rsidRDefault="00C611BB" w:rsidP="000B7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17404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19376A" w14:textId="5A160049" w:rsidR="000B72EC" w:rsidRDefault="000B72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6BF381" w14:textId="77777777" w:rsidR="000B72EC" w:rsidRDefault="000B72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6480E" w14:textId="77777777" w:rsidR="00C611BB" w:rsidRDefault="00C611BB" w:rsidP="000B72EC">
      <w:pPr>
        <w:spacing w:after="0" w:line="240" w:lineRule="auto"/>
      </w:pPr>
      <w:r>
        <w:separator/>
      </w:r>
    </w:p>
  </w:footnote>
  <w:footnote w:type="continuationSeparator" w:id="0">
    <w:p w14:paraId="0592F99B" w14:textId="77777777" w:rsidR="00C611BB" w:rsidRDefault="00C611BB" w:rsidP="000B72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12"/>
    <w:rsid w:val="000B72EC"/>
    <w:rsid w:val="001903C7"/>
    <w:rsid w:val="002D3C17"/>
    <w:rsid w:val="00390D43"/>
    <w:rsid w:val="008703B4"/>
    <w:rsid w:val="008E3012"/>
    <w:rsid w:val="00A7480D"/>
    <w:rsid w:val="00C611BB"/>
    <w:rsid w:val="00D14FCA"/>
    <w:rsid w:val="00D34E52"/>
    <w:rsid w:val="00DE2BF2"/>
    <w:rsid w:val="00F3713C"/>
    <w:rsid w:val="00F51678"/>
    <w:rsid w:val="00FA1C54"/>
    <w:rsid w:val="00FD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177F4"/>
  <w15:chartTrackingRefBased/>
  <w15:docId w15:val="{EF40DC3F-A610-4355-A2B6-17DA0CCE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301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E3012"/>
    <w:pPr>
      <w:spacing w:after="100"/>
      <w:ind w:left="567" w:hanging="351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301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E3012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B7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2EC"/>
  </w:style>
  <w:style w:type="paragraph" w:styleId="Footer">
    <w:name w:val="footer"/>
    <w:basedOn w:val="Normal"/>
    <w:link w:val="FooterChar"/>
    <w:uiPriority w:val="99"/>
    <w:unhideWhenUsed/>
    <w:rsid w:val="000B7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87AA5-48F1-41EF-8C49-85ABAA113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8</cp:revision>
  <dcterms:created xsi:type="dcterms:W3CDTF">2020-06-30T04:40:00Z</dcterms:created>
  <dcterms:modified xsi:type="dcterms:W3CDTF">2020-06-30T05:58:00Z</dcterms:modified>
</cp:coreProperties>
</file>