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22FFE" w14:textId="09164ADC" w:rsidR="009B62B5" w:rsidRDefault="009B62B5" w:rsidP="009B62B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Preguntas</w:t>
      </w:r>
      <w:r>
        <w:rPr>
          <w:rFonts w:ascii="Calibri" w:hAnsi="Calibri" w:cs="Calibri"/>
        </w:rPr>
        <w:t xml:space="preserve">: </w:t>
      </w:r>
    </w:p>
    <w:p w14:paraId="3742944B" w14:textId="5CF0CFBD" w:rsidR="009B62B5" w:rsidRDefault="009B62B5" w:rsidP="009B62B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Punto 2</w:t>
      </w:r>
    </w:p>
    <w:p w14:paraId="3B07CC27" w14:textId="77777777" w:rsidR="009B62B5" w:rsidRDefault="009B62B5" w:rsidP="009B62B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¿Qué cambia en el espectro?</w:t>
      </w:r>
    </w:p>
    <w:p w14:paraId="069D0D4A" w14:textId="1E0BCED4" w:rsidR="009B62B5" w:rsidRDefault="009B62B5" w:rsidP="009B62B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Porque siempre reduzco la cantidad de datos que estoy analizando, entonces el espectro para la señal general es igual pero al irlo analizando por sectores el “ promedio “ cambia.</w:t>
      </w:r>
    </w:p>
    <w:p w14:paraId="7379A8A0" w14:textId="07AB9E56" w:rsidR="009B62B5" w:rsidRDefault="009B62B5" w:rsidP="009B62B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¿Po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 qué al cambiar el </w:t>
      </w:r>
      <w:r>
        <w:rPr>
          <w:rFonts w:ascii="Calibri" w:hAnsi="Calibri" w:cs="Calibri"/>
        </w:rPr>
        <w:t>tamaño</w:t>
      </w:r>
      <w:r>
        <w:rPr>
          <w:rFonts w:ascii="Calibri" w:hAnsi="Calibri" w:cs="Calibri"/>
        </w:rPr>
        <w:t xml:space="preserve"> de la </w:t>
      </w:r>
      <w:r>
        <w:rPr>
          <w:rFonts w:ascii="Calibri" w:hAnsi="Calibri" w:cs="Calibri"/>
        </w:rPr>
        <w:t>porción</w:t>
      </w:r>
      <w:r>
        <w:rPr>
          <w:rFonts w:ascii="Calibri" w:hAnsi="Calibri" w:cs="Calibri"/>
        </w:rPr>
        <w:t xml:space="preserve"> cambia la forma del espectro?</w:t>
      </w:r>
    </w:p>
    <w:p w14:paraId="5DE5EDBB" w14:textId="6BB7E698" w:rsidR="009B62B5" w:rsidRDefault="009B62B5" w:rsidP="009B62B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Por lo mismo que indique en la primera respuesta, en cierta forma estoy reduciendo el espectro tomando porciones mas pequeñas de este, cambia su forma y como se ve pero no el espectro en si.</w:t>
      </w:r>
    </w:p>
    <w:p w14:paraId="59411735" w14:textId="5C6F14ED" w:rsidR="009B62B5" w:rsidRDefault="009B62B5" w:rsidP="009B62B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Punto 3</w:t>
      </w:r>
    </w:p>
    <w:p w14:paraId="74FC0041" w14:textId="77777777" w:rsidR="009B62B5" w:rsidRDefault="009B62B5" w:rsidP="009B62B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¿Qué tanto se parecen?</w:t>
      </w:r>
    </w:p>
    <w:p w14:paraId="390824B6" w14:textId="6CA25F4F" w:rsidR="009B62B5" w:rsidRDefault="009B62B5" w:rsidP="009B62B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Aunque se ve mas amplia por como se grafica, son muy similares cuando se toma solo la parte “grande” del principio, obviamente se aprecian mas los cambios y se ve mas a detalle los altos y bajos, pero a grosso modo solo estoy acercando una de la primera porción de datos.</w:t>
      </w:r>
    </w:p>
    <w:p w14:paraId="22177336" w14:textId="2C31CBC7" w:rsidR="009B62B5" w:rsidRDefault="009B62B5" w:rsidP="009B62B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 ¿Considera que la </w:t>
      </w:r>
      <w:r>
        <w:rPr>
          <w:rFonts w:ascii="Calibri" w:hAnsi="Calibri" w:cs="Calibri"/>
        </w:rPr>
        <w:t>técnica</w:t>
      </w:r>
      <w:r>
        <w:rPr>
          <w:rFonts w:ascii="Calibri" w:hAnsi="Calibri" w:cs="Calibri"/>
        </w:rPr>
        <w:t xml:space="preserve"> de </w:t>
      </w:r>
      <w:r>
        <w:rPr>
          <w:rFonts w:ascii="Calibri" w:hAnsi="Calibri" w:cs="Calibri"/>
        </w:rPr>
        <w:t>cálculo</w:t>
      </w:r>
      <w:r>
        <w:rPr>
          <w:rFonts w:ascii="Calibri" w:hAnsi="Calibri" w:cs="Calibri"/>
        </w:rPr>
        <w:t xml:space="preserve"> de la frecuencia a </w:t>
      </w:r>
      <w:r>
        <w:rPr>
          <w:rFonts w:ascii="Calibri" w:hAnsi="Calibri" w:cs="Calibri"/>
        </w:rPr>
        <w:t>través</w:t>
      </w:r>
      <w:r>
        <w:rPr>
          <w:rFonts w:ascii="Calibri" w:hAnsi="Calibri" w:cs="Calibri"/>
        </w:rPr>
        <w:t xml:space="preserve"> del espectro es una medida confiable?</w:t>
      </w:r>
    </w:p>
    <w:p w14:paraId="1DBD704A" w14:textId="422109AC" w:rsidR="009B62B5" w:rsidRDefault="009B62B5" w:rsidP="009B62B5">
      <w:pPr>
        <w:pStyle w:val="NormalWeb"/>
      </w:pPr>
      <w:r>
        <w:rPr>
          <w:rFonts w:ascii="Calibri" w:hAnsi="Calibri" w:cs="Calibri"/>
        </w:rPr>
        <w:t xml:space="preserve">Si, primero porque nos dio una medida muy similar a la medida del </w:t>
      </w:r>
      <w:proofErr w:type="spellStart"/>
      <w:r>
        <w:rPr>
          <w:rFonts w:ascii="Calibri" w:hAnsi="Calibri" w:cs="Calibri"/>
        </w:rPr>
        <w:t>ecg</w:t>
      </w:r>
      <w:proofErr w:type="spellEnd"/>
      <w:r>
        <w:rPr>
          <w:rFonts w:ascii="Calibri" w:hAnsi="Calibri" w:cs="Calibri"/>
        </w:rPr>
        <w:t xml:space="preserve"> de un minuto normal, y segundo porque lo que estoy analizando en ambas es lo mismo, lo único que cambia es mi aproximación a este. </w:t>
      </w:r>
    </w:p>
    <w:p w14:paraId="7AAB5E72" w14:textId="77777777" w:rsidR="009A5FAB" w:rsidRDefault="009A5FAB"/>
    <w:sectPr w:rsidR="009A5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B5"/>
    <w:rsid w:val="009A5FAB"/>
    <w:rsid w:val="009B62B5"/>
    <w:rsid w:val="00C0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359F8"/>
  <w15:chartTrackingRefBased/>
  <w15:docId w15:val="{B9637CA7-D952-7E4C-A2E0-C2A5F46A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2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zarate</dc:creator>
  <cp:keywords/>
  <dc:description/>
  <cp:lastModifiedBy>daniel zarate</cp:lastModifiedBy>
  <cp:revision>1</cp:revision>
  <dcterms:created xsi:type="dcterms:W3CDTF">2021-03-26T12:04:00Z</dcterms:created>
  <dcterms:modified xsi:type="dcterms:W3CDTF">2021-03-26T12:12:00Z</dcterms:modified>
</cp:coreProperties>
</file>