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E7C7C59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b/>
          <w:color w:val="1B1C1D"/>
        </w:rPr>
        <w:t>Asunto:</w: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 xml:space="preserve">Certificado De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Graduacion</w:t>
      </w:r>
      <w:proofErr w:type="spellEnd"/>
      <w:r w:rsidR="0007653B">
        <w:rPr>
          <w:rFonts w:ascii="Google Sans Text" w:eastAsia="Google Sans Text" w:hAnsi="Google Sans Text" w:cs="Google Sans Text"/>
          <w:color w:val="1B1C1D"/>
        </w:rPr>
        <w:t xml:space="preserve">- Diego Cardozo</w:t>
      </w:r>
    </w:p>
    <w:p w14:paraId="00000003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cardozodiego512@gmail.com</w:t>
      </w:r>
    </w:p>
    <w:p w14:paraId="00000004" w14:textId="4D42A3DB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Estimado/a Diego Cardozo,</w:t>
      </w:r>
    </w:p>
    <w:p w14:paraId="00000005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40A0DC9F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Te escribo para informarte sobre tus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certificaciones </w:t>
      </w:r>
      <w:r>
        <w:rPr>
          <w:rFonts w:ascii="Google Sans Text" w:eastAsia="Google Sans Text" w:hAnsi="Google Sans Text" w:cs="Google Sans Text"/>
          <w:color w:val="1B1C1D"/>
        </w:rPr>
        <w:t>obtenidas hasta la fecha en el curso. A continuación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Certificamos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Diego Cardozo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ha participado en el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Creacion de paginas</w:t>
      </w:r>
    </w:p>
    <w:p w14:paraId="763C8AFD" w14:textId="5F250777" w:rsidR="00AE5FD6" w:rsidRDefault="00AE5FD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Fecha de emisión: </w:t>
      </w:r>
      <w:r>
        <w:rPr>
          <w:rFonts w:ascii="Google Sans Text" w:eastAsia="Google Sans Text" w:hAnsi="Google Sans Text" w:cs="Google Sans Text"/>
          <w:color w:val="1B1C1D"/>
        </w:rPr>
        <w:t xml:space="preserve">30 de July de 2025,</w:t>
      </w:r>
    </w:p>
    <w:p w14:paraId="0000000A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+58 412 123 4567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daniel.espitiaf@example.com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30/07/2025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C1B87F9-B5EB-4E05-9654-7DD55DE459C1}"/>
    <w:embedItalic r:id="rId2" w:fontKey="{9F820933-C9D2-4A27-BCE4-F61618EE3E0B}"/>
  </w:font>
  <w:font w:name="Google Sans Text">
    <w:altName w:val="Calibri"/>
    <w:charset w:val="00"/>
    <w:family w:val="auto"/>
    <w:pitch w:val="default"/>
    <w:embedRegular r:id="rId3" w:fontKey="{F7303090-8EF6-486C-9CE6-7FD14F5DFF48}"/>
    <w:embedBold r:id="rId4" w:fontKey="{D078358B-EAFE-4D3D-AD1C-0E6D543670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85622F1-4F53-44D1-AAF8-2E29D3A123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391492-96A3-46C0-958C-32AEED60BB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07653B"/>
    <w:rsid w:val="00156C34"/>
    <w:rsid w:val="00180DD9"/>
    <w:rsid w:val="00AE5FD6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ESTUDIANTE01</cp:lastModifiedBy>
  <cp:revision>7</cp:revision>
  <dcterms:created xsi:type="dcterms:W3CDTF">2025-07-22T05:46:00Z</dcterms:created>
  <dcterms:modified xsi:type="dcterms:W3CDTF">2025-07-26T20:41:00Z</dcterms:modified>
  <dc:creator/>
  <dc:description/>
  <dc:identifier/>
  <dc:language/>
  <dc:subject/>
  <dc:title/>
</cp:coreProperties>
</file>