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Informe de Progreso Académico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Estudiante: Carlos Pérez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del Informe: 31 de July de 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Resumen de Rendimiento por Asignatura: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Asignatura: Matemáticas - Calificación: 85 - Asistencia: 90%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Asignatura: Literatura - Calificación: 78 - Asistencia: 85%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Asignatura: Ciencias - Calificación: 92 - Asistencia: 95%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Rendimiento Visual: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4572000" cy="3149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9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Comentarios del Profesor: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Carlos muestra un gran potencial, pero debe reforzar sus habilidades en literatura.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Recomendaciones: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Repasar conceptos clave de literatura y participar más en clase.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Atentamente,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Daniel Espitia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daniel.espitia@example.com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2025-07-31T20:53:48Z</dcterms:modified>
  <dc:creator/>
  <dc:description/>
  <dc:identifier/>
  <dc:language/>
  <dc:subject/>
</cp:coreProperties>
</file>