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:rsidR="74F0B85E" w:rsidP="48FBC5DF" w:rsidRDefault="74F0B85E" w14:paraId="522703F8" w14:textId="7EA65CC4">
      <w:pPr>
        <w:pStyle w:val="1"/>
        <w:keepNext w:val="0"/>
        <w:keepLines w:val="0"/>
        <w:widowControl w:val="1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SimSun" w:cs="Arial"/>
          <w:b w:val="1"/>
          <w:bCs w:val="1"/>
          <w:color w:val="000000" w:themeColor="text1" w:themeTint="FF" w:themeShade="FF"/>
          <w:sz w:val="40"/>
          <w:szCs w:val="40"/>
          <w:lang w:val="en-US" w:eastAsia="zh-CN" w:bidi="ar"/>
        </w:rPr>
      </w:pPr>
      <w:r w:rsidRPr="48FBC5DF" w:rsidR="74F0B85E">
        <w:rPr>
          <w:rFonts w:ascii="Arial" w:hAnsi="Arial" w:eastAsia="SimSun" w:cs="Arial"/>
          <w:b w:val="1"/>
          <w:bCs w:val="1"/>
          <w:color w:val="000000" w:themeColor="text1" w:themeTint="FF" w:themeShade="FF"/>
          <w:sz w:val="40"/>
          <w:szCs w:val="40"/>
          <w:lang w:val="en-US" w:eastAsia="zh-CN" w:bidi="ar"/>
        </w:rPr>
        <w:t>CERTIFICADO DE CURSO</w:t>
      </w:r>
    </w:p>
    <w:p w14:paraId="5AD8DF7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B1C1D"/>
          <w:kern w:val="0"/>
          <w:sz w:val="24"/>
          <w:szCs w:val="24"/>
          <w:lang w:val="en-US" w:eastAsia="zh-CN" w:bidi="ar"/>
        </w:rPr>
      </w:pPr>
    </w:p>
    <w:p w:rsidR="7529B160" w:rsidP="2CA5ECE9" w:rsidRDefault="7529B160" w14:paraId="7105D9A0" w14:textId="3A02BBD8">
      <w:pPr>
        <w:spacing w:before="240" w:beforeAutospacing="off" w:after="240" w:afterAutospacing="off"/>
        <w:jc w:val="left"/>
      </w:pPr>
      <w:r w:rsidRPr="2CA5ECE9" w:rsidR="7529B160">
        <w:rPr>
          <w:rFonts w:ascii="Arial" w:hAnsi="Arial" w:eastAsia="Arial" w:cs="Arial"/>
          <w:noProof w:val="0"/>
          <w:sz w:val="24"/>
          <w:szCs w:val="24"/>
          <w:lang w:val="es-ES"/>
        </w:rPr>
        <w:t>Se certifica por medio de la presente que</w:t>
      </w:r>
    </w:p>
    <w:p w:rsidR="2CA5ECE9" w:rsidP="2CA5ECE9" w:rsidRDefault="2CA5ECE9" w14:paraId="6B236677" w14:textId="5F678A1C">
      <w:pPr>
        <w:jc w:val="left"/>
      </w:pPr>
    </w:p>
    <w:p w:rsidR="7529B160" w:rsidP="2CA5ECE9" w:rsidRDefault="7529B160" w14:paraId="5010D368" w14:textId="53FD3EF8">
      <w:pPr>
        <w:pStyle w:val="Heading3"/>
        <w:spacing w:before="281" w:beforeAutospacing="off" w:after="281" w:afterAutospacing="off"/>
        <w:jc w:val="left"/>
      </w:pPr>
      <w:r w:rsidRPr="2CA5ECE9" w:rsidR="7529B16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{{</w:t>
      </w:r>
      <w:r w:rsidRPr="2CA5ECE9" w:rsidR="7529B16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nombre_participante</w:t>
      </w:r>
      <w:r w:rsidRPr="2CA5ECE9" w:rsidR="7529B16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}}</w:t>
      </w:r>
    </w:p>
    <w:p w:rsidR="2CA5ECE9" w:rsidP="2CA5ECE9" w:rsidRDefault="2CA5ECE9" w14:paraId="755DE861" w14:textId="7D5C9606">
      <w:pPr>
        <w:pStyle w:val="1"/>
        <w:rPr>
          <w:noProof w:val="0"/>
          <w:lang w:val="es-ES"/>
        </w:rPr>
      </w:pPr>
    </w:p>
    <w:p w:rsidR="7529B160" w:rsidP="2CA5ECE9" w:rsidRDefault="7529B160" w14:paraId="24BD0550" w14:textId="5D589938">
      <w:pPr>
        <w:spacing w:before="240" w:beforeAutospacing="off" w:after="240" w:afterAutospacing="off"/>
        <w:jc w:val="left"/>
      </w:pPr>
      <w:r w:rsidRPr="2CA5ECE9" w:rsidR="7529B16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Ha </w:t>
      </w:r>
      <w:r w:rsidRPr="2CA5ECE9" w:rsidR="7529B16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completado exitosamente</w:t>
      </w:r>
      <w:r w:rsidRPr="2CA5ECE9" w:rsidR="7529B16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 curso:</w:t>
      </w:r>
    </w:p>
    <w:p w:rsidR="2CA5ECE9" w:rsidP="2CA5ECE9" w:rsidRDefault="2CA5ECE9" w14:paraId="67639D16" w14:textId="109F7F9B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529B160" w:rsidP="2CA5ECE9" w:rsidRDefault="7529B160" w14:paraId="6EFD89A3" w14:textId="5F2C6268">
      <w:pPr>
        <w:pStyle w:val="Heading3"/>
        <w:spacing w:before="281" w:beforeAutospacing="off" w:after="281" w:afterAutospacing="off"/>
        <w:jc w:val="left"/>
      </w:pPr>
      <w:r w:rsidRPr="2CA5ECE9" w:rsidR="7529B16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"{{nombre_curso}}"</w:t>
      </w:r>
    </w:p>
    <w:p w:rsidR="2CA5ECE9" w:rsidP="2CA5ECE9" w:rsidRDefault="2CA5ECE9" w14:paraId="4C349B83" w14:textId="7380F3C1">
      <w:pPr>
        <w:jc w:val="left"/>
      </w:pPr>
    </w:p>
    <w:p w:rsidR="7529B160" w:rsidP="2CA5ECE9" w:rsidRDefault="7529B160" w14:paraId="53144261" w14:textId="4225C151">
      <w:pPr>
        <w:spacing w:before="240" w:beforeAutospacing="off" w:after="240" w:afterAutospacing="off"/>
        <w:jc w:val="left"/>
      </w:pPr>
      <w:r w:rsidRPr="2CA5ECE9" w:rsidR="7529B16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Este logro demuestra su </w:t>
      </w:r>
      <w:r w:rsidRPr="2CA5ECE9" w:rsidR="7529B16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dedicación y el dominio</w:t>
      </w:r>
      <w:r w:rsidRPr="2CA5ECE9" w:rsidR="7529B16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las habilidades y conocimientos impartidos en el programa.</w:t>
      </w:r>
    </w:p>
    <w:p w:rsidR="2CA5ECE9" w:rsidP="2CA5ECE9" w:rsidRDefault="2CA5ECE9" w14:paraId="06FE6F6C" w14:textId="0BDC139E">
      <w:pPr>
        <w:jc w:val="left"/>
      </w:pPr>
    </w:p>
    <w:p w:rsidR="7529B160" w:rsidP="2CA5ECE9" w:rsidRDefault="7529B160" w14:paraId="28825290" w14:textId="0DC932C9">
      <w:pPr>
        <w:spacing w:before="240" w:beforeAutospacing="off" w:after="240" w:afterAutospacing="off"/>
        <w:jc w:val="left"/>
      </w:pPr>
      <w:r w:rsidRPr="2CA5ECE9" w:rsidR="7529B16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Emitido en Maracaibo, Zulia, Venezuela</w:t>
      </w:r>
    </w:p>
    <w:p w:rsidR="7529B160" w:rsidP="2CA5ECE9" w:rsidRDefault="7529B160" w14:paraId="4D2E23F9" w14:textId="647B5493">
      <w:pPr>
        <w:spacing w:before="240" w:beforeAutospacing="off" w:after="240" w:afterAutospacing="off"/>
        <w:jc w:val="left"/>
      </w:pPr>
      <w:r w:rsidRPr="2CA5ECE9" w:rsidR="7529B16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Fecha de Emisión:</w:t>
      </w:r>
      <w:r w:rsidRPr="2CA5ECE9" w:rsidR="7529B16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{{fecha_certificado}}</w:t>
      </w:r>
    </w:p>
    <w:p w:rsidR="7529B160" w:rsidP="2CA5ECE9" w:rsidRDefault="7529B160" w14:paraId="705637EC" w14:textId="05E700DD">
      <w:pPr>
        <w:spacing w:before="240" w:beforeAutospacing="off" w:after="240" w:afterAutospacing="off"/>
        <w:jc w:val="left"/>
      </w:pPr>
      <w:r w:rsidRPr="2CA5ECE9" w:rsidR="7529B16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Firma del Instructor:</w:t>
      </w:r>
      <w:r w:rsidRPr="2CA5ECE9" w:rsidR="7529B16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{{firma_instructor}}</w:t>
      </w:r>
    </w:p>
    <w:p w:rsidR="2CA5ECE9" w:rsidP="2CA5ECE9" w:rsidRDefault="2CA5ECE9" w14:paraId="028A3AD4" w14:textId="48F4FC97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48FBC5DF" w:rsidP="48FBC5DF" w:rsidRDefault="48FBC5DF" w14:paraId="5A270198" w14:textId="54CEDBF6">
      <w:pPr>
        <w:keepNext w:val="0"/>
        <w:keepLines w:val="0"/>
        <w:widowControl w:val="1"/>
        <w:suppressLineNumbers w:val="0"/>
        <w:jc w:val="left"/>
        <w:rPr>
          <w:rFonts w:ascii="Arial" w:hAnsi="Arial" w:eastAsia="SimSun" w:cs="Arial"/>
          <w:color w:val="1B1C1D"/>
          <w:sz w:val="24"/>
          <w:szCs w:val="24"/>
          <w:lang w:val="en-US" w:eastAsia="zh-CN" w:bidi="ar"/>
        </w:rPr>
      </w:pPr>
    </w:p>
    <w:p w14:paraId="04575800"/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1452F6"/>
    <w:multiLevelType w:val="singleLevel"/>
    <w:tmpl w:val="371452F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trackRevisions w:val="false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476B5"/>
    <w:rsid w:val="1CAE6E59"/>
    <w:rsid w:val="2CA5ECE9"/>
    <w:rsid w:val="48FBC5DF"/>
    <w:rsid w:val="6C8476B5"/>
    <w:rsid w:val="74F0B85E"/>
    <w:rsid w:val="7529B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1"/>
    <w:next w:val="1"/>
    <w:unhideWhenUsed/>
    <w:qFormat/>
    <w:rsid w:val="2CA5ECE9"/>
    <w:rPr>
      <w:rFonts w:eastAsiaTheme="majorEastAsia" w:cstheme="majorBidi"/>
      <w:color w:val="2E74B5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2025-07-31T22:18:00.0000000Z</dcterms:created>
  <dc:creator>User</dc:creator>
  <lastModifiedBy>Joander Parra</lastModifiedBy>
  <dcterms:modified xsi:type="dcterms:W3CDTF">2025-08-01T03:02:40.1588544Z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012ADB8C429D4A849018A942D663D58E_11</vt:lpwstr>
  </property>
</Properties>
</file>