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3289C">
      <w:pPr>
        <w:jc w:val="center"/>
        <w:rPr>
          <w:rFonts w:hint="default" w:ascii="Arial" w:hAnsi="Arial" w:cs="Arial"/>
          <w:b/>
          <w:bCs/>
          <w:sz w:val="40"/>
          <w:szCs w:val="40"/>
          <w:lang w:val="es-ES"/>
        </w:rPr>
      </w:pPr>
      <w:r>
        <w:rPr>
          <w:rFonts w:hint="default" w:ascii="Arial" w:hAnsi="Arial" w:cs="Arial"/>
          <w:b/>
          <w:bCs/>
          <w:sz w:val="40"/>
          <w:szCs w:val="40"/>
          <w:lang w:val="es-ES"/>
        </w:rPr>
        <w:t>Informe de desempeño académico</w:t>
      </w:r>
    </w:p>
    <w:p w14:paraId="0371A4F6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5B2E001F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 xml:space="preserve">Nombre del estudiante: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{{nombre_del_estudiante}}</w:t>
      </w:r>
    </w:p>
    <w:p w14:paraId="5629821F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066C6A08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 xml:space="preserve">Matemáticas: </w:t>
      </w:r>
    </w:p>
    <w:p w14:paraId="1B27B657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420B779A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{{matematicas_notas}}</w:t>
      </w:r>
    </w:p>
    <w:p w14:paraId="00A323EE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45657966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{{matematicas_comentario}}</w:t>
      </w:r>
    </w:p>
    <w:p w14:paraId="22E74CB0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7942AB13">
      <w:p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Lenguaje:</w:t>
      </w:r>
    </w:p>
    <w:p w14:paraId="26FC0F45">
      <w:p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0F4A9F21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{{lenguaje_notas}}</w:t>
      </w:r>
    </w:p>
    <w:p w14:paraId="06FE7422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18D162FC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{{lenguaje_comentario}}</w:t>
      </w:r>
    </w:p>
    <w:p w14:paraId="5A0F7FDD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2BC26CC4">
      <w:pPr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>Ciencias:</w:t>
      </w:r>
    </w:p>
    <w:p w14:paraId="312FBF09">
      <w:pPr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</w:p>
    <w:p w14:paraId="1F51120F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{{ciencias_nota</w:t>
      </w: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>s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}}</w:t>
      </w:r>
    </w:p>
    <w:p w14:paraId="3C9CC04C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0014162B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{{ciencias_comentario}}</w:t>
      </w:r>
    </w:p>
    <w:p w14:paraId="45ECF7DF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2E4B22AA">
      <w:p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Historia:</w:t>
      </w:r>
    </w:p>
    <w:p w14:paraId="210E00A6">
      <w:pPr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</w:p>
    <w:p w14:paraId="7E2356B0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{{historia_nota</w:t>
      </w: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>s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}}</w:t>
      </w:r>
    </w:p>
    <w:p w14:paraId="7F6EA352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00F5DC0D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{{historia_comentario}}</w:t>
      </w:r>
    </w:p>
    <w:p w14:paraId="61813E8A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1D0773EA">
      <w:pPr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Asistencia:</w:t>
      </w:r>
    </w:p>
    <w:p w14:paraId="2404C4B9">
      <w:pPr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</w:p>
    <w:p w14:paraId="71CFEEA9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{{asistencia}}</w:t>
      </w:r>
    </w:p>
    <w:p w14:paraId="79172195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24ACF35A">
      <w:p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>Observaciones generales:</w:t>
      </w:r>
    </w:p>
    <w:p w14:paraId="23925E53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1E97DBD9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{{observaciones_generales}}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F6810"/>
    <w:rsid w:val="5E7A40FB"/>
    <w:rsid w:val="6C2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2025-07-31T19:55:00Z</dcterms:created>
  <dc:creator>User</dc:creator>
  <cp:lastModifiedBy>User</cp:lastModifiedBy>
  <dcterms:modified xsi:type="dcterms:W3CDTF">2025-08-01T02:35:42Z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CF70A3299D6847848DA4090D582D737C_11</vt:lpwstr>
  </property>
</Properties>
</file>