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{{nombre_estudiante}}</w:t>
      </w:r>
    </w:p>
    <w:p w14:paraId="00000003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Para:</w:t>
      </w:r>
      <w:r>
        <w:rPr>
          <w:rFonts w:ascii="Google Sans Text" w:eastAsia="Google Sans Text" w:hAnsi="Google Sans Text" w:cs="Google Sans Text"/>
          <w:color w:val="1B1C1D"/>
        </w:rPr>
        <w:t xml:space="preserve"> {{correo_electronico}}</w:t>
      </w:r>
    </w:p>
    <w:p w14:paraId="00000004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Estimado/a {{nombre_estudiante}},</w:t>
      </w:r>
    </w:p>
    <w:p w14:paraId="00000005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Te escribo para informarte sobre tus calificaciones obtenidas hasta la fecha en el </w:t>
      </w:r>
      <w:r>
        <w:rPr>
          <w:rFonts w:ascii="Google Sans Text" w:eastAsia="Google Sans Text" w:hAnsi="Google Sans Text" w:cs="Google Sans Text"/>
          <w:color w:val="1B1C1D"/>
        </w:rPr>
        <w:t>curso. A continuación, te presento el detalle de tus notas:</w:t>
      </w:r>
    </w:p>
    <w:p w14:paraId="00000007" w14:textId="2F512910" w:rsidR="00052B8F" w:rsidRDefault="00257A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Nota del Pokemon</w:t>
      </w:r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{{pokemon</w:t>
      </w:r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8" w14:textId="3A839B58" w:rsidR="00052B8F" w:rsidRDefault="00257A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Nota de Poo</w:t>
      </w:r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{{poo</w:t>
      </w:r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9" w14:textId="67FE1492" w:rsidR="00052B8F" w:rsidRDefault="00257A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Nota de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 Jupyter</w:t>
      </w:r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{{jupyter</w:t>
      </w:r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A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Si tienes alguna pregunta sobre tus puntuaciones o deseas una revisión, no dudes en ponerte en </w:t>
      </w:r>
      <w:r>
        <w:rPr>
          <w:rFonts w:ascii="Google Sans Text" w:eastAsia="Google Sans Text" w:hAnsi="Google Sans Text" w:cs="Google Sans Text"/>
          <w:color w:val="1B1C1D"/>
        </w:rPr>
        <w:t>contacto conmigo.</w:t>
      </w:r>
    </w:p>
    <w:p w14:paraId="0000000B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257A7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{{nombre_profesor}}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{{telefono_profesor}}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{{correo_profesor}}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{{fecha_entrega}}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588FD25-18C7-446C-B6B4-CAB9E91BEC09}"/>
    <w:embedItalic r:id="rId2" w:fontKey="{E3F911BD-4441-4249-AD0A-638DEC67D607}"/>
  </w:font>
  <w:font w:name="Google Sans Text">
    <w:altName w:val="Calibri"/>
    <w:charset w:val="00"/>
    <w:family w:val="auto"/>
    <w:pitch w:val="default"/>
    <w:embedRegular r:id="rId3" w:fontKey="{80AFA22D-3C47-42A8-B4FC-58A0662867F6}"/>
    <w:embedBold r:id="rId4" w:fontKey="{A4348DCC-E83F-4C79-B063-C25B2EE79B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DAEEA00-9A77-4129-B7E0-967BCEC566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BEBF61F-24A0-49B7-BAE1-F3A79D82A3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257A7B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92</Words>
  <Characters>508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ESTUDIANTE01</cp:lastModifiedBy>
  <cp:revision>4</cp:revision>
  <dcterms:created xsi:type="dcterms:W3CDTF">2025-07-22T05:46:00Z</dcterms:created>
  <dcterms:modified xsi:type="dcterms:W3CDTF">2025-07-26T20:14:00Z</dcterms:modified>
</cp:coreProperties>
</file>