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Victor Davila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9@gmail.com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2024-07-24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Victor Davila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9@gmail.com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2024-07-24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