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E6F92" w14:textId="77777777" w:rsidR="004E24BF" w:rsidRPr="00BF46A5" w:rsidRDefault="004E24BF" w:rsidP="004E24BF">
      <w:pPr>
        <w:jc w:val="center"/>
        <w:rPr>
          <w:rFonts w:ascii="Calibri" w:hAnsi="Calibri" w:cs="Calibri"/>
          <w:sz w:val="48"/>
          <w:szCs w:val="48"/>
        </w:rPr>
      </w:pPr>
    </w:p>
    <w:p w14:paraId="5C38F6D3" w14:textId="77777777" w:rsidR="004E24BF" w:rsidRPr="00BF46A5" w:rsidRDefault="004E24BF" w:rsidP="004E24BF">
      <w:pPr>
        <w:jc w:val="center"/>
        <w:rPr>
          <w:rFonts w:ascii="Calibri" w:hAnsi="Calibri" w:cs="Calibri"/>
          <w:sz w:val="48"/>
          <w:szCs w:val="48"/>
        </w:rPr>
      </w:pPr>
    </w:p>
    <w:p w14:paraId="18F7BD33" w14:textId="77777777" w:rsidR="004E24BF" w:rsidRPr="00BF46A5" w:rsidRDefault="004E24BF" w:rsidP="004E24BF">
      <w:pPr>
        <w:jc w:val="center"/>
        <w:rPr>
          <w:rFonts w:ascii="Calibri" w:hAnsi="Calibri" w:cs="Calibri"/>
          <w:sz w:val="48"/>
          <w:szCs w:val="48"/>
        </w:rPr>
      </w:pPr>
    </w:p>
    <w:p w14:paraId="7DF16DFA" w14:textId="77777777" w:rsidR="004E24BF" w:rsidRPr="00BF46A5" w:rsidRDefault="004E24BF" w:rsidP="004E24BF">
      <w:pPr>
        <w:jc w:val="center"/>
        <w:rPr>
          <w:rFonts w:ascii="Calibri" w:hAnsi="Calibri" w:cs="Calibri"/>
          <w:sz w:val="48"/>
          <w:szCs w:val="48"/>
        </w:rPr>
      </w:pPr>
    </w:p>
    <w:p w14:paraId="2FB53107" w14:textId="732217A1" w:rsidR="005136E0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  <w:r w:rsidRPr="00BF46A5">
        <w:rPr>
          <w:rFonts w:ascii="Calibri" w:hAnsi="Calibri" w:cs="Calibri"/>
          <w:sz w:val="48"/>
          <w:szCs w:val="48"/>
        </w:rPr>
        <w:t>COMP4500 Assignment 1</w:t>
      </w:r>
    </w:p>
    <w:p w14:paraId="121B0598" w14:textId="07393CE3" w:rsidR="004E24BF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  <w:r w:rsidRPr="00BF46A5">
        <w:rPr>
          <w:rFonts w:ascii="Calibri" w:hAnsi="Calibri" w:cs="Calibri"/>
          <w:sz w:val="48"/>
          <w:szCs w:val="48"/>
        </w:rPr>
        <w:t xml:space="preserve">Student name: </w:t>
      </w:r>
      <w:proofErr w:type="spellStart"/>
      <w:r w:rsidRPr="00BF46A5">
        <w:rPr>
          <w:rFonts w:ascii="Calibri" w:hAnsi="Calibri" w:cs="Calibri"/>
          <w:sz w:val="48"/>
          <w:szCs w:val="48"/>
        </w:rPr>
        <w:t>Bosheng</w:t>
      </w:r>
      <w:proofErr w:type="spellEnd"/>
      <w:r w:rsidRPr="00BF46A5">
        <w:rPr>
          <w:rFonts w:ascii="Calibri" w:hAnsi="Calibri" w:cs="Calibri"/>
          <w:sz w:val="48"/>
          <w:szCs w:val="48"/>
        </w:rPr>
        <w:t xml:space="preserve"> Zhang</w:t>
      </w:r>
    </w:p>
    <w:p w14:paraId="40EE13CF" w14:textId="3C85DEDB" w:rsidR="004E24BF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  <w:r w:rsidRPr="00BF46A5">
        <w:rPr>
          <w:rFonts w:ascii="Calibri" w:hAnsi="Calibri" w:cs="Calibri"/>
          <w:sz w:val="48"/>
          <w:szCs w:val="48"/>
        </w:rPr>
        <w:t>Student no: 45004830</w:t>
      </w:r>
    </w:p>
    <w:p w14:paraId="76C33AFE" w14:textId="3ABB0E65" w:rsidR="004E24BF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</w:p>
    <w:p w14:paraId="352416BA" w14:textId="4488B5D6" w:rsidR="004E24BF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</w:p>
    <w:p w14:paraId="4BB4AB88" w14:textId="6D25639C" w:rsidR="004E24BF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</w:p>
    <w:p w14:paraId="4E6B4464" w14:textId="042B9FC0" w:rsidR="004E24BF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</w:p>
    <w:p w14:paraId="189C400D" w14:textId="3D51E826" w:rsidR="004E24BF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</w:p>
    <w:p w14:paraId="0A43C0D7" w14:textId="6449B312" w:rsidR="004E24BF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</w:p>
    <w:p w14:paraId="7A67B7DD" w14:textId="7805A2ED" w:rsidR="004E24BF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</w:p>
    <w:p w14:paraId="0B4851DE" w14:textId="7079572F" w:rsidR="004E24BF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</w:p>
    <w:p w14:paraId="7A12A659" w14:textId="3884A356" w:rsidR="004E24BF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</w:p>
    <w:p w14:paraId="537AEF96" w14:textId="2E462310" w:rsidR="004E24BF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</w:p>
    <w:p w14:paraId="53BBE0EC" w14:textId="69B09BD8" w:rsidR="004E24BF" w:rsidRPr="00BF46A5" w:rsidRDefault="004E24BF" w:rsidP="004E24BF">
      <w:pPr>
        <w:spacing w:line="600" w:lineRule="auto"/>
        <w:jc w:val="center"/>
        <w:rPr>
          <w:rFonts w:ascii="Calibri" w:hAnsi="Calibri" w:cs="Calibri"/>
          <w:sz w:val="48"/>
          <w:szCs w:val="48"/>
        </w:rPr>
      </w:pPr>
    </w:p>
    <w:p w14:paraId="6E7AB0F1" w14:textId="77777777" w:rsidR="004E24BF" w:rsidRPr="00BF46A5" w:rsidRDefault="004E24BF" w:rsidP="004E24BF">
      <w:pPr>
        <w:spacing w:line="276" w:lineRule="auto"/>
        <w:jc w:val="left"/>
        <w:rPr>
          <w:rFonts w:ascii="Calibri" w:hAnsi="Calibri" w:cs="Calibri"/>
          <w:sz w:val="32"/>
          <w:szCs w:val="32"/>
        </w:rPr>
      </w:pPr>
    </w:p>
    <w:p w14:paraId="37578CB4" w14:textId="31B100DB" w:rsidR="004E24BF" w:rsidRPr="00BF46A5" w:rsidRDefault="004E24BF" w:rsidP="004E24BF">
      <w:pPr>
        <w:spacing w:line="276" w:lineRule="auto"/>
        <w:jc w:val="left"/>
        <w:rPr>
          <w:rFonts w:ascii="Calibri" w:hAnsi="Calibri" w:cs="Calibri"/>
          <w:sz w:val="32"/>
          <w:szCs w:val="32"/>
        </w:rPr>
      </w:pPr>
      <w:r w:rsidRPr="00BF46A5">
        <w:rPr>
          <w:rFonts w:ascii="Calibri" w:hAnsi="Calibri" w:cs="Calibri"/>
          <w:sz w:val="32"/>
          <w:szCs w:val="32"/>
        </w:rPr>
        <w:lastRenderedPageBreak/>
        <w:t>Part A (30 marks total)</w:t>
      </w:r>
    </w:p>
    <w:p w14:paraId="0B07B50D" w14:textId="1FD50F6D" w:rsidR="004E24BF" w:rsidRPr="00BF46A5" w:rsidRDefault="004E24BF" w:rsidP="004E24BF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Question 1: Constructing SNI and directed graph</w:t>
      </w:r>
    </w:p>
    <w:p w14:paraId="4BBD8E81" w14:textId="693B49EA" w:rsidR="004E24BF" w:rsidRPr="00BF46A5" w:rsidRDefault="004E24BF" w:rsidP="00575D98">
      <w:pPr>
        <w:pStyle w:val="a3"/>
        <w:numPr>
          <w:ilvl w:val="0"/>
          <w:numId w:val="1"/>
        </w:numPr>
        <w:spacing w:line="276" w:lineRule="auto"/>
        <w:ind w:firstLineChars="0"/>
        <w:jc w:val="left"/>
        <w:rPr>
          <w:rFonts w:ascii="Calibri" w:hAnsi="Calibri" w:cs="Calibri"/>
          <w:kern w:val="0"/>
          <w:sz w:val="24"/>
          <w:szCs w:val="24"/>
        </w:rPr>
      </w:pPr>
      <w:r w:rsidRPr="00BF46A5">
        <w:rPr>
          <w:rFonts w:ascii="Calibri" w:hAnsi="Calibri" w:cs="Calibri"/>
          <w:kern w:val="0"/>
          <w:sz w:val="24"/>
          <w:szCs w:val="24"/>
        </w:rPr>
        <w:t>My origin SNI: 9845 0048 3052</w:t>
      </w:r>
    </w:p>
    <w:p w14:paraId="04116DDA" w14:textId="165F85B8" w:rsidR="004E24BF" w:rsidRPr="00BF46A5" w:rsidRDefault="004E24BF" w:rsidP="00575D98">
      <w:pPr>
        <w:spacing w:line="276" w:lineRule="auto"/>
        <w:ind w:leftChars="200" w:left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 xml:space="preserve">1 for </w:t>
      </w:r>
      <w:proofErr w:type="spellStart"/>
      <w:r w:rsidRPr="00BF46A5">
        <w:rPr>
          <w:rFonts w:ascii="Calibri" w:hAnsi="Calibri" w:cs="Calibri"/>
          <w:sz w:val="24"/>
          <w:szCs w:val="24"/>
        </w:rPr>
        <w:t>i</w:t>
      </w:r>
      <w:proofErr w:type="spellEnd"/>
      <w:r w:rsidRPr="00BF46A5">
        <w:rPr>
          <w:rFonts w:ascii="Calibri" w:hAnsi="Calibri" w:cs="Calibri"/>
          <w:sz w:val="24"/>
          <w:szCs w:val="24"/>
        </w:rPr>
        <w:t xml:space="preserve"> = 2 to 12</w:t>
      </w:r>
    </w:p>
    <w:p w14:paraId="2BB00250" w14:textId="6BFAA918" w:rsidR="004E24BF" w:rsidRPr="00BF46A5" w:rsidRDefault="00B10BCB" w:rsidP="00575D98">
      <w:pPr>
        <w:spacing w:line="276" w:lineRule="auto"/>
        <w:ind w:leftChars="200" w:left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250DAE6" wp14:editId="0A35E5B9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2520950" cy="2175510"/>
            <wp:effectExtent l="0" t="0" r="0" b="0"/>
            <wp:wrapSquare wrapText="bothSides"/>
            <wp:docPr id="23" name="图片 23" descr="图片包含 游戏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1 q1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4BF" w:rsidRPr="00BF46A5">
        <w:rPr>
          <w:rFonts w:ascii="Calibri" w:hAnsi="Calibri" w:cs="Calibri"/>
          <w:sz w:val="24"/>
          <w:szCs w:val="24"/>
        </w:rPr>
        <w:t xml:space="preserve">2 </w:t>
      </w:r>
      <w:r w:rsidR="004E24BF" w:rsidRPr="00BF46A5">
        <w:rPr>
          <w:rFonts w:ascii="Calibri" w:hAnsi="Calibri" w:cs="Calibri"/>
          <w:sz w:val="24"/>
          <w:szCs w:val="24"/>
        </w:rPr>
        <w:tab/>
        <w:t>if d[</w:t>
      </w:r>
      <w:proofErr w:type="spellStart"/>
      <w:r w:rsidR="004E24BF" w:rsidRPr="00BF46A5">
        <w:rPr>
          <w:rFonts w:ascii="Calibri" w:hAnsi="Calibri" w:cs="Calibri"/>
          <w:sz w:val="24"/>
          <w:szCs w:val="24"/>
        </w:rPr>
        <w:t>i</w:t>
      </w:r>
      <w:proofErr w:type="spellEnd"/>
      <w:r w:rsidR="004E24BF" w:rsidRPr="00BF46A5">
        <w:rPr>
          <w:rFonts w:ascii="Calibri" w:hAnsi="Calibri" w:cs="Calibri"/>
          <w:sz w:val="24"/>
          <w:szCs w:val="24"/>
        </w:rPr>
        <w:t>] == d[</w:t>
      </w:r>
      <w:proofErr w:type="spellStart"/>
      <w:r w:rsidR="004E24BF" w:rsidRPr="00BF46A5">
        <w:rPr>
          <w:rFonts w:ascii="Calibri" w:hAnsi="Calibri" w:cs="Calibri"/>
          <w:sz w:val="24"/>
          <w:szCs w:val="24"/>
        </w:rPr>
        <w:t>i</w:t>
      </w:r>
      <w:proofErr w:type="spellEnd"/>
      <w:r w:rsidR="004E24BF" w:rsidRPr="00BF46A5">
        <w:rPr>
          <w:rFonts w:ascii="Calibri" w:hAnsi="Calibri" w:cs="Calibri"/>
          <w:sz w:val="24"/>
          <w:szCs w:val="24"/>
        </w:rPr>
        <w:t xml:space="preserve"> </w:t>
      </w:r>
      <w:r w:rsidR="004E24BF" w:rsidRPr="00BF46A5">
        <w:rPr>
          <w:rFonts w:ascii="Calibri" w:eastAsia="Calibri" w:hAnsi="Calibri" w:cs="Calibri"/>
          <w:sz w:val="24"/>
          <w:szCs w:val="24"/>
        </w:rPr>
        <w:t>-</w:t>
      </w:r>
      <w:r w:rsidR="004E24BF" w:rsidRPr="00BF46A5">
        <w:rPr>
          <w:rFonts w:ascii="Calibri" w:hAnsi="Calibri" w:cs="Calibri"/>
          <w:sz w:val="24"/>
          <w:szCs w:val="24"/>
        </w:rPr>
        <w:t xml:space="preserve"> 1]</w:t>
      </w:r>
    </w:p>
    <w:p w14:paraId="1FB13EBB" w14:textId="2972A433" w:rsidR="004E24BF" w:rsidRPr="00BF46A5" w:rsidRDefault="004E24BF" w:rsidP="00575D98">
      <w:pPr>
        <w:spacing w:line="276" w:lineRule="auto"/>
        <w:ind w:leftChars="200" w:left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 xml:space="preserve">3 </w:t>
      </w:r>
      <w:r w:rsidRPr="00BF46A5">
        <w:rPr>
          <w:rFonts w:ascii="Calibri" w:hAnsi="Calibri" w:cs="Calibri"/>
          <w:sz w:val="24"/>
          <w:szCs w:val="24"/>
        </w:rPr>
        <w:tab/>
      </w:r>
      <w:r w:rsidRPr="00BF46A5">
        <w:rPr>
          <w:rFonts w:ascii="Calibri" w:hAnsi="Calibri" w:cs="Calibri"/>
          <w:sz w:val="24"/>
          <w:szCs w:val="24"/>
        </w:rPr>
        <w:tab/>
        <w:t>d[</w:t>
      </w:r>
      <w:proofErr w:type="spellStart"/>
      <w:r w:rsidRPr="00BF46A5">
        <w:rPr>
          <w:rFonts w:ascii="Calibri" w:hAnsi="Calibri" w:cs="Calibri"/>
          <w:sz w:val="24"/>
          <w:szCs w:val="24"/>
        </w:rPr>
        <w:t>i</w:t>
      </w:r>
      <w:proofErr w:type="spellEnd"/>
      <w:r w:rsidRPr="00BF46A5">
        <w:rPr>
          <w:rFonts w:ascii="Calibri" w:hAnsi="Calibri" w:cs="Calibri"/>
          <w:sz w:val="24"/>
          <w:szCs w:val="24"/>
        </w:rPr>
        <w:t>] = (d[</w:t>
      </w:r>
      <w:proofErr w:type="spellStart"/>
      <w:r w:rsidRPr="00BF46A5">
        <w:rPr>
          <w:rFonts w:ascii="Calibri" w:hAnsi="Calibri" w:cs="Calibri"/>
          <w:sz w:val="24"/>
          <w:szCs w:val="24"/>
        </w:rPr>
        <w:t>i</w:t>
      </w:r>
      <w:proofErr w:type="spellEnd"/>
      <w:r w:rsidRPr="00BF46A5">
        <w:rPr>
          <w:rFonts w:ascii="Calibri" w:hAnsi="Calibri" w:cs="Calibri"/>
          <w:sz w:val="24"/>
          <w:szCs w:val="24"/>
        </w:rPr>
        <w:t>] + 3) mod 10</w:t>
      </w:r>
    </w:p>
    <w:p w14:paraId="3D614300" w14:textId="6975EC64" w:rsidR="00575D98" w:rsidRPr="00BF46A5" w:rsidRDefault="00575D98" w:rsidP="00575D98">
      <w:pPr>
        <w:spacing w:line="276" w:lineRule="auto"/>
        <w:ind w:leftChars="200" w:left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My new SNI: 9845 0348 3052</w:t>
      </w:r>
    </w:p>
    <w:p w14:paraId="5120A7C5" w14:textId="5755404A" w:rsidR="004A684A" w:rsidRPr="00BF46A5" w:rsidRDefault="00575D98" w:rsidP="004A684A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b)</w:t>
      </w:r>
      <w:r w:rsidR="004A684A" w:rsidRPr="00BF46A5">
        <w:rPr>
          <w:rFonts w:ascii="Calibri" w:hAnsi="Calibri" w:cs="Calibri"/>
          <w:sz w:val="24"/>
          <w:szCs w:val="24"/>
        </w:rPr>
        <w:tab/>
        <w:t>0-&gt;3 0-&gt;5</w:t>
      </w:r>
    </w:p>
    <w:p w14:paraId="6CDA392B" w14:textId="5436FC24" w:rsidR="004A684A" w:rsidRPr="00BF46A5" w:rsidRDefault="004A684A" w:rsidP="004A684A">
      <w:pPr>
        <w:spacing w:line="276" w:lineRule="auto"/>
        <w:ind w:firstLine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3-&gt;4 3-&gt;0</w:t>
      </w:r>
    </w:p>
    <w:p w14:paraId="67B0E1C9" w14:textId="221C9188" w:rsidR="004A684A" w:rsidRPr="00BF46A5" w:rsidRDefault="004A684A" w:rsidP="004A684A">
      <w:pPr>
        <w:spacing w:line="276" w:lineRule="auto"/>
        <w:ind w:firstLine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4-&gt;5 4-&gt;8</w:t>
      </w:r>
    </w:p>
    <w:p w14:paraId="5E26D315" w14:textId="4DE8EDEA" w:rsidR="004A684A" w:rsidRPr="00BF46A5" w:rsidRDefault="004A684A" w:rsidP="004A684A">
      <w:pPr>
        <w:spacing w:line="276" w:lineRule="auto"/>
        <w:ind w:firstLine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5-&gt;0 5-&gt;2</w:t>
      </w:r>
    </w:p>
    <w:p w14:paraId="72F00756" w14:textId="3B5ECA56" w:rsidR="00642A5D" w:rsidRPr="00BF46A5" w:rsidRDefault="00642A5D" w:rsidP="004A684A">
      <w:pPr>
        <w:spacing w:line="276" w:lineRule="auto"/>
        <w:ind w:firstLine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8-&gt;4 8-&gt;3</w:t>
      </w:r>
    </w:p>
    <w:p w14:paraId="73908025" w14:textId="3BB212FE" w:rsidR="004A684A" w:rsidRPr="00BF46A5" w:rsidRDefault="004A684A" w:rsidP="004A684A">
      <w:pPr>
        <w:spacing w:line="276" w:lineRule="auto"/>
        <w:ind w:firstLine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9-&gt;8</w:t>
      </w:r>
    </w:p>
    <w:p w14:paraId="17F2D825" w14:textId="7612A8FB" w:rsidR="00642A5D" w:rsidRPr="00BF46A5" w:rsidRDefault="00642A5D" w:rsidP="004A684A">
      <w:pPr>
        <w:spacing w:line="276" w:lineRule="auto"/>
        <w:ind w:firstLine="420"/>
        <w:jc w:val="left"/>
        <w:rPr>
          <w:rFonts w:ascii="Calibri" w:hAnsi="Calibri" w:cs="Calibri"/>
          <w:sz w:val="24"/>
          <w:szCs w:val="24"/>
        </w:rPr>
      </w:pPr>
    </w:p>
    <w:p w14:paraId="2F2A610A" w14:textId="5BE0DC2E" w:rsidR="00642A5D" w:rsidRPr="00BF46A5" w:rsidRDefault="00642A5D" w:rsidP="00642A5D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Question 2: Strongly connected components</w:t>
      </w:r>
    </w:p>
    <w:p w14:paraId="279F1947" w14:textId="5B6ECF62" w:rsidR="00B10BCB" w:rsidRPr="00BF46A5" w:rsidRDefault="0027326C" w:rsidP="00642A5D">
      <w:pPr>
        <w:spacing w:line="276" w:lineRule="auto"/>
        <w:jc w:val="left"/>
        <w:rPr>
          <w:rFonts w:ascii="Calibri" w:hAnsi="Calibri" w:cs="Calibri"/>
          <w:kern w:val="0"/>
          <w:sz w:val="22"/>
        </w:rPr>
      </w:pPr>
      <w:r w:rsidRPr="00BF46A5">
        <w:rPr>
          <w:rFonts w:ascii="Calibri" w:hAnsi="Calibri" w:cs="Calibri"/>
          <w:sz w:val="24"/>
          <w:szCs w:val="24"/>
        </w:rPr>
        <w:t>(a)</w:t>
      </w:r>
      <w:r w:rsidR="00B10BCB" w:rsidRPr="00BF46A5">
        <w:rPr>
          <w:rFonts w:ascii="Calibri" w:hAnsi="Calibri" w:cs="Calibri"/>
          <w:kern w:val="0"/>
          <w:sz w:val="22"/>
        </w:rPr>
        <w:t xml:space="preserve"> Perform step 1 of the SCC algorithm using S as input.</w:t>
      </w:r>
    </w:p>
    <w:p w14:paraId="4516CAC0" w14:textId="2512FF2A" w:rsidR="00206921" w:rsidRPr="00BF46A5" w:rsidRDefault="00206921" w:rsidP="00642A5D">
      <w:pPr>
        <w:spacing w:line="276" w:lineRule="auto"/>
        <w:jc w:val="left"/>
        <w:rPr>
          <w:rFonts w:ascii="Calibri" w:hAnsi="Calibri" w:cs="Calibri"/>
          <w:kern w:val="0"/>
          <w:sz w:val="22"/>
        </w:rPr>
      </w:pPr>
      <w:r w:rsidRPr="00BF46A5">
        <w:rPr>
          <w:rFonts w:ascii="Calibri" w:hAnsi="Calibri" w:cs="Calibri"/>
          <w:kern w:val="0"/>
          <w:sz w:val="22"/>
        </w:rPr>
        <w:t xml:space="preserve">Note: the purple node means on visit, gray node means finish visited, white node means still not visited. </w:t>
      </w:r>
    </w:p>
    <w:p w14:paraId="64D3AA80" w14:textId="33052810" w:rsidR="00206921" w:rsidRPr="00BF46A5" w:rsidRDefault="00206921" w:rsidP="00642A5D">
      <w:pPr>
        <w:spacing w:line="276" w:lineRule="auto"/>
        <w:jc w:val="left"/>
        <w:rPr>
          <w:rFonts w:ascii="Calibri" w:hAnsi="Calibri" w:cs="Calibri"/>
          <w:kern w:val="0"/>
          <w:sz w:val="22"/>
        </w:rPr>
      </w:pPr>
      <w:r w:rsidRPr="00BF46A5">
        <w:rPr>
          <w:rFonts w:ascii="Calibri" w:hAnsi="Calibri" w:cs="Calibri"/>
          <w:kern w:val="0"/>
          <w:sz w:val="22"/>
        </w:rPr>
        <w:t>The bold edge is the path of performing depth-first search</w:t>
      </w:r>
    </w:p>
    <w:tbl>
      <w:tblPr>
        <w:tblStyle w:val="a8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6"/>
        <w:gridCol w:w="693"/>
        <w:gridCol w:w="541"/>
        <w:gridCol w:w="1623"/>
        <w:gridCol w:w="541"/>
        <w:gridCol w:w="693"/>
        <w:gridCol w:w="541"/>
        <w:gridCol w:w="1623"/>
        <w:gridCol w:w="541"/>
        <w:gridCol w:w="693"/>
        <w:gridCol w:w="541"/>
      </w:tblGrid>
      <w:tr w:rsidR="004A3ED6" w14:paraId="57167172" w14:textId="028E498B" w:rsidTr="004A3ED6">
        <w:trPr>
          <w:trHeight w:val="20"/>
        </w:trPr>
        <w:tc>
          <w:tcPr>
            <w:tcW w:w="206" w:type="dxa"/>
            <w:vAlign w:val="center"/>
          </w:tcPr>
          <w:p w14:paraId="69C3FD51" w14:textId="6099B9E8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1ED9F747" w14:textId="014CD651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2AF01305" w14:textId="12E1B0B3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  <w:tc>
          <w:tcPr>
            <w:tcW w:w="1623" w:type="dxa"/>
            <w:vMerge w:val="restart"/>
            <w:vAlign w:val="center"/>
          </w:tcPr>
          <w:p w14:paraId="65676E33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8623E16" w14:textId="66AB6078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0BF480FA" w14:textId="763ECAC6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3E04A607" w14:textId="61F61386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  <w:tc>
          <w:tcPr>
            <w:tcW w:w="1623" w:type="dxa"/>
            <w:vMerge w:val="restart"/>
            <w:vAlign w:val="center"/>
          </w:tcPr>
          <w:p w14:paraId="27598DD7" w14:textId="10D3CF6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7A8131E" w14:textId="44DE8322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75F23386" w14:textId="6F5ACD6A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134" w:type="dxa"/>
            <w:vAlign w:val="center"/>
          </w:tcPr>
          <w:p w14:paraId="67AF936A" w14:textId="098743E3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</w:tr>
      <w:tr w:rsidR="004A3ED6" w14:paraId="2EEC27F3" w14:textId="25440FFE" w:rsidTr="004A3ED6">
        <w:trPr>
          <w:trHeight w:val="20"/>
        </w:trPr>
        <w:tc>
          <w:tcPr>
            <w:tcW w:w="206" w:type="dxa"/>
            <w:vAlign w:val="center"/>
          </w:tcPr>
          <w:p w14:paraId="130AF8F6" w14:textId="25C73FE1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26FDA0FA" w14:textId="6030573D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6B1565B8" w14:textId="29F23081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5870357E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1A36792" w14:textId="4BFB75DD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vAlign w:val="center"/>
          </w:tcPr>
          <w:p w14:paraId="14C90AC2" w14:textId="7E3C57AA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7FAE6939" w14:textId="6BFC16AE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5B071691" w14:textId="2829A8A6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F26436A" w14:textId="31A32675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vAlign w:val="center"/>
          </w:tcPr>
          <w:p w14:paraId="39F4FF91" w14:textId="26BC6ECF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134" w:type="dxa"/>
            <w:vAlign w:val="center"/>
          </w:tcPr>
          <w:p w14:paraId="06FD3126" w14:textId="25F3CFF2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</w:tr>
      <w:tr w:rsidR="004A3ED6" w14:paraId="707D351E" w14:textId="157D3B1A" w:rsidTr="004A3ED6">
        <w:trPr>
          <w:trHeight w:val="20"/>
        </w:trPr>
        <w:tc>
          <w:tcPr>
            <w:tcW w:w="206" w:type="dxa"/>
            <w:vAlign w:val="center"/>
          </w:tcPr>
          <w:p w14:paraId="34C56288" w14:textId="7A4A5C5A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1361B94D" w14:textId="68AFCB40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270E73CD" w14:textId="017D8372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48B33DA7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41DE354" w14:textId="63C0F4D1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59A6BCB8" w14:textId="1A919502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6CA2C950" w14:textId="77D72FB5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38342F95" w14:textId="32E93992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051132A" w14:textId="39F99E21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4158E702" w14:textId="7491D2E3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134" w:type="dxa"/>
            <w:vAlign w:val="center"/>
          </w:tcPr>
          <w:p w14:paraId="0AA30CC6" w14:textId="104FD24F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4A3ED6" w14:paraId="24697BAE" w14:textId="4F2D4C64" w:rsidTr="004A3ED6">
        <w:trPr>
          <w:trHeight w:val="20"/>
        </w:trPr>
        <w:tc>
          <w:tcPr>
            <w:tcW w:w="206" w:type="dxa"/>
            <w:vAlign w:val="center"/>
          </w:tcPr>
          <w:p w14:paraId="0E6BC234" w14:textId="11C5EA53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5705F392" w14:textId="3A6F0B29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1A5E081A" w14:textId="777777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127BF0A7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E41783F" w14:textId="1F51175F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20AEE3A1" w14:textId="599ABBBD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05F49B0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484C79B" w14:textId="4DC5FA78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7D88115" w14:textId="45122791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67DCB38E" w14:textId="37E03B3C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134" w:type="dxa"/>
            <w:vAlign w:val="center"/>
          </w:tcPr>
          <w:p w14:paraId="18E13FE1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4A3ED6" w14:paraId="30DD7F7D" w14:textId="304D3D32" w:rsidTr="004A3ED6">
        <w:trPr>
          <w:trHeight w:val="20"/>
        </w:trPr>
        <w:tc>
          <w:tcPr>
            <w:tcW w:w="206" w:type="dxa"/>
            <w:vAlign w:val="center"/>
          </w:tcPr>
          <w:p w14:paraId="7DBA7875" w14:textId="70BB2EEB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75AC0DD2" w14:textId="510BFF62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649B3217" w14:textId="47284B5C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1623" w:type="dxa"/>
            <w:vMerge/>
            <w:vAlign w:val="center"/>
          </w:tcPr>
          <w:p w14:paraId="3ED909D8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541FFF8" w14:textId="37CC0318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vAlign w:val="center"/>
          </w:tcPr>
          <w:p w14:paraId="40059E77" w14:textId="5701CF5B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329D1F1C" w14:textId="154E1A15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1623" w:type="dxa"/>
            <w:vMerge/>
            <w:vAlign w:val="center"/>
          </w:tcPr>
          <w:p w14:paraId="40A40BB5" w14:textId="4B1CE609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E317D2F" w14:textId="54EA6EA8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vAlign w:val="center"/>
          </w:tcPr>
          <w:p w14:paraId="6B9C3BA1" w14:textId="53889908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134" w:type="dxa"/>
            <w:vAlign w:val="center"/>
          </w:tcPr>
          <w:p w14:paraId="63A87B3C" w14:textId="0A4B92EA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</w:tr>
      <w:tr w:rsidR="004A3ED6" w14:paraId="64D83D46" w14:textId="0BC89E7D" w:rsidTr="004A3ED6">
        <w:trPr>
          <w:trHeight w:val="20"/>
        </w:trPr>
        <w:tc>
          <w:tcPr>
            <w:tcW w:w="206" w:type="dxa"/>
            <w:vAlign w:val="center"/>
          </w:tcPr>
          <w:p w14:paraId="3C709DCD" w14:textId="5803D31F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47628E93" w14:textId="5451241F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2B0473B9" w14:textId="777777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7DCFBCFB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97D7BD6" w14:textId="275B7FC8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5E04B435" w14:textId="001137C0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5822BA5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781DA150" w14:textId="75C2AFE6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A74C9E0" w14:textId="7061EF13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5D714D25" w14:textId="1DC4D118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134" w:type="dxa"/>
            <w:vAlign w:val="center"/>
          </w:tcPr>
          <w:p w14:paraId="5EA97C2D" w14:textId="6143D61F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</w:tr>
      <w:tr w:rsidR="004A3ED6" w14:paraId="776D98CC" w14:textId="3A6D53E9" w:rsidTr="004A3ED6">
        <w:trPr>
          <w:trHeight w:val="20"/>
        </w:trPr>
        <w:tc>
          <w:tcPr>
            <w:tcW w:w="206" w:type="dxa"/>
            <w:vAlign w:val="center"/>
          </w:tcPr>
          <w:p w14:paraId="56B381B1" w14:textId="67EA58A0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3F834648" w14:textId="47E3AB14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2A2C0FF9" w14:textId="777777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3570A2DE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EA8B651" w14:textId="2591E81D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5967362A" w14:textId="481B3081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6795C318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74BCECC3" w14:textId="48A4EBB6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F38EBB6" w14:textId="23C26C2E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15B76555" w14:textId="55EDF90A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134" w:type="dxa"/>
            <w:vAlign w:val="center"/>
          </w:tcPr>
          <w:p w14:paraId="37B73AE8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4A3ED6" w14:paraId="7975A762" w14:textId="2577CF86" w:rsidTr="004A3ED6">
        <w:trPr>
          <w:trHeight w:val="20"/>
        </w:trPr>
        <w:tc>
          <w:tcPr>
            <w:tcW w:w="206" w:type="dxa"/>
            <w:vAlign w:val="center"/>
          </w:tcPr>
          <w:p w14:paraId="428BC60A" w14:textId="2456F3AE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07395842" w14:textId="0426F4BD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3DFBA1A9" w14:textId="777777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7C8CE424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ABA84FB" w14:textId="3D2500A8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208C590B" w14:textId="12EED20E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4340B5E4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70C642D9" w14:textId="0B1888AC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06107D3" w14:textId="0ED3DCB2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2575C959" w14:textId="0FE486E3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134" w:type="dxa"/>
            <w:vAlign w:val="center"/>
          </w:tcPr>
          <w:p w14:paraId="32BA2ECE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4A3ED6" w14:paraId="2A8275A9" w14:textId="4D176F3B" w:rsidTr="004A3ED6">
        <w:trPr>
          <w:trHeight w:val="20"/>
        </w:trPr>
        <w:tc>
          <w:tcPr>
            <w:tcW w:w="206" w:type="dxa"/>
            <w:vAlign w:val="center"/>
          </w:tcPr>
          <w:p w14:paraId="31A35662" w14:textId="36CF0FDC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6235CA23" w14:textId="65879B4C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44988711" w14:textId="777777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71667D5E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228B805" w14:textId="44192B0B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6F2836E9" w14:textId="11FA6D29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4CF7118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07D9ED8" w14:textId="7C25057F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7131030" w14:textId="00FF62CA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5160CE8A" w14:textId="7738B983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134" w:type="dxa"/>
            <w:vAlign w:val="center"/>
          </w:tcPr>
          <w:p w14:paraId="09E05A74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4A3ED6" w14:paraId="6DBF57D7" w14:textId="5631E015" w:rsidTr="004A3ED6">
        <w:trPr>
          <w:trHeight w:val="20"/>
        </w:trPr>
        <w:tc>
          <w:tcPr>
            <w:tcW w:w="206" w:type="dxa"/>
            <w:vAlign w:val="center"/>
          </w:tcPr>
          <w:p w14:paraId="69E8B01B" w14:textId="40A046DC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1EB8E23D" w14:textId="1E5DABFF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35CBFD40" w14:textId="777777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06AE5503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E5E8F3C" w14:textId="03E48294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5CA99669" w14:textId="79602B74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0FC1B06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17FF8195" w14:textId="3F8C31E8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26E6B75" w14:textId="4E43BEE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711D3B92" w14:textId="64630293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134" w:type="dxa"/>
            <w:vAlign w:val="center"/>
          </w:tcPr>
          <w:p w14:paraId="0983489A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4A3ED6" w14:paraId="5CCB5223" w14:textId="4566B205" w:rsidTr="004A3ED6">
        <w:trPr>
          <w:trHeight w:val="20"/>
        </w:trPr>
        <w:tc>
          <w:tcPr>
            <w:tcW w:w="206" w:type="dxa"/>
            <w:vAlign w:val="center"/>
          </w:tcPr>
          <w:p w14:paraId="5A4E753A" w14:textId="7F1AFD99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0EF422FE" w14:textId="0A9C1302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46EF137C" w14:textId="777777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508A087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6BA1844" w14:textId="69000A30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3C41D653" w14:textId="26B655D9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44C7FE07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30B9C9E" w14:textId="7DF519C1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FC843E2" w14:textId="401AE68E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10E0F551" w14:textId="32EEA8F6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134" w:type="dxa"/>
            <w:vAlign w:val="center"/>
          </w:tcPr>
          <w:p w14:paraId="212FF174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14:paraId="1913F02B" w14:textId="77777777" w:rsidR="004A3ED6" w:rsidRPr="00BF46A5" w:rsidRDefault="00062205" w:rsidP="008E306E">
      <w:pPr>
        <w:spacing w:line="276" w:lineRule="auto"/>
        <w:jc w:val="left"/>
        <w:rPr>
          <w:rFonts w:ascii="Calibri" w:hAnsi="Calibri" w:cs="Calibri"/>
          <w:noProof/>
          <w:sz w:val="24"/>
          <w:szCs w:val="24"/>
        </w:rPr>
      </w:pP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06BABC4" wp14:editId="3034C35B">
            <wp:extent cx="1702800" cy="1654698"/>
            <wp:effectExtent l="0" t="0" r="0" b="3175"/>
            <wp:docPr id="49" name="图片 49" descr="图片包含 游戏机, 项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556D84F" wp14:editId="393BA37F">
            <wp:extent cx="1702800" cy="1654698"/>
            <wp:effectExtent l="0" t="0" r="0" b="3175"/>
            <wp:docPr id="50" name="图片 50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79047DA" wp14:editId="35B82989">
            <wp:extent cx="1702800" cy="1654698"/>
            <wp:effectExtent l="0" t="0" r="0" b="3175"/>
            <wp:docPr id="51" name="图片 5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-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6"/>
        <w:gridCol w:w="693"/>
        <w:gridCol w:w="541"/>
        <w:gridCol w:w="1623"/>
        <w:gridCol w:w="541"/>
        <w:gridCol w:w="693"/>
        <w:gridCol w:w="541"/>
        <w:gridCol w:w="1623"/>
        <w:gridCol w:w="541"/>
        <w:gridCol w:w="693"/>
        <w:gridCol w:w="541"/>
      </w:tblGrid>
      <w:tr w:rsidR="004A3ED6" w:rsidRPr="004A3ED6" w14:paraId="6DF153DF" w14:textId="77777777" w:rsidTr="004A3ED6">
        <w:trPr>
          <w:trHeight w:val="20"/>
        </w:trPr>
        <w:tc>
          <w:tcPr>
            <w:tcW w:w="206" w:type="dxa"/>
            <w:vAlign w:val="center"/>
          </w:tcPr>
          <w:p w14:paraId="2CF16B80" w14:textId="56EB1C9E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lastRenderedPageBreak/>
              <w:t>x</w:t>
            </w:r>
          </w:p>
        </w:tc>
        <w:tc>
          <w:tcPr>
            <w:tcW w:w="693" w:type="dxa"/>
            <w:vAlign w:val="center"/>
          </w:tcPr>
          <w:p w14:paraId="44B5EB16" w14:textId="1C505E50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12087FD0" w14:textId="536253A5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  <w:tc>
          <w:tcPr>
            <w:tcW w:w="1623" w:type="dxa"/>
            <w:vMerge w:val="restart"/>
            <w:vAlign w:val="center"/>
          </w:tcPr>
          <w:p w14:paraId="6B1C19B7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0136270" w14:textId="1C7C9D55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72B43E52" w14:textId="3E4A809B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07C7D59D" w14:textId="3A2752DC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  <w:tc>
          <w:tcPr>
            <w:tcW w:w="1623" w:type="dxa"/>
            <w:vMerge w:val="restart"/>
            <w:vAlign w:val="center"/>
          </w:tcPr>
          <w:p w14:paraId="185AAB66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96E26D8" w14:textId="6D299080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41D50E8D" w14:textId="0D8DFFF5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259C0826" w14:textId="0CE5357B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</w:tr>
      <w:tr w:rsidR="004A3ED6" w:rsidRPr="004A3ED6" w14:paraId="0FDEE232" w14:textId="77777777" w:rsidTr="004A3ED6">
        <w:trPr>
          <w:trHeight w:val="20"/>
        </w:trPr>
        <w:tc>
          <w:tcPr>
            <w:tcW w:w="206" w:type="dxa"/>
            <w:vAlign w:val="center"/>
          </w:tcPr>
          <w:p w14:paraId="5E2B8972" w14:textId="07EF5E6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4744C8EF" w14:textId="3520DE01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34DD4F98" w14:textId="78DB320F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29433ABC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33100D6" w14:textId="23083E80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vAlign w:val="center"/>
          </w:tcPr>
          <w:p w14:paraId="59F9D09B" w14:textId="0E82046C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5FC4B35B" w14:textId="1A949D4B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18219D3A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C997483" w14:textId="762CFD15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vAlign w:val="center"/>
          </w:tcPr>
          <w:p w14:paraId="0617B982" w14:textId="17F19B26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573463A0" w14:textId="7BEBEB13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</w:tr>
      <w:tr w:rsidR="004A3ED6" w:rsidRPr="004A3ED6" w14:paraId="7CAD4B12" w14:textId="77777777" w:rsidTr="004A3ED6">
        <w:trPr>
          <w:trHeight w:val="20"/>
        </w:trPr>
        <w:tc>
          <w:tcPr>
            <w:tcW w:w="206" w:type="dxa"/>
            <w:vAlign w:val="center"/>
          </w:tcPr>
          <w:p w14:paraId="74984F4F" w14:textId="3A4FEEEE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12277DEB" w14:textId="0D9444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1016495C" w14:textId="777777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42090F9C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0A8AE8F" w14:textId="3B54F165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123D8A74" w14:textId="3612BAED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5DF54A32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262C5A00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E8572D1" w14:textId="19AEBF85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309273F9" w14:textId="7C08D294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D77EC33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4A3ED6" w:rsidRPr="004A3ED6" w14:paraId="06A99F0C" w14:textId="77777777" w:rsidTr="004A3ED6">
        <w:trPr>
          <w:trHeight w:val="20"/>
        </w:trPr>
        <w:tc>
          <w:tcPr>
            <w:tcW w:w="206" w:type="dxa"/>
            <w:vAlign w:val="center"/>
          </w:tcPr>
          <w:p w14:paraId="1F25FD22" w14:textId="5B208580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0F6CC41E" w14:textId="014FC8A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5AAC604E" w14:textId="777777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21F76D06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C1E4D1B" w14:textId="33DC46CC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2180DB0E" w14:textId="0D897EF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67605E2F" w14:textId="365E51FF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  <w:tc>
          <w:tcPr>
            <w:tcW w:w="1623" w:type="dxa"/>
            <w:vMerge/>
            <w:vAlign w:val="center"/>
          </w:tcPr>
          <w:p w14:paraId="770A1074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8263B1C" w14:textId="435C19BD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4DB67C82" w14:textId="4F1C7183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CD3712C" w14:textId="4AC11892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</w:tr>
      <w:tr w:rsidR="004A3ED6" w:rsidRPr="004A3ED6" w14:paraId="7649B143" w14:textId="77777777" w:rsidTr="004A3ED6">
        <w:trPr>
          <w:trHeight w:val="20"/>
        </w:trPr>
        <w:tc>
          <w:tcPr>
            <w:tcW w:w="206" w:type="dxa"/>
            <w:vAlign w:val="center"/>
          </w:tcPr>
          <w:p w14:paraId="34473ECA" w14:textId="35AC6E44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2C40A466" w14:textId="5ED185FB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46EFAECD" w14:textId="5920C46F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1623" w:type="dxa"/>
            <w:vMerge/>
            <w:vAlign w:val="center"/>
          </w:tcPr>
          <w:p w14:paraId="7411CED4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A388B7B" w14:textId="13949155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vAlign w:val="center"/>
          </w:tcPr>
          <w:p w14:paraId="164BE040" w14:textId="788E1383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77E6C6AC" w14:textId="03A2A666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1623" w:type="dxa"/>
            <w:vMerge/>
            <w:vAlign w:val="center"/>
          </w:tcPr>
          <w:p w14:paraId="6B60A300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55A3434" w14:textId="46BED348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vAlign w:val="center"/>
          </w:tcPr>
          <w:p w14:paraId="20919CD0" w14:textId="4EE97211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0D399D06" w14:textId="17BC1E6B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</w:tr>
      <w:tr w:rsidR="004A3ED6" w:rsidRPr="004A3ED6" w14:paraId="5E5BF047" w14:textId="77777777" w:rsidTr="004A3ED6">
        <w:trPr>
          <w:trHeight w:val="20"/>
        </w:trPr>
        <w:tc>
          <w:tcPr>
            <w:tcW w:w="206" w:type="dxa"/>
            <w:vAlign w:val="center"/>
          </w:tcPr>
          <w:p w14:paraId="04225F7D" w14:textId="3DDB3EB4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35B5F389" w14:textId="12C5F2BA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204CA04B" w14:textId="4EFD9193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  <w:tc>
          <w:tcPr>
            <w:tcW w:w="1623" w:type="dxa"/>
            <w:vMerge/>
            <w:vAlign w:val="center"/>
          </w:tcPr>
          <w:p w14:paraId="36AE28B3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25C317E" w14:textId="67297BBA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35E3A024" w14:textId="6E1C57FF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78835818" w14:textId="5068C40D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  <w:tc>
          <w:tcPr>
            <w:tcW w:w="1623" w:type="dxa"/>
            <w:vMerge/>
            <w:vAlign w:val="center"/>
          </w:tcPr>
          <w:p w14:paraId="61D79ACF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75AEE69" w14:textId="201AF8B2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66790B9B" w14:textId="785A7DEF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4CBF34DD" w14:textId="4B476EBD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</w:tr>
      <w:tr w:rsidR="004A3ED6" w:rsidRPr="004A3ED6" w14:paraId="59FE6C3C" w14:textId="77777777" w:rsidTr="004A3ED6">
        <w:trPr>
          <w:trHeight w:val="20"/>
        </w:trPr>
        <w:tc>
          <w:tcPr>
            <w:tcW w:w="206" w:type="dxa"/>
            <w:vAlign w:val="center"/>
          </w:tcPr>
          <w:p w14:paraId="081DC683" w14:textId="0F7EED5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79554696" w14:textId="4CB1713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5781CEC5" w14:textId="7D5A99D1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29E63329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F456C54" w14:textId="5ADCCDAB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2559DAD0" w14:textId="0066A489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032C20A1" w14:textId="7CC2DDA1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4EEC6367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DAE58FC" w14:textId="7E39020F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0498A1FA" w14:textId="5FA2CBBB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6E8AB2E8" w14:textId="036EA7C5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</w:tr>
      <w:tr w:rsidR="004A3ED6" w:rsidRPr="004A3ED6" w14:paraId="3CBE581D" w14:textId="77777777" w:rsidTr="004A3ED6">
        <w:trPr>
          <w:trHeight w:val="20"/>
        </w:trPr>
        <w:tc>
          <w:tcPr>
            <w:tcW w:w="206" w:type="dxa"/>
            <w:vAlign w:val="center"/>
          </w:tcPr>
          <w:p w14:paraId="108B20AD" w14:textId="1EEBF905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44714F62" w14:textId="343F2A60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49FF47D4" w14:textId="777777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1737910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5F84DFB" w14:textId="2D9B41BC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41D450A1" w14:textId="7992CBFC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0925FE0B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118F9F66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DE2D6C2" w14:textId="37A3073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1255ADFD" w14:textId="56AA8CA0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C0090C2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4A3ED6" w:rsidRPr="004A3ED6" w14:paraId="04F385C6" w14:textId="77777777" w:rsidTr="004A3ED6">
        <w:trPr>
          <w:trHeight w:val="20"/>
        </w:trPr>
        <w:tc>
          <w:tcPr>
            <w:tcW w:w="206" w:type="dxa"/>
            <w:vAlign w:val="center"/>
          </w:tcPr>
          <w:p w14:paraId="6D473144" w14:textId="7A13C0BB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5F39EAA6" w14:textId="3C92504F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4BEBC057" w14:textId="777777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2E3EA1DF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3D4C0CE" w14:textId="4B291A0D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03F55BAF" w14:textId="631C8DAA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6CAE891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148F204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67980A9" w14:textId="59397C1D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3E499AE0" w14:textId="04F566B1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28C76828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4A3ED6" w:rsidRPr="004A3ED6" w14:paraId="4355EF3F" w14:textId="77777777" w:rsidTr="004A3ED6">
        <w:trPr>
          <w:trHeight w:val="20"/>
        </w:trPr>
        <w:tc>
          <w:tcPr>
            <w:tcW w:w="206" w:type="dxa"/>
            <w:vAlign w:val="center"/>
          </w:tcPr>
          <w:p w14:paraId="0D5FBC19" w14:textId="6121A031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2CBFC348" w14:textId="6910DDAF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53B35D79" w14:textId="777777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2315CD44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670692C" w14:textId="431BF8C8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717F6AB0" w14:textId="318C36F8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402CDA7F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13C71E05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8D75E29" w14:textId="755A14C8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59443B83" w14:textId="6A12015C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29ABEAA8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4A3ED6" w:rsidRPr="004A3ED6" w14:paraId="0E171BEE" w14:textId="77777777" w:rsidTr="004A3ED6">
        <w:trPr>
          <w:trHeight w:val="20"/>
        </w:trPr>
        <w:tc>
          <w:tcPr>
            <w:tcW w:w="206" w:type="dxa"/>
            <w:vAlign w:val="center"/>
          </w:tcPr>
          <w:p w14:paraId="52C810EA" w14:textId="1EBFC40C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603DB05B" w14:textId="0AC687F6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39A37A9C" w14:textId="77777777" w:rsidR="004A3ED6" w:rsidRPr="004A3ED6" w:rsidRDefault="004A3ED6" w:rsidP="004A3ED6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4FA38D8F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07A8D73" w14:textId="1B273D81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08916134" w14:textId="03462DF9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4C4AB4FF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90E81D0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C96E6F8" w14:textId="3E39C972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7427B333" w14:textId="62201430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32129627" w14:textId="77777777" w:rsidR="004A3ED6" w:rsidRPr="004A3ED6" w:rsidRDefault="004A3ED6" w:rsidP="004A3ED6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14:paraId="533CDF0C" w14:textId="77777777" w:rsidR="004A3ED6" w:rsidRPr="00BF46A5" w:rsidRDefault="00206921" w:rsidP="008E306E">
      <w:pPr>
        <w:spacing w:line="276" w:lineRule="auto"/>
        <w:jc w:val="left"/>
        <w:rPr>
          <w:rFonts w:ascii="Calibri" w:hAnsi="Calibri" w:cs="Calibri"/>
          <w:noProof/>
          <w:sz w:val="24"/>
          <w:szCs w:val="24"/>
        </w:rPr>
      </w:pP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32F031C" wp14:editId="244090D2">
            <wp:extent cx="1702800" cy="1654698"/>
            <wp:effectExtent l="0" t="0" r="0" b="3175"/>
            <wp:docPr id="52" name="图片 5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-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0317565" wp14:editId="66045E50">
            <wp:extent cx="1702800" cy="1654698"/>
            <wp:effectExtent l="0" t="0" r="0" b="3175"/>
            <wp:docPr id="53" name="图片 53" descr="图片包含 游戏机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-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9B344C5" wp14:editId="49F52271">
            <wp:extent cx="1702800" cy="1654698"/>
            <wp:effectExtent l="0" t="0" r="0" b="3175"/>
            <wp:docPr id="54" name="图片 54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-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6"/>
        <w:gridCol w:w="693"/>
        <w:gridCol w:w="541"/>
        <w:gridCol w:w="1623"/>
        <w:gridCol w:w="541"/>
        <w:gridCol w:w="693"/>
        <w:gridCol w:w="541"/>
        <w:gridCol w:w="1623"/>
        <w:gridCol w:w="541"/>
        <w:gridCol w:w="693"/>
        <w:gridCol w:w="541"/>
      </w:tblGrid>
      <w:tr w:rsidR="00B04248" w:rsidRPr="004A3ED6" w14:paraId="3706E999" w14:textId="77777777" w:rsidTr="007E5269">
        <w:trPr>
          <w:trHeight w:val="20"/>
        </w:trPr>
        <w:tc>
          <w:tcPr>
            <w:tcW w:w="206" w:type="dxa"/>
            <w:vAlign w:val="center"/>
          </w:tcPr>
          <w:p w14:paraId="6145A467" w14:textId="7A6F3484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47C0E37A" w14:textId="570C728F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4DE393EA" w14:textId="23E78641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  <w:tc>
          <w:tcPr>
            <w:tcW w:w="1623" w:type="dxa"/>
            <w:vMerge w:val="restart"/>
            <w:vAlign w:val="center"/>
          </w:tcPr>
          <w:p w14:paraId="2EAE549F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0F11EB7" w14:textId="5C9E6D5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6D345334" w14:textId="4149BAE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0B68F47F" w14:textId="5A86C4E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  <w:tc>
          <w:tcPr>
            <w:tcW w:w="1623" w:type="dxa"/>
            <w:vMerge w:val="restart"/>
            <w:vAlign w:val="center"/>
          </w:tcPr>
          <w:p w14:paraId="54785053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6AE7617" w14:textId="40B1F50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0DF52674" w14:textId="17A77E8B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10D0D84E" w14:textId="2E174DF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</w:tr>
      <w:tr w:rsidR="00B04248" w:rsidRPr="004A3ED6" w14:paraId="6A590037" w14:textId="77777777" w:rsidTr="007E5269">
        <w:trPr>
          <w:trHeight w:val="20"/>
        </w:trPr>
        <w:tc>
          <w:tcPr>
            <w:tcW w:w="206" w:type="dxa"/>
            <w:vAlign w:val="center"/>
          </w:tcPr>
          <w:p w14:paraId="1F3C7471" w14:textId="64623119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6D4BCF11" w14:textId="4629739A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1053ABFA" w14:textId="4BE09D48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74F93F67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9024B5B" w14:textId="727176C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vAlign w:val="center"/>
          </w:tcPr>
          <w:p w14:paraId="08119C22" w14:textId="7D8F4F9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269F6F10" w14:textId="7767873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4D7480D1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97EC11F" w14:textId="12223E2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vAlign w:val="center"/>
          </w:tcPr>
          <w:p w14:paraId="5EC38B04" w14:textId="73F9A8FA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0EB9009B" w14:textId="330B501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</w:tr>
      <w:tr w:rsidR="00B04248" w:rsidRPr="004A3ED6" w14:paraId="4EACAE7C" w14:textId="77777777" w:rsidTr="007E5269">
        <w:trPr>
          <w:trHeight w:val="20"/>
        </w:trPr>
        <w:tc>
          <w:tcPr>
            <w:tcW w:w="206" w:type="dxa"/>
            <w:vAlign w:val="center"/>
          </w:tcPr>
          <w:p w14:paraId="736A29E0" w14:textId="0261803B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4AD565CB" w14:textId="7EA65426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7AEFA7A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0ECC2371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878691D" w14:textId="6479A9CA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4E6546D1" w14:textId="300B493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1E5A8C21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12BE9D6A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5A9B3AA" w14:textId="51D321A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4A5E5786" w14:textId="42A0C11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2050968F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B04248" w:rsidRPr="004A3ED6" w14:paraId="1BAF50A0" w14:textId="77777777" w:rsidTr="007E5269">
        <w:trPr>
          <w:trHeight w:val="20"/>
        </w:trPr>
        <w:tc>
          <w:tcPr>
            <w:tcW w:w="206" w:type="dxa"/>
            <w:vAlign w:val="center"/>
          </w:tcPr>
          <w:p w14:paraId="51AEB046" w14:textId="1D8417A2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35AD567B" w14:textId="538578F3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55DB797C" w14:textId="427DD91F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  <w:tc>
          <w:tcPr>
            <w:tcW w:w="1623" w:type="dxa"/>
            <w:vMerge/>
            <w:vAlign w:val="center"/>
          </w:tcPr>
          <w:p w14:paraId="5FD06ADA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9A0211C" w14:textId="7809462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6F2308EF" w14:textId="082E6A9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2E1AA9E4" w14:textId="6CD21C9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  <w:tc>
          <w:tcPr>
            <w:tcW w:w="1623" w:type="dxa"/>
            <w:vMerge/>
            <w:vAlign w:val="center"/>
          </w:tcPr>
          <w:p w14:paraId="4FF46D6A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F165053" w14:textId="3ACAF09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461471AB" w14:textId="4C89E85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19598E28" w14:textId="48C148E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</w:tr>
      <w:tr w:rsidR="00B04248" w:rsidRPr="004A3ED6" w14:paraId="32751069" w14:textId="77777777" w:rsidTr="007E5269">
        <w:trPr>
          <w:trHeight w:val="20"/>
        </w:trPr>
        <w:tc>
          <w:tcPr>
            <w:tcW w:w="206" w:type="dxa"/>
            <w:vAlign w:val="center"/>
          </w:tcPr>
          <w:p w14:paraId="2FB4D787" w14:textId="0B89FACE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47BD21DF" w14:textId="66464E4D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3DC93AF5" w14:textId="789A3132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1623" w:type="dxa"/>
            <w:vMerge/>
            <w:vAlign w:val="center"/>
          </w:tcPr>
          <w:p w14:paraId="6BE7A5C3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0CF2519" w14:textId="07A64F3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vAlign w:val="center"/>
          </w:tcPr>
          <w:p w14:paraId="15CF0248" w14:textId="7456D41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41974199" w14:textId="2BADC37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1623" w:type="dxa"/>
            <w:vMerge/>
            <w:vAlign w:val="center"/>
          </w:tcPr>
          <w:p w14:paraId="62BC6252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014D886" w14:textId="6813DE4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vAlign w:val="center"/>
          </w:tcPr>
          <w:p w14:paraId="6AC38CBB" w14:textId="7B5A97B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6AFACC1B" w14:textId="5242377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</w:tr>
      <w:tr w:rsidR="00B04248" w:rsidRPr="004A3ED6" w14:paraId="2DC628DD" w14:textId="77777777" w:rsidTr="007E5269">
        <w:trPr>
          <w:trHeight w:val="20"/>
        </w:trPr>
        <w:tc>
          <w:tcPr>
            <w:tcW w:w="206" w:type="dxa"/>
            <w:vAlign w:val="center"/>
          </w:tcPr>
          <w:p w14:paraId="50035580" w14:textId="133BDE5D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2AF3E2AC" w14:textId="57533BB5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694BABC9" w14:textId="72E5BA1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  <w:tc>
          <w:tcPr>
            <w:tcW w:w="1623" w:type="dxa"/>
            <w:vMerge/>
            <w:vAlign w:val="center"/>
          </w:tcPr>
          <w:p w14:paraId="170A2CEB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C69E040" w14:textId="0DA6A20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04CCEFE3" w14:textId="79C69CD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451B9C06" w14:textId="54820A8B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  <w:tc>
          <w:tcPr>
            <w:tcW w:w="1623" w:type="dxa"/>
            <w:vMerge/>
            <w:vAlign w:val="center"/>
          </w:tcPr>
          <w:p w14:paraId="4F3D73BC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38DE02C" w14:textId="64065F7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74DDA889" w14:textId="1204BE7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76978494" w14:textId="0480419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</w:tr>
      <w:tr w:rsidR="00B04248" w:rsidRPr="004A3ED6" w14:paraId="497E66C1" w14:textId="77777777" w:rsidTr="007E5269">
        <w:trPr>
          <w:trHeight w:val="20"/>
        </w:trPr>
        <w:tc>
          <w:tcPr>
            <w:tcW w:w="206" w:type="dxa"/>
            <w:vAlign w:val="center"/>
          </w:tcPr>
          <w:p w14:paraId="261A6CF2" w14:textId="765A0379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5ED23E67" w14:textId="643D159E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42B0E1FD" w14:textId="24F2C024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16DA8852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8AC6A5C" w14:textId="4A0FC91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69792A94" w14:textId="3C3258E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86363D4" w14:textId="74BAAD8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47F9A3B7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F0A8C4E" w14:textId="65EA4E3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62B56A98" w14:textId="212F28B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4C73663" w14:textId="08DACB7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</w:tr>
      <w:tr w:rsidR="00B04248" w:rsidRPr="004A3ED6" w14:paraId="50C710A3" w14:textId="77777777" w:rsidTr="007E5269">
        <w:trPr>
          <w:trHeight w:val="20"/>
        </w:trPr>
        <w:tc>
          <w:tcPr>
            <w:tcW w:w="206" w:type="dxa"/>
            <w:vAlign w:val="center"/>
          </w:tcPr>
          <w:p w14:paraId="1138DE72" w14:textId="1D7D702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4DBA7735" w14:textId="077F9A49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057C0426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01B7DBC2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5764C90" w14:textId="4BE568D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2663F4CD" w14:textId="694512F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63B327B0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B0689FA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4E827B7" w14:textId="0ABC928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094886E7" w14:textId="61823F6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3E6C034A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B04248" w:rsidRPr="004A3ED6" w14:paraId="6E787318" w14:textId="77777777" w:rsidTr="007E5269">
        <w:trPr>
          <w:trHeight w:val="20"/>
        </w:trPr>
        <w:tc>
          <w:tcPr>
            <w:tcW w:w="206" w:type="dxa"/>
            <w:vAlign w:val="center"/>
          </w:tcPr>
          <w:p w14:paraId="7FD6267C" w14:textId="73A0A083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558F6B1E" w14:textId="0B57AF72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A0D3257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75128A4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F91114B" w14:textId="0506974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6B512B6E" w14:textId="5ADF866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23FC1C37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19D32A32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5068D30" w14:textId="5160D9C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77636026" w14:textId="1383614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3A6C795B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B04248" w:rsidRPr="004A3ED6" w14:paraId="4C8F1E79" w14:textId="77777777" w:rsidTr="007E5269">
        <w:trPr>
          <w:trHeight w:val="20"/>
        </w:trPr>
        <w:tc>
          <w:tcPr>
            <w:tcW w:w="206" w:type="dxa"/>
            <w:vAlign w:val="center"/>
          </w:tcPr>
          <w:p w14:paraId="1DE45429" w14:textId="1909257B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5B7D66DC" w14:textId="1A4342AB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4DFE813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4CD71F28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3D31DEA" w14:textId="0EF26BC3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052F98CA" w14:textId="6386A60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0E053DC0" w14:textId="3F9C1BA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7A1EA359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46D7ACE" w14:textId="35D0A3B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770CF2D8" w14:textId="00C01F9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46CD49A5" w14:textId="7DD858C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</w:tr>
      <w:tr w:rsidR="00B04248" w:rsidRPr="004A3ED6" w14:paraId="2E8E1BF3" w14:textId="77777777" w:rsidTr="007E5269">
        <w:trPr>
          <w:trHeight w:val="20"/>
        </w:trPr>
        <w:tc>
          <w:tcPr>
            <w:tcW w:w="206" w:type="dxa"/>
            <w:vAlign w:val="center"/>
          </w:tcPr>
          <w:p w14:paraId="2990F880" w14:textId="309F4D94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399A1999" w14:textId="632DAA80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67D4C6EA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8DFF205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254A30C" w14:textId="636ED2B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33FFFF84" w14:textId="6C40BEE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EFA440A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21132B6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8D34C5B" w14:textId="5DC9FBDE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6D250989" w14:textId="5BD7737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40EBBBBD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14:paraId="2140204D" w14:textId="77777777" w:rsidR="00B04248" w:rsidRPr="00BF46A5" w:rsidRDefault="00206921" w:rsidP="008E306E">
      <w:pPr>
        <w:spacing w:line="276" w:lineRule="auto"/>
        <w:jc w:val="left"/>
        <w:rPr>
          <w:rFonts w:ascii="Calibri" w:hAnsi="Calibri" w:cs="Calibri"/>
          <w:noProof/>
          <w:sz w:val="24"/>
          <w:szCs w:val="24"/>
        </w:rPr>
      </w:pP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6703CA0" wp14:editId="09EDDD82">
            <wp:extent cx="1702800" cy="1654698"/>
            <wp:effectExtent l="0" t="0" r="0" b="3175"/>
            <wp:docPr id="55" name="图片 55" descr="图片包含 游戏机, 灯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-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21E6AAC" wp14:editId="415E0650">
            <wp:extent cx="1702800" cy="1654698"/>
            <wp:effectExtent l="0" t="0" r="0" b="3175"/>
            <wp:docPr id="56" name="图片 56" descr="图片包含 游戏机, 灯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-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50C736F" wp14:editId="392AD977">
            <wp:extent cx="1702800" cy="1654698"/>
            <wp:effectExtent l="0" t="0" r="0" b="3175"/>
            <wp:docPr id="57" name="图片 57" descr="图片包含 游戏机, 灯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-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6"/>
        <w:gridCol w:w="693"/>
        <w:gridCol w:w="541"/>
        <w:gridCol w:w="1623"/>
        <w:gridCol w:w="541"/>
        <w:gridCol w:w="693"/>
        <w:gridCol w:w="541"/>
        <w:gridCol w:w="1623"/>
        <w:gridCol w:w="541"/>
        <w:gridCol w:w="693"/>
        <w:gridCol w:w="541"/>
      </w:tblGrid>
      <w:tr w:rsidR="00B04248" w:rsidRPr="004A3ED6" w14:paraId="01AB7B81" w14:textId="77777777" w:rsidTr="007E5269">
        <w:trPr>
          <w:trHeight w:val="20"/>
        </w:trPr>
        <w:tc>
          <w:tcPr>
            <w:tcW w:w="206" w:type="dxa"/>
            <w:vAlign w:val="center"/>
          </w:tcPr>
          <w:p w14:paraId="3423E2C5" w14:textId="700D5C0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lastRenderedPageBreak/>
              <w:t>x</w:t>
            </w:r>
          </w:p>
        </w:tc>
        <w:tc>
          <w:tcPr>
            <w:tcW w:w="693" w:type="dxa"/>
            <w:vAlign w:val="center"/>
          </w:tcPr>
          <w:p w14:paraId="5FBF6D44" w14:textId="7E55C1A6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4DCFB167" w14:textId="14F76CF1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  <w:tc>
          <w:tcPr>
            <w:tcW w:w="1623" w:type="dxa"/>
            <w:vMerge w:val="restart"/>
            <w:vAlign w:val="center"/>
          </w:tcPr>
          <w:p w14:paraId="33D5A53E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63119C9" w14:textId="6E77E60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44B6FAD4" w14:textId="5C544D4B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3AC16371" w14:textId="355AC11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  <w:tc>
          <w:tcPr>
            <w:tcW w:w="1623" w:type="dxa"/>
            <w:vMerge w:val="restart"/>
            <w:vAlign w:val="center"/>
          </w:tcPr>
          <w:p w14:paraId="2810CA62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730CD65" w14:textId="6C7ACF5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16447396" w14:textId="09225C2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5B12F770" w14:textId="53E7EB2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</w:tr>
      <w:tr w:rsidR="00B04248" w:rsidRPr="004A3ED6" w14:paraId="358908BE" w14:textId="77777777" w:rsidTr="007E5269">
        <w:trPr>
          <w:trHeight w:val="20"/>
        </w:trPr>
        <w:tc>
          <w:tcPr>
            <w:tcW w:w="206" w:type="dxa"/>
            <w:vAlign w:val="center"/>
          </w:tcPr>
          <w:p w14:paraId="2AADA1FC" w14:textId="71E91F0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622C1B23" w14:textId="31686A9A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5119EF58" w14:textId="40FFC215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6AFFF6CE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8AC35FE" w14:textId="6A891FB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vAlign w:val="center"/>
          </w:tcPr>
          <w:p w14:paraId="01A0468A" w14:textId="5D1F3B2A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7CBED9F2" w14:textId="7E431EF3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40BC1380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A44DAD0" w14:textId="4325D9F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vAlign w:val="center"/>
          </w:tcPr>
          <w:p w14:paraId="0E8B11B7" w14:textId="545567C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08335D25" w14:textId="77F7073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</w:tr>
      <w:tr w:rsidR="00B04248" w:rsidRPr="004A3ED6" w14:paraId="03B4E54A" w14:textId="77777777" w:rsidTr="007E5269">
        <w:trPr>
          <w:trHeight w:val="20"/>
        </w:trPr>
        <w:tc>
          <w:tcPr>
            <w:tcW w:w="206" w:type="dxa"/>
            <w:vAlign w:val="center"/>
          </w:tcPr>
          <w:p w14:paraId="6521329E" w14:textId="6A27D2E0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459FD02F" w14:textId="4D4FA313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1F026D6C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3B2C939D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827BD89" w14:textId="6561FC83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679EFFE4" w14:textId="40C46EF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59CBC6D6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7997E6FD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38583A7" w14:textId="3E338B0B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44186E5E" w14:textId="318730B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84ED7AC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B04248" w:rsidRPr="004A3ED6" w14:paraId="28EA2FB3" w14:textId="77777777" w:rsidTr="007E5269">
        <w:trPr>
          <w:trHeight w:val="20"/>
        </w:trPr>
        <w:tc>
          <w:tcPr>
            <w:tcW w:w="206" w:type="dxa"/>
            <w:vAlign w:val="center"/>
          </w:tcPr>
          <w:p w14:paraId="4DCCE87A" w14:textId="5E7AA2F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48FF6AAF" w14:textId="78E8A519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09AC97AA" w14:textId="386EED5A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  <w:tc>
          <w:tcPr>
            <w:tcW w:w="1623" w:type="dxa"/>
            <w:vMerge/>
            <w:vAlign w:val="center"/>
          </w:tcPr>
          <w:p w14:paraId="3D43114D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0FB87D2" w14:textId="7947320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5C965CC1" w14:textId="27C8C5CB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0F712D4F" w14:textId="51EEA68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  <w:tc>
          <w:tcPr>
            <w:tcW w:w="1623" w:type="dxa"/>
            <w:vMerge/>
            <w:vAlign w:val="center"/>
          </w:tcPr>
          <w:p w14:paraId="03E3F756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B94443B" w14:textId="71A83C8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620A68CB" w14:textId="7861F46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44631A06" w14:textId="0884F73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</w:tr>
      <w:tr w:rsidR="00B04248" w:rsidRPr="004A3ED6" w14:paraId="787263C8" w14:textId="77777777" w:rsidTr="007E5269">
        <w:trPr>
          <w:trHeight w:val="20"/>
        </w:trPr>
        <w:tc>
          <w:tcPr>
            <w:tcW w:w="206" w:type="dxa"/>
            <w:vAlign w:val="center"/>
          </w:tcPr>
          <w:p w14:paraId="3B349F7F" w14:textId="6409069F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6CD7B130" w14:textId="188B8A6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29B5676A" w14:textId="64C795A0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1623" w:type="dxa"/>
            <w:vMerge/>
            <w:vAlign w:val="center"/>
          </w:tcPr>
          <w:p w14:paraId="2F4D136B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AEEB568" w14:textId="6CFA4DD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vAlign w:val="center"/>
          </w:tcPr>
          <w:p w14:paraId="72B21FD5" w14:textId="0508FEC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367C3267" w14:textId="3AD99EC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1623" w:type="dxa"/>
            <w:vMerge/>
            <w:vAlign w:val="center"/>
          </w:tcPr>
          <w:p w14:paraId="55A6755B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DF0F906" w14:textId="27ACE47E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vAlign w:val="center"/>
          </w:tcPr>
          <w:p w14:paraId="508E5AA2" w14:textId="1052A4C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0037D1A5" w14:textId="1AD2EA5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</w:tr>
      <w:tr w:rsidR="00B04248" w:rsidRPr="004A3ED6" w14:paraId="0E65ACED" w14:textId="77777777" w:rsidTr="007E5269">
        <w:trPr>
          <w:trHeight w:val="20"/>
        </w:trPr>
        <w:tc>
          <w:tcPr>
            <w:tcW w:w="206" w:type="dxa"/>
            <w:vAlign w:val="center"/>
          </w:tcPr>
          <w:p w14:paraId="576ADC61" w14:textId="15CA0030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39954CAE" w14:textId="334DA74B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2FAB8814" w14:textId="627223EE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  <w:tc>
          <w:tcPr>
            <w:tcW w:w="1623" w:type="dxa"/>
            <w:vMerge/>
            <w:vAlign w:val="center"/>
          </w:tcPr>
          <w:p w14:paraId="62902B13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FD16080" w14:textId="0670FDB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2E6FFE38" w14:textId="0033309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19787D84" w14:textId="12A72FE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  <w:tc>
          <w:tcPr>
            <w:tcW w:w="1623" w:type="dxa"/>
            <w:vMerge/>
            <w:vAlign w:val="center"/>
          </w:tcPr>
          <w:p w14:paraId="3E73FC42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2A13883" w14:textId="18DD818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7E01A678" w14:textId="082A5D3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205C423C" w14:textId="1445B81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</w:tr>
      <w:tr w:rsidR="00B04248" w:rsidRPr="004A3ED6" w14:paraId="18E70B03" w14:textId="77777777" w:rsidTr="007E5269">
        <w:trPr>
          <w:trHeight w:val="20"/>
        </w:trPr>
        <w:tc>
          <w:tcPr>
            <w:tcW w:w="206" w:type="dxa"/>
            <w:vAlign w:val="center"/>
          </w:tcPr>
          <w:p w14:paraId="6DA7AB41" w14:textId="5C4904B2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5461CE6E" w14:textId="2FECF56F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47392881" w14:textId="2EC02CBB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76D3AED5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1E716A5" w14:textId="45DC313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095C75C3" w14:textId="661EF5C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3B1E67B2" w14:textId="41EE421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187CF7CD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D3B28AD" w14:textId="1F1E4C7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319426FA" w14:textId="2C13B68E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1BA80C28" w14:textId="7686B53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</w:tr>
      <w:tr w:rsidR="00B04248" w:rsidRPr="004A3ED6" w14:paraId="552F07BC" w14:textId="77777777" w:rsidTr="007E5269">
        <w:trPr>
          <w:trHeight w:val="20"/>
        </w:trPr>
        <w:tc>
          <w:tcPr>
            <w:tcW w:w="206" w:type="dxa"/>
            <w:vAlign w:val="center"/>
          </w:tcPr>
          <w:p w14:paraId="729E3992" w14:textId="6EF8809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3B137AD1" w14:textId="53C0450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55B899A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53BAC571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F355A7D" w14:textId="48DF269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7CDD5076" w14:textId="2E9A510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5164C404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21C09EC1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59708A8" w14:textId="14259D7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3E341E3A" w14:textId="5B0B5DDE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0786106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B04248" w:rsidRPr="004A3ED6" w14:paraId="779280FB" w14:textId="77777777" w:rsidTr="007E5269">
        <w:trPr>
          <w:trHeight w:val="20"/>
        </w:trPr>
        <w:tc>
          <w:tcPr>
            <w:tcW w:w="206" w:type="dxa"/>
            <w:vAlign w:val="center"/>
          </w:tcPr>
          <w:p w14:paraId="08488826" w14:textId="33522CD0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619BCCE7" w14:textId="4A579AEE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3110B57A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90ED0F3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872ECFD" w14:textId="7525928B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6BFAA9A2" w14:textId="20E2CE6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0A4A9248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9DA9352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1528F5A" w14:textId="15CFB04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57522C03" w14:textId="0A6093A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066F5167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B04248" w:rsidRPr="004A3ED6" w14:paraId="1626CF37" w14:textId="77777777" w:rsidTr="007E5269">
        <w:trPr>
          <w:trHeight w:val="20"/>
        </w:trPr>
        <w:tc>
          <w:tcPr>
            <w:tcW w:w="206" w:type="dxa"/>
            <w:vAlign w:val="center"/>
          </w:tcPr>
          <w:p w14:paraId="4A6B0F99" w14:textId="2079BD45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08424883" w14:textId="4114ED6D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71E47A97" w14:textId="5AE5503A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653FEB1D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02BA5E7" w14:textId="12E3115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05887E1E" w14:textId="45481AB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05AE74A" w14:textId="7008856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1A67EA09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F8A212E" w14:textId="335DFBDA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1127A73F" w14:textId="379418C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3947E4F1" w14:textId="2579F85E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</w:tr>
      <w:tr w:rsidR="00B04248" w:rsidRPr="004A3ED6" w14:paraId="6C503982" w14:textId="77777777" w:rsidTr="007E5269">
        <w:trPr>
          <w:trHeight w:val="20"/>
        </w:trPr>
        <w:tc>
          <w:tcPr>
            <w:tcW w:w="206" w:type="dxa"/>
            <w:vAlign w:val="center"/>
          </w:tcPr>
          <w:p w14:paraId="69E82667" w14:textId="02802172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0A162AD1" w14:textId="0D010084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0F754EE6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22607F29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AFB04CF" w14:textId="1B32C283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3AF46CE4" w14:textId="57D64A7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4E022BB0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4452D601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8E8C0C0" w14:textId="7212607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54375E2A" w14:textId="2A75631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6B2457FB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14:paraId="0C2342C8" w14:textId="77777777" w:rsidR="00B04248" w:rsidRPr="00BF46A5" w:rsidRDefault="00206921" w:rsidP="008E306E">
      <w:pPr>
        <w:spacing w:line="276" w:lineRule="auto"/>
        <w:jc w:val="left"/>
        <w:rPr>
          <w:rFonts w:ascii="Calibri" w:hAnsi="Calibri" w:cs="Calibri"/>
          <w:noProof/>
          <w:sz w:val="24"/>
          <w:szCs w:val="24"/>
        </w:rPr>
      </w:pP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0390ABB" wp14:editId="13877D7D">
            <wp:extent cx="1702800" cy="1654698"/>
            <wp:effectExtent l="0" t="0" r="0" b="3175"/>
            <wp:docPr id="58" name="图片 58" descr="图片包含 游戏机, 灯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-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5C559B9" wp14:editId="0261F30C">
            <wp:extent cx="1702800" cy="1654698"/>
            <wp:effectExtent l="0" t="0" r="0" b="3175"/>
            <wp:docPr id="59" name="图片 59" descr="图片包含 游戏机, 灯光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-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B88682C" wp14:editId="3CF771C1">
            <wp:extent cx="1702800" cy="1654698"/>
            <wp:effectExtent l="0" t="0" r="0" b="3175"/>
            <wp:docPr id="60" name="图片 60" descr="图片包含 游戏机, 灯光, 空气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-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6"/>
        <w:gridCol w:w="693"/>
        <w:gridCol w:w="541"/>
        <w:gridCol w:w="1623"/>
        <w:gridCol w:w="541"/>
        <w:gridCol w:w="693"/>
        <w:gridCol w:w="541"/>
        <w:gridCol w:w="1623"/>
        <w:gridCol w:w="541"/>
        <w:gridCol w:w="693"/>
        <w:gridCol w:w="541"/>
      </w:tblGrid>
      <w:tr w:rsidR="00B04248" w:rsidRPr="004A3ED6" w14:paraId="10421B35" w14:textId="77777777" w:rsidTr="007E5269">
        <w:trPr>
          <w:trHeight w:val="20"/>
        </w:trPr>
        <w:tc>
          <w:tcPr>
            <w:tcW w:w="206" w:type="dxa"/>
            <w:vAlign w:val="center"/>
          </w:tcPr>
          <w:p w14:paraId="3FC5BB0A" w14:textId="528E1748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1FA533F2" w14:textId="55165EDC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1FC67F11" w14:textId="400954A0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  <w:tc>
          <w:tcPr>
            <w:tcW w:w="1623" w:type="dxa"/>
            <w:vMerge w:val="restart"/>
            <w:vAlign w:val="center"/>
          </w:tcPr>
          <w:p w14:paraId="1D0572D7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5135667" w14:textId="46D1AFE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01E6A562" w14:textId="1D4A3F3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08634CBD" w14:textId="60C6C1B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  <w:tc>
          <w:tcPr>
            <w:tcW w:w="1623" w:type="dxa"/>
            <w:vMerge w:val="restart"/>
            <w:vAlign w:val="center"/>
          </w:tcPr>
          <w:p w14:paraId="6483A19D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8DBE24A" w14:textId="6DABA3C3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1684E868" w14:textId="297A3B4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03D4A81D" w14:textId="3668E2C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</w:tr>
      <w:tr w:rsidR="00B04248" w:rsidRPr="004A3ED6" w14:paraId="4B9D48D8" w14:textId="77777777" w:rsidTr="007E5269">
        <w:trPr>
          <w:trHeight w:val="20"/>
        </w:trPr>
        <w:tc>
          <w:tcPr>
            <w:tcW w:w="206" w:type="dxa"/>
            <w:vAlign w:val="center"/>
          </w:tcPr>
          <w:p w14:paraId="531A7C58" w14:textId="476ED70E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3A212FBC" w14:textId="7AEA532A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26310B20" w14:textId="3A74195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42849D92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49DC6CC" w14:textId="3833B67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vAlign w:val="center"/>
          </w:tcPr>
          <w:p w14:paraId="63E07B5D" w14:textId="45E910B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35E99759" w14:textId="79FD511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5D5FEEC6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457F9AC" w14:textId="1AEDCBB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vAlign w:val="center"/>
          </w:tcPr>
          <w:p w14:paraId="7E1209DB" w14:textId="24F281E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1511169D" w14:textId="48EE8D4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</w:tr>
      <w:tr w:rsidR="00B04248" w:rsidRPr="004A3ED6" w14:paraId="27F44BD3" w14:textId="77777777" w:rsidTr="007E5269">
        <w:trPr>
          <w:trHeight w:val="20"/>
        </w:trPr>
        <w:tc>
          <w:tcPr>
            <w:tcW w:w="206" w:type="dxa"/>
            <w:vAlign w:val="center"/>
          </w:tcPr>
          <w:p w14:paraId="6C006F11" w14:textId="0B0DFF08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67B1CEE4" w14:textId="66C601B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p</w:t>
            </w:r>
            <w:r>
              <w:rPr>
                <w:rFonts w:ascii="Calibri" w:hAnsi="Calibri" w:cs="Calibri"/>
                <w:sz w:val="18"/>
                <w:szCs w:val="18"/>
              </w:rPr>
              <w:t>urple</w:t>
            </w:r>
          </w:p>
        </w:tc>
        <w:tc>
          <w:tcPr>
            <w:tcW w:w="541" w:type="dxa"/>
            <w:vAlign w:val="center"/>
          </w:tcPr>
          <w:p w14:paraId="2B5AFA70" w14:textId="7DD55B54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5C466CF5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4CEDDC8" w14:textId="11A1427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5F1EEEE9" w14:textId="6B02B91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40C055C2" w14:textId="4BC67B2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2DA6C9A5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292946F" w14:textId="095574D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7C5549D3" w14:textId="0D3A9AC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EFE2C3E" w14:textId="1C5012BB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</w:tr>
      <w:tr w:rsidR="00B04248" w:rsidRPr="004A3ED6" w14:paraId="664A51A3" w14:textId="77777777" w:rsidTr="007E5269">
        <w:trPr>
          <w:trHeight w:val="20"/>
        </w:trPr>
        <w:tc>
          <w:tcPr>
            <w:tcW w:w="206" w:type="dxa"/>
            <w:vAlign w:val="center"/>
          </w:tcPr>
          <w:p w14:paraId="620D9685" w14:textId="2CD320A8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3E546759" w14:textId="083EC4A0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470DA4E9" w14:textId="75C75B1D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  <w:tc>
          <w:tcPr>
            <w:tcW w:w="1623" w:type="dxa"/>
            <w:vMerge/>
            <w:vAlign w:val="center"/>
          </w:tcPr>
          <w:p w14:paraId="717C67D7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CA8A435" w14:textId="062B216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7CB05DE4" w14:textId="77B4A96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150EEF76" w14:textId="115CC40E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  <w:tc>
          <w:tcPr>
            <w:tcW w:w="1623" w:type="dxa"/>
            <w:vMerge/>
            <w:vAlign w:val="center"/>
          </w:tcPr>
          <w:p w14:paraId="7905509D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BF29391" w14:textId="4C813DF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0413F753" w14:textId="0719506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0D03CFDF" w14:textId="712FC24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</w:tr>
      <w:tr w:rsidR="00B04248" w:rsidRPr="004A3ED6" w14:paraId="0B20A44E" w14:textId="77777777" w:rsidTr="007E5269">
        <w:trPr>
          <w:trHeight w:val="20"/>
        </w:trPr>
        <w:tc>
          <w:tcPr>
            <w:tcW w:w="206" w:type="dxa"/>
            <w:vAlign w:val="center"/>
          </w:tcPr>
          <w:p w14:paraId="4C2AB9D3" w14:textId="0ED71F72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1E27A4CD" w14:textId="7D4F5AE8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71EA1B72" w14:textId="30DE49F8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1623" w:type="dxa"/>
            <w:vMerge/>
            <w:vAlign w:val="center"/>
          </w:tcPr>
          <w:p w14:paraId="3D2BCF7D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4C3B79D" w14:textId="7C51861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vAlign w:val="center"/>
          </w:tcPr>
          <w:p w14:paraId="7367EDA1" w14:textId="44436E3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75143365" w14:textId="7F11F76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1623" w:type="dxa"/>
            <w:vMerge/>
            <w:vAlign w:val="center"/>
          </w:tcPr>
          <w:p w14:paraId="230497EA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244A6FB" w14:textId="6F0ED65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vAlign w:val="center"/>
          </w:tcPr>
          <w:p w14:paraId="1EC69CCA" w14:textId="246CA19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4479AE4D" w14:textId="7A8C515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</w:tr>
      <w:tr w:rsidR="00B04248" w:rsidRPr="004A3ED6" w14:paraId="4BB768EB" w14:textId="77777777" w:rsidTr="007E5269">
        <w:trPr>
          <w:trHeight w:val="20"/>
        </w:trPr>
        <w:tc>
          <w:tcPr>
            <w:tcW w:w="206" w:type="dxa"/>
            <w:vAlign w:val="center"/>
          </w:tcPr>
          <w:p w14:paraId="7E4C0020" w14:textId="57294DCD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44ADC9E1" w14:textId="53AE18E9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5A269920" w14:textId="39F6E4CF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  <w:tc>
          <w:tcPr>
            <w:tcW w:w="1623" w:type="dxa"/>
            <w:vMerge/>
            <w:vAlign w:val="center"/>
          </w:tcPr>
          <w:p w14:paraId="15CD390B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D121B5B" w14:textId="04EEFC4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3AB07363" w14:textId="5D3D2E6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1E476439" w14:textId="3D8D570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  <w:tc>
          <w:tcPr>
            <w:tcW w:w="1623" w:type="dxa"/>
            <w:vMerge/>
            <w:vAlign w:val="center"/>
          </w:tcPr>
          <w:p w14:paraId="33DCAE95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42255BC" w14:textId="6B381BD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243FCB57" w14:textId="6D9C186E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3E688B5E" w14:textId="09D9E80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</w:tr>
      <w:tr w:rsidR="00B04248" w:rsidRPr="004A3ED6" w14:paraId="3B65031C" w14:textId="77777777" w:rsidTr="007E5269">
        <w:trPr>
          <w:trHeight w:val="20"/>
        </w:trPr>
        <w:tc>
          <w:tcPr>
            <w:tcW w:w="206" w:type="dxa"/>
            <w:vAlign w:val="center"/>
          </w:tcPr>
          <w:p w14:paraId="5640DC0E" w14:textId="616DC201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1146F961" w14:textId="22770B9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AD9AE1D" w14:textId="5FF7734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3BF9915C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04A55F4" w14:textId="34E574AE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6ED0622E" w14:textId="381C093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4B537852" w14:textId="66FF138B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5C3BB422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97A6E17" w14:textId="4A11D54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68DE5E37" w14:textId="1F28B80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35D1598B" w14:textId="56B9441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</w:tr>
      <w:tr w:rsidR="00B04248" w:rsidRPr="004A3ED6" w14:paraId="48A38520" w14:textId="77777777" w:rsidTr="007E5269">
        <w:trPr>
          <w:trHeight w:val="20"/>
        </w:trPr>
        <w:tc>
          <w:tcPr>
            <w:tcW w:w="206" w:type="dxa"/>
            <w:vAlign w:val="center"/>
          </w:tcPr>
          <w:p w14:paraId="2D352C4E" w14:textId="486B49FE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6BF16BB9" w14:textId="1530C8E8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27BE8BAC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54011BE0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9974AC6" w14:textId="5579334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4C1C6512" w14:textId="71B24C9E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85E46E4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53D2937C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070E339" w14:textId="6822AEE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15C9E01F" w14:textId="69589E2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7CA7B3A4" w14:textId="58E2830A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</w:tr>
      <w:tr w:rsidR="00B04248" w:rsidRPr="004A3ED6" w14:paraId="6C9C1FC6" w14:textId="77777777" w:rsidTr="007E5269">
        <w:trPr>
          <w:trHeight w:val="20"/>
        </w:trPr>
        <w:tc>
          <w:tcPr>
            <w:tcW w:w="206" w:type="dxa"/>
            <w:vAlign w:val="center"/>
          </w:tcPr>
          <w:p w14:paraId="443701DA" w14:textId="66BC3F00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0D4EF140" w14:textId="7DA32729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2889CAB1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4931A2BF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03D46F1" w14:textId="046C68A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19D73EF4" w14:textId="05A268B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7196E157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444FCA7B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4179E89" w14:textId="5765645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5929BD0B" w14:textId="0F5CC81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31462F94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B04248" w:rsidRPr="004A3ED6" w14:paraId="0B429118" w14:textId="77777777" w:rsidTr="007E5269">
        <w:trPr>
          <w:trHeight w:val="20"/>
        </w:trPr>
        <w:tc>
          <w:tcPr>
            <w:tcW w:w="206" w:type="dxa"/>
            <w:vAlign w:val="center"/>
          </w:tcPr>
          <w:p w14:paraId="3C7BD50F" w14:textId="798A4ADC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75A96A1A" w14:textId="07A2E835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7F58567C" w14:textId="5D02C12F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7AFADABD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4A68311" w14:textId="07A83673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02FEE724" w14:textId="65D64BF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07F5F9E4" w14:textId="7F97624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028060F2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213E878" w14:textId="236FAC5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20C9EF89" w14:textId="5CBD3C5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7DF71737" w14:textId="111DE7D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</w:tr>
      <w:tr w:rsidR="00B04248" w:rsidRPr="004A3ED6" w14:paraId="41E121A7" w14:textId="77777777" w:rsidTr="007E5269">
        <w:trPr>
          <w:trHeight w:val="20"/>
        </w:trPr>
        <w:tc>
          <w:tcPr>
            <w:tcW w:w="206" w:type="dxa"/>
            <w:vAlign w:val="center"/>
          </w:tcPr>
          <w:p w14:paraId="13C4FFCB" w14:textId="75720DF6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0795B976" w14:textId="7C030119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15F88583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7A26BB6B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AF0E6FE" w14:textId="7BBCB2D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46DA6023" w14:textId="710C749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42A6EB97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18A8E7A2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2CAFB49" w14:textId="3070D10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6016D34B" w14:textId="5EA994AA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66B4D1CA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14:paraId="4C4A573D" w14:textId="77777777" w:rsidR="00B04248" w:rsidRPr="00BF46A5" w:rsidRDefault="00206921" w:rsidP="008E306E">
      <w:pPr>
        <w:spacing w:line="276" w:lineRule="auto"/>
        <w:jc w:val="left"/>
        <w:rPr>
          <w:rFonts w:ascii="Calibri" w:hAnsi="Calibri" w:cs="Calibri"/>
          <w:noProof/>
          <w:sz w:val="24"/>
          <w:szCs w:val="24"/>
        </w:rPr>
      </w:pP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C4082C8" wp14:editId="04728DD4">
            <wp:extent cx="1702800" cy="1654698"/>
            <wp:effectExtent l="0" t="0" r="0" b="3175"/>
            <wp:docPr id="61" name="图片 61" descr="图片包含 游戏机, 电脑, 灯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-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02F43DA" wp14:editId="7F0A6C33">
            <wp:extent cx="1702800" cy="1654698"/>
            <wp:effectExtent l="0" t="0" r="0" b="3175"/>
            <wp:docPr id="62" name="图片 62" descr="图片包含 游戏机, 电脑, 灯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-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1C724BA" wp14:editId="2FC6A8B4">
            <wp:extent cx="1702800" cy="1654698"/>
            <wp:effectExtent l="0" t="0" r="0" b="3175"/>
            <wp:docPr id="63" name="图片 63" descr="图片包含 游戏机, 电脑, 灯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-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6"/>
        <w:gridCol w:w="693"/>
        <w:gridCol w:w="541"/>
        <w:gridCol w:w="1623"/>
        <w:gridCol w:w="541"/>
        <w:gridCol w:w="693"/>
        <w:gridCol w:w="541"/>
        <w:gridCol w:w="1623"/>
        <w:gridCol w:w="541"/>
        <w:gridCol w:w="693"/>
        <w:gridCol w:w="541"/>
      </w:tblGrid>
      <w:tr w:rsidR="00B04248" w:rsidRPr="004A3ED6" w14:paraId="01630F2A" w14:textId="77777777" w:rsidTr="007E5269">
        <w:trPr>
          <w:trHeight w:val="20"/>
        </w:trPr>
        <w:tc>
          <w:tcPr>
            <w:tcW w:w="206" w:type="dxa"/>
            <w:vAlign w:val="center"/>
          </w:tcPr>
          <w:p w14:paraId="5B01A4C3" w14:textId="56728A0E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lastRenderedPageBreak/>
              <w:t>x</w:t>
            </w:r>
          </w:p>
        </w:tc>
        <w:tc>
          <w:tcPr>
            <w:tcW w:w="693" w:type="dxa"/>
            <w:vAlign w:val="center"/>
          </w:tcPr>
          <w:p w14:paraId="691AB25E" w14:textId="110F2F18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40399EB5" w14:textId="0A004626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  <w:tc>
          <w:tcPr>
            <w:tcW w:w="1623" w:type="dxa"/>
            <w:vMerge w:val="restart"/>
            <w:vAlign w:val="center"/>
          </w:tcPr>
          <w:p w14:paraId="7D8A686E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1D54CA1" w14:textId="139954AB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2EE9A251" w14:textId="6DE7F64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5404D17F" w14:textId="2830120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  <w:tc>
          <w:tcPr>
            <w:tcW w:w="1623" w:type="dxa"/>
            <w:vMerge w:val="restart"/>
            <w:vAlign w:val="center"/>
          </w:tcPr>
          <w:p w14:paraId="57E5C755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51CEBAF" w14:textId="3F35473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618A7050" w14:textId="09E5AEB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1703A1CE" w14:textId="39CE0F3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</w:tr>
      <w:tr w:rsidR="00B04248" w:rsidRPr="004A3ED6" w14:paraId="0DD7085C" w14:textId="77777777" w:rsidTr="007E5269">
        <w:trPr>
          <w:trHeight w:val="20"/>
        </w:trPr>
        <w:tc>
          <w:tcPr>
            <w:tcW w:w="206" w:type="dxa"/>
            <w:vAlign w:val="center"/>
          </w:tcPr>
          <w:p w14:paraId="504981FE" w14:textId="74419BF9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2F0CCEE8" w14:textId="4C3136E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196A7339" w14:textId="79541C7B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23D31C7D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4F8A586" w14:textId="7FC8DB6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vAlign w:val="center"/>
          </w:tcPr>
          <w:p w14:paraId="01F2F5C7" w14:textId="28A2043A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0CB7C94" w14:textId="23DBEB8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797716D3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8B3A46C" w14:textId="2B8BB4F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vAlign w:val="center"/>
          </w:tcPr>
          <w:p w14:paraId="4EB7A22B" w14:textId="052EFDDE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75D52AC7" w14:textId="5433CF6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</w:tr>
      <w:tr w:rsidR="00B04248" w:rsidRPr="004A3ED6" w14:paraId="0CBC14A8" w14:textId="77777777" w:rsidTr="007E5269">
        <w:trPr>
          <w:trHeight w:val="20"/>
        </w:trPr>
        <w:tc>
          <w:tcPr>
            <w:tcW w:w="206" w:type="dxa"/>
            <w:vAlign w:val="center"/>
          </w:tcPr>
          <w:p w14:paraId="0D6872D6" w14:textId="5E7035F9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7B0A452B" w14:textId="798E1456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540C831F" w14:textId="0967162C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7F0F29E1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3C692FB" w14:textId="0DE0FFC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74014C92" w14:textId="7064805A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70E36F61" w14:textId="51FE082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6034BD45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24DE298" w14:textId="2283B20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60FADBF3" w14:textId="772F742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12D4E75A" w14:textId="033DC8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</w:tr>
      <w:tr w:rsidR="00B04248" w:rsidRPr="004A3ED6" w14:paraId="28BA159A" w14:textId="77777777" w:rsidTr="007E5269">
        <w:trPr>
          <w:trHeight w:val="20"/>
        </w:trPr>
        <w:tc>
          <w:tcPr>
            <w:tcW w:w="206" w:type="dxa"/>
            <w:vAlign w:val="center"/>
          </w:tcPr>
          <w:p w14:paraId="267123E9" w14:textId="3534A841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5D7B61EE" w14:textId="4C8446A5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168E1D1" w14:textId="0465223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  <w:tc>
          <w:tcPr>
            <w:tcW w:w="1623" w:type="dxa"/>
            <w:vMerge/>
            <w:vAlign w:val="center"/>
          </w:tcPr>
          <w:p w14:paraId="0FAC0085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49CAFE1" w14:textId="78B7427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1A14221B" w14:textId="6014C73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116D37B5" w14:textId="762474BB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  <w:tc>
          <w:tcPr>
            <w:tcW w:w="1623" w:type="dxa"/>
            <w:vMerge/>
            <w:vAlign w:val="center"/>
          </w:tcPr>
          <w:p w14:paraId="25FEE2B0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E4B3BCD" w14:textId="5B37FCD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6741F459" w14:textId="2AED845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847E21B" w14:textId="33B50ED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</w:tr>
      <w:tr w:rsidR="00B04248" w:rsidRPr="004A3ED6" w14:paraId="4CE79C8F" w14:textId="77777777" w:rsidTr="007E5269">
        <w:trPr>
          <w:trHeight w:val="20"/>
        </w:trPr>
        <w:tc>
          <w:tcPr>
            <w:tcW w:w="206" w:type="dxa"/>
            <w:vAlign w:val="center"/>
          </w:tcPr>
          <w:p w14:paraId="05DB8F17" w14:textId="09EA6EB4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530D062C" w14:textId="4C0C7D4F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35B2B541" w14:textId="4F72F335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1623" w:type="dxa"/>
            <w:vMerge/>
            <w:vAlign w:val="center"/>
          </w:tcPr>
          <w:p w14:paraId="23E04E57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F2A1D45" w14:textId="448B5BA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vAlign w:val="center"/>
          </w:tcPr>
          <w:p w14:paraId="3DB1CCB7" w14:textId="1FF8557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9074AA4" w14:textId="69509C7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1623" w:type="dxa"/>
            <w:vMerge/>
            <w:vAlign w:val="center"/>
          </w:tcPr>
          <w:p w14:paraId="57C75E54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67A93CF" w14:textId="7BCF127A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vAlign w:val="center"/>
          </w:tcPr>
          <w:p w14:paraId="77853720" w14:textId="1E57ED1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4CA0B90A" w14:textId="4536976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</w:tr>
      <w:tr w:rsidR="00B04248" w:rsidRPr="004A3ED6" w14:paraId="1F003E4C" w14:textId="77777777" w:rsidTr="007E5269">
        <w:trPr>
          <w:trHeight w:val="20"/>
        </w:trPr>
        <w:tc>
          <w:tcPr>
            <w:tcW w:w="206" w:type="dxa"/>
            <w:vAlign w:val="center"/>
          </w:tcPr>
          <w:p w14:paraId="6C6DF150" w14:textId="1300790D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50CF8252" w14:textId="26EA0EC5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43C77229" w14:textId="0F59EC98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  <w:tc>
          <w:tcPr>
            <w:tcW w:w="1623" w:type="dxa"/>
            <w:vMerge/>
            <w:vAlign w:val="center"/>
          </w:tcPr>
          <w:p w14:paraId="557357B9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4F94353" w14:textId="0C5D37B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2998AF4E" w14:textId="00C7910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18A093E" w14:textId="29140BAE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  <w:tc>
          <w:tcPr>
            <w:tcW w:w="1623" w:type="dxa"/>
            <w:vMerge/>
            <w:vAlign w:val="center"/>
          </w:tcPr>
          <w:p w14:paraId="07917B6D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338A749" w14:textId="5484E5F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5F769F8B" w14:textId="64F91C8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4D3736E" w14:textId="1A6A5A4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</w:tr>
      <w:tr w:rsidR="00B04248" w:rsidRPr="004A3ED6" w14:paraId="75371C5B" w14:textId="77777777" w:rsidTr="007E5269">
        <w:trPr>
          <w:trHeight w:val="20"/>
        </w:trPr>
        <w:tc>
          <w:tcPr>
            <w:tcW w:w="206" w:type="dxa"/>
            <w:vAlign w:val="center"/>
          </w:tcPr>
          <w:p w14:paraId="67629C55" w14:textId="42757FE2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4D1467F5" w14:textId="1A6249B0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22E4FE3E" w14:textId="05B4CF3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45FA5B01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081FDF8" w14:textId="7DA322D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05F8ED50" w14:textId="1F27A603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39B4BDDA" w14:textId="7BCEC73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65E418FA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A9F2547" w14:textId="4384EDF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46661BAA" w14:textId="6863069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564020CC" w14:textId="47D5B50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</w:tr>
      <w:tr w:rsidR="00B04248" w:rsidRPr="004A3ED6" w14:paraId="7355CDED" w14:textId="77777777" w:rsidTr="007E5269">
        <w:trPr>
          <w:trHeight w:val="20"/>
        </w:trPr>
        <w:tc>
          <w:tcPr>
            <w:tcW w:w="206" w:type="dxa"/>
            <w:vAlign w:val="center"/>
          </w:tcPr>
          <w:p w14:paraId="5E47BEA0" w14:textId="75DC3316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0168EBCD" w14:textId="384B8BBD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312ACBA0" w14:textId="54881CC4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51D27CC9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130A1130" w14:textId="75076AF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04421849" w14:textId="7575E18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76AA64AF" w14:textId="4659FB7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01E58850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DAB068E" w14:textId="18A3924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052756D9" w14:textId="4C639EF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513B8478" w14:textId="7BDA161B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</w:tr>
      <w:tr w:rsidR="00B04248" w:rsidRPr="004A3ED6" w14:paraId="71CF5E81" w14:textId="77777777" w:rsidTr="007E5269">
        <w:trPr>
          <w:trHeight w:val="20"/>
        </w:trPr>
        <w:tc>
          <w:tcPr>
            <w:tcW w:w="206" w:type="dxa"/>
            <w:vAlign w:val="center"/>
          </w:tcPr>
          <w:p w14:paraId="3DC9F13D" w14:textId="7F56724B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0738799F" w14:textId="6397000B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1C9E6EAE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0508B93E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AB7438F" w14:textId="7699826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23A79C18" w14:textId="1CEBA81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701C01B5" w14:textId="31A0C0E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7D7A7768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E43DE52" w14:textId="2199F12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6CB4CE45" w14:textId="294D282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F5A2F24" w14:textId="03521CBA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</w:tr>
      <w:tr w:rsidR="00B04248" w:rsidRPr="004A3ED6" w14:paraId="2D121405" w14:textId="77777777" w:rsidTr="007E5269">
        <w:trPr>
          <w:trHeight w:val="20"/>
        </w:trPr>
        <w:tc>
          <w:tcPr>
            <w:tcW w:w="206" w:type="dxa"/>
            <w:vAlign w:val="center"/>
          </w:tcPr>
          <w:p w14:paraId="3B696064" w14:textId="43839EC9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54A3BAF6" w14:textId="689466BE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28485905" w14:textId="626DE19A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7A8BCCA2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0366F6A" w14:textId="7C9C8CA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235D2C6C" w14:textId="2AE99C3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487DE8D3" w14:textId="0A65037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2159CC55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D009F04" w14:textId="1A07807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6BE11087" w14:textId="750C773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3443EE19" w14:textId="16C4C4F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</w:tr>
      <w:tr w:rsidR="00B04248" w:rsidRPr="004A3ED6" w14:paraId="5C027FB7" w14:textId="77777777" w:rsidTr="007E5269">
        <w:trPr>
          <w:trHeight w:val="20"/>
        </w:trPr>
        <w:tc>
          <w:tcPr>
            <w:tcW w:w="206" w:type="dxa"/>
            <w:vAlign w:val="center"/>
          </w:tcPr>
          <w:p w14:paraId="2996BC9D" w14:textId="13278E6D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16CEA0BD" w14:textId="7662F03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0FF93400" w14:textId="7777777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664CA676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59ADB21" w14:textId="17DED96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40D547CC" w14:textId="2529047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51302989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1623" w:type="dxa"/>
            <w:vMerge/>
            <w:vAlign w:val="center"/>
          </w:tcPr>
          <w:p w14:paraId="3FB65119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50520E3D" w14:textId="35340D0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76F9120C" w14:textId="48A2D3B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white</w:t>
            </w:r>
          </w:p>
        </w:tc>
        <w:tc>
          <w:tcPr>
            <w:tcW w:w="541" w:type="dxa"/>
            <w:vAlign w:val="center"/>
          </w:tcPr>
          <w:p w14:paraId="4C365909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</w:tbl>
    <w:p w14:paraId="3960E6AF" w14:textId="77777777" w:rsidR="00B04248" w:rsidRPr="00BF46A5" w:rsidRDefault="00206921" w:rsidP="008E306E">
      <w:pPr>
        <w:spacing w:line="276" w:lineRule="auto"/>
        <w:jc w:val="left"/>
        <w:rPr>
          <w:rFonts w:ascii="Calibri" w:hAnsi="Calibri" w:cs="Calibri"/>
          <w:noProof/>
          <w:sz w:val="24"/>
          <w:szCs w:val="24"/>
        </w:rPr>
      </w:pP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FEF833F" wp14:editId="1CD572C9">
            <wp:extent cx="1702800" cy="1654698"/>
            <wp:effectExtent l="0" t="0" r="0" b="3175"/>
            <wp:docPr id="64" name="图片 64" descr="图片包含 游戏机, 电脑, 灯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-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30CC873" wp14:editId="7AE11684">
            <wp:extent cx="1702800" cy="1654698"/>
            <wp:effectExtent l="0" t="0" r="0" b="3175"/>
            <wp:docPr id="65" name="图片 65" descr="图片包含 游戏机, 电脑, 灯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-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E5F186B" wp14:editId="6BAC3FB5">
            <wp:extent cx="1702800" cy="1654698"/>
            <wp:effectExtent l="0" t="0" r="0" b="3175"/>
            <wp:docPr id="66" name="图片 66" descr="图片包含 游戏机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-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6"/>
        <w:gridCol w:w="693"/>
        <w:gridCol w:w="541"/>
        <w:gridCol w:w="1623"/>
        <w:gridCol w:w="541"/>
        <w:gridCol w:w="693"/>
        <w:gridCol w:w="541"/>
      </w:tblGrid>
      <w:tr w:rsidR="00B04248" w:rsidRPr="004A3ED6" w14:paraId="1B68EA71" w14:textId="77777777" w:rsidTr="007E5269">
        <w:trPr>
          <w:trHeight w:val="20"/>
        </w:trPr>
        <w:tc>
          <w:tcPr>
            <w:tcW w:w="206" w:type="dxa"/>
            <w:vAlign w:val="center"/>
          </w:tcPr>
          <w:p w14:paraId="557EA0AA" w14:textId="1FF54634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75E67DEF" w14:textId="6291032C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267A3469" w14:textId="06ACDA74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  <w:tc>
          <w:tcPr>
            <w:tcW w:w="1623" w:type="dxa"/>
            <w:vMerge w:val="restart"/>
            <w:vAlign w:val="center"/>
          </w:tcPr>
          <w:p w14:paraId="393959EA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83B4191" w14:textId="1BDADC3D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x</w:t>
            </w:r>
          </w:p>
        </w:tc>
        <w:tc>
          <w:tcPr>
            <w:tcW w:w="693" w:type="dxa"/>
            <w:vAlign w:val="center"/>
          </w:tcPr>
          <w:p w14:paraId="444F5688" w14:textId="49889BA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Color[x]</w:t>
            </w:r>
          </w:p>
        </w:tc>
        <w:tc>
          <w:tcPr>
            <w:tcW w:w="541" w:type="dxa"/>
            <w:vAlign w:val="center"/>
          </w:tcPr>
          <w:p w14:paraId="32B766BD" w14:textId="371FFEF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Pi[x]</w:t>
            </w:r>
          </w:p>
        </w:tc>
      </w:tr>
      <w:tr w:rsidR="00B04248" w:rsidRPr="004A3ED6" w14:paraId="719C7328" w14:textId="77777777" w:rsidTr="007E5269">
        <w:trPr>
          <w:trHeight w:val="20"/>
        </w:trPr>
        <w:tc>
          <w:tcPr>
            <w:tcW w:w="206" w:type="dxa"/>
            <w:vAlign w:val="center"/>
          </w:tcPr>
          <w:p w14:paraId="22F6A940" w14:textId="6DDBFE6E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6BC7B891" w14:textId="7F894402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680074FB" w14:textId="1BB539E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7494A702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5D7F22A" w14:textId="2EF0D4EA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693" w:type="dxa"/>
            <w:vAlign w:val="center"/>
          </w:tcPr>
          <w:p w14:paraId="4871E13E" w14:textId="6C78A62A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53DAD2E7" w14:textId="63F5C7EC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 w:rsidRPr="004A3ED6">
              <w:rPr>
                <w:rFonts w:ascii="Calibri" w:hAnsi="Calibri" w:cs="Calibri"/>
                <w:sz w:val="18"/>
                <w:szCs w:val="18"/>
              </w:rPr>
              <w:t>undef</w:t>
            </w:r>
            <w:proofErr w:type="spellEnd"/>
          </w:p>
        </w:tc>
      </w:tr>
      <w:tr w:rsidR="00B04248" w:rsidRPr="004A3ED6" w14:paraId="048F783E" w14:textId="77777777" w:rsidTr="007E5269">
        <w:trPr>
          <w:trHeight w:val="20"/>
        </w:trPr>
        <w:tc>
          <w:tcPr>
            <w:tcW w:w="206" w:type="dxa"/>
            <w:vAlign w:val="center"/>
          </w:tcPr>
          <w:p w14:paraId="19FABC85" w14:textId="14694599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431EFEE0" w14:textId="7E5E6E80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1724B8EF" w14:textId="3D9C83FF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76D76F54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1D6E6CC" w14:textId="0F94F1F8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1</w:t>
            </w:r>
          </w:p>
        </w:tc>
        <w:tc>
          <w:tcPr>
            <w:tcW w:w="693" w:type="dxa"/>
            <w:vAlign w:val="center"/>
          </w:tcPr>
          <w:p w14:paraId="6C60EE8F" w14:textId="66BAD46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5DACC49B" w14:textId="48ACB32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</w:tr>
      <w:tr w:rsidR="00B04248" w:rsidRPr="004A3ED6" w14:paraId="72B383B2" w14:textId="77777777" w:rsidTr="007E5269">
        <w:trPr>
          <w:trHeight w:val="20"/>
        </w:trPr>
        <w:tc>
          <w:tcPr>
            <w:tcW w:w="206" w:type="dxa"/>
            <w:vAlign w:val="center"/>
          </w:tcPr>
          <w:p w14:paraId="0F0484D8" w14:textId="3C85CF65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3B690D4A" w14:textId="5BDE22D8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482F99E9" w14:textId="31191E33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  <w:tc>
          <w:tcPr>
            <w:tcW w:w="1623" w:type="dxa"/>
            <w:vMerge/>
            <w:vAlign w:val="center"/>
          </w:tcPr>
          <w:p w14:paraId="65306B2A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0D8C1D34" w14:textId="46B22CC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2</w:t>
            </w:r>
          </w:p>
        </w:tc>
        <w:tc>
          <w:tcPr>
            <w:tcW w:w="693" w:type="dxa"/>
            <w:vAlign w:val="center"/>
          </w:tcPr>
          <w:p w14:paraId="5348F96E" w14:textId="31B9D82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3195CAE0" w14:textId="274BBCD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5</w:t>
            </w:r>
          </w:p>
        </w:tc>
      </w:tr>
      <w:tr w:rsidR="00B04248" w:rsidRPr="004A3ED6" w14:paraId="210CEECA" w14:textId="77777777" w:rsidTr="007E5269">
        <w:trPr>
          <w:trHeight w:val="20"/>
        </w:trPr>
        <w:tc>
          <w:tcPr>
            <w:tcW w:w="206" w:type="dxa"/>
            <w:vAlign w:val="center"/>
          </w:tcPr>
          <w:p w14:paraId="6BD0266B" w14:textId="71B86E83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tcBorders>
              <w:top w:val="single" w:sz="2" w:space="0" w:color="auto"/>
            </w:tcBorders>
            <w:vAlign w:val="center"/>
          </w:tcPr>
          <w:p w14:paraId="2B5EC04C" w14:textId="537FD20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tcBorders>
              <w:top w:val="single" w:sz="2" w:space="0" w:color="auto"/>
            </w:tcBorders>
            <w:vAlign w:val="center"/>
          </w:tcPr>
          <w:p w14:paraId="6D03ECF6" w14:textId="1989DE99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  <w:tc>
          <w:tcPr>
            <w:tcW w:w="1623" w:type="dxa"/>
            <w:vMerge/>
            <w:vAlign w:val="center"/>
          </w:tcPr>
          <w:p w14:paraId="4AA692E7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35E735E" w14:textId="126CD9C6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3</w:t>
            </w:r>
          </w:p>
        </w:tc>
        <w:tc>
          <w:tcPr>
            <w:tcW w:w="693" w:type="dxa"/>
            <w:vAlign w:val="center"/>
          </w:tcPr>
          <w:p w14:paraId="097CD9FC" w14:textId="7DFB8ED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15C33D57" w14:textId="1BAE5C70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0</w:t>
            </w:r>
          </w:p>
        </w:tc>
      </w:tr>
      <w:tr w:rsidR="00B04248" w:rsidRPr="004A3ED6" w14:paraId="2D36F879" w14:textId="77777777" w:rsidTr="007E5269">
        <w:trPr>
          <w:trHeight w:val="20"/>
        </w:trPr>
        <w:tc>
          <w:tcPr>
            <w:tcW w:w="206" w:type="dxa"/>
            <w:vAlign w:val="center"/>
          </w:tcPr>
          <w:p w14:paraId="083186D7" w14:textId="395978A1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6F0E9635" w14:textId="11FCCC5F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1DA5609F" w14:textId="6A70D05D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  <w:tc>
          <w:tcPr>
            <w:tcW w:w="1623" w:type="dxa"/>
            <w:vMerge/>
            <w:vAlign w:val="center"/>
          </w:tcPr>
          <w:p w14:paraId="6C7886DB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66DA6A41" w14:textId="702B779B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4</w:t>
            </w:r>
          </w:p>
        </w:tc>
        <w:tc>
          <w:tcPr>
            <w:tcW w:w="693" w:type="dxa"/>
            <w:vAlign w:val="center"/>
          </w:tcPr>
          <w:p w14:paraId="642B32A0" w14:textId="4970D94E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8421D5B" w14:textId="794EA73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3</w:t>
            </w:r>
          </w:p>
        </w:tc>
      </w:tr>
      <w:tr w:rsidR="00B04248" w:rsidRPr="004A3ED6" w14:paraId="6F9132C6" w14:textId="77777777" w:rsidTr="007E5269">
        <w:trPr>
          <w:trHeight w:val="20"/>
        </w:trPr>
        <w:tc>
          <w:tcPr>
            <w:tcW w:w="206" w:type="dxa"/>
            <w:vAlign w:val="center"/>
          </w:tcPr>
          <w:p w14:paraId="30E70616" w14:textId="7CBBDF8F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29E14273" w14:textId="137E7FFD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41BF020E" w14:textId="75346CDD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57BEA97A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487897B8" w14:textId="3142C1E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5</w:t>
            </w:r>
          </w:p>
        </w:tc>
        <w:tc>
          <w:tcPr>
            <w:tcW w:w="693" w:type="dxa"/>
            <w:vAlign w:val="center"/>
          </w:tcPr>
          <w:p w14:paraId="556144FC" w14:textId="25D1E62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0FA05AE8" w14:textId="77BA571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</w:tr>
      <w:tr w:rsidR="00B04248" w:rsidRPr="004A3ED6" w14:paraId="5F140A20" w14:textId="77777777" w:rsidTr="007E5269">
        <w:trPr>
          <w:trHeight w:val="20"/>
        </w:trPr>
        <w:tc>
          <w:tcPr>
            <w:tcW w:w="206" w:type="dxa"/>
            <w:vAlign w:val="center"/>
          </w:tcPr>
          <w:p w14:paraId="3055BE88" w14:textId="1FCF0F74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647B30C2" w14:textId="78E67840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50A7C02" w14:textId="68DEC029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5E444A64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7CE6CD38" w14:textId="66394073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6</w:t>
            </w:r>
          </w:p>
        </w:tc>
        <w:tc>
          <w:tcPr>
            <w:tcW w:w="693" w:type="dxa"/>
            <w:vAlign w:val="center"/>
          </w:tcPr>
          <w:p w14:paraId="3D5BD6F4" w14:textId="342F76E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075220FE" w14:textId="7F88961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</w:tr>
      <w:tr w:rsidR="00B04248" w:rsidRPr="004A3ED6" w14:paraId="6D9BB5EE" w14:textId="77777777" w:rsidTr="007E5269">
        <w:trPr>
          <w:trHeight w:val="20"/>
        </w:trPr>
        <w:tc>
          <w:tcPr>
            <w:tcW w:w="206" w:type="dxa"/>
            <w:vAlign w:val="center"/>
          </w:tcPr>
          <w:p w14:paraId="1ED54405" w14:textId="50C37D4D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769F37D9" w14:textId="10BF81E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552E7D56" w14:textId="1DE73597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738B2FAB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DB0B4BF" w14:textId="336DCEC9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7</w:t>
            </w:r>
          </w:p>
        </w:tc>
        <w:tc>
          <w:tcPr>
            <w:tcW w:w="693" w:type="dxa"/>
            <w:vAlign w:val="center"/>
          </w:tcPr>
          <w:p w14:paraId="3F12E684" w14:textId="7EFABEAF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53223BB4" w14:textId="5F615751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</w:tr>
      <w:tr w:rsidR="00B04248" w:rsidRPr="004A3ED6" w14:paraId="423A0DC8" w14:textId="77777777" w:rsidTr="007E5269">
        <w:trPr>
          <w:trHeight w:val="20"/>
        </w:trPr>
        <w:tc>
          <w:tcPr>
            <w:tcW w:w="206" w:type="dxa"/>
            <w:vAlign w:val="center"/>
          </w:tcPr>
          <w:p w14:paraId="099F6586" w14:textId="6E5B40AD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4306751C" w14:textId="012C9595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9C78C2F" w14:textId="2B59AEF1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  <w:tc>
          <w:tcPr>
            <w:tcW w:w="1623" w:type="dxa"/>
            <w:vMerge/>
            <w:vAlign w:val="center"/>
          </w:tcPr>
          <w:p w14:paraId="2759DF30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3DD3EE6F" w14:textId="5255BAE4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8</w:t>
            </w:r>
          </w:p>
        </w:tc>
        <w:tc>
          <w:tcPr>
            <w:tcW w:w="693" w:type="dxa"/>
            <w:vAlign w:val="center"/>
          </w:tcPr>
          <w:p w14:paraId="066EE26F" w14:textId="2DDB141E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66F16216" w14:textId="2E4CD055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 w:val="18"/>
                <w:szCs w:val="18"/>
              </w:rPr>
              <w:t>4</w:t>
            </w:r>
          </w:p>
        </w:tc>
      </w:tr>
      <w:tr w:rsidR="00B04248" w:rsidRPr="004A3ED6" w14:paraId="339B588D" w14:textId="77777777" w:rsidTr="007E5269">
        <w:trPr>
          <w:trHeight w:val="20"/>
        </w:trPr>
        <w:tc>
          <w:tcPr>
            <w:tcW w:w="206" w:type="dxa"/>
            <w:vAlign w:val="center"/>
          </w:tcPr>
          <w:p w14:paraId="482F90E4" w14:textId="4C4092AF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63D64F7F" w14:textId="5729DFC6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purple</w:t>
            </w:r>
          </w:p>
        </w:tc>
        <w:tc>
          <w:tcPr>
            <w:tcW w:w="541" w:type="dxa"/>
            <w:vAlign w:val="center"/>
          </w:tcPr>
          <w:p w14:paraId="2FB49EB8" w14:textId="30566C54" w:rsidR="00B04248" w:rsidRPr="004A3ED6" w:rsidRDefault="00B04248" w:rsidP="00B04248">
            <w:pPr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  <w:tc>
          <w:tcPr>
            <w:tcW w:w="1623" w:type="dxa"/>
            <w:vMerge/>
            <w:vAlign w:val="center"/>
          </w:tcPr>
          <w:p w14:paraId="3F39BBAE" w14:textId="7777777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41" w:type="dxa"/>
            <w:vAlign w:val="center"/>
          </w:tcPr>
          <w:p w14:paraId="24E1DCF3" w14:textId="7F85F34A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4A3ED6">
              <w:rPr>
                <w:rFonts w:ascii="Calibri" w:hAnsi="Calibri" w:cs="Calibri"/>
                <w:sz w:val="18"/>
                <w:szCs w:val="18"/>
              </w:rPr>
              <w:t>9</w:t>
            </w:r>
          </w:p>
        </w:tc>
        <w:tc>
          <w:tcPr>
            <w:tcW w:w="693" w:type="dxa"/>
            <w:vAlign w:val="center"/>
          </w:tcPr>
          <w:p w14:paraId="07E62ED9" w14:textId="252DC207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grey</w:t>
            </w:r>
          </w:p>
        </w:tc>
        <w:tc>
          <w:tcPr>
            <w:tcW w:w="541" w:type="dxa"/>
            <w:vAlign w:val="center"/>
          </w:tcPr>
          <w:p w14:paraId="249FE2C5" w14:textId="7CF6C692" w:rsidR="00B04248" w:rsidRPr="004A3ED6" w:rsidRDefault="00B04248" w:rsidP="00B04248">
            <w:pPr>
              <w:widowControl/>
              <w:jc w:val="center"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 w:hint="eastAsia"/>
                <w:sz w:val="18"/>
                <w:szCs w:val="18"/>
              </w:rPr>
              <w:t>u</w:t>
            </w:r>
            <w:r>
              <w:rPr>
                <w:rFonts w:ascii="Calibri" w:hAnsi="Calibri" w:cs="Calibri"/>
                <w:sz w:val="18"/>
                <w:szCs w:val="18"/>
              </w:rPr>
              <w:t>ndef</w:t>
            </w:r>
            <w:proofErr w:type="spellEnd"/>
          </w:p>
        </w:tc>
      </w:tr>
    </w:tbl>
    <w:p w14:paraId="1D1CCA8F" w14:textId="0096EF24" w:rsidR="006A45EB" w:rsidRPr="007646AC" w:rsidRDefault="00206921" w:rsidP="008E306E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490FD73" wp14:editId="05D916E1">
            <wp:extent cx="1702800" cy="1654698"/>
            <wp:effectExtent l="0" t="0" r="0" b="3175"/>
            <wp:docPr id="67" name="图片 67" descr="图片包含 游戏机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-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30C5850" wp14:editId="301B5918">
            <wp:extent cx="1702800" cy="1654698"/>
            <wp:effectExtent l="0" t="0" r="0" b="3175"/>
            <wp:docPr id="68" name="图片 68" descr="图片包含 游戏机, 电子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-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6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FDD5" w14:textId="45028557" w:rsidR="00642A5D" w:rsidRPr="00BF46A5" w:rsidRDefault="00E07E94" w:rsidP="00642A5D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lastRenderedPageBreak/>
        <w:t>Second l</w:t>
      </w:r>
      <w:r w:rsidR="006A45EB" w:rsidRPr="00BF46A5">
        <w:rPr>
          <w:rFonts w:ascii="Calibri" w:hAnsi="Calibri" w:cs="Calibri"/>
          <w:sz w:val="24"/>
          <w:szCs w:val="24"/>
        </w:rPr>
        <w:t>ast graph: Finishing times for the original graph G</w:t>
      </w:r>
    </w:p>
    <w:p w14:paraId="0CC232F3" w14:textId="0941CB6F" w:rsidR="00E07E94" w:rsidRPr="00BF46A5" w:rsidRDefault="00E07E94" w:rsidP="00642A5D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Last graph: Strongly Connected Components</w:t>
      </w:r>
    </w:p>
    <w:p w14:paraId="10732AB7" w14:textId="6D87E5B7" w:rsidR="0027326C" w:rsidRPr="00BF46A5" w:rsidRDefault="00222132" w:rsidP="0027326C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110735A" wp14:editId="11848243">
            <wp:simplePos x="0" y="0"/>
            <wp:positionH relativeFrom="margin">
              <wp:align>right</wp:align>
            </wp:positionH>
            <wp:positionV relativeFrom="paragraph">
              <wp:posOffset>618</wp:posOffset>
            </wp:positionV>
            <wp:extent cx="1638795" cy="1414303"/>
            <wp:effectExtent l="0" t="0" r="0" b="0"/>
            <wp:wrapSquare wrapText="bothSides"/>
            <wp:docPr id="24" name="图片 24" descr="图片包含 游戏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1 q2b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795" cy="141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326C" w:rsidRPr="00BF46A5">
        <w:rPr>
          <w:rFonts w:ascii="Calibri" w:hAnsi="Calibri" w:cs="Calibri"/>
          <w:sz w:val="24"/>
          <w:szCs w:val="24"/>
        </w:rPr>
        <w:t>(b)</w:t>
      </w:r>
      <w:r w:rsidR="0027326C" w:rsidRPr="00BF46A5">
        <w:rPr>
          <w:rFonts w:ascii="Calibri" w:hAnsi="Calibri" w:cs="Calibri"/>
        </w:rPr>
        <w:t xml:space="preserve"> </w:t>
      </w:r>
      <w:r w:rsidR="0027326C" w:rsidRPr="00BF46A5">
        <w:rPr>
          <w:rFonts w:ascii="Calibri" w:hAnsi="Calibri" w:cs="Calibri"/>
        </w:rPr>
        <w:tab/>
      </w:r>
      <w:r w:rsidR="0027326C" w:rsidRPr="00BF46A5">
        <w:rPr>
          <w:rFonts w:ascii="Calibri" w:hAnsi="Calibri" w:cs="Calibri"/>
          <w:sz w:val="24"/>
          <w:szCs w:val="24"/>
        </w:rPr>
        <w:t>0 -&gt; 5 0 -&gt; 3</w:t>
      </w:r>
    </w:p>
    <w:p w14:paraId="2D3A6A5A" w14:textId="050F8D04" w:rsidR="0027326C" w:rsidRPr="00BF46A5" w:rsidRDefault="0027326C" w:rsidP="0027326C">
      <w:pPr>
        <w:spacing w:line="276" w:lineRule="auto"/>
        <w:ind w:firstLine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2 -&gt; 5</w:t>
      </w:r>
    </w:p>
    <w:p w14:paraId="1096AAFF" w14:textId="78762C7C" w:rsidR="0027326C" w:rsidRPr="00BF46A5" w:rsidRDefault="0027326C" w:rsidP="0027326C">
      <w:pPr>
        <w:spacing w:line="276" w:lineRule="auto"/>
        <w:ind w:firstLine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3 -&gt; 0 3 -&gt; 8</w:t>
      </w:r>
    </w:p>
    <w:p w14:paraId="21E6140C" w14:textId="677142B8" w:rsidR="0027326C" w:rsidRPr="00BF46A5" w:rsidRDefault="0027326C" w:rsidP="0027326C">
      <w:pPr>
        <w:spacing w:line="276" w:lineRule="auto"/>
        <w:ind w:firstLine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4 -&gt; 8 4 -&gt; 3</w:t>
      </w:r>
    </w:p>
    <w:p w14:paraId="7F7D9A56" w14:textId="1B257924" w:rsidR="0027326C" w:rsidRPr="00BF46A5" w:rsidRDefault="0027326C" w:rsidP="0027326C">
      <w:pPr>
        <w:spacing w:line="276" w:lineRule="auto"/>
        <w:ind w:firstLine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5 -&gt; 4 5 -&gt; 0</w:t>
      </w:r>
    </w:p>
    <w:p w14:paraId="1F48DFCC" w14:textId="567D4BD5" w:rsidR="0027326C" w:rsidRPr="00BF46A5" w:rsidRDefault="0027326C" w:rsidP="0027326C">
      <w:pPr>
        <w:spacing w:line="276" w:lineRule="auto"/>
        <w:ind w:firstLine="420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8 -&gt; 9 8 -&gt; 4</w:t>
      </w:r>
    </w:p>
    <w:p w14:paraId="65BCA075" w14:textId="6CBDBA6E" w:rsidR="00222132" w:rsidRPr="00BF46A5" w:rsidRDefault="00222132" w:rsidP="00222132">
      <w:pPr>
        <w:spacing w:line="276" w:lineRule="auto"/>
        <w:jc w:val="left"/>
        <w:rPr>
          <w:rFonts w:ascii="Calibri" w:hAnsi="Calibri" w:cs="Calibri"/>
          <w:sz w:val="24"/>
          <w:szCs w:val="24"/>
          <w:vertAlign w:val="superscript"/>
        </w:rPr>
      </w:pPr>
      <w:r w:rsidRPr="00BF46A5">
        <w:rPr>
          <w:rFonts w:ascii="Calibri" w:hAnsi="Calibri" w:cs="Calibri"/>
          <w:sz w:val="24"/>
          <w:szCs w:val="24"/>
        </w:rPr>
        <w:t>(c) Perform steps 3, 4 of the SCC algorithms.</w:t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5AB855B" wp14:editId="06CC4A58">
            <wp:extent cx="1702800" cy="1333915"/>
            <wp:effectExtent l="0" t="0" r="0" b="0"/>
            <wp:docPr id="69" name="图片 69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T-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C613C63" wp14:editId="76FBFA72">
            <wp:extent cx="1702800" cy="1333915"/>
            <wp:effectExtent l="0" t="0" r="0" b="0"/>
            <wp:docPr id="70" name="图片 70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T-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11A2A41" wp14:editId="619A182F">
            <wp:extent cx="1702800" cy="1333915"/>
            <wp:effectExtent l="0" t="0" r="0" b="0"/>
            <wp:docPr id="71" name="图片 7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T-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1CD351B" wp14:editId="35551365">
            <wp:extent cx="1702800" cy="1333915"/>
            <wp:effectExtent l="0" t="0" r="0" b="0"/>
            <wp:docPr id="72" name="图片 7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GT-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C1DF0D7" wp14:editId="73A416D2">
            <wp:extent cx="1702800" cy="1333915"/>
            <wp:effectExtent l="0" t="0" r="0" b="0"/>
            <wp:docPr id="73" name="图片 7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GT-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5B08CF7" wp14:editId="6F10872C">
            <wp:extent cx="1702800" cy="1333915"/>
            <wp:effectExtent l="0" t="0" r="0" b="0"/>
            <wp:docPr id="74" name="图片 74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T-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2C6F0DC" wp14:editId="77FA561E">
            <wp:extent cx="1702800" cy="1333915"/>
            <wp:effectExtent l="0" t="0" r="0" b="0"/>
            <wp:docPr id="75" name="图片 75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GT-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F8EB8A4" wp14:editId="34B6A9C8">
            <wp:extent cx="1702800" cy="1333915"/>
            <wp:effectExtent l="0" t="0" r="0" b="0"/>
            <wp:docPr id="76" name="图片 76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T-8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74D4516" wp14:editId="29157FCE">
            <wp:extent cx="1702800" cy="1333915"/>
            <wp:effectExtent l="0" t="0" r="0" b="0"/>
            <wp:docPr id="77" name="图片 77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T-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C5197A4" wp14:editId="53EBE7D8">
            <wp:extent cx="1702800" cy="1333915"/>
            <wp:effectExtent l="0" t="0" r="0" b="0"/>
            <wp:docPr id="78" name="图片 78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T-1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B50C191" wp14:editId="1A1A6289">
            <wp:extent cx="1702800" cy="1333915"/>
            <wp:effectExtent l="0" t="0" r="0" b="0"/>
            <wp:docPr id="79" name="图片 79" descr="图片包含 游戏机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T-1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4DC445A" wp14:editId="7C2C815B">
            <wp:extent cx="1702800" cy="1333915"/>
            <wp:effectExtent l="0" t="0" r="0" b="0"/>
            <wp:docPr id="80" name="图片 80" descr="图片包含 游戏机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GT-1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5DB3B88B" wp14:editId="0212FCD2">
            <wp:extent cx="1702800" cy="1333915"/>
            <wp:effectExtent l="0" t="0" r="0" b="0"/>
            <wp:docPr id="81" name="图片 8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GT-13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D6F9CD3" wp14:editId="31CDC8E7">
            <wp:extent cx="1702800" cy="1333915"/>
            <wp:effectExtent l="0" t="0" r="0" b="0"/>
            <wp:docPr id="82" name="图片 8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T-1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C71CEDA" wp14:editId="46F89F64">
            <wp:extent cx="1702800" cy="1333915"/>
            <wp:effectExtent l="0" t="0" r="0" b="0"/>
            <wp:docPr id="83" name="图片 8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T-1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6010218" wp14:editId="7AEB368D">
            <wp:extent cx="1702800" cy="1333915"/>
            <wp:effectExtent l="0" t="0" r="0" b="0"/>
            <wp:docPr id="84" name="图片 84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T-1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B7E75DF" wp14:editId="7BAC8210">
            <wp:extent cx="1702800" cy="1333915"/>
            <wp:effectExtent l="0" t="0" r="0" b="0"/>
            <wp:docPr id="85" name="图片 85" descr="图片包含 游戏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GT-1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8B09AA5" wp14:editId="2EE797BF">
            <wp:extent cx="1702800" cy="1333915"/>
            <wp:effectExtent l="0" t="0" r="0" b="0"/>
            <wp:docPr id="86" name="图片 86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T-18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2CBDBFC" wp14:editId="2C0B354B">
            <wp:extent cx="1702800" cy="133391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GT-19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21"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3F571F3" wp14:editId="192D9E14">
            <wp:extent cx="1702800" cy="133391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GT-20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5EB" w:rsidRPr="00BF46A5">
        <w:rPr>
          <w:rFonts w:ascii="Calibri" w:hAnsi="Calibri" w:cs="Calibri"/>
          <w:sz w:val="24"/>
          <w:szCs w:val="24"/>
        </w:rPr>
        <w:t>Finishing times for G</w:t>
      </w:r>
      <w:r w:rsidR="006A45EB" w:rsidRPr="00BF46A5">
        <w:rPr>
          <w:rFonts w:ascii="Calibri" w:hAnsi="Calibri" w:cs="Calibri"/>
          <w:sz w:val="24"/>
          <w:szCs w:val="24"/>
          <w:vertAlign w:val="superscript"/>
        </w:rPr>
        <w:t>T</w:t>
      </w:r>
    </w:p>
    <w:p w14:paraId="6C914DA1" w14:textId="77777777" w:rsidR="00BF46A5" w:rsidRPr="00BF46A5" w:rsidRDefault="00206921" w:rsidP="00222132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26C8EA0" wp14:editId="440A5515">
            <wp:extent cx="1702800" cy="1128777"/>
            <wp:effectExtent l="0" t="0" r="0" b="0"/>
            <wp:docPr id="89" name="图片 89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T-tree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1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E94" w:rsidRPr="00BF46A5">
        <w:rPr>
          <w:rFonts w:ascii="Calibri" w:hAnsi="Calibri" w:cs="Calibri"/>
          <w:sz w:val="24"/>
          <w:szCs w:val="24"/>
        </w:rPr>
        <w:t>Strongly Connected Component</w:t>
      </w:r>
    </w:p>
    <w:p w14:paraId="6E477004" w14:textId="26F4AFD5" w:rsidR="00BF46A5" w:rsidRPr="007D25C7" w:rsidRDefault="007D25C7" w:rsidP="007D25C7">
      <w:pPr>
        <w:pStyle w:val="a3"/>
        <w:numPr>
          <w:ilvl w:val="0"/>
          <w:numId w:val="7"/>
        </w:numPr>
        <w:spacing w:line="276" w:lineRule="auto"/>
        <w:ind w:firstLineChars="0"/>
        <w:jc w:val="left"/>
        <w:rPr>
          <w:rFonts w:ascii="Calibri" w:hAnsi="Calibri" w:cs="Calibri"/>
          <w:sz w:val="24"/>
          <w:szCs w:val="24"/>
        </w:rPr>
      </w:pPr>
      <w:r w:rsidRPr="007D25C7">
        <w:rPr>
          <w:rFonts w:ascii="Calibri" w:hAnsi="Calibri" w:cs="Calibri"/>
          <w:sz w:val="24"/>
          <w:szCs w:val="24"/>
        </w:rPr>
        <w:t>9</w:t>
      </w:r>
    </w:p>
    <w:p w14:paraId="033F3068" w14:textId="48CB87CC" w:rsidR="007D25C7" w:rsidRDefault="007D25C7" w:rsidP="007D25C7">
      <w:pPr>
        <w:pStyle w:val="a3"/>
        <w:numPr>
          <w:ilvl w:val="0"/>
          <w:numId w:val="7"/>
        </w:numPr>
        <w:spacing w:line="276" w:lineRule="auto"/>
        <w:ind w:firstLineChars="0"/>
        <w:jc w:val="left"/>
        <w:rPr>
          <w:rFonts w:ascii="Calibri" w:hAnsi="Calibri" w:cs="Calibri"/>
          <w:sz w:val="24"/>
          <w:szCs w:val="24"/>
        </w:rPr>
      </w:pPr>
      <w:r w:rsidRPr="007D25C7">
        <w:rPr>
          <w:rFonts w:ascii="Calibri" w:hAnsi="Calibri" w:cs="Calibri"/>
          <w:sz w:val="24"/>
          <w:szCs w:val="24"/>
        </w:rPr>
        <w:t>7</w:t>
      </w:r>
    </w:p>
    <w:p w14:paraId="43256A10" w14:textId="1E0E337A" w:rsidR="007D25C7" w:rsidRDefault="007D25C7" w:rsidP="007D25C7">
      <w:pPr>
        <w:pStyle w:val="a3"/>
        <w:numPr>
          <w:ilvl w:val="0"/>
          <w:numId w:val="7"/>
        </w:numPr>
        <w:spacing w:line="276" w:lineRule="auto"/>
        <w:ind w:firstLineChars="0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6</w:t>
      </w:r>
    </w:p>
    <w:p w14:paraId="21D98379" w14:textId="71DA940F" w:rsidR="007D25C7" w:rsidRDefault="007D25C7" w:rsidP="007D25C7">
      <w:pPr>
        <w:pStyle w:val="a3"/>
        <w:numPr>
          <w:ilvl w:val="0"/>
          <w:numId w:val="7"/>
        </w:numPr>
        <w:spacing w:line="276" w:lineRule="auto"/>
        <w:ind w:firstLineChars="0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1</w:t>
      </w:r>
    </w:p>
    <w:p w14:paraId="696EFB68" w14:textId="56A7CD5E" w:rsidR="007D25C7" w:rsidRDefault="007D25C7" w:rsidP="007D25C7">
      <w:pPr>
        <w:pStyle w:val="a3"/>
        <w:numPr>
          <w:ilvl w:val="0"/>
          <w:numId w:val="7"/>
        </w:numPr>
        <w:spacing w:line="276" w:lineRule="auto"/>
        <w:ind w:firstLineChars="0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0</w:t>
      </w:r>
      <w:r>
        <w:rPr>
          <w:rFonts w:ascii="Calibri" w:hAnsi="Calibri" w:cs="Calibri"/>
          <w:sz w:val="24"/>
          <w:szCs w:val="24"/>
        </w:rPr>
        <w:t xml:space="preserve"> 3 8 4 5</w:t>
      </w:r>
    </w:p>
    <w:p w14:paraId="7E7E85E8" w14:textId="56E411A9" w:rsidR="007D25C7" w:rsidRPr="007D25C7" w:rsidRDefault="007D25C7" w:rsidP="007D25C7">
      <w:pPr>
        <w:pStyle w:val="a3"/>
        <w:numPr>
          <w:ilvl w:val="0"/>
          <w:numId w:val="7"/>
        </w:numPr>
        <w:spacing w:line="276" w:lineRule="auto"/>
        <w:ind w:firstLineChars="0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2</w:t>
      </w:r>
    </w:p>
    <w:p w14:paraId="2096D7C1" w14:textId="77777777" w:rsidR="007D25C7" w:rsidRPr="007D25C7" w:rsidRDefault="007D25C7" w:rsidP="007D25C7">
      <w:pPr>
        <w:spacing w:line="276" w:lineRule="auto"/>
        <w:jc w:val="left"/>
        <w:rPr>
          <w:rFonts w:ascii="Calibri" w:hAnsi="Calibri" w:cs="Calibri" w:hint="eastAsia"/>
          <w:sz w:val="24"/>
          <w:szCs w:val="24"/>
        </w:rPr>
      </w:pPr>
    </w:p>
    <w:p w14:paraId="4202AC5C" w14:textId="7B9B0B67" w:rsidR="00FE3669" w:rsidRDefault="00FE3669" w:rsidP="00222132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</w:p>
    <w:p w14:paraId="06116149" w14:textId="63CDF287" w:rsidR="00FE3669" w:rsidRDefault="00FE3669" w:rsidP="00222132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</w:p>
    <w:p w14:paraId="1A6F4097" w14:textId="77777777" w:rsidR="00FE3669" w:rsidRPr="00BF46A5" w:rsidRDefault="00FE3669" w:rsidP="00222132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</w:p>
    <w:p w14:paraId="3786F350" w14:textId="77777777" w:rsidR="003B6C39" w:rsidRDefault="003B6C39" w:rsidP="00BF46A5">
      <w:pPr>
        <w:spacing w:line="276" w:lineRule="auto"/>
        <w:jc w:val="left"/>
        <w:rPr>
          <w:rFonts w:ascii="Calibri" w:hAnsi="Calibri" w:cs="Calibri" w:hint="eastAsia"/>
          <w:sz w:val="32"/>
          <w:szCs w:val="32"/>
        </w:rPr>
      </w:pPr>
    </w:p>
    <w:p w14:paraId="15AA5228" w14:textId="17306B09" w:rsidR="00BF46A5" w:rsidRPr="00BF46A5" w:rsidRDefault="00BF46A5" w:rsidP="00BF46A5">
      <w:pPr>
        <w:spacing w:line="276" w:lineRule="auto"/>
        <w:jc w:val="left"/>
        <w:rPr>
          <w:rFonts w:ascii="Calibri" w:hAnsi="Calibri" w:cs="Calibri"/>
          <w:sz w:val="32"/>
          <w:szCs w:val="32"/>
        </w:rPr>
      </w:pPr>
      <w:r w:rsidRPr="00BF46A5">
        <w:rPr>
          <w:rFonts w:ascii="Calibri" w:hAnsi="Calibri" w:cs="Calibri"/>
          <w:sz w:val="32"/>
          <w:szCs w:val="32"/>
        </w:rPr>
        <w:t>Part B (70 marks total)</w:t>
      </w:r>
    </w:p>
    <w:p w14:paraId="3C9E52AC" w14:textId="4F3122FF" w:rsidR="003B6C39" w:rsidRDefault="00BF46A5" w:rsidP="00BF46A5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 w:rsidRPr="00BF46A5">
        <w:rPr>
          <w:rFonts w:ascii="Calibri" w:hAnsi="Calibri" w:cs="Calibri"/>
          <w:sz w:val="24"/>
          <w:szCs w:val="24"/>
        </w:rPr>
        <w:t>Question 4: Worst-case time complexity analysis</w:t>
      </w:r>
    </w:p>
    <w:p w14:paraId="6E42DECF" w14:textId="77777777" w:rsidR="007D25C7" w:rsidRDefault="007D25C7" w:rsidP="00BF46A5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</w:p>
    <w:p w14:paraId="5C3CE213" w14:textId="06866E51" w:rsidR="00BF46A5" w:rsidRDefault="00BF46A5" w:rsidP="00BF46A5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a) </w:t>
      </w:r>
      <w:r w:rsidR="00CC1C42" w:rsidRPr="00CC1C42">
        <w:rPr>
          <w:rFonts w:ascii="Calibri" w:hAnsi="Calibri" w:cs="Calibri"/>
          <w:sz w:val="24"/>
          <w:szCs w:val="24"/>
        </w:rPr>
        <w:t xml:space="preserve">In my method, I treat each interaction as a node in the graph, and the edges represent the two element sub paths of possible </w:t>
      </w:r>
      <w:r w:rsidR="006F1CD5" w:rsidRPr="006F1CD5">
        <w:rPr>
          <w:rFonts w:ascii="Calibri" w:hAnsi="Calibri" w:cs="Calibri"/>
          <w:sz w:val="24"/>
          <w:szCs w:val="24"/>
        </w:rPr>
        <w:t xml:space="preserve">route of transmission </w:t>
      </w:r>
      <w:r w:rsidR="00CC1C42" w:rsidRPr="00CC1C42">
        <w:rPr>
          <w:rFonts w:ascii="Calibri" w:hAnsi="Calibri" w:cs="Calibri"/>
          <w:sz w:val="24"/>
          <w:szCs w:val="24"/>
        </w:rPr>
        <w:t xml:space="preserve">from </w:t>
      </w:r>
      <w:proofErr w:type="spellStart"/>
      <w:r w:rsidR="00CC1C42" w:rsidRPr="00CC1C42">
        <w:rPr>
          <w:rFonts w:ascii="Calibri" w:hAnsi="Calibri" w:cs="Calibri"/>
          <w:sz w:val="24"/>
          <w:szCs w:val="24"/>
        </w:rPr>
        <w:t>person</w:t>
      </w:r>
      <w:r w:rsidR="006F1CD5">
        <w:rPr>
          <w:rFonts w:ascii="Calibri" w:hAnsi="Calibri" w:cs="Calibri"/>
          <w:sz w:val="24"/>
          <w:szCs w:val="24"/>
        </w:rPr>
        <w:t>From</w:t>
      </w:r>
      <w:proofErr w:type="spellEnd"/>
      <w:r w:rsidR="00CC1C42" w:rsidRPr="00CC1C42">
        <w:rPr>
          <w:rFonts w:ascii="Calibri" w:hAnsi="Calibri" w:cs="Calibri"/>
          <w:sz w:val="24"/>
          <w:szCs w:val="24"/>
        </w:rPr>
        <w:t xml:space="preserve"> to </w:t>
      </w:r>
      <w:proofErr w:type="spellStart"/>
      <w:r w:rsidR="006F1CD5">
        <w:rPr>
          <w:rFonts w:ascii="Calibri" w:hAnsi="Calibri" w:cs="Calibri"/>
          <w:sz w:val="24"/>
          <w:szCs w:val="24"/>
        </w:rPr>
        <w:t>personTo</w:t>
      </w:r>
      <w:proofErr w:type="spellEnd"/>
      <w:r w:rsidR="00CC1C42" w:rsidRPr="00CC1C42">
        <w:rPr>
          <w:rFonts w:ascii="Calibri" w:hAnsi="Calibri" w:cs="Calibri"/>
          <w:sz w:val="24"/>
          <w:szCs w:val="24"/>
        </w:rPr>
        <w:t>.</w:t>
      </w:r>
    </w:p>
    <w:p w14:paraId="7C5086EF" w14:textId="0806392B" w:rsidR="00FE3669" w:rsidRPr="003B6C39" w:rsidRDefault="007646AC" w:rsidP="003B6C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A9B7C6"/>
          <w:kern w:val="0"/>
          <w:sz w:val="22"/>
        </w:rPr>
      </w:pPr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List&lt;Interaction&gt; </w:t>
      </w:r>
      <w:proofErr w:type="spellStart"/>
      <w:r w:rsidRPr="007646AC">
        <w:rPr>
          <w:rFonts w:ascii="Calibri" w:eastAsia="宋体" w:hAnsi="Calibri" w:cs="Calibri"/>
          <w:color w:val="FFC66D"/>
          <w:kern w:val="0"/>
          <w:sz w:val="22"/>
        </w:rPr>
        <w:t>FindTransmissionPath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(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int </w:t>
      </w:r>
      <w:r w:rsidR="003B6C39">
        <w:rPr>
          <w:rFonts w:ascii="Calibri" w:eastAsia="宋体" w:hAnsi="Calibri" w:cs="Calibri"/>
          <w:color w:val="A9B7C6"/>
          <w:kern w:val="0"/>
          <w:sz w:val="22"/>
        </w:rPr>
        <w:t>start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, int </w:t>
      </w:r>
      <w:r w:rsidR="003B6C39">
        <w:rPr>
          <w:rFonts w:ascii="Calibri" w:eastAsia="宋体" w:hAnsi="Calibri" w:cs="Calibri"/>
          <w:color w:val="A9B7C6"/>
          <w:kern w:val="0"/>
          <w:sz w:val="22"/>
        </w:rPr>
        <w:t>end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,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List&lt;Interaction&gt; interactions) {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1    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personToInteractions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: HashMap&lt;Integer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,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HashSet&lt;Interaction&gt;&gt; = 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new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HashMap().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onLookupFail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(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new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HashSet())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2    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endInteractions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: HashSet&lt;Interaction&gt; = 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new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HashSet()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3 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>// I (number of interactions) iterations with O(1) loop body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4 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 xml:space="preserve">// </w:t>
      </w:r>
      <w:r w:rsidR="00712FE9">
        <w:rPr>
          <w:rFonts w:ascii="Calibri" w:eastAsia="宋体" w:hAnsi="Calibri" w:cs="Calibri"/>
          <w:color w:val="808080"/>
          <w:kern w:val="0"/>
          <w:sz w:val="22"/>
        </w:rPr>
        <w:t xml:space="preserve">with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 xml:space="preserve">O(P) (number of person) </w:t>
      </w:r>
      <w:proofErr w:type="spellStart"/>
      <w:r w:rsidRPr="007646AC">
        <w:rPr>
          <w:rFonts w:ascii="Calibri" w:eastAsia="宋体" w:hAnsi="Calibri" w:cs="Calibri"/>
          <w:color w:val="808080"/>
          <w:kern w:val="0"/>
          <w:sz w:val="22"/>
        </w:rPr>
        <w:t>Hashset</w:t>
      </w:r>
      <w:proofErr w:type="spellEnd"/>
      <w:r w:rsidRPr="007646AC">
        <w:rPr>
          <w:rFonts w:ascii="Calibri" w:eastAsia="宋体" w:hAnsi="Calibri" w:cs="Calibri"/>
          <w:color w:val="808080"/>
          <w:kern w:val="0"/>
          <w:sz w:val="22"/>
        </w:rPr>
        <w:t xml:space="preserve"> construction cost</w:t>
      </w:r>
      <w:r w:rsidR="00712FE9" w:rsidRPr="007646AC">
        <w:rPr>
          <w:rFonts w:ascii="Calibri" w:eastAsia="宋体" w:hAnsi="Calibri" w:cs="Calibri"/>
          <w:color w:val="808080"/>
          <w:kern w:val="0"/>
          <w:sz w:val="22"/>
        </w:rPr>
        <w:t xml:space="preserve">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5 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>// Overall: O(I + P)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6 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>// Worst-case: |P| = 2 * |I|, if each interaction transmit between two unique person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7 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>// 3 * |I| give us Overall O(I)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8     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for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interaction in interactions: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9        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startInteractions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: HashSet&lt;Interaction&gt; =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personToInteractions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[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interaction.PersonFrom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]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10       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startInteractions.add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(interaction)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>// O(1)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11        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if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interaction.personTo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 == </w:t>
      </w:r>
      <w:r w:rsidR="003B6C39">
        <w:rPr>
          <w:rFonts w:ascii="Calibri" w:eastAsia="宋体" w:hAnsi="Calibri" w:cs="Calibri"/>
          <w:color w:val="A9B7C6"/>
          <w:kern w:val="0"/>
          <w:sz w:val="22"/>
        </w:rPr>
        <w:t>end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 -&gt;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endInteractions.add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(interaction)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12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>// O(I) due to implementation limitations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13   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sources: HashSet&lt;Interaction&gt; =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personToInteractions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[</w:t>
      </w:r>
      <w:r w:rsidR="003B6C39">
        <w:rPr>
          <w:rFonts w:ascii="Calibri" w:eastAsia="宋体" w:hAnsi="Calibri" w:cs="Calibri"/>
          <w:color w:val="A9B7C6"/>
          <w:kern w:val="0"/>
          <w:sz w:val="22"/>
        </w:rPr>
        <w:t>start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]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br/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14   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adjacency: HashMap&lt;Interaction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,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HashSet&lt;Interaction&gt;&gt; = 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new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HashMap().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onLookupFail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(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new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HashSet())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15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>// I iterations with worst-case: O(I) loop body, if successors' time &gt;= predecessors' time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16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 xml:space="preserve">//     and successors' </w:t>
      </w:r>
      <w:proofErr w:type="spellStart"/>
      <w:r w:rsidRPr="007646AC">
        <w:rPr>
          <w:rFonts w:ascii="Calibri" w:eastAsia="宋体" w:hAnsi="Calibri" w:cs="Calibri"/>
          <w:color w:val="808080"/>
          <w:kern w:val="0"/>
          <w:sz w:val="22"/>
        </w:rPr>
        <w:t>personFrom</w:t>
      </w:r>
      <w:proofErr w:type="spellEnd"/>
      <w:r w:rsidRPr="007646AC">
        <w:rPr>
          <w:rFonts w:ascii="Calibri" w:eastAsia="宋体" w:hAnsi="Calibri" w:cs="Calibri"/>
          <w:color w:val="808080"/>
          <w:kern w:val="0"/>
          <w:sz w:val="22"/>
        </w:rPr>
        <w:t xml:space="preserve"> don't equal to predecessors' </w:t>
      </w:r>
      <w:proofErr w:type="spellStart"/>
      <w:r w:rsidRPr="007646AC">
        <w:rPr>
          <w:rFonts w:ascii="Calibri" w:eastAsia="宋体" w:hAnsi="Calibri" w:cs="Calibri"/>
          <w:color w:val="808080"/>
          <w:kern w:val="0"/>
          <w:sz w:val="22"/>
        </w:rPr>
        <w:t>personTo</w:t>
      </w:r>
      <w:proofErr w:type="spellEnd"/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17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>// Overall: O(I^2)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18    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for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interaction in interactions: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19       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neighbors: HashSet&lt;Interaction&gt; =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personToInteractions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[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interaction.personTo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]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20           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.filter(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i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 -&gt;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interaction.time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 &lt;=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i.time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 &amp;&amp;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interaction.PersonFrom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 !=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i.PersonTo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)</w:t>
      </w:r>
      <w:r w:rsidR="003B2E35">
        <w:rPr>
          <w:rFonts w:ascii="Calibri" w:eastAsia="宋体" w:hAnsi="Calibri" w:cs="Calibri"/>
          <w:color w:val="808080"/>
          <w:kern w:val="0"/>
          <w:sz w:val="22"/>
        </w:rPr>
        <w:t>//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>O(I)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21       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adjacency[interaction] = neighbors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>// O(1)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22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 xml:space="preserve">// </w:t>
      </w:r>
      <w:bookmarkStart w:id="0" w:name="_Hlk52630301"/>
      <w:r w:rsidRPr="007646AC">
        <w:rPr>
          <w:rFonts w:ascii="Calibri" w:eastAsia="宋体" w:hAnsi="Calibri" w:cs="Calibri"/>
          <w:color w:val="808080"/>
          <w:kern w:val="0"/>
          <w:sz w:val="22"/>
        </w:rPr>
        <w:t>Running time for Dijkstra's algorithm using a Java Heap as a priority queue is</w:t>
      </w:r>
      <w:bookmarkEnd w:id="0"/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23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 xml:space="preserve">// O((|E| + |V|) * </w:t>
      </w:r>
      <w:proofErr w:type="spellStart"/>
      <w:r w:rsidRPr="007646AC">
        <w:rPr>
          <w:rFonts w:ascii="Calibri" w:eastAsia="宋体" w:hAnsi="Calibri" w:cs="Calibri"/>
          <w:color w:val="808080"/>
          <w:kern w:val="0"/>
          <w:sz w:val="22"/>
        </w:rPr>
        <w:t>log|V</w:t>
      </w:r>
      <w:proofErr w:type="spellEnd"/>
      <w:r w:rsidRPr="007646AC">
        <w:rPr>
          <w:rFonts w:ascii="Calibri" w:eastAsia="宋体" w:hAnsi="Calibri" w:cs="Calibri"/>
          <w:color w:val="808080"/>
          <w:kern w:val="0"/>
          <w:sz w:val="22"/>
        </w:rPr>
        <w:t>|).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24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 xml:space="preserve">// Worst-case: |E| = |V^2|, we get O((|V^2| + |V|) * </w:t>
      </w:r>
      <w:proofErr w:type="spellStart"/>
      <w:r w:rsidRPr="007646AC">
        <w:rPr>
          <w:rFonts w:ascii="Calibri" w:eastAsia="宋体" w:hAnsi="Calibri" w:cs="Calibri"/>
          <w:color w:val="808080"/>
          <w:kern w:val="0"/>
          <w:sz w:val="22"/>
        </w:rPr>
        <w:t>log|V</w:t>
      </w:r>
      <w:proofErr w:type="spellEnd"/>
      <w:r w:rsidRPr="007646AC">
        <w:rPr>
          <w:rFonts w:ascii="Calibri" w:eastAsia="宋体" w:hAnsi="Calibri" w:cs="Calibri"/>
          <w:color w:val="808080"/>
          <w:kern w:val="0"/>
          <w:sz w:val="22"/>
        </w:rPr>
        <w:t>|).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25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>// as we use Interaction I as our Vertex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26   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 xml:space="preserve">// so O((|V^2| + |V|) * </w:t>
      </w:r>
      <w:proofErr w:type="spellStart"/>
      <w:r w:rsidRPr="007646AC">
        <w:rPr>
          <w:rFonts w:ascii="Calibri" w:eastAsia="宋体" w:hAnsi="Calibri" w:cs="Calibri"/>
          <w:color w:val="808080"/>
          <w:kern w:val="0"/>
          <w:sz w:val="22"/>
        </w:rPr>
        <w:t>log|V</w:t>
      </w:r>
      <w:proofErr w:type="spellEnd"/>
      <w:r w:rsidRPr="007646AC">
        <w:rPr>
          <w:rFonts w:ascii="Calibri" w:eastAsia="宋体" w:hAnsi="Calibri" w:cs="Calibri"/>
          <w:color w:val="808080"/>
          <w:kern w:val="0"/>
          <w:sz w:val="22"/>
        </w:rPr>
        <w:t xml:space="preserve">|) give us </w:t>
      </w:r>
      <w:bookmarkStart w:id="1" w:name="_Hlk52631135"/>
      <w:r w:rsidRPr="007646AC">
        <w:rPr>
          <w:rFonts w:ascii="Calibri" w:eastAsia="宋体" w:hAnsi="Calibri" w:cs="Calibri"/>
          <w:color w:val="808080"/>
          <w:kern w:val="0"/>
          <w:sz w:val="22"/>
        </w:rPr>
        <w:t xml:space="preserve">Overall O(I^2 * </w:t>
      </w:r>
      <w:proofErr w:type="spellStart"/>
      <w:r w:rsidRPr="007646AC">
        <w:rPr>
          <w:rFonts w:ascii="Calibri" w:eastAsia="宋体" w:hAnsi="Calibri" w:cs="Calibri"/>
          <w:color w:val="808080"/>
          <w:kern w:val="0"/>
          <w:sz w:val="22"/>
        </w:rPr>
        <w:t>logI</w:t>
      </w:r>
      <w:proofErr w:type="spellEnd"/>
      <w:r w:rsidRPr="007646AC">
        <w:rPr>
          <w:rFonts w:ascii="Calibri" w:eastAsia="宋体" w:hAnsi="Calibri" w:cs="Calibri"/>
          <w:color w:val="808080"/>
          <w:kern w:val="0"/>
          <w:sz w:val="22"/>
        </w:rPr>
        <w:t>)</w:t>
      </w:r>
      <w:bookmarkEnd w:id="1"/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27   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Dijkstra(adjacency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,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sources)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>;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28   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maximumProb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: Double =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personToInteractions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[</w:t>
      </w:r>
      <w:r w:rsidR="003B6C39">
        <w:rPr>
          <w:rFonts w:ascii="Calibri" w:eastAsia="宋体" w:hAnsi="Calibri" w:cs="Calibri"/>
          <w:color w:val="A9B7C6"/>
          <w:kern w:val="0"/>
          <w:sz w:val="22"/>
        </w:rPr>
        <w:t>end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].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29       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.filter(v -&gt;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v.prob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 !=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Double.</w:t>
      </w:r>
      <w:r w:rsidRPr="007646AC">
        <w:rPr>
          <w:rFonts w:ascii="Calibri" w:eastAsia="宋体" w:hAnsi="Calibri" w:cs="Calibri"/>
          <w:i/>
          <w:iCs/>
          <w:color w:val="9876AA"/>
          <w:kern w:val="0"/>
          <w:sz w:val="22"/>
        </w:rPr>
        <w:t>MAX_VALUE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).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maxBy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(v -&gt;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v.prob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).prob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30   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finalInteractionList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: List&lt;Interaction&gt; = 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new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ArrayList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&lt;&gt;()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>;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31   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>finalInteractionList.add(lowestDDestinationVertex.get().element)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>;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32    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while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True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>// O(I)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33        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if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head is not 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>null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34           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finalInteractionList.add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(</w:t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>0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,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head.element</w:t>
      </w:r>
      <w:proofErr w:type="spellEnd"/>
      <w:r w:rsidRPr="007646AC">
        <w:rPr>
          <w:rFonts w:ascii="Calibri" w:eastAsia="宋体" w:hAnsi="Calibri" w:cs="Calibri"/>
          <w:color w:val="A9B7C6"/>
          <w:kern w:val="0"/>
          <w:sz w:val="22"/>
        </w:rPr>
        <w:t>)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>;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35            </w:t>
      </w:r>
      <w:r w:rsidRPr="007646AC">
        <w:rPr>
          <w:rFonts w:ascii="Calibri" w:eastAsia="宋体" w:hAnsi="Calibri" w:cs="Calibri"/>
          <w:color w:val="A9B7C6"/>
          <w:kern w:val="0"/>
          <w:sz w:val="22"/>
        </w:rPr>
        <w:t xml:space="preserve">head =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head.predecessor</w:t>
      </w:r>
      <w:proofErr w:type="spellEnd"/>
      <w:r w:rsidRPr="007646AC">
        <w:rPr>
          <w:rFonts w:ascii="Calibri" w:eastAsia="宋体" w:hAnsi="Calibri" w:cs="Calibri"/>
          <w:color w:val="CC7832"/>
          <w:kern w:val="0"/>
          <w:sz w:val="22"/>
        </w:rPr>
        <w:t>;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36        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else 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t>// head is null (finish)</w:t>
      </w:r>
      <w:r w:rsidRPr="007646AC">
        <w:rPr>
          <w:rFonts w:ascii="Calibri" w:eastAsia="宋体" w:hAnsi="Calibri" w:cs="Calibri"/>
          <w:color w:val="808080"/>
          <w:kern w:val="0"/>
          <w:sz w:val="22"/>
        </w:rPr>
        <w:br/>
      </w:r>
      <w:r w:rsidRPr="007646AC">
        <w:rPr>
          <w:rFonts w:ascii="Calibri" w:eastAsia="宋体" w:hAnsi="Calibri" w:cs="Calibri"/>
          <w:color w:val="6897BB"/>
          <w:kern w:val="0"/>
          <w:sz w:val="22"/>
        </w:rPr>
        <w:t xml:space="preserve">37            </w:t>
      </w:r>
      <w:r w:rsidRPr="007646AC">
        <w:rPr>
          <w:rFonts w:ascii="Calibri" w:eastAsia="宋体" w:hAnsi="Calibri" w:cs="Calibri"/>
          <w:color w:val="CC7832"/>
          <w:kern w:val="0"/>
          <w:sz w:val="22"/>
        </w:rPr>
        <w:t xml:space="preserve">return </w:t>
      </w:r>
      <w:proofErr w:type="spellStart"/>
      <w:r w:rsidRPr="007646AC">
        <w:rPr>
          <w:rFonts w:ascii="Calibri" w:eastAsia="宋体" w:hAnsi="Calibri" w:cs="Calibri"/>
          <w:color w:val="A9B7C6"/>
          <w:kern w:val="0"/>
          <w:sz w:val="22"/>
        </w:rPr>
        <w:t>finalInteractionList</w:t>
      </w:r>
      <w:proofErr w:type="spellEnd"/>
      <w:r w:rsidRPr="007646AC">
        <w:rPr>
          <w:rFonts w:ascii="Calibri" w:eastAsia="宋体" w:hAnsi="Calibri" w:cs="Calibri"/>
          <w:color w:val="CC7832"/>
          <w:kern w:val="0"/>
          <w:sz w:val="22"/>
        </w:rPr>
        <w:t>;</w:t>
      </w:r>
    </w:p>
    <w:p w14:paraId="6AB39219" w14:textId="77777777" w:rsidR="000D7A49" w:rsidRDefault="001A6EF2" w:rsidP="00712FE9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b) </w:t>
      </w:r>
      <w:r w:rsidR="00712FE9">
        <w:rPr>
          <w:rFonts w:ascii="Calibri" w:hAnsi="Calibri" w:cs="Calibri"/>
          <w:sz w:val="24"/>
          <w:szCs w:val="24"/>
        </w:rPr>
        <w:t xml:space="preserve">The first part of my algorithm to prepare the parameters of </w:t>
      </w:r>
      <w:r w:rsidR="00712FE9" w:rsidRPr="004D2BF5">
        <w:rPr>
          <w:rFonts w:ascii="Calibri" w:hAnsi="Calibri" w:cs="Calibri"/>
          <w:sz w:val="24"/>
          <w:szCs w:val="24"/>
        </w:rPr>
        <w:t>Dijkstra's algorithm</w:t>
      </w:r>
      <w:r w:rsidR="00712FE9">
        <w:rPr>
          <w:rFonts w:ascii="Calibri" w:hAnsi="Calibri" w:cs="Calibri"/>
          <w:sz w:val="24"/>
          <w:szCs w:val="24"/>
        </w:rPr>
        <w:t xml:space="preserve">, which are a HashMap of one interaction to its valid neighbors and a HashSet of source interactions. </w:t>
      </w:r>
    </w:p>
    <w:p w14:paraId="12D563DF" w14:textId="77777777" w:rsidR="00871A8A" w:rsidRDefault="00871A8A" w:rsidP="00712FE9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 w:rsidRPr="00871A8A">
        <w:rPr>
          <w:rFonts w:ascii="Calibri" w:hAnsi="Calibri" w:cs="Calibri"/>
          <w:sz w:val="24"/>
          <w:szCs w:val="24"/>
        </w:rPr>
        <w:t>We assume that when HashSet and HashMap execute put, add, and get, its worst-case time complexity will be O(1) instead of O(p).</w:t>
      </w:r>
    </w:p>
    <w:p w14:paraId="72EEC139" w14:textId="18F1E470" w:rsidR="00712FE9" w:rsidRDefault="000D7A49" w:rsidP="00712FE9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For doing a graph search, I first convert all interaction to a vertex and build an </w:t>
      </w:r>
      <w:proofErr w:type="spellStart"/>
      <w:r>
        <w:rPr>
          <w:rFonts w:ascii="Calibri" w:hAnsi="Calibri" w:cs="Calibri"/>
          <w:sz w:val="24"/>
          <w:szCs w:val="24"/>
        </w:rPr>
        <w:t>endInteraction</w:t>
      </w:r>
      <w:proofErr w:type="spellEnd"/>
      <w:r>
        <w:rPr>
          <w:rFonts w:ascii="Calibri" w:hAnsi="Calibri" w:cs="Calibri"/>
          <w:sz w:val="24"/>
          <w:szCs w:val="24"/>
        </w:rPr>
        <w:t xml:space="preserve"> HashSet where the path finish, which is </w:t>
      </w:r>
      <w:r w:rsidRPr="000D7A49">
        <w:rPr>
          <w:rFonts w:ascii="Calibri" w:hAnsi="Calibri" w:cs="Calibri"/>
          <w:sz w:val="24"/>
          <w:szCs w:val="24"/>
        </w:rPr>
        <w:t>Overall O(</w:t>
      </w:r>
      <w:proofErr w:type="spellStart"/>
      <w:r>
        <w:rPr>
          <w:rFonts w:ascii="Calibri" w:hAnsi="Calibri" w:cs="Calibri"/>
          <w:sz w:val="24"/>
          <w:szCs w:val="24"/>
        </w:rPr>
        <w:t>i</w:t>
      </w:r>
      <w:proofErr w:type="spellEnd"/>
      <w:r w:rsidRPr="000D7A49">
        <w:rPr>
          <w:rFonts w:ascii="Calibri" w:hAnsi="Calibri" w:cs="Calibri"/>
          <w:sz w:val="24"/>
          <w:szCs w:val="24"/>
        </w:rPr>
        <w:t>)</w:t>
      </w:r>
      <w:r>
        <w:rPr>
          <w:rFonts w:ascii="Calibri" w:hAnsi="Calibri" w:cs="Calibri"/>
          <w:sz w:val="24"/>
          <w:szCs w:val="24"/>
        </w:rPr>
        <w:t xml:space="preserve">; </w:t>
      </w:r>
    </w:p>
    <w:p w14:paraId="302A16EA" w14:textId="48CE809D" w:rsidR="000D7A49" w:rsidRDefault="000D7A49" w:rsidP="00712FE9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For creating the HashSet of sources, it is </w:t>
      </w:r>
      <w:r w:rsidRPr="000D7A49">
        <w:rPr>
          <w:rFonts w:ascii="Calibri" w:hAnsi="Calibri" w:cs="Calibri"/>
          <w:sz w:val="24"/>
          <w:szCs w:val="24"/>
        </w:rPr>
        <w:t>O(</w:t>
      </w:r>
      <w:proofErr w:type="spellStart"/>
      <w:r>
        <w:rPr>
          <w:rFonts w:ascii="Calibri" w:hAnsi="Calibri" w:cs="Calibri"/>
          <w:sz w:val="24"/>
          <w:szCs w:val="24"/>
        </w:rPr>
        <w:t>i</w:t>
      </w:r>
      <w:proofErr w:type="spellEnd"/>
      <w:r w:rsidRPr="000D7A49">
        <w:rPr>
          <w:rFonts w:ascii="Calibri" w:hAnsi="Calibri" w:cs="Calibri"/>
          <w:sz w:val="24"/>
          <w:szCs w:val="24"/>
        </w:rPr>
        <w:t xml:space="preserve">) </w:t>
      </w:r>
      <w:r>
        <w:rPr>
          <w:rFonts w:ascii="Calibri" w:hAnsi="Calibri" w:cs="Calibri"/>
          <w:sz w:val="24"/>
          <w:szCs w:val="24"/>
        </w:rPr>
        <w:t xml:space="preserve">in </w:t>
      </w:r>
      <w:r w:rsidRPr="000D7A49">
        <w:rPr>
          <w:rFonts w:ascii="Calibri" w:hAnsi="Calibri" w:cs="Calibri"/>
          <w:sz w:val="24"/>
          <w:szCs w:val="24"/>
        </w:rPr>
        <w:t>worst-case</w:t>
      </w:r>
      <w:r>
        <w:rPr>
          <w:rFonts w:ascii="Calibri" w:hAnsi="Calibri" w:cs="Calibri"/>
          <w:sz w:val="24"/>
          <w:szCs w:val="24"/>
        </w:rPr>
        <w:t>;</w:t>
      </w:r>
    </w:p>
    <w:p w14:paraId="0CDD47C8" w14:textId="2DCCBA78" w:rsidR="000D7A49" w:rsidRDefault="000D7A49" w:rsidP="00712FE9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For creating the HashMap, I run through all interactions and filter its </w:t>
      </w:r>
      <w:r w:rsidRPr="000D7A49">
        <w:rPr>
          <w:rFonts w:ascii="Calibri" w:hAnsi="Calibri" w:cs="Calibri"/>
          <w:sz w:val="24"/>
          <w:szCs w:val="24"/>
        </w:rPr>
        <w:t>time elapsed</w:t>
      </w:r>
      <w:r>
        <w:rPr>
          <w:rFonts w:ascii="Calibri" w:hAnsi="Calibri" w:cs="Calibri"/>
          <w:sz w:val="24"/>
          <w:szCs w:val="24"/>
        </w:rPr>
        <w:t xml:space="preserve"> and check if there is a loop in interactions, which is overall </w:t>
      </w:r>
      <w:r w:rsidRPr="000D7A49">
        <w:rPr>
          <w:rFonts w:ascii="Calibri" w:hAnsi="Calibri" w:cs="Calibri"/>
          <w:sz w:val="24"/>
          <w:szCs w:val="24"/>
        </w:rPr>
        <w:t>O(</w:t>
      </w:r>
      <w:r>
        <w:rPr>
          <w:rFonts w:ascii="Calibri" w:hAnsi="Calibri" w:cs="Calibri"/>
          <w:sz w:val="24"/>
          <w:szCs w:val="24"/>
        </w:rPr>
        <w:t>i</w:t>
      </w:r>
      <w:r w:rsidRPr="000D7A49">
        <w:rPr>
          <w:rFonts w:ascii="Calibri" w:hAnsi="Calibri" w:cs="Calibri"/>
          <w:sz w:val="24"/>
          <w:szCs w:val="24"/>
        </w:rPr>
        <w:t>^2)</w:t>
      </w:r>
      <w:r>
        <w:rPr>
          <w:rFonts w:ascii="Calibri" w:hAnsi="Calibri" w:cs="Calibri"/>
          <w:sz w:val="24"/>
          <w:szCs w:val="24"/>
        </w:rPr>
        <w:t>.</w:t>
      </w:r>
    </w:p>
    <w:p w14:paraId="6C31F752" w14:textId="55298AAB" w:rsidR="000D7A49" w:rsidRDefault="000D7A49" w:rsidP="00BF46A5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Then the </w:t>
      </w:r>
      <w:r w:rsidR="004D2BF5" w:rsidRPr="004D2BF5">
        <w:rPr>
          <w:rFonts w:ascii="Calibri" w:hAnsi="Calibri" w:cs="Calibri"/>
          <w:sz w:val="24"/>
          <w:szCs w:val="24"/>
        </w:rPr>
        <w:t xml:space="preserve">Running time for </w:t>
      </w:r>
      <w:r w:rsidR="00712FE9" w:rsidRPr="004D2BF5">
        <w:rPr>
          <w:rFonts w:ascii="Calibri" w:hAnsi="Calibri" w:cs="Calibri"/>
          <w:sz w:val="24"/>
          <w:szCs w:val="24"/>
        </w:rPr>
        <w:t>Dijkstra's algorithm</w:t>
      </w:r>
      <w:r w:rsidR="004D2BF5" w:rsidRPr="004D2BF5">
        <w:rPr>
          <w:rFonts w:ascii="Calibri" w:hAnsi="Calibri" w:cs="Calibri"/>
          <w:sz w:val="24"/>
          <w:szCs w:val="24"/>
        </w:rPr>
        <w:t xml:space="preserve"> using a Java Heap as a priority queue is</w:t>
      </w:r>
      <w:r w:rsidR="004D2BF5">
        <w:rPr>
          <w:rFonts w:ascii="Calibri" w:hAnsi="Calibri" w:cs="Calibri"/>
          <w:sz w:val="24"/>
          <w:szCs w:val="24"/>
        </w:rPr>
        <w:t xml:space="preserve"> </w:t>
      </w:r>
      <w:r w:rsidR="00712FE9" w:rsidRPr="00712FE9">
        <w:rPr>
          <w:rFonts w:ascii="Calibri" w:hAnsi="Calibri" w:cs="Calibri"/>
          <w:sz w:val="24"/>
          <w:szCs w:val="24"/>
        </w:rPr>
        <w:t>Overall O(</w:t>
      </w:r>
      <w:r w:rsidR="00712FE9">
        <w:rPr>
          <w:rFonts w:ascii="Calibri" w:hAnsi="Calibri" w:cs="Calibri"/>
          <w:sz w:val="24"/>
          <w:szCs w:val="24"/>
        </w:rPr>
        <w:t>i</w:t>
      </w:r>
      <w:r w:rsidR="00712FE9" w:rsidRPr="00712FE9">
        <w:rPr>
          <w:rFonts w:ascii="Calibri" w:hAnsi="Calibri" w:cs="Calibri"/>
          <w:sz w:val="24"/>
          <w:szCs w:val="24"/>
        </w:rPr>
        <w:t>^2 * log</w:t>
      </w:r>
      <w:r w:rsidR="00712FE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712FE9">
        <w:rPr>
          <w:rFonts w:ascii="Calibri" w:hAnsi="Calibri" w:cs="Calibri"/>
          <w:sz w:val="24"/>
          <w:szCs w:val="24"/>
        </w:rPr>
        <w:t>i</w:t>
      </w:r>
      <w:proofErr w:type="spellEnd"/>
      <w:r w:rsidR="00712FE9" w:rsidRPr="00712FE9">
        <w:rPr>
          <w:rFonts w:ascii="Calibri" w:hAnsi="Calibri" w:cs="Calibri"/>
          <w:sz w:val="24"/>
          <w:szCs w:val="24"/>
        </w:rPr>
        <w:t>)</w:t>
      </w:r>
      <w:r w:rsidR="00712FE9">
        <w:rPr>
          <w:rFonts w:ascii="Calibri" w:hAnsi="Calibri" w:cs="Calibri"/>
          <w:sz w:val="24"/>
          <w:szCs w:val="24"/>
        </w:rPr>
        <w:t xml:space="preserve"> in worst-case.</w:t>
      </w:r>
      <w:r w:rsidR="007D7F9D" w:rsidRPr="007D7F9D">
        <w:rPr>
          <w:rFonts w:ascii="Calibri" w:hAnsi="Calibri" w:cs="Calibri"/>
          <w:sz w:val="24"/>
          <w:szCs w:val="24"/>
        </w:rPr>
        <w:t xml:space="preserve"> </w:t>
      </w:r>
      <w:r w:rsidR="007D7F9D">
        <w:rPr>
          <w:rFonts w:ascii="Calibri" w:hAnsi="Calibri" w:cs="Calibri"/>
          <w:sz w:val="24"/>
          <w:szCs w:val="24"/>
        </w:rPr>
        <w:t xml:space="preserve">We use a Binary Heap in the implementation of </w:t>
      </w:r>
      <w:proofErr w:type="spellStart"/>
      <w:r w:rsidR="007D7F9D">
        <w:rPr>
          <w:rFonts w:ascii="Calibri" w:hAnsi="Calibri" w:cs="Calibri"/>
          <w:sz w:val="24"/>
          <w:szCs w:val="24"/>
        </w:rPr>
        <w:t>Dijskstra’s</w:t>
      </w:r>
      <w:proofErr w:type="spellEnd"/>
      <w:r w:rsidR="007D7F9D">
        <w:rPr>
          <w:rFonts w:ascii="Calibri" w:hAnsi="Calibri" w:cs="Calibri"/>
          <w:sz w:val="24"/>
          <w:szCs w:val="24"/>
        </w:rPr>
        <w:t>, with O(</w:t>
      </w:r>
      <w:proofErr w:type="spellStart"/>
      <w:r w:rsidR="007D7F9D">
        <w:rPr>
          <w:rFonts w:ascii="Calibri" w:hAnsi="Calibri" w:cs="Calibri"/>
          <w:sz w:val="24"/>
          <w:szCs w:val="24"/>
        </w:rPr>
        <w:t>lgV</w:t>
      </w:r>
      <w:proofErr w:type="spellEnd"/>
      <w:r w:rsidR="007D7F9D">
        <w:rPr>
          <w:rFonts w:ascii="Calibri" w:hAnsi="Calibri" w:cs="Calibri"/>
          <w:sz w:val="24"/>
          <w:szCs w:val="24"/>
        </w:rPr>
        <w:t>) Extract-Mins and Decrease-Keys.</w:t>
      </w:r>
    </w:p>
    <w:p w14:paraId="75E97AAD" w14:textId="77777777" w:rsidR="00871A8A" w:rsidRDefault="00871A8A" w:rsidP="00BF46A5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 w:rsidRPr="00871A8A">
        <w:rPr>
          <w:rFonts w:ascii="Calibri" w:hAnsi="Calibri" w:cs="Calibri"/>
          <w:sz w:val="24"/>
          <w:szCs w:val="24"/>
        </w:rPr>
        <w:t xml:space="preserve">In the last part, my algorithm is to find the path with the highest probability through all </w:t>
      </w:r>
      <w:proofErr w:type="spellStart"/>
      <w:r w:rsidRPr="00871A8A">
        <w:rPr>
          <w:rFonts w:ascii="Calibri" w:hAnsi="Calibri" w:cs="Calibri"/>
          <w:sz w:val="24"/>
          <w:szCs w:val="24"/>
        </w:rPr>
        <w:t>endInteraction</w:t>
      </w:r>
      <w:proofErr w:type="spellEnd"/>
      <w:r w:rsidRPr="00871A8A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871A8A">
        <w:rPr>
          <w:rFonts w:ascii="Calibri" w:hAnsi="Calibri" w:cs="Calibri"/>
          <w:sz w:val="24"/>
          <w:szCs w:val="24"/>
        </w:rPr>
        <w:t>HashSets</w:t>
      </w:r>
      <w:proofErr w:type="spellEnd"/>
      <w:r w:rsidRPr="00871A8A">
        <w:rPr>
          <w:rFonts w:ascii="Calibri" w:hAnsi="Calibri" w:cs="Calibri"/>
          <w:sz w:val="24"/>
          <w:szCs w:val="24"/>
        </w:rPr>
        <w:t xml:space="preserve">, and then add it to an </w:t>
      </w:r>
      <w:proofErr w:type="spellStart"/>
      <w:r w:rsidRPr="00871A8A">
        <w:rPr>
          <w:rFonts w:ascii="Calibri" w:hAnsi="Calibri" w:cs="Calibri"/>
          <w:sz w:val="24"/>
          <w:szCs w:val="24"/>
        </w:rPr>
        <w:t>ArrayList</w:t>
      </w:r>
      <w:proofErr w:type="spellEnd"/>
      <w:r w:rsidRPr="00871A8A">
        <w:rPr>
          <w:rFonts w:ascii="Calibri" w:hAnsi="Calibri" w:cs="Calibri"/>
          <w:sz w:val="24"/>
          <w:szCs w:val="24"/>
        </w:rPr>
        <w:t>, both of which are O(</w:t>
      </w:r>
      <w:proofErr w:type="spellStart"/>
      <w:r w:rsidRPr="00871A8A">
        <w:rPr>
          <w:rFonts w:ascii="Calibri" w:hAnsi="Calibri" w:cs="Calibri"/>
          <w:sz w:val="24"/>
          <w:szCs w:val="24"/>
        </w:rPr>
        <w:t>i</w:t>
      </w:r>
      <w:proofErr w:type="spellEnd"/>
      <w:r w:rsidRPr="00871A8A">
        <w:rPr>
          <w:rFonts w:ascii="Calibri" w:hAnsi="Calibri" w:cs="Calibri"/>
          <w:sz w:val="24"/>
          <w:szCs w:val="24"/>
        </w:rPr>
        <w:t>).</w:t>
      </w:r>
    </w:p>
    <w:p w14:paraId="40FEBD9A" w14:textId="27288A5D" w:rsidR="007B057B" w:rsidRPr="003B2E35" w:rsidRDefault="003B2E35" w:rsidP="00BF46A5">
      <w:pPr>
        <w:spacing w:line="276" w:lineRule="auto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hus, the time complexity is O(</w:t>
      </w:r>
      <w:r w:rsidR="00871A8A">
        <w:rPr>
          <w:rFonts w:ascii="Calibri" w:hAnsi="Calibri" w:cs="Calibri"/>
          <w:sz w:val="24"/>
          <w:szCs w:val="24"/>
        </w:rPr>
        <w:t>i</w:t>
      </w:r>
      <w:r w:rsidR="00871A8A" w:rsidRPr="00712FE9">
        <w:rPr>
          <w:rFonts w:ascii="Calibri" w:hAnsi="Calibri" w:cs="Calibri"/>
          <w:sz w:val="24"/>
          <w:szCs w:val="24"/>
        </w:rPr>
        <w:t>^2 * log</w:t>
      </w:r>
      <w:r w:rsidR="00871A8A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871A8A">
        <w:rPr>
          <w:rFonts w:ascii="Calibri" w:hAnsi="Calibri" w:cs="Calibri"/>
          <w:sz w:val="24"/>
          <w:szCs w:val="24"/>
        </w:rPr>
        <w:t>i</w:t>
      </w:r>
      <w:proofErr w:type="spellEnd"/>
      <w:r>
        <w:rPr>
          <w:rFonts w:ascii="Calibri" w:hAnsi="Calibri" w:cs="Calibri"/>
          <w:sz w:val="24"/>
          <w:szCs w:val="24"/>
        </w:rPr>
        <w:t>) which describes an asymptotic upper bound on the worst-case time complexity of this algorithm.</w:t>
      </w:r>
      <w:bookmarkStart w:id="2" w:name="_GoBack"/>
      <w:bookmarkEnd w:id="2"/>
    </w:p>
    <w:sectPr w:rsidR="007B057B" w:rsidRPr="003B2E35" w:rsidSect="007646AC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BB9C43" w14:textId="77777777" w:rsidR="0056459A" w:rsidRDefault="0056459A" w:rsidP="007D25C7">
      <w:r>
        <w:separator/>
      </w:r>
    </w:p>
  </w:endnote>
  <w:endnote w:type="continuationSeparator" w:id="0">
    <w:p w14:paraId="391B7B68" w14:textId="77777777" w:rsidR="0056459A" w:rsidRDefault="0056459A" w:rsidP="007D25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75875" w14:textId="77777777" w:rsidR="0056459A" w:rsidRDefault="0056459A" w:rsidP="007D25C7">
      <w:r>
        <w:separator/>
      </w:r>
    </w:p>
  </w:footnote>
  <w:footnote w:type="continuationSeparator" w:id="0">
    <w:p w14:paraId="2F49A105" w14:textId="77777777" w:rsidR="0056459A" w:rsidRDefault="0056459A" w:rsidP="007D25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A6923"/>
    <w:multiLevelType w:val="hybridMultilevel"/>
    <w:tmpl w:val="6F582270"/>
    <w:lvl w:ilvl="0" w:tplc="556A3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454E64"/>
    <w:multiLevelType w:val="hybridMultilevel"/>
    <w:tmpl w:val="342E266C"/>
    <w:lvl w:ilvl="0" w:tplc="1FDE111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EC697D"/>
    <w:multiLevelType w:val="hybridMultilevel"/>
    <w:tmpl w:val="5444065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A37300"/>
    <w:multiLevelType w:val="hybridMultilevel"/>
    <w:tmpl w:val="EA1264EE"/>
    <w:lvl w:ilvl="0" w:tplc="1FDE111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D17091"/>
    <w:multiLevelType w:val="hybridMultilevel"/>
    <w:tmpl w:val="99D04A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DF0536"/>
    <w:multiLevelType w:val="hybridMultilevel"/>
    <w:tmpl w:val="31165D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6714AB"/>
    <w:multiLevelType w:val="hybridMultilevel"/>
    <w:tmpl w:val="3E8868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6F5"/>
    <w:rsid w:val="00062205"/>
    <w:rsid w:val="000D7A49"/>
    <w:rsid w:val="001A6EF2"/>
    <w:rsid w:val="00206921"/>
    <w:rsid w:val="00222132"/>
    <w:rsid w:val="002546F5"/>
    <w:rsid w:val="0027326C"/>
    <w:rsid w:val="003B2E35"/>
    <w:rsid w:val="003B6C39"/>
    <w:rsid w:val="00420B07"/>
    <w:rsid w:val="004A3ED6"/>
    <w:rsid w:val="004A684A"/>
    <w:rsid w:val="004D2BF5"/>
    <w:rsid w:val="004E24BF"/>
    <w:rsid w:val="005136E0"/>
    <w:rsid w:val="0056459A"/>
    <w:rsid w:val="00575D98"/>
    <w:rsid w:val="00642A5D"/>
    <w:rsid w:val="006A45EB"/>
    <w:rsid w:val="006F1CD5"/>
    <w:rsid w:val="006F200C"/>
    <w:rsid w:val="00712FE9"/>
    <w:rsid w:val="007646AC"/>
    <w:rsid w:val="007B057B"/>
    <w:rsid w:val="007D25C7"/>
    <w:rsid w:val="007D7F9D"/>
    <w:rsid w:val="00871A8A"/>
    <w:rsid w:val="008E306E"/>
    <w:rsid w:val="00A817F5"/>
    <w:rsid w:val="00B04248"/>
    <w:rsid w:val="00B10BCB"/>
    <w:rsid w:val="00BF46A5"/>
    <w:rsid w:val="00CC1C42"/>
    <w:rsid w:val="00DC5518"/>
    <w:rsid w:val="00E07E94"/>
    <w:rsid w:val="00FE117E"/>
    <w:rsid w:val="00FE3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14438D"/>
  <w15:chartTrackingRefBased/>
  <w15:docId w15:val="{767A169E-EC3E-4CE7-9F65-91959C481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5D9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646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6AC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D25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D25C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D25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D25C7"/>
    <w:rPr>
      <w:sz w:val="18"/>
      <w:szCs w:val="18"/>
    </w:rPr>
  </w:style>
  <w:style w:type="table" w:styleId="a8">
    <w:name w:val="Table Grid"/>
    <w:basedOn w:val="a1"/>
    <w:uiPriority w:val="39"/>
    <w:rsid w:val="008E3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4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9</Pages>
  <Words>1104</Words>
  <Characters>6298</Characters>
  <Application>Microsoft Office Word</Application>
  <DocSecurity>0</DocSecurity>
  <Lines>52</Lines>
  <Paragraphs>14</Paragraphs>
  <ScaleCrop>false</ScaleCrop>
  <Company/>
  <LinksUpToDate>false</LinksUpToDate>
  <CharactersWithSpaces>7388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渤圣</dc:creator>
  <cp:keywords/>
  <dc:description/>
  <cp:lastModifiedBy>张 渤圣</cp:lastModifiedBy>
  <cp:revision>11</cp:revision>
  <dcterms:created xsi:type="dcterms:W3CDTF">2020-09-07T11:25:00Z</dcterms:created>
  <dcterms:modified xsi:type="dcterms:W3CDTF">2020-10-05T05:27:00Z</dcterms:modified>
</cp:coreProperties>
</file>