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gluster源码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0. 注意新系统可能需要下面的依赖包</w:t>
      </w:r>
    </w:p>
    <w:p>
      <w:pPr>
        <w:ind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a.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yum install </w:t>
      </w:r>
    </w:p>
    <w:p>
      <w:pPr>
        <w:ind w:left="84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automake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autoconf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libtool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flex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bison </w:t>
      </w:r>
      <w:r>
        <w:rPr>
          <w:rFonts w:ascii="Arial" w:hAnsi="Arial" w:cs="Arial"/>
          <w:color w:val="111111"/>
          <w:szCs w:val="21"/>
          <w:shd w:val="clear" w:color="auto" w:fill="FFFFFF"/>
        </w:rPr>
        <w:t>sqlite-devel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python</w:t>
      </w:r>
      <w:r>
        <w:rPr>
          <w:rFonts w:ascii="Arial" w:hAnsi="Arial" w:cs="Arial"/>
          <w:color w:val="111111"/>
          <w:shd w:val="clear" w:color="auto" w:fill="FFFFFF"/>
        </w:rPr>
        <w:t>-devel</w:t>
      </w:r>
      <w:r>
        <w:rPr>
          <w:rFonts w:hint="eastAsia" w:ascii="Arial" w:hAnsi="Arial" w:cs="Arial"/>
          <w:color w:val="11111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openssl-devel libacl libacl-devel libxml2 libxml2-devel rpcbind attr</w:t>
      </w:r>
    </w:p>
    <w:p>
      <w:pPr>
        <w:ind w:left="420"/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liburcu-bpliburcu-cds未找到，使用yum安装之后仍然错误，</w:t>
      </w:r>
    </w:p>
    <w:p>
      <w:pPr>
        <w:ind w:left="420"/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解决：</w:t>
      </w:r>
    </w:p>
    <w:p>
      <w:pPr>
        <w:ind w:left="420"/>
        <w:rPr>
          <w:rFonts w:hint="eastAsia"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git clone </w:t>
      </w:r>
      <w:r>
        <w:fldChar w:fldCharType="begin"/>
      </w:r>
      <w:r>
        <w:instrText xml:space="preserve"> HYPERLINK "https://github.com/urcu/userspace-rcu.git" \t "_blank" </w:instrText>
      </w:r>
      <w:r>
        <w:fldChar w:fldCharType="separate"/>
      </w:r>
      <w:r>
        <w:rPr>
          <w:rStyle w:val="7"/>
          <w:rFonts w:ascii="Arial" w:hAnsi="Arial" w:cs="Arial"/>
          <w:color w:val="666699"/>
          <w:szCs w:val="21"/>
          <w:shd w:val="clear" w:color="auto" w:fill="FFFFFF"/>
        </w:rPr>
        <w:t>https://github.com/urcu/userspace-rcu.git</w:t>
      </w:r>
      <w:r>
        <w:rPr>
          <w:rStyle w:val="7"/>
          <w:rFonts w:ascii="Arial" w:hAnsi="Arial" w:cs="Arial"/>
          <w:color w:val="666699"/>
          <w:szCs w:val="21"/>
          <w:shd w:val="clear" w:color="auto" w:fill="FFFFFF"/>
        </w:rPr>
        <w:fldChar w:fldCharType="end"/>
      </w:r>
      <w:r>
        <w:rPr>
          <w:rFonts w:hint="eastAsia"/>
        </w:rPr>
        <w:t xml:space="preserve"> ,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下载源码之后按照README.md来编译，或者下载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userspace-rcu-0.7.16-1.el7.x86_64.rpm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和 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userspace-rcu-devel-0.7.16-1.el7.x86_64.rpm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b.官方提供需要准备的依赖：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</w:rPr>
        <w:t>sudo yum -y --disablerepo=rhs* --enablerepo=*optional-rpms install git autoconf \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  automake bison dos2unix flex fuse-devel glib2-devel libaio-devel \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  libattr-devel libibverbs-devel librdmacm-devel libtool libxml2-devel lvm2-devel make \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  openssl-devel pkgconfig pyliblzma python-devel python-eventlet python-netifaces \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  python-paste-deploy python-simplejson python-sphinx python-webob pyxattr readline-devel \</w:t>
      </w:r>
    </w:p>
    <w:p>
      <w:pPr>
        <w:ind w:left="420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  rpm-build systemtap-sdt-devel tar libcmocka-devel</w:t>
      </w:r>
    </w:p>
    <w:p>
      <w:pPr>
        <w:ind w:left="420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hint="eastAsia"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如果是ubuntu或debian，使用</w:t>
      </w:r>
    </w:p>
    <w:p>
      <w:pPr>
        <w:ind w:left="420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hint="eastAsia"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 xml:space="preserve">下载package包： </w:t>
      </w:r>
      <w:r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A</w:t>
      </w:r>
      <w:r>
        <w:rPr>
          <w:rFonts w:hint="eastAsia"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pt-get download libtool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查看package的依赖包：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apt-cache depends  libtool  |grep -w Depends |grep -v dpkg |cut -f2 -d:</w:t>
      </w:r>
    </w:p>
    <w:p>
      <w:pPr>
        <w:ind w:left="420"/>
        <w:rPr>
          <w:rFonts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hint="eastAsia" w:ascii="Consolas" w:hAnsi="Consolas" w:eastAsia="宋体" w:cs="Consolas"/>
          <w:color w:val="333333"/>
          <w:kern w:val="0"/>
          <w:sz w:val="14"/>
          <w:szCs w:val="14"/>
          <w:shd w:val="clear" w:color="auto" w:fill="F8F8F8"/>
        </w:rPr>
        <w:t>下载package的依赖包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apt-get download  `apt-cache depends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libtool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 |grep -w Depends |grep -v dpkg |cut -f2 -d:`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dpkg 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–l 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|grep libtool 查看本地已经安装的包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卸载：apt-get remove libtool &amp; dpkg </w:t>
      </w:r>
      <w:r>
        <w:rPr>
          <w:rFonts w:ascii="Arial" w:hAnsi="Arial" w:cs="Arial"/>
          <w:color w:val="111111"/>
          <w:szCs w:val="21"/>
          <w:shd w:val="clear" w:color="auto" w:fill="FFFFFF"/>
        </w:rPr>
        <w:t>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r libtool</w:t>
      </w:r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D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 xml:space="preserve">pkg </w:t>
      </w:r>
      <w:r>
        <w:rPr>
          <w:rFonts w:ascii="Arial" w:hAnsi="Arial" w:cs="Arial"/>
          <w:color w:val="111111"/>
          <w:szCs w:val="21"/>
          <w:shd w:val="clear" w:color="auto" w:fill="FFFFFF"/>
        </w:rPr>
        <w:t>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P libtool 卸载遗留的配置文件</w:t>
      </w:r>
      <w:bookmarkStart w:id="0" w:name="_GoBack"/>
      <w:bookmarkEnd w:id="0"/>
    </w:p>
    <w:p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将依赖包制作为apt源：</w:t>
      </w:r>
    </w:p>
    <w:p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dpkg-scanpackages sys-archives/ /dev/null |gzip &gt;sys-archives/Packages.gz</w:t>
      </w:r>
    </w:p>
    <w:p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配置apt源文件</w:t>
      </w:r>
      <w:r>
        <w:rPr>
          <w:rFonts w:ascii="Arial" w:hAnsi="Arial" w:cs="Arial"/>
          <w:color w:val="111111"/>
          <w:szCs w:val="21"/>
          <w:shd w:val="clear" w:color="auto" w:fill="FFFFFF"/>
        </w:rPr>
        <w:t>echo "deb [ trusted=yes ] file://$CUR_DIT sys-archives/" &gt; /etc/apt/sources.list</w:t>
      </w:r>
    </w:p>
    <w:p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pt-get update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1.获取源码</w:t>
      </w:r>
      <w:r>
        <w:fldChar w:fldCharType="begin"/>
      </w:r>
      <w:r>
        <w:instrText xml:space="preserve"> HYPERLINK "http://10.0.0.66:3000/zhangkaimin/gluster.git" </w:instrText>
      </w:r>
      <w:r>
        <w:fldChar w:fldCharType="separate"/>
      </w:r>
      <w:r>
        <w:rPr>
          <w:rStyle w:val="7"/>
          <w:rFonts w:ascii="Arial" w:hAnsi="Arial" w:cs="Arial"/>
          <w:szCs w:val="21"/>
          <w:shd w:val="clear" w:color="auto" w:fill="FFFFFF"/>
        </w:rPr>
        <w:t>http://10.0.0.66:3000/zhangkaimin/gluster.git</w:t>
      </w:r>
      <w:r>
        <w:rPr>
          <w:rStyle w:val="7"/>
          <w:rFonts w:ascii="Arial" w:hAnsi="Arial" w:cs="Arial"/>
          <w:szCs w:val="21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2.sh</w:t>
      </w:r>
      <w:r>
        <w:rPr>
          <w:rFonts w:ascii="Arial" w:hAnsi="Arial" w:cs="Arial"/>
          <w:color w:val="111111"/>
          <w:szCs w:val="21"/>
          <w:shd w:val="clear" w:color="auto" w:fill="FFFFFF"/>
        </w:rPr>
        <w:t>./autogen.sh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3.</w:t>
      </w:r>
      <w:r>
        <w:rPr>
          <w:rFonts w:ascii="Arial" w:hAnsi="Arial" w:cs="Arial"/>
          <w:color w:val="111111"/>
          <w:szCs w:val="21"/>
          <w:shd w:val="clear" w:color="auto" w:fill="FFFFFF"/>
        </w:rPr>
        <w:t>C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onfigure:（</w:t>
      </w:r>
      <w:r>
        <w:rPr>
          <w:rFonts w:ascii="Arial" w:hAnsi="Arial" w:cs="Arial"/>
          <w:color w:val="111111"/>
          <w:szCs w:val="21"/>
          <w:shd w:val="clear" w:color="auto" w:fill="FFFFFF"/>
        </w:rPr>
        <w:t>./configure --disable-tiering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）</w:t>
      </w:r>
    </w:p>
    <w:p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 w:ascii="Arial" w:hAnsi="Arial" w:cs="Arial"/>
          <w:color w:val="111111"/>
          <w:szCs w:val="21"/>
          <w:shd w:val="clear" w:color="auto" w:fill="FFFFFF"/>
        </w:rPr>
        <w:t>4.make</w:t>
      </w:r>
      <w:r>
        <w:rPr>
          <w:rFonts w:ascii="Arial" w:hAnsi="Arial" w:cs="Arial"/>
          <w:color w:val="111111"/>
          <w:szCs w:val="21"/>
          <w:shd w:val="clear" w:color="auto" w:fill="FFFFFF"/>
        </w:rPr>
        <w:t>–</w:t>
      </w:r>
      <w:r>
        <w:rPr>
          <w:rFonts w:hint="eastAsia" w:ascii="Arial" w:hAnsi="Arial" w:cs="Arial"/>
          <w:color w:val="111111"/>
          <w:szCs w:val="21"/>
          <w:shd w:val="clear" w:color="auto" w:fill="FFFFFF"/>
        </w:rPr>
        <w:t>j32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0A5B"/>
    <w:rsid w:val="000813F5"/>
    <w:rsid w:val="00103F7C"/>
    <w:rsid w:val="00114833"/>
    <w:rsid w:val="001A4622"/>
    <w:rsid w:val="001E2813"/>
    <w:rsid w:val="001F36DB"/>
    <w:rsid w:val="001F4303"/>
    <w:rsid w:val="0020042C"/>
    <w:rsid w:val="002066AD"/>
    <w:rsid w:val="0026740F"/>
    <w:rsid w:val="002B114C"/>
    <w:rsid w:val="002B63B1"/>
    <w:rsid w:val="003E5AE2"/>
    <w:rsid w:val="003F4A0B"/>
    <w:rsid w:val="00410263"/>
    <w:rsid w:val="00431FCB"/>
    <w:rsid w:val="004400C6"/>
    <w:rsid w:val="004C36A6"/>
    <w:rsid w:val="00571C74"/>
    <w:rsid w:val="00651F4A"/>
    <w:rsid w:val="00691538"/>
    <w:rsid w:val="00693285"/>
    <w:rsid w:val="006D51A8"/>
    <w:rsid w:val="00765DA7"/>
    <w:rsid w:val="0076790F"/>
    <w:rsid w:val="00792A05"/>
    <w:rsid w:val="00867295"/>
    <w:rsid w:val="0089567E"/>
    <w:rsid w:val="008A24C4"/>
    <w:rsid w:val="008D365D"/>
    <w:rsid w:val="00AF1F6A"/>
    <w:rsid w:val="00B06FF4"/>
    <w:rsid w:val="00BC4EDA"/>
    <w:rsid w:val="00BF01D0"/>
    <w:rsid w:val="00C21298"/>
    <w:rsid w:val="00C74B6D"/>
    <w:rsid w:val="00C75375"/>
    <w:rsid w:val="00DA3024"/>
    <w:rsid w:val="00DB4504"/>
    <w:rsid w:val="00DD62CF"/>
    <w:rsid w:val="00E92BB5"/>
    <w:rsid w:val="00E94501"/>
    <w:rsid w:val="00F354D6"/>
    <w:rsid w:val="00F40A5B"/>
    <w:rsid w:val="00FC0A1E"/>
    <w:rsid w:val="00FF1E43"/>
    <w:rsid w:val="705471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lang:s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ljs-attribute"/>
    <w:basedOn w:val="6"/>
    <w:uiPriority w:val="0"/>
  </w:style>
  <w:style w:type="character" w:customStyle="1" w:styleId="11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13">
    <w:name w:val="bash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326</Words>
  <Characters>1862</Characters>
  <Lines>15</Lines>
  <Paragraphs>4</Paragraphs>
  <TotalTime>5327</TotalTime>
  <ScaleCrop>false</ScaleCrop>
  <LinksUpToDate>false</LinksUpToDate>
  <CharactersWithSpaces>2184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2018-05-23T10:20:00Z</dcterms:created>
  <dc:creator>admin</dc:creator>
  <cp:lastModifiedBy>小洛</cp:lastModifiedBy>
  <dcterms:modified xsi:type="dcterms:W3CDTF">2020-06-09T03:24:24Z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