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gluster源码</w:t>
      </w:r>
    </w:p>
    <w:p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  <w:t>1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.注意新系统可能需要下面的依赖包</w:t>
      </w:r>
    </w:p>
    <w:p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  <w:t>1.1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.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yum install </w:t>
      </w:r>
    </w:p>
    <w:p>
      <w:pPr>
        <w:ind w:left="84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automake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autoconf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libtool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flex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bison </w:t>
      </w:r>
      <w:r>
        <w:rPr>
          <w:rFonts w:ascii="Arial" w:hAnsi="Arial" w:cs="Arial"/>
          <w:color w:val="111111"/>
          <w:szCs w:val="21"/>
          <w:shd w:val="clear" w:color="auto" w:fill="FFFFFF"/>
        </w:rPr>
        <w:t>sqlite-devel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python</w:t>
      </w:r>
      <w:r>
        <w:rPr>
          <w:rFonts w:ascii="Arial" w:hAnsi="Arial" w:cs="Arial"/>
          <w:color w:val="111111"/>
          <w:shd w:val="clear" w:color="auto" w:fill="FFFFFF"/>
        </w:rPr>
        <w:t>-devel</w:t>
      </w:r>
      <w:r>
        <w:rPr>
          <w:rFonts w:hint="eastAsia" w:ascii="Arial" w:hAnsi="Arial" w:cs="Arial"/>
          <w:color w:val="111111"/>
          <w:shd w:val="clear" w:color="auto" w:fill="FFFFFF"/>
        </w:rPr>
        <w:t xml:space="preserve"> 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openssl-devel libacl libacl-devel libxml2 libxml2-devel rpcbind attr</w:t>
      </w:r>
    </w:p>
    <w:p>
      <w:pPr>
        <w:ind w:left="420"/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liburcu-bpliburcu-cds未找到，使用yum安装之后仍然错误，</w:t>
      </w:r>
    </w:p>
    <w:p>
      <w:pPr>
        <w:ind w:left="420"/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解决：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git clone 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instrText xml:space="preserve"> HYPERLINK "https://github.com/urcu/userspace-rcu.git" \t "_blank" </w:instrTex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https://github.com/urcu/userspace-rcu.git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,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下载源码之后按照README.md来编译，或者下载userspace-rcu-0.7.16-1.el7.x86_64.rpm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和 userspace-rcu-devel-0.7.16-1.el7.x86_64.rpm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  <w:t>1.2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.官方提供需要准备的依赖：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sudo yum -y --disablerepo=rhs* --enablerepo=*optional-rpms install git autoconf \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  automake bison dos2unix flex fuse-devel glib2-devel libaio-devel \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  libattr-devel libibverbs-devel librdmacm-devel libtool libxml2-devel lvm2-devel make \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  openssl-devel pkgconfig pyliblzma python-devel python-eventlet python-netifaces \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  python-paste-deploy python-simplejson python-sphinx python-webob pyxattr readline-devel \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  rpm-build systemtap-sdt-devel tar libcmocka-devel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  <w:t>2.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如果是ubuntu或debian，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下载package包： Apt-get download libtool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查看package的依赖包：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apt-cache depends  libtool  |grep -w Depends |grep -v dpkg |cut -f2 -d: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下载package的依赖包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apt-get download  `apt-cache depends 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libtool  |grep -w Depends |grep -v dpkg |cut -f2 -d:`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dpkg –l 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|grep libtool 查看本地已经安装的包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卸载：apt-get remove libtool &amp; dpkg –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r libtool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D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pkg –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P libtool 卸载遗留的配置文件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将依赖包制作为apt源：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dpkg-scanpackages sys-archives/ /dev/null |gzip &gt;sys-archives/Packages.gz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配置apt源文件echo "deb [ trusted=yes ] file://$CUR_DIT sys-archives/" &gt; /etc/apt/sources.list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A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pt-get update</w:t>
      </w:r>
    </w:p>
    <w:p>
      <w:pPr>
        <w:numPr>
          <w:ilvl w:val="0"/>
          <w:numId w:val="1"/>
        </w:numPr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  <w:t>遇到some packages could not be authenticated问题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  <w:t>将apt源换成国内阿里源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  <w:lang w:val="en-US" w:eastAsia="zh-CN"/>
        </w:rPr>
        <w:t>apt-key update 更新认证</w:t>
      </w:r>
    </w:p>
    <w:p>
      <w:pPr>
        <w:numPr>
          <w:numId w:val="0"/>
        </w:numPr>
        <w:rPr>
          <w:rFonts w:hint="default" w:ascii="Arial" w:hAnsi="Arial" w:cs="Arial"/>
          <w:color w:val="11111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Arial" w:hAnsi="Arial" w:cs="Arial"/>
          <w:color w:val="11111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1.获取源码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instrText xml:space="preserve"> HYPERLINK "http://10.0.0.66:3000/zhangkaimin/gluster.git" </w:instrTex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http://10.0.0.66:3000/zhangkaimin/gluster.git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fldChar w:fldCharType="end"/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2.sh./autogen.sh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3.C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onfigure:（./configure --disable-tiering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）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4.make–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j32</w:t>
      </w:r>
    </w:p>
    <w:p>
      <w:pPr>
        <w:rPr>
          <w:rFonts w:hint="eastAsia" w:ascii="Arial" w:hAnsi="Arial" w:cs="Arial"/>
          <w:color w:val="11111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BA6B"/>
    <w:multiLevelType w:val="singleLevel"/>
    <w:tmpl w:val="0B2CBA6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0A5B"/>
    <w:rsid w:val="000813F5"/>
    <w:rsid w:val="00103F7C"/>
    <w:rsid w:val="00114833"/>
    <w:rsid w:val="001A4622"/>
    <w:rsid w:val="001E2813"/>
    <w:rsid w:val="001F36DB"/>
    <w:rsid w:val="001F4303"/>
    <w:rsid w:val="0020042C"/>
    <w:rsid w:val="002066AD"/>
    <w:rsid w:val="0026740F"/>
    <w:rsid w:val="002B114C"/>
    <w:rsid w:val="002B63B1"/>
    <w:rsid w:val="003E5AE2"/>
    <w:rsid w:val="003F4A0B"/>
    <w:rsid w:val="00410263"/>
    <w:rsid w:val="00431FCB"/>
    <w:rsid w:val="004400C6"/>
    <w:rsid w:val="004C36A6"/>
    <w:rsid w:val="00571C74"/>
    <w:rsid w:val="00651F4A"/>
    <w:rsid w:val="00691538"/>
    <w:rsid w:val="00693285"/>
    <w:rsid w:val="006D51A8"/>
    <w:rsid w:val="00765DA7"/>
    <w:rsid w:val="0076790F"/>
    <w:rsid w:val="00792A05"/>
    <w:rsid w:val="00867295"/>
    <w:rsid w:val="0089567E"/>
    <w:rsid w:val="008A24C4"/>
    <w:rsid w:val="008D365D"/>
    <w:rsid w:val="00AF1F6A"/>
    <w:rsid w:val="00B06FF4"/>
    <w:rsid w:val="00BC4EDA"/>
    <w:rsid w:val="00BF01D0"/>
    <w:rsid w:val="00C21298"/>
    <w:rsid w:val="00C74B6D"/>
    <w:rsid w:val="00C75375"/>
    <w:rsid w:val="00DA3024"/>
    <w:rsid w:val="00DB4504"/>
    <w:rsid w:val="00DD62CF"/>
    <w:rsid w:val="00E92BB5"/>
    <w:rsid w:val="00E94501"/>
    <w:rsid w:val="00F354D6"/>
    <w:rsid w:val="00F40A5B"/>
    <w:rsid w:val="00FC0A1E"/>
    <w:rsid w:val="00FF1E43"/>
    <w:rsid w:val="4A8A273B"/>
    <w:rsid w:val="705471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8">
    <w:name w:val="lang:s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ljs-attribute"/>
    <w:basedOn w:val="6"/>
    <w:qFormat/>
    <w:uiPriority w:val="0"/>
  </w:style>
  <w:style w:type="character" w:customStyle="1" w:styleId="11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semiHidden/>
    <w:uiPriority w:val="99"/>
    <w:rPr>
      <w:sz w:val="18"/>
      <w:szCs w:val="18"/>
    </w:rPr>
  </w:style>
  <w:style w:type="character" w:customStyle="1" w:styleId="13">
    <w:name w:val="bash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326</Words>
  <Characters>1862</Characters>
  <Lines>15</Lines>
  <Paragraphs>4</Paragraphs>
  <TotalTime>5540</TotalTime>
  <ScaleCrop>false</ScaleCrop>
  <LinksUpToDate>false</LinksUpToDate>
  <CharactersWithSpaces>2184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2018-05-23T10:20:00Z</dcterms:created>
  <dc:creator>admin</dc:creator>
  <cp:lastModifiedBy>小洛</cp:lastModifiedBy>
  <dcterms:modified xsi:type="dcterms:W3CDTF">2020-06-10T06:30:28Z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