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现象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cp数据，rsync拷贝均正常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dd测试写入bs超过1M则偶现input io error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181475" cy="7334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990975" cy="6381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381500" cy="228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216535"/>
            <wp:effectExtent l="0" t="0" r="5715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686300" cy="13049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错误由dec_nfs4_state_ref打印，调用点为写回调nfs4_write_cb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ganesha写函数rgw_fsal_write2最终调用ceph-rgw模块rgw_write()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71135" cy="3686810"/>
            <wp:effectExtent l="0" t="0" r="571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8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420" w:firstLineChars="200"/>
        <w:rPr>
          <w:rFonts w:hint="default" w:eastAsia="微软雅黑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2.3 从反馈的错误码来看 -5  Input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/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output error，表示write步骤写入错误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067300" cy="3276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70500" cy="219075"/>
            <wp:effectExtent l="0" t="0" r="635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2.4 打印offset偏移消息， 固定每次写入1048576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如下是写入bs为1M时选取的消息：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offset 519045120  size 1048576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offset 520093696  size 1048576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offset 521142272  size 1048576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offset 522190848  size 1048576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offset 523239424  size 1048576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如下时写入bs为4M时选取的消息：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 </w:t>
      </w:r>
      <w:r>
        <w:rPr>
          <w:rFonts w:hint="default"/>
          <w:lang w:val="en-US" w:eastAsia="zh-CN"/>
        </w:rPr>
        <w:t>offset 6291456  size 1048576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default"/>
          <w:lang w:val="en-US" w:eastAsia="zh-CN"/>
        </w:rPr>
        <w:t>offset 7340032  size 1048576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3 </w:t>
      </w:r>
      <w:r>
        <w:rPr>
          <w:rFonts w:hint="default"/>
          <w:lang w:val="en-US" w:eastAsia="zh-CN"/>
        </w:rPr>
        <w:t>offset 11534336  size 1048576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offset 8388608  size 1048576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5 </w:t>
      </w:r>
      <w:r>
        <w:rPr>
          <w:rFonts w:hint="default"/>
          <w:lang w:val="en-US" w:eastAsia="zh-CN"/>
        </w:rPr>
        <w:t>offset 9437184  size 1048576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6 </w:t>
      </w:r>
      <w:r>
        <w:rPr>
          <w:rFonts w:hint="default"/>
          <w:lang w:val="en-US" w:eastAsia="zh-CN"/>
        </w:rPr>
        <w:t>offset 10485760  size 1048576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可以看到写入4M时，由于每次写入大小为1M，则需要切分io 由ganesha统一下刷到rgw_file, 而buffer长度被设置为了8，按照rgw的逻辑当3写入到来时会放入队列固定位置,当4写入时在找不到5，6没有下刷，则判断队列为空但是3仍然存在，则执行4失败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解决方案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 从ceph-rgw入手，修改rgw处理未对齐和无序的写入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--参考：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"https://github.com/ceph/ceph/pull/15623/commits/6025f6dd6c8af6981711397d666a231b2547f819"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https://github.com/ceph/ceph/pull/15623/commits/6025f6dd6c8af6981711397d666a231b2547f819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</w:t>
      </w:r>
      <w:bookmarkStart w:id="0" w:name="_GoBack"/>
      <w:bookmarkEnd w:id="0"/>
      <w:r>
        <w:rPr>
          <w:rFonts w:hint="eastAsia"/>
          <w:lang w:val="en-US" w:eastAsia="zh-CN"/>
        </w:rPr>
        <w:t xml:space="preserve"> 优先符合使用场景，目前ganesha目录的功能设计为备份对象集群数据，即只有读需求。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7088EF"/>
    <w:multiLevelType w:val="multilevel"/>
    <w:tmpl w:val="417088E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672EA8"/>
    <w:rsid w:val="14BB2D59"/>
    <w:rsid w:val="18CC759A"/>
    <w:rsid w:val="25BF7883"/>
    <w:rsid w:val="4E8A2408"/>
    <w:rsid w:val="5698793E"/>
    <w:rsid w:val="577F0F86"/>
    <w:rsid w:val="68672EA8"/>
    <w:rsid w:val="6D5E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153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2020-05-30T08:17:00Z</dcterms:created>
  <dc:creator>小洛</dc:creator>
  <cp:lastModifiedBy>小洛</cp:lastModifiedBy>
  <dcterms:modified xsi:type="dcterms:W3CDTF">2020-06-04T09:34:35Z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