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1.安装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 Yum安装，配置源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[nginx]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name=nginx</w:t>
      </w:r>
      <w:r>
        <w:rPr>
          <w:rFonts w:hint="eastAsia"/>
          <w:lang w:val="en-US" w:eastAsia="zh-CN"/>
        </w:rPr>
        <w:t xml:space="preserve"> r</w:t>
      </w:r>
      <w:r>
        <w:rPr>
          <w:rFonts w:hint="default"/>
        </w:rPr>
        <w:t>epo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baseurl=https://nginx.org/packages/centos/$releasever/$basearch/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gpgcheck=0</w:t>
      </w:r>
    </w:p>
    <w:p>
      <w:pPr>
        <w:bidi w:val="0"/>
        <w:ind w:firstLine="420" w:firstLineChars="0"/>
      </w:pPr>
      <w:r>
        <w:rPr>
          <w:rFonts w:hint="default"/>
        </w:rPr>
        <w:t>enabled=1</w:t>
      </w:r>
    </w:p>
    <w:p>
      <w:pPr>
        <w:numPr>
          <w:ilvl w:val="0"/>
          <w:numId w:val="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下载源码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"https://github.com/nginx/nginx.git"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https://github.com/nginx/nginx.git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选择stable-1.16版本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cd nginx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./auto/configure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make -j8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参考官方文档</w:t>
      </w:r>
      <w:r>
        <w:fldChar w:fldCharType="begin"/>
      </w:r>
      <w:r>
        <w:instrText xml:space="preserve"> HYPERLINK "https://www.nginx.com/resources/wiki/start/topics/tutorials/install/" </w:instrText>
      </w:r>
      <w:r>
        <w:fldChar w:fldCharType="separate"/>
      </w:r>
      <w:r>
        <w:t>https://www.nginx.com/resources/wiki/start/topics/tutorials/install/</w:t>
      </w:r>
      <w: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配置建议：</w:t>
      </w:r>
    </w:p>
    <w:p>
      <w:r>
        <w:t>http {</w:t>
      </w:r>
    </w:p>
    <w:p>
      <w:r>
        <w:t>upstream test{</w:t>
      </w:r>
    </w:p>
    <w:p>
      <w:r>
        <w:t>server 192.168.1.201:7481;</w:t>
      </w:r>
    </w:p>
    <w:p>
      <w:r>
        <w:t>server 192.168.1.201:9000 backup;</w:t>
      </w:r>
    </w:p>
    <w:p>
      <w:r>
        <w:t>}</w:t>
      </w:r>
    </w:p>
    <w:p>
      <w:r>
        <w:t>log_format  main  '$remote_addr - $remote_user [$time_local] "$request" '</w:t>
      </w:r>
    </w:p>
    <w:p>
      <w:r>
        <w:t>'$status $body_bytes_sent "$http_referer" '</w:t>
      </w:r>
    </w:p>
    <w:p>
      <w:r>
        <w:t>'"$http_user_agent" "$http_x_forwarded_for" "$host $host $server_port"';</w:t>
      </w:r>
    </w:p>
    <w:p>
      <w:r>
        <w:t>access_log  /var/log/nginx/access.log  main;</w:t>
      </w:r>
    </w:p>
    <w:p>
      <w:r>
        <w:t>sendfile            on;</w:t>
      </w:r>
    </w:p>
    <w:p>
      <w:r>
        <w:t>tcp_nopush          on;</w:t>
      </w:r>
    </w:p>
    <w:p>
      <w:r>
        <w:t>tcp_nodelay         on;</w:t>
      </w:r>
    </w:p>
    <w:p>
      <w:r>
        <w:t>keepalive_timeout   65;</w:t>
      </w:r>
    </w:p>
    <w:p>
      <w:r>
        <w:t>types_hash_max_size 2048;</w:t>
      </w:r>
    </w:p>
    <w:p>
      <w:r>
        <w:t>include             /etc/nginx/mime.types;</w:t>
      </w:r>
    </w:p>
    <w:p>
      <w:r>
        <w:t>default_type        application/octet-stream;</w:t>
      </w:r>
    </w:p>
    <w:p>
      <w:r>
        <w:t>include /etc/nginx/conf.d/*.conf;</w:t>
      </w:r>
    </w:p>
    <w:p>
      <w:r>
        <w:t>server {</w:t>
      </w:r>
    </w:p>
    <w:p>
      <w:r>
        <w:t>listen       81 default_server;</w:t>
      </w:r>
    </w:p>
    <w:p>
      <w:r>
        <w:t>server_name  _;</w:t>
      </w:r>
    </w:p>
    <w:p>
      <w:r>
        <w:t>client_max_body_size 0;</w:t>
      </w:r>
    </w:p>
    <w:p>
      <w:r>
        <w:t>proxy_buffering off;</w:t>
      </w:r>
    </w:p>
    <w:p>
      <w:r>
        <w:t>proxy_set_header X-Forwarded-For $remote_addr;</w:t>
      </w:r>
    </w:p>
    <w:p>
      <w:r>
        <w:t>location / {</w:t>
      </w:r>
    </w:p>
    <w:p>
      <w:r>
        <w:t>proxy_pass http://test/;</w:t>
      </w:r>
    </w:p>
    <w:p>
      <w:bookmarkStart w:id="0" w:name="OLE_LINK2"/>
      <w:r>
        <w:t>proxy_set_header Host $host:$server_port;</w:t>
      </w:r>
    </w:p>
    <w:bookmarkEnd w:id="0"/>
    <w:p>
      <w:bookmarkStart w:id="1" w:name="OLE_LINK1"/>
      <w:r>
        <w:t>proxy_next_upstream http_404;</w:t>
      </w:r>
    </w:p>
    <w:bookmarkEnd w:id="1"/>
    <w:p>
      <w:r>
        <w:t>}</w:t>
      </w:r>
    </w:p>
    <w:p>
      <w: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91D65A"/>
    <w:multiLevelType w:val="singleLevel"/>
    <w:tmpl w:val="F691D65A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C2152"/>
    <w:rsid w:val="1EE318E5"/>
    <w:rsid w:val="1FBD1731"/>
    <w:rsid w:val="2A066EAD"/>
    <w:rsid w:val="2A9A0496"/>
    <w:rsid w:val="33C83585"/>
    <w:rsid w:val="4D2A6AED"/>
    <w:rsid w:val="51CC21B8"/>
    <w:rsid w:val="739C2152"/>
    <w:rsid w:val="765C0B61"/>
    <w:rsid w:val="7B17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2020-03-18T07:33:00Z</dcterms:created>
  <dc:creator>xiaol</dc:creator>
  <cp:lastModifiedBy>xiaol</cp:lastModifiedBy>
  <dcterms:modified xsi:type="dcterms:W3CDTF">2020-03-23T08:41:37Z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