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19002" w14:textId="61DA9050" w:rsidR="009F0AB7" w:rsidRPr="00F7727A" w:rsidRDefault="00F7727A" w:rsidP="00F7727A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 w:hint="cs"/>
          <w:b/>
          <w:bCs/>
          <w:color w:val="9650C8"/>
          <w:kern w:val="0"/>
          <w:sz w:val="36"/>
          <w:szCs w:val="36"/>
          <w:u w:val="single"/>
          <w:rtl/>
          <w14:ligatures w14:val="none"/>
        </w:rPr>
      </w:pPr>
      <w:r>
        <w:rPr>
          <w:rFonts w:ascii="Consolas" w:eastAsia="Times New Roman" w:hAnsi="Consolas" w:cs="Times New Roman" w:hint="cs"/>
          <w:b/>
          <w:bCs/>
          <w:color w:val="9650C8"/>
          <w:kern w:val="0"/>
          <w:sz w:val="36"/>
          <w:szCs w:val="36"/>
          <w:u w:val="single"/>
          <w:rtl/>
          <w14:ligatures w14:val="none"/>
        </w:rPr>
        <w:t xml:space="preserve">תחרויות ספורט - </w:t>
      </w:r>
      <w:r w:rsidRPr="00F7727A">
        <w:rPr>
          <w:rFonts w:ascii="Consolas" w:eastAsia="Times New Roman" w:hAnsi="Consolas" w:cs="Times New Roman"/>
          <w:b/>
          <w:bCs/>
          <w:color w:val="9650C8"/>
          <w:kern w:val="0"/>
          <w:sz w:val="36"/>
          <w:szCs w:val="36"/>
          <w:u w:val="single"/>
          <w:rtl/>
          <w14:ligatures w14:val="none"/>
        </w:rPr>
        <w:t>תרשים ה-</w:t>
      </w:r>
      <w:r w:rsidRPr="00F7727A">
        <w:rPr>
          <w:rFonts w:ascii="Consolas" w:eastAsia="Times New Roman" w:hAnsi="Consolas" w:cs="Times New Roman"/>
          <w:b/>
          <w:bCs/>
          <w:color w:val="9650C8"/>
          <w:kern w:val="0"/>
          <w:sz w:val="36"/>
          <w:szCs w:val="36"/>
          <w:u w:val="single"/>
          <w14:ligatures w14:val="none"/>
        </w:rPr>
        <w:t>Mermaid</w:t>
      </w:r>
    </w:p>
    <w:p w14:paraId="7076E390" w14:textId="77777777" w:rsid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14:ligatures w14:val="none"/>
        </w:rPr>
      </w:pPr>
    </w:p>
    <w:p w14:paraId="0281E34C" w14:textId="13CE67F5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14:ligatures w14:val="none"/>
        </w:rPr>
        <w:t>erDiagram</w:t>
      </w:r>
    </w:p>
    <w:p w14:paraId="4BF990A2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school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402E6F45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school_id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</w:p>
    <w:p w14:paraId="506F816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school_name</w:t>
      </w:r>
      <w:proofErr w:type="spellEnd"/>
    </w:p>
    <w:p w14:paraId="60C55138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city</w:t>
      </w:r>
    </w:p>
    <w:p w14:paraId="0CC9BFA4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street</w:t>
      </w:r>
    </w:p>
    <w:p w14:paraId="32C9B87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street_number</w:t>
      </w:r>
      <w:proofErr w:type="spellEnd"/>
    </w:p>
    <w:p w14:paraId="7FB593EC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73F8D2D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BEA4E2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students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4BC82CEB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student_id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</w:p>
    <w:p w14:paraId="597023C3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school_id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FK</w:t>
      </w:r>
    </w:p>
    <w:p w14:paraId="3E18DB5D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first_name</w:t>
      </w:r>
      <w:proofErr w:type="spellEnd"/>
    </w:p>
    <w:p w14:paraId="5AA44B5C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last_name</w:t>
      </w:r>
      <w:proofErr w:type="spellEnd"/>
    </w:p>
    <w:p w14:paraId="6BEBFAA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date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date_birth</w:t>
      </w:r>
      <w:proofErr w:type="spellEnd"/>
    </w:p>
    <w:p w14:paraId="56FD0BDA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phone</w:t>
      </w:r>
    </w:p>
    <w:p w14:paraId="44BC82D6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city</w:t>
      </w:r>
    </w:p>
    <w:p w14:paraId="0EF42104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street</w:t>
      </w:r>
    </w:p>
    <w:p w14:paraId="46A33EB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street_number</w:t>
      </w:r>
      <w:proofErr w:type="spellEnd"/>
    </w:p>
    <w:p w14:paraId="7FA8D48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0AEE4325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929EE8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employees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20E71A8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employee_id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</w:p>
    <w:p w14:paraId="5CF1646A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first_name</w:t>
      </w:r>
      <w:proofErr w:type="spellEnd"/>
    </w:p>
    <w:p w14:paraId="33A61944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last_name</w:t>
      </w:r>
      <w:proofErr w:type="spellEnd"/>
    </w:p>
    <w:p w14:paraId="0624089E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phone</w:t>
      </w:r>
    </w:p>
    <w:p w14:paraId="2F6B50BE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role</w:t>
      </w:r>
    </w:p>
    <w:p w14:paraId="43055D78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date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start_date</w:t>
      </w:r>
      <w:proofErr w:type="spellEnd"/>
    </w:p>
    <w:p w14:paraId="3FDF9345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7F218D43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35435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contest_employee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27645D8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employee_id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FK</w:t>
      </w:r>
    </w:p>
    <w:p w14:paraId="5065F656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FK</w:t>
      </w:r>
    </w:p>
    <w:p w14:paraId="72A834B4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float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payment</w:t>
      </w:r>
    </w:p>
    <w:p w14:paraId="39FADA12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678CC7F8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E0505C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sports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1E77960B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sport_id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</w:p>
    <w:p w14:paraId="6CC3D572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enum</w:t>
      </w:r>
      <w:proofErr w:type="spellEnd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sport_type</w:t>
      </w:r>
      <w:proofErr w:type="spellEnd"/>
    </w:p>
    <w:p w14:paraId="2FE0721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sport_name</w:t>
      </w:r>
      <w:proofErr w:type="spellEnd"/>
    </w:p>
    <w:p w14:paraId="5086E4E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float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record</w:t>
      </w:r>
    </w:p>
    <w:p w14:paraId="6208635C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record_type</w:t>
      </w:r>
      <w:proofErr w:type="spellEnd"/>
    </w:p>
    <w:p w14:paraId="76D89A68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6EA88DC0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52F643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30BE3764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</w:p>
    <w:p w14:paraId="0C5FC302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sport_id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FK</w:t>
      </w:r>
    </w:p>
    <w:p w14:paraId="50C8E8BC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date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contest_date</w:t>
      </w:r>
      <w:proofErr w:type="spellEnd"/>
    </w:p>
    <w:p w14:paraId="4695594D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time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start_time</w:t>
      </w:r>
      <w:proofErr w:type="spellEnd"/>
    </w:p>
    <w:p w14:paraId="6A8FB31D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time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finish_time</w:t>
      </w:r>
      <w:proofErr w:type="spellEnd"/>
    </w:p>
    <w:p w14:paraId="25D75F1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place</w:t>
      </w:r>
    </w:p>
    <w:p w14:paraId="5266C87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string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city</w:t>
      </w:r>
    </w:p>
    <w:p w14:paraId="4C26884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7D45F07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26F0AD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results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{</w:t>
      </w:r>
    </w:p>
    <w:p w14:paraId="13EC08F9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student_id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FK</w:t>
      </w:r>
    </w:p>
    <w:p w14:paraId="6120F02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int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contest_id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PK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FK</w:t>
      </w:r>
    </w:p>
    <w:p w14:paraId="47A8FA4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F0AB7">
        <w:rPr>
          <w:rFonts w:ascii="Consolas" w:eastAsia="Times New Roman" w:hAnsi="Consolas" w:cs="Times New Roman"/>
          <w:color w:val="2BDEA8"/>
          <w:kern w:val="0"/>
          <w:sz w:val="21"/>
          <w:szCs w:val="21"/>
          <w14:ligatures w14:val="none"/>
        </w:rPr>
        <w:t>float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 xml:space="preserve"> result</w:t>
      </w:r>
    </w:p>
    <w:p w14:paraId="3895686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}</w:t>
      </w:r>
    </w:p>
    <w:p w14:paraId="56D31A9F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B1327B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students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}o</w:t>
      </w:r>
      <w:proofErr w:type="gramEnd"/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--||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school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Pr="009F0AB7">
        <w:rPr>
          <w:rFonts w:ascii="Consolas" w:eastAsia="Times New Roman" w:hAnsi="Consolas" w:cs="Times New Roman"/>
          <w:color w:val="AA8500"/>
          <w:kern w:val="0"/>
          <w:sz w:val="21"/>
          <w:szCs w:val="21"/>
          <w14:ligatures w14:val="none"/>
        </w:rPr>
        <w:t xml:space="preserve"> "belongs to"</w:t>
      </w:r>
    </w:p>
    <w:p w14:paraId="57EA880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employees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||--</w:t>
      </w:r>
      <w:proofErr w:type="gramStart"/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o{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</w:t>
      </w:r>
      <w:proofErr w:type="gramEnd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_employee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Pr="009F0AB7">
        <w:rPr>
          <w:rFonts w:ascii="Consolas" w:eastAsia="Times New Roman" w:hAnsi="Consolas" w:cs="Times New Roman"/>
          <w:color w:val="AA8500"/>
          <w:kern w:val="0"/>
          <w:sz w:val="21"/>
          <w:szCs w:val="21"/>
          <w14:ligatures w14:val="none"/>
        </w:rPr>
        <w:t xml:space="preserve"> "participates in" </w:t>
      </w:r>
    </w:p>
    <w:p w14:paraId="5B714B62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contest_</w:t>
      </w:r>
      <w:proofErr w:type="gram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employee</w:t>
      </w:r>
      <w:proofErr w:type="spellEnd"/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}</w:t>
      </w:r>
      <w:proofErr w:type="gramEnd"/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|--||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Pr="009F0AB7">
        <w:rPr>
          <w:rFonts w:ascii="Consolas" w:eastAsia="Times New Roman" w:hAnsi="Consolas" w:cs="Times New Roman"/>
          <w:color w:val="AA8500"/>
          <w:kern w:val="0"/>
          <w:sz w:val="21"/>
          <w:szCs w:val="21"/>
          <w14:ligatures w14:val="none"/>
        </w:rPr>
        <w:t xml:space="preserve"> "involves" </w:t>
      </w:r>
    </w:p>
    <w:p w14:paraId="2465DC73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}o</w:t>
      </w:r>
      <w:proofErr w:type="gramEnd"/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--||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sports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Pr="009F0AB7">
        <w:rPr>
          <w:rFonts w:ascii="Consolas" w:eastAsia="Times New Roman" w:hAnsi="Consolas" w:cs="Times New Roman"/>
          <w:color w:val="AA8500"/>
          <w:kern w:val="0"/>
          <w:sz w:val="21"/>
          <w:szCs w:val="21"/>
          <w14:ligatures w14:val="none"/>
        </w:rPr>
        <w:t xml:space="preserve"> "includes"</w:t>
      </w:r>
    </w:p>
    <w:p w14:paraId="72C6E631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results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}o</w:t>
      </w:r>
      <w:proofErr w:type="gramEnd"/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--||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contest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Pr="009F0AB7">
        <w:rPr>
          <w:rFonts w:ascii="Consolas" w:eastAsia="Times New Roman" w:hAnsi="Consolas" w:cs="Times New Roman"/>
          <w:color w:val="AA8500"/>
          <w:kern w:val="0"/>
          <w:sz w:val="21"/>
          <w:szCs w:val="21"/>
          <w14:ligatures w14:val="none"/>
        </w:rPr>
        <w:t xml:space="preserve"> "records"</w:t>
      </w:r>
    </w:p>
    <w:p w14:paraId="5379CB67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results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}o</w:t>
      </w:r>
      <w:proofErr w:type="gramEnd"/>
      <w:r w:rsidRPr="009F0AB7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14:ligatures w14:val="none"/>
        </w:rPr>
        <w:t>--||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color w:val="A22889"/>
          <w:kern w:val="0"/>
          <w:sz w:val="21"/>
          <w:szCs w:val="21"/>
          <w14:ligatures w14:val="none"/>
        </w:rPr>
        <w:t>students</w:t>
      </w:r>
      <w:r w:rsidRPr="009F0A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F0AB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Pr="009F0AB7">
        <w:rPr>
          <w:rFonts w:ascii="Consolas" w:eastAsia="Times New Roman" w:hAnsi="Consolas" w:cs="Times New Roman"/>
          <w:color w:val="AA8500"/>
          <w:kern w:val="0"/>
          <w:sz w:val="21"/>
          <w:szCs w:val="21"/>
          <w14:ligatures w14:val="none"/>
        </w:rPr>
        <w:t xml:space="preserve"> "achieves"</w:t>
      </w:r>
    </w:p>
    <w:p w14:paraId="027D13F3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73097A" w14:textId="0921A071" w:rsidR="009F0AB7" w:rsidRPr="009F0AB7" w:rsidRDefault="00FF1011" w:rsidP="00FF1011">
      <w:pPr>
        <w:shd w:val="clear" w:color="auto" w:fill="FFFFFE"/>
        <w:bidi w:val="0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3687D2DC" wp14:editId="13B10536">
            <wp:extent cx="4876800" cy="8658225"/>
            <wp:effectExtent l="0" t="0" r="0" b="9525"/>
            <wp:docPr id="21365365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6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49A4" w14:textId="77777777" w:rsidR="009F0AB7" w:rsidRPr="009F0AB7" w:rsidRDefault="009F0AB7" w:rsidP="009F0AB7">
      <w:pPr>
        <w:shd w:val="clear" w:color="auto" w:fill="FFFFFE"/>
        <w:bidi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99A64D" w14:textId="77777777" w:rsidR="007415EB" w:rsidRPr="009F0AB7" w:rsidRDefault="007415EB" w:rsidP="009F0AB7">
      <w:pPr>
        <w:rPr>
          <w:rtl/>
        </w:rPr>
      </w:pPr>
    </w:p>
    <w:sectPr w:rsidR="007415EB" w:rsidRPr="009F0AB7" w:rsidSect="00954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A5"/>
    <w:rsid w:val="00075A2D"/>
    <w:rsid w:val="001752CA"/>
    <w:rsid w:val="002838E7"/>
    <w:rsid w:val="00340B6A"/>
    <w:rsid w:val="0039500F"/>
    <w:rsid w:val="003C002B"/>
    <w:rsid w:val="003D2A53"/>
    <w:rsid w:val="004B159C"/>
    <w:rsid w:val="0055193A"/>
    <w:rsid w:val="006F5DE4"/>
    <w:rsid w:val="007415EB"/>
    <w:rsid w:val="007B10DD"/>
    <w:rsid w:val="00954499"/>
    <w:rsid w:val="009F0AB7"/>
    <w:rsid w:val="00AC4EDE"/>
    <w:rsid w:val="00AC7DD3"/>
    <w:rsid w:val="00AE28E0"/>
    <w:rsid w:val="00B0731E"/>
    <w:rsid w:val="00DD59F1"/>
    <w:rsid w:val="00EB4DA5"/>
    <w:rsid w:val="00EC1C58"/>
    <w:rsid w:val="00F7103F"/>
    <w:rsid w:val="00F7727A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6A01"/>
  <w15:chartTrackingRefBased/>
  <w15:docId w15:val="{7E1CAA69-9DDD-4A9B-B27B-5CF62837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B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כותרת משנה 1"/>
    <w:basedOn w:val="2"/>
    <w:next w:val="a"/>
    <w:autoRedefine/>
    <w:qFormat/>
    <w:rsid w:val="006F5DE4"/>
    <w:rPr>
      <w:rFonts w:asciiTheme="minorBidi" w:hAnsiTheme="minorBidi" w:cstheme="minorHAnsi"/>
      <w:szCs w:val="28"/>
      <w:lang w:val="he"/>
    </w:rPr>
  </w:style>
  <w:style w:type="character" w:customStyle="1" w:styleId="20">
    <w:name w:val="כותרת 2 תו"/>
    <w:basedOn w:val="a0"/>
    <w:link w:val="2"/>
    <w:uiPriority w:val="9"/>
    <w:semiHidden/>
    <w:rsid w:val="006F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כורתת משנה א"/>
    <w:link w:val="a4"/>
    <w:autoRedefine/>
    <w:qFormat/>
    <w:rsid w:val="006F5DE4"/>
    <w:pPr>
      <w:jc w:val="right"/>
    </w:pPr>
    <w:rPr>
      <w:rFonts w:eastAsiaTheme="majorEastAsia" w:cstheme="majorBidi"/>
      <w:bCs/>
      <w:color w:val="44546A" w:themeColor="text2"/>
      <w:spacing w:val="15"/>
      <w:sz w:val="28"/>
      <w:szCs w:val="28"/>
    </w:rPr>
  </w:style>
  <w:style w:type="character" w:customStyle="1" w:styleId="a4">
    <w:name w:val="כורתת משנה א תו"/>
    <w:basedOn w:val="a0"/>
    <w:link w:val="a3"/>
    <w:rsid w:val="006F5DE4"/>
    <w:rPr>
      <w:rFonts w:eastAsiaTheme="majorEastAsia" w:cstheme="majorBidi"/>
      <w:bCs/>
      <w:color w:val="44546A" w:themeColor="text2"/>
      <w:spacing w:val="15"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EB4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כותרת 3 תו"/>
    <w:basedOn w:val="a0"/>
    <w:link w:val="3"/>
    <w:uiPriority w:val="9"/>
    <w:semiHidden/>
    <w:rsid w:val="00EB4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B4D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B4DA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B4D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B4DA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B4D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B4DA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B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EB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B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כותרת משנה תו"/>
    <w:basedOn w:val="a0"/>
    <w:link w:val="a7"/>
    <w:uiPriority w:val="11"/>
    <w:rsid w:val="00EB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EB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ציטוט תו"/>
    <w:basedOn w:val="a0"/>
    <w:link w:val="a9"/>
    <w:uiPriority w:val="29"/>
    <w:rsid w:val="00EB4DA5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EB4DA5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EB4DA5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B4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ציטוט חזק תו"/>
    <w:basedOn w:val="a0"/>
    <w:link w:val="ad"/>
    <w:uiPriority w:val="30"/>
    <w:rsid w:val="00EB4DA5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EB4DA5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a"/>
    <w:rsid w:val="00AC7DD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AC7DD3"/>
  </w:style>
  <w:style w:type="character" w:customStyle="1" w:styleId="eop">
    <w:name w:val="eop"/>
    <w:basedOn w:val="a0"/>
    <w:rsid w:val="00AC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234</Words>
  <Characters>1171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נחמי סולגניק</dc:creator>
  <cp:keywords/>
  <dc:description/>
  <cp:lastModifiedBy>נחמי סולגניק</cp:lastModifiedBy>
  <cp:revision>11</cp:revision>
  <dcterms:created xsi:type="dcterms:W3CDTF">2025-01-27T11:00:00Z</dcterms:created>
  <dcterms:modified xsi:type="dcterms:W3CDTF">2025-01-27T11:51:00Z</dcterms:modified>
</cp:coreProperties>
</file>