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EEA7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统一账户</w:t>
      </w:r>
    </w:p>
    <w:p w14:paraId="30917561" w14:textId="77777777" w:rsidR="00D35D64" w:rsidRPr="00D35D64" w:rsidRDefault="00D35D64" w:rsidP="00D35D64">
      <w:r w:rsidRPr="00D35D64">
        <w:t>统一账户(Unified Account)是</w:t>
      </w:r>
      <w:proofErr w:type="spellStart"/>
      <w:r w:rsidRPr="00D35D64">
        <w:t>Bitget</w:t>
      </w:r>
      <w:proofErr w:type="spellEnd"/>
      <w:r w:rsidRPr="00D35D64">
        <w:t>面向广大用户推出的新一代交易系统,支持在一个账户中使用多币种资产同时交易现货和各类衍生品。这将会为用户的交易提供极大的便利,不再需要在多个账户之间进行资金划转,且不同业务线的盈亏可以互相抵消,有效地提升了用户的资金利用率。</w:t>
      </w:r>
    </w:p>
    <w:p w14:paraId="5750D5B1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账户模式</w:t>
      </w:r>
    </w:p>
    <w:p w14:paraId="5322BDC4" w14:textId="77777777" w:rsidR="00D35D64" w:rsidRPr="00D35D64" w:rsidRDefault="00D35D64" w:rsidP="00D35D64">
      <w:r w:rsidRPr="00D35D64">
        <w:t>统一账户为用户提供了三种新的账户模式:现货模式(Spot Mode)(未上线)、基础模式(Basic Mode)和进</w:t>
      </w:r>
      <w:proofErr w:type="gramStart"/>
      <w:r w:rsidRPr="00D35D64">
        <w:t>阶模式</w:t>
      </w:r>
      <w:proofErr w:type="gramEnd"/>
      <w:r w:rsidRPr="00D35D64">
        <w:t>(Advanced Mode)),以满足不同用户的交易偏好与需求</w:t>
      </w:r>
    </w:p>
    <w:tbl>
      <w:tblPr>
        <w:tblW w:w="14550" w:type="dxa"/>
        <w:tblBorders>
          <w:bottom w:val="single" w:sz="8" w:space="0" w:color="565656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333"/>
        <w:gridCol w:w="5385"/>
        <w:gridCol w:w="4166"/>
      </w:tblGrid>
      <w:tr w:rsidR="00D35D64" w:rsidRPr="00D35D64" w14:paraId="0ADD708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6F991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账户模式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12910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可交易产品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1082D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保证金支持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39D7B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资格要求</w:t>
            </w:r>
          </w:p>
        </w:tc>
      </w:tr>
      <w:tr w:rsidR="00D35D64" w:rsidRPr="00D35D64" w14:paraId="66D973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35DCF" w14:textId="77777777" w:rsidR="00D35D64" w:rsidRPr="00D35D64" w:rsidRDefault="00D35D64" w:rsidP="00D35D64">
            <w:r w:rsidRPr="00D35D64">
              <w:t>现货模式（即将推出）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A2BBD3" w14:textId="77777777" w:rsidR="00D35D64" w:rsidRPr="00D35D64" w:rsidRDefault="00D35D64" w:rsidP="00D35D64">
            <w:r w:rsidRPr="00D35D64">
              <w:t>仅支持现货交易，不支持杠杆交易和合约交易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0C373D" w14:textId="77777777" w:rsidR="00D35D64" w:rsidRPr="00D35D64" w:rsidRDefault="00D35D64" w:rsidP="00D35D64">
            <w:r w:rsidRPr="00D35D64">
              <w:t>不使用保证金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AFF1BB" w14:textId="77777777" w:rsidR="00D35D64" w:rsidRPr="00D35D64" w:rsidRDefault="00D35D64" w:rsidP="00D35D64">
            <w:r w:rsidRPr="00D35D64">
              <w:t>受监管实体下的用户：默认适用该账户模式。</w:t>
            </w:r>
          </w:p>
        </w:tc>
      </w:tr>
      <w:tr w:rsidR="00D35D64" w:rsidRPr="00D35D64" w14:paraId="47758A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25EE7B" w14:textId="77777777" w:rsidR="00D35D64" w:rsidRPr="00D35D64" w:rsidRDefault="00D35D64" w:rsidP="00D35D64">
            <w:r w:rsidRPr="00D35D64">
              <w:t>基础模式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AB4EF" w14:textId="77777777" w:rsidR="00D35D64" w:rsidRPr="00D35D64" w:rsidRDefault="00D35D64" w:rsidP="00D35D64">
            <w:r w:rsidRPr="00D35D64">
              <w:t>现货、U本位永续合约及 USDC 永续合约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BFCE8" w14:textId="77777777" w:rsidR="00D35D64" w:rsidRPr="00D35D64" w:rsidRDefault="00D35D64" w:rsidP="00D35D64">
            <w:r w:rsidRPr="00D35D64">
              <w:t>基础模式下，以 USDT 和 USDC 计价的币对共用同一保证金，这些产品之间的盈亏可以相互抵扣。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622014" w14:textId="77777777" w:rsidR="00D35D64" w:rsidRPr="00D35D64" w:rsidRDefault="00D35D64" w:rsidP="00D35D64">
            <w:r w:rsidRPr="00D35D64">
              <w:t>全球实体下注册的用户：默认适用该账户模式。需完成问卷以激活该模式。</w:t>
            </w:r>
          </w:p>
        </w:tc>
      </w:tr>
      <w:tr w:rsidR="00D35D64" w:rsidRPr="00D35D64" w14:paraId="3C5338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4614DE" w14:textId="77777777" w:rsidR="00D35D64" w:rsidRPr="00D35D64" w:rsidRDefault="00D35D64" w:rsidP="00D35D64">
            <w:r w:rsidRPr="00D35D64">
              <w:t>进</w:t>
            </w:r>
            <w:proofErr w:type="gramStart"/>
            <w:r w:rsidRPr="00D35D64">
              <w:t>阶模式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9B4B09" w14:textId="77777777" w:rsidR="00D35D64" w:rsidRPr="00D35D64" w:rsidRDefault="00D35D64" w:rsidP="00D35D64">
            <w:r w:rsidRPr="00D35D64">
              <w:t>现货、杠杆、U本位永续合约、USDC 永续合约、币本位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A6F91" w14:textId="77777777" w:rsidR="00D35D64" w:rsidRPr="00D35D64" w:rsidRDefault="00D35D64" w:rsidP="00D35D64">
            <w:r w:rsidRPr="00D35D64">
              <w:t>所有资产支持共同保证金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B6C93E" w14:textId="77777777" w:rsidR="00D35D64" w:rsidRPr="00D35D64" w:rsidRDefault="00D35D64" w:rsidP="00D35D64">
            <w:r w:rsidRPr="00D35D64">
              <w:t>账户权益 ≥ 1000 美元，可完成问卷以激活此模式。</w:t>
            </w:r>
          </w:p>
        </w:tc>
      </w:tr>
    </w:tbl>
    <w:p w14:paraId="5FB9ABAF" w14:textId="77777777" w:rsidR="00D35D64" w:rsidRPr="00D35D64" w:rsidRDefault="00D35D64" w:rsidP="00D35D64">
      <w:r w:rsidRPr="00D35D64">
        <w:rPr>
          <w:i/>
          <w:iCs/>
        </w:rPr>
        <w:t>进</w:t>
      </w:r>
      <w:proofErr w:type="gramStart"/>
      <w:r w:rsidRPr="00D35D64">
        <w:rPr>
          <w:i/>
          <w:iCs/>
        </w:rPr>
        <w:t>阶模式</w:t>
      </w:r>
      <w:proofErr w:type="gramEnd"/>
      <w:r w:rsidRPr="00D35D64">
        <w:rPr>
          <w:i/>
          <w:iCs/>
        </w:rPr>
        <w:t>下，所有产品类型的资产均可作为共享保证金使用，且盈亏可相互抵消，具体请参考</w:t>
      </w:r>
      <w:hyperlink r:id="rId5" w:tgtFrame="_blank" w:history="1">
        <w:r w:rsidRPr="00D35D64">
          <w:rPr>
            <w:rStyle w:val="ae"/>
            <w:i/>
            <w:iCs/>
          </w:rPr>
          <w:t>此文档</w:t>
        </w:r>
      </w:hyperlink>
      <w:r w:rsidRPr="00D35D64">
        <w:rPr>
          <w:i/>
          <w:iCs/>
        </w:rPr>
        <w:t>。</w:t>
      </w:r>
    </w:p>
    <w:p w14:paraId="70FC4F42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资产相关名词</w:t>
      </w:r>
    </w:p>
    <w:tbl>
      <w:tblPr>
        <w:tblW w:w="14550" w:type="dxa"/>
        <w:tblBorders>
          <w:bottom w:val="single" w:sz="8" w:space="0" w:color="565656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3347"/>
      </w:tblGrid>
      <w:tr w:rsidR="00D35D64" w:rsidRPr="00D35D64" w14:paraId="0DA2859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98C64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名词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0BA415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解释</w:t>
            </w:r>
          </w:p>
        </w:tc>
      </w:tr>
      <w:tr w:rsidR="00D35D64" w:rsidRPr="00D35D64" w14:paraId="6751E7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C6C31" w14:textId="77777777" w:rsidR="00D35D64" w:rsidRPr="00D35D64" w:rsidRDefault="00D35D64" w:rsidP="00D35D64">
            <w:r w:rsidRPr="00D35D64">
              <w:t>权益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FF6852" w14:textId="77777777" w:rsidR="00D35D64" w:rsidRPr="00D35D64" w:rsidRDefault="00D35D64" w:rsidP="00D35D64">
            <w:r w:rsidRPr="00D35D64">
              <w:t>跨保证金账户中特定币种的总权益。币种权益 = 余额 + 冻结保证金 + 未实现盈亏</w:t>
            </w:r>
          </w:p>
        </w:tc>
      </w:tr>
      <w:tr w:rsidR="00D35D64" w:rsidRPr="00D35D64" w14:paraId="63DE12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285867" w14:textId="77777777" w:rsidR="00D35D64" w:rsidRPr="00D35D64" w:rsidRDefault="00D35D64" w:rsidP="00D35D64">
            <w:r w:rsidRPr="00D35D64">
              <w:t>余额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44168" w14:textId="77777777" w:rsidR="00D35D64" w:rsidRPr="00D35D64" w:rsidRDefault="00D35D64" w:rsidP="00D35D64">
            <w:r w:rsidRPr="00D35D64">
              <w:t>账户中特定币种的余额。</w:t>
            </w:r>
          </w:p>
        </w:tc>
      </w:tr>
      <w:tr w:rsidR="00D35D64" w:rsidRPr="00D35D64" w14:paraId="1C60D2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745779" w14:textId="77777777" w:rsidR="00D35D64" w:rsidRPr="00D35D64" w:rsidRDefault="00D35D64" w:rsidP="00D35D64">
            <w:r w:rsidRPr="00D35D64">
              <w:t>可用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CB24B" w14:textId="77777777" w:rsidR="00D35D64" w:rsidRPr="00D35D64" w:rsidRDefault="00D35D64" w:rsidP="00D35D64">
            <w:r w:rsidRPr="00D35D64">
              <w:t>账户中特定币种用于开仓的当前可用余额。可用 = 余额 + 未实现盈亏 注意：可用余额中的已实现盈亏可以用于开设合约</w:t>
            </w:r>
            <w:proofErr w:type="gramStart"/>
            <w:r w:rsidRPr="00D35D64">
              <w:t>仓位</w:t>
            </w:r>
            <w:proofErr w:type="gramEnd"/>
            <w:r w:rsidRPr="00D35D64">
              <w:t>，但不能用于下达现货订单。</w:t>
            </w:r>
          </w:p>
        </w:tc>
      </w:tr>
      <w:tr w:rsidR="00D35D64" w:rsidRPr="00D35D64" w14:paraId="1E9C3F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715CEB" w14:textId="77777777" w:rsidR="00D35D64" w:rsidRPr="00D35D64" w:rsidRDefault="00D35D64" w:rsidP="00D35D64">
            <w:r w:rsidRPr="00D35D64">
              <w:lastRenderedPageBreak/>
              <w:t>未实现盈亏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068801" w14:textId="77777777" w:rsidR="00D35D64" w:rsidRPr="00D35D64" w:rsidRDefault="00D35D64" w:rsidP="00D35D64">
            <w:r w:rsidRPr="00D35D64">
              <w:t>账户中以特定币种结算的所有合约</w:t>
            </w:r>
            <w:proofErr w:type="gramStart"/>
            <w:r w:rsidRPr="00D35D64">
              <w:t>仓位</w:t>
            </w:r>
            <w:proofErr w:type="gramEnd"/>
            <w:r w:rsidRPr="00D35D64">
              <w:t>的总盈亏。 未实现盈亏 = USDT合约在全</w:t>
            </w:r>
            <w:proofErr w:type="gramStart"/>
            <w:r w:rsidRPr="00D35D64">
              <w:t>仓模式</w:t>
            </w:r>
            <w:proofErr w:type="gramEnd"/>
            <w:r w:rsidRPr="00D35D64">
              <w:t>下的盈亏 + USDC合约在全</w:t>
            </w:r>
            <w:proofErr w:type="gramStart"/>
            <w:r w:rsidRPr="00D35D64">
              <w:t>仓模式</w:t>
            </w:r>
            <w:proofErr w:type="gramEnd"/>
            <w:r w:rsidRPr="00D35D64">
              <w:t>下的盈亏 + 币本位合约在全</w:t>
            </w:r>
            <w:proofErr w:type="gramStart"/>
            <w:r w:rsidRPr="00D35D64">
              <w:t>仓模式</w:t>
            </w:r>
            <w:proofErr w:type="gramEnd"/>
            <w:r w:rsidRPr="00D35D64">
              <w:t>下的盈亏</w:t>
            </w:r>
          </w:p>
        </w:tc>
      </w:tr>
      <w:tr w:rsidR="00D35D64" w:rsidRPr="00D35D64" w14:paraId="7B3A66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434A87" w14:textId="77777777" w:rsidR="00D35D64" w:rsidRPr="00D35D64" w:rsidRDefault="00D35D64" w:rsidP="00D35D64">
            <w:r w:rsidRPr="00D35D64">
              <w:t>负债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8EFADB" w14:textId="77777777" w:rsidR="00D35D64" w:rsidRPr="00D35D64" w:rsidRDefault="00D35D64" w:rsidP="00D35D64">
            <w:r w:rsidRPr="00D35D64">
              <w:t>负债 = ABS(min(余额 + 未实现盈亏, 0))</w:t>
            </w:r>
          </w:p>
        </w:tc>
      </w:tr>
      <w:tr w:rsidR="00D35D64" w:rsidRPr="00D35D64" w14:paraId="35F321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B2A87" w14:textId="77777777" w:rsidR="00D35D64" w:rsidRPr="00D35D64" w:rsidRDefault="00D35D64" w:rsidP="00D35D64">
            <w:r w:rsidRPr="00D35D64">
              <w:t>账户权益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B38EA" w14:textId="77777777" w:rsidR="00D35D64" w:rsidRPr="00D35D64" w:rsidRDefault="00D35D64" w:rsidP="00D35D64">
            <w:r w:rsidRPr="00D35D64">
              <w:t>账户中所有币种资产转换为法币后的净值。账户权益 = sum (币种权益 × 币种的美元价格)</w:t>
            </w:r>
          </w:p>
        </w:tc>
      </w:tr>
      <w:tr w:rsidR="00D35D64" w:rsidRPr="00D35D64" w14:paraId="795AA7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592A0E" w14:textId="77777777" w:rsidR="00D35D64" w:rsidRPr="00D35D64" w:rsidRDefault="00D35D64" w:rsidP="00D35D64">
            <w:r w:rsidRPr="00D35D64">
              <w:t>维持保证金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AF2CE9" w14:textId="77777777" w:rsidR="00D35D64" w:rsidRPr="00D35D64" w:rsidRDefault="00D35D64" w:rsidP="00D35D64">
            <w:r w:rsidRPr="00D35D64">
              <w:t>账户中所有全仓</w:t>
            </w:r>
            <w:proofErr w:type="gramStart"/>
            <w:r w:rsidRPr="00D35D64">
              <w:t>仓位</w:t>
            </w:r>
            <w:proofErr w:type="gramEnd"/>
            <w:r w:rsidRPr="00D35D64">
              <w:t>的</w:t>
            </w:r>
            <w:proofErr w:type="gramStart"/>
            <w:r w:rsidRPr="00D35D64">
              <w:t>总维持</w:t>
            </w:r>
            <w:proofErr w:type="gramEnd"/>
            <w:r w:rsidRPr="00D35D64">
              <w:t>保证金。 维持保证金 = Sum[全仓</w:t>
            </w:r>
            <w:proofErr w:type="gramStart"/>
            <w:r w:rsidRPr="00D35D64">
              <w:t>仓位</w:t>
            </w:r>
            <w:proofErr w:type="gramEnd"/>
            <w:r w:rsidRPr="00D35D64">
              <w:t xml:space="preserve">中币种的数量 × 币种价格] 维持保证金 = </w:t>
            </w:r>
            <w:proofErr w:type="gramStart"/>
            <w:r w:rsidRPr="00D35D64">
              <w:t>仓位</w:t>
            </w:r>
            <w:proofErr w:type="gramEnd"/>
            <w:r w:rsidRPr="00D35D64">
              <w:t>价值 × 维持保证金率</w:t>
            </w:r>
          </w:p>
        </w:tc>
      </w:tr>
      <w:tr w:rsidR="00D35D64" w:rsidRPr="00D35D64" w14:paraId="4A959A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CD1A8" w14:textId="77777777" w:rsidR="00D35D64" w:rsidRPr="00D35D64" w:rsidRDefault="00D35D64" w:rsidP="00D35D64">
            <w:r w:rsidRPr="00D35D64">
              <w:t>保证金率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3E6AF" w14:textId="77777777" w:rsidR="00D35D64" w:rsidRPr="00D35D64" w:rsidRDefault="00D35D64" w:rsidP="00D35D64">
            <w:r w:rsidRPr="00D35D64">
              <w:t>用于衡量全仓账户风险的指标。 全仓账户的保证金率 = (维持保证金 + 部分</w:t>
            </w:r>
            <w:proofErr w:type="gramStart"/>
            <w:r w:rsidRPr="00D35D64">
              <w:t>强平交易</w:t>
            </w:r>
            <w:proofErr w:type="gramEnd"/>
            <w:r w:rsidRPr="00D35D64">
              <w:t>手续费)÷账户权益。 维持保证金和部分</w:t>
            </w:r>
            <w:proofErr w:type="gramStart"/>
            <w:r w:rsidRPr="00D35D64">
              <w:t>强平交易</w:t>
            </w:r>
            <w:proofErr w:type="gramEnd"/>
            <w:r w:rsidRPr="00D35D64">
              <w:t>手续费都通过将</w:t>
            </w:r>
            <w:proofErr w:type="gramStart"/>
            <w:r w:rsidRPr="00D35D64">
              <w:t>仓位</w:t>
            </w:r>
            <w:proofErr w:type="gramEnd"/>
            <w:r w:rsidRPr="00D35D64">
              <w:t>大小和挂单大小相加来计算。</w:t>
            </w:r>
          </w:p>
        </w:tc>
      </w:tr>
    </w:tbl>
    <w:p w14:paraId="0773AFE1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获取交易产品信息</w:t>
      </w:r>
    </w:p>
    <w:p w14:paraId="7C2EEFC0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2FB08E9D" w14:textId="77777777" w:rsidR="00D35D64" w:rsidRPr="00D35D64" w:rsidRDefault="00D35D64" w:rsidP="00D35D64">
      <w:r w:rsidRPr="00D35D64">
        <w:t>查询在线交易币对信息</w:t>
      </w:r>
    </w:p>
    <w:p w14:paraId="235BEC3D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HTTP请求</w:t>
      </w:r>
    </w:p>
    <w:p w14:paraId="1882936A" w14:textId="77777777" w:rsidR="00D35D64" w:rsidRPr="00D35D64" w:rsidRDefault="00D35D64" w:rsidP="00D35D64">
      <w:pPr>
        <w:numPr>
          <w:ilvl w:val="0"/>
          <w:numId w:val="1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/v3/market/instruments</w:t>
      </w:r>
    </w:p>
    <w:p w14:paraId="645E0646" w14:textId="77777777" w:rsidR="00D35D64" w:rsidRPr="00D35D64" w:rsidRDefault="00D35D64" w:rsidP="00D35D64">
      <w:pPr>
        <w:numPr>
          <w:ilvl w:val="0"/>
          <w:numId w:val="1"/>
        </w:numPr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06239130" w14:textId="77777777" w:rsidR="00D35D64" w:rsidRPr="00D35D64" w:rsidRDefault="00D35D64" w:rsidP="00D35D64">
      <w:r w:rsidRPr="00D35D64">
        <w:t>请求示例</w:t>
      </w:r>
    </w:p>
    <w:p w14:paraId="1D85852E" w14:textId="77777777" w:rsidR="00D35D64" w:rsidRPr="00D35D64" w:rsidRDefault="00D35D64" w:rsidP="00D35D64">
      <w:r w:rsidRPr="00D35D64">
        <w:t>curl "https://api.bitget.com/api/v3/market/instruments?category=USDT-FUTURES</w:t>
      </w:r>
      <w:proofErr w:type="gramStart"/>
      <w:r w:rsidRPr="00D35D64">
        <w:t>"  \</w:t>
      </w:r>
      <w:proofErr w:type="gramEnd"/>
      <w:r w:rsidRPr="00D35D64">
        <w:br/>
      </w:r>
      <w:r w:rsidRPr="00D35D64">
        <w:br/>
      </w:r>
    </w:p>
    <w:p w14:paraId="2652E5AB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213"/>
        <w:gridCol w:w="2213"/>
        <w:gridCol w:w="5373"/>
      </w:tblGrid>
      <w:tr w:rsidR="00D35D64" w:rsidRPr="00D35D64" w14:paraId="1F36CDD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418E30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F8A2B3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869002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4F748B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5A1028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386AD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25EF6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91BB1D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C426C5" w14:textId="77777777" w:rsidR="00D35D64" w:rsidRPr="00D35D64" w:rsidRDefault="00D35D64" w:rsidP="00D35D64">
            <w:r w:rsidRPr="00D35D64">
              <w:t>产品类型</w:t>
            </w:r>
            <w:r w:rsidRPr="00D35D64">
              <w:br/>
            </w:r>
            <w:r w:rsidRPr="00D35D64">
              <w:lastRenderedPageBreak/>
              <w:t>SPOT 现货交易</w:t>
            </w:r>
            <w:r w:rsidRPr="00D35D64">
              <w:br/>
              <w:t>MARGIN 杠杆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60CE55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E46961" w14:textId="77777777" w:rsidR="00D35D64" w:rsidRPr="00D35D64" w:rsidRDefault="00D35D64" w:rsidP="00D35D64">
            <w:r w:rsidRPr="00D35D64">
              <w:lastRenderedPageBreak/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B7113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1DC0A4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42C26" w14:textId="77777777" w:rsidR="00D35D64" w:rsidRPr="00D35D64" w:rsidRDefault="00D35D64" w:rsidP="00D35D64">
            <w:r w:rsidRPr="00D35D64">
              <w:t>交易对名称</w:t>
            </w:r>
            <w:r w:rsidRPr="00D35D64">
              <w:br/>
              <w:t>例如：BTCUSDT</w:t>
            </w:r>
          </w:p>
        </w:tc>
      </w:tr>
    </w:tbl>
    <w:p w14:paraId="66BC2CBE" w14:textId="77777777" w:rsidR="00D35D64" w:rsidRPr="00D35D64" w:rsidRDefault="00D35D64" w:rsidP="00D35D64">
      <w:pPr>
        <w:numPr>
          <w:ilvl w:val="0"/>
          <w:numId w:val="2"/>
        </w:numPr>
        <w:rPr>
          <w:b/>
          <w:bCs/>
        </w:rPr>
      </w:pPr>
      <w:r w:rsidRPr="00D35D64">
        <w:rPr>
          <w:b/>
          <w:bCs/>
        </w:rPr>
        <w:t>Spot</w:t>
      </w:r>
    </w:p>
    <w:p w14:paraId="5C0D6EB5" w14:textId="77777777" w:rsidR="00D35D64" w:rsidRPr="00D35D64" w:rsidRDefault="00D35D64" w:rsidP="00D35D64">
      <w:pPr>
        <w:numPr>
          <w:ilvl w:val="0"/>
          <w:numId w:val="2"/>
        </w:numPr>
        <w:rPr>
          <w:b/>
          <w:bCs/>
        </w:rPr>
      </w:pPr>
      <w:r w:rsidRPr="00D35D64">
        <w:rPr>
          <w:b/>
          <w:bCs/>
        </w:rPr>
        <w:t>Futures</w:t>
      </w:r>
    </w:p>
    <w:p w14:paraId="0A5CEEFF" w14:textId="77777777" w:rsidR="00D35D64" w:rsidRPr="00D35D64" w:rsidRDefault="00D35D64" w:rsidP="00D35D64">
      <w:pPr>
        <w:numPr>
          <w:ilvl w:val="0"/>
          <w:numId w:val="2"/>
        </w:numPr>
        <w:rPr>
          <w:b/>
          <w:bCs/>
        </w:rPr>
      </w:pPr>
      <w:r w:rsidRPr="00D35D64">
        <w:rPr>
          <w:b/>
          <w:bCs/>
        </w:rPr>
        <w:t>Margin</w:t>
      </w:r>
    </w:p>
    <w:p w14:paraId="2A496CED" w14:textId="77777777" w:rsidR="00D35D64" w:rsidRPr="00D35D64" w:rsidRDefault="00D35D64" w:rsidP="00D35D64">
      <w:r w:rsidRPr="00D35D64">
        <w:t>返回示例</w:t>
      </w:r>
    </w:p>
    <w:p w14:paraId="5DE49417" w14:textId="77777777" w:rsidR="00D35D64" w:rsidRPr="00D35D64" w:rsidRDefault="00D35D64" w:rsidP="00D35D64"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1734766810918,</w:t>
      </w:r>
      <w:r w:rsidRPr="00D35D64">
        <w:br/>
        <w:t xml:space="preserve">  "data": [</w:t>
      </w:r>
      <w:r w:rsidRPr="00D35D64">
        <w:br/>
        <w:t xml:space="preserve">    {</w:t>
      </w:r>
      <w:r w:rsidRPr="00D35D64">
        <w:br/>
        <w:t xml:space="preserve">      "symbol": "BTCUSDT",</w:t>
      </w:r>
      <w:r w:rsidRPr="00D35D64">
        <w:br/>
        <w:t xml:space="preserve">      "category": "SPOT",</w:t>
      </w:r>
      <w:r w:rsidRPr="00D35D64">
        <w:br/>
        <w:t xml:space="preserve">      "</w:t>
      </w:r>
      <w:proofErr w:type="spellStart"/>
      <w:r w:rsidRPr="00D35D64">
        <w:t>baseCoin</w:t>
      </w:r>
      <w:proofErr w:type="spellEnd"/>
      <w:r w:rsidRPr="00D35D64">
        <w:t>": "BTC",</w:t>
      </w:r>
      <w:r w:rsidRPr="00D35D64">
        <w:br/>
        <w:t xml:space="preserve">      "</w:t>
      </w:r>
      <w:proofErr w:type="spellStart"/>
      <w:r w:rsidRPr="00D35D64">
        <w:t>quoteCoin</w:t>
      </w:r>
      <w:proofErr w:type="spellEnd"/>
      <w:r w:rsidRPr="00D35D64">
        <w:t>": "USDT",</w:t>
      </w:r>
      <w:r w:rsidRPr="00D35D64">
        <w:br/>
        <w:t xml:space="preserve">      "</w:t>
      </w:r>
      <w:proofErr w:type="spellStart"/>
      <w:r w:rsidRPr="00D35D64">
        <w:t>buyLimitPriceRatio</w:t>
      </w:r>
      <w:proofErr w:type="spellEnd"/>
      <w:r w:rsidRPr="00D35D64">
        <w:t>": "0.05",</w:t>
      </w:r>
      <w:r w:rsidRPr="00D35D64">
        <w:br/>
        <w:t xml:space="preserve">      "</w:t>
      </w:r>
      <w:proofErr w:type="spellStart"/>
      <w:r w:rsidRPr="00D35D64">
        <w:t>sellLimitPriceRatio</w:t>
      </w:r>
      <w:proofErr w:type="spellEnd"/>
      <w:r w:rsidRPr="00D35D64">
        <w:t>": "0.05",</w:t>
      </w:r>
      <w:r w:rsidRPr="00D35D64">
        <w:br/>
        <w:t xml:space="preserve">      "</w:t>
      </w:r>
      <w:proofErr w:type="spellStart"/>
      <w:r w:rsidRPr="00D35D64">
        <w:t>feeRateUpRatio</w:t>
      </w:r>
      <w:proofErr w:type="spellEnd"/>
      <w:r w:rsidRPr="00D35D64">
        <w:t>": "",</w:t>
      </w:r>
      <w:r w:rsidRPr="00D35D64">
        <w:br/>
        <w:t xml:space="preserve">      "</w:t>
      </w:r>
      <w:proofErr w:type="spellStart"/>
      <w:r w:rsidRPr="00D35D64">
        <w:t>minOrderQty</w:t>
      </w:r>
      <w:proofErr w:type="spellEnd"/>
      <w:r w:rsidRPr="00D35D64">
        <w:t>": "0.00001",</w:t>
      </w:r>
      <w:r w:rsidRPr="00D35D64">
        <w:br/>
        <w:t xml:space="preserve">      "</w:t>
      </w:r>
      <w:proofErr w:type="spellStart"/>
      <w:r w:rsidRPr="00D35D64">
        <w:t>maxOrderQty</w:t>
      </w:r>
      <w:proofErr w:type="spellEnd"/>
      <w:r w:rsidRPr="00D35D64">
        <w:t>": "",</w:t>
      </w:r>
      <w:r w:rsidRPr="00D35D64">
        <w:br/>
        <w:t xml:space="preserve">      "</w:t>
      </w:r>
      <w:proofErr w:type="spellStart"/>
      <w:r w:rsidRPr="00D35D64">
        <w:t>pricePrecision</w:t>
      </w:r>
      <w:proofErr w:type="spellEnd"/>
      <w:r w:rsidRPr="00D35D64">
        <w:t>": "2",</w:t>
      </w:r>
      <w:r w:rsidRPr="00D35D64">
        <w:br/>
        <w:t xml:space="preserve">      "</w:t>
      </w:r>
      <w:proofErr w:type="spellStart"/>
      <w:r w:rsidRPr="00D35D64">
        <w:t>quantityPrecision</w:t>
      </w:r>
      <w:proofErr w:type="spellEnd"/>
      <w:r w:rsidRPr="00D35D64">
        <w:t>": "6",</w:t>
      </w:r>
      <w:r w:rsidRPr="00D35D64">
        <w:br/>
        <w:t xml:space="preserve">      "</w:t>
      </w:r>
      <w:proofErr w:type="spellStart"/>
      <w:r w:rsidRPr="00D35D64">
        <w:t>quotePrecision</w:t>
      </w:r>
      <w:proofErr w:type="spellEnd"/>
      <w:r w:rsidRPr="00D35D64">
        <w:t>": "6",</w:t>
      </w:r>
      <w:r w:rsidRPr="00D35D64">
        <w:br/>
        <w:t xml:space="preserve">      "</w:t>
      </w:r>
      <w:proofErr w:type="spellStart"/>
      <w:r w:rsidRPr="00D35D64">
        <w:t>minOrderAmount</w:t>
      </w:r>
      <w:proofErr w:type="spellEnd"/>
      <w:r w:rsidRPr="00D35D64">
        <w:t>": "1",</w:t>
      </w:r>
      <w:r w:rsidRPr="00D35D64">
        <w:br/>
        <w:t xml:space="preserve">      "</w:t>
      </w:r>
      <w:proofErr w:type="spellStart"/>
      <w:r w:rsidRPr="00D35D64">
        <w:t>maxSymbolOrderNum</w:t>
      </w:r>
      <w:proofErr w:type="spellEnd"/>
      <w:r w:rsidRPr="00D35D64">
        <w:t>": "",</w:t>
      </w:r>
      <w:r w:rsidRPr="00D35D64">
        <w:br/>
      </w:r>
      <w:r w:rsidRPr="00D35D64">
        <w:lastRenderedPageBreak/>
        <w:t xml:space="preserve">      "</w:t>
      </w:r>
      <w:proofErr w:type="spellStart"/>
      <w:r w:rsidRPr="00D35D64">
        <w:t>maxProductOrderNum</w:t>
      </w:r>
      <w:proofErr w:type="spellEnd"/>
      <w:r w:rsidRPr="00D35D64">
        <w:t>": "",</w:t>
      </w:r>
      <w:r w:rsidRPr="00D35D64">
        <w:br/>
        <w:t xml:space="preserve">      "status": "online",</w:t>
      </w:r>
      <w:r w:rsidRPr="00D35D64">
        <w:br/>
        <w:t xml:space="preserve">      "</w:t>
      </w:r>
      <w:proofErr w:type="spellStart"/>
      <w:r w:rsidRPr="00D35D64">
        <w:t>offTime</w:t>
      </w:r>
      <w:proofErr w:type="spellEnd"/>
      <w:r w:rsidRPr="00D35D64">
        <w:t>": "",</w:t>
      </w:r>
      <w:r w:rsidRPr="00D35D64">
        <w:br/>
        <w:t xml:space="preserve">      "</w:t>
      </w:r>
      <w:proofErr w:type="spellStart"/>
      <w:r w:rsidRPr="00D35D64">
        <w:t>limitOpenTime</w:t>
      </w:r>
      <w:proofErr w:type="spellEnd"/>
      <w:r w:rsidRPr="00D35D64">
        <w:t>": "",</w:t>
      </w:r>
      <w:r w:rsidRPr="00D35D64">
        <w:br/>
        <w:t xml:space="preserve">      "</w:t>
      </w:r>
      <w:proofErr w:type="spellStart"/>
      <w:r w:rsidRPr="00D35D64">
        <w:t>maintainTime</w:t>
      </w:r>
      <w:proofErr w:type="spellEnd"/>
      <w:r w:rsidRPr="00D35D64">
        <w:t>": "",</w:t>
      </w:r>
      <w:r w:rsidRPr="00D35D64">
        <w:br/>
        <w:t xml:space="preserve">      "</w:t>
      </w:r>
      <w:proofErr w:type="spellStart"/>
      <w:r w:rsidRPr="00D35D64">
        <w:t>areaSymbol</w:t>
      </w:r>
      <w:proofErr w:type="spellEnd"/>
      <w:r w:rsidRPr="00D35D64">
        <w:t>": "no"</w:t>
      </w:r>
      <w:r w:rsidRPr="00D35D64">
        <w:br/>
        <w:t xml:space="preserve">    }</w:t>
      </w:r>
      <w:r w:rsidRPr="00D35D64">
        <w:br/>
        <w:t xml:space="preserve">  ]</w:t>
      </w:r>
      <w:r w:rsidRPr="00D35D64">
        <w:br/>
        <w:t>}</w:t>
      </w:r>
      <w:r w:rsidRPr="00D35D64">
        <w:br/>
      </w:r>
    </w:p>
    <w:p w14:paraId="251227F3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1243"/>
        <w:gridCol w:w="7620"/>
      </w:tblGrid>
      <w:tr w:rsidR="00D35D64" w:rsidRPr="00D35D64" w14:paraId="2D02557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9356D7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74D78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3ECDA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567BB1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684A3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6B2E1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D41023" w14:textId="77777777" w:rsidR="00D35D64" w:rsidRPr="00D35D64" w:rsidRDefault="00D35D64" w:rsidP="00D35D64"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USDT-FUTURES：U本位合约</w:t>
            </w:r>
            <w:r w:rsidRPr="00D35D64">
              <w:br/>
              <w:t>COIN-FUTURES：币本位合约</w:t>
            </w:r>
            <w:r w:rsidRPr="00D35D64">
              <w:br/>
              <w:t>USDC-FUTURES：USDC合约</w:t>
            </w:r>
          </w:p>
        </w:tc>
      </w:tr>
      <w:tr w:rsidR="00D35D64" w:rsidRPr="00D35D64" w14:paraId="518751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601FCB" w14:textId="77777777" w:rsidR="00D35D64" w:rsidRPr="00D35D64" w:rsidRDefault="00D35D64" w:rsidP="00D35D64"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09C4B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68B227" w14:textId="77777777" w:rsidR="00D35D64" w:rsidRPr="00D35D64" w:rsidRDefault="00D35D64" w:rsidP="00D35D64">
            <w:r w:rsidRPr="00D35D64">
              <w:t>交易对名称</w:t>
            </w:r>
          </w:p>
        </w:tc>
      </w:tr>
      <w:tr w:rsidR="00D35D64" w:rsidRPr="00D35D64" w14:paraId="5849A7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D7BDB" w14:textId="77777777" w:rsidR="00D35D64" w:rsidRPr="00D35D64" w:rsidRDefault="00D35D64" w:rsidP="00D35D64">
            <w:proofErr w:type="spellStart"/>
            <w:r w:rsidRPr="00D35D64">
              <w:t>isRwa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656D3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1B4C44" w14:textId="77777777" w:rsidR="00D35D64" w:rsidRPr="00D35D64" w:rsidRDefault="00D35D64" w:rsidP="00D35D64">
            <w:r w:rsidRPr="00D35D64">
              <w:t>是否为RWA交易对</w:t>
            </w:r>
            <w:r w:rsidRPr="00D35D64">
              <w:br/>
              <w:t>YES 是</w:t>
            </w:r>
            <w:r w:rsidRPr="00D35D64">
              <w:br/>
              <w:t>NO 否</w:t>
            </w:r>
          </w:p>
        </w:tc>
      </w:tr>
      <w:tr w:rsidR="00D35D64" w:rsidRPr="00D35D64" w14:paraId="4B8222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AC527D" w14:textId="77777777" w:rsidR="00D35D64" w:rsidRPr="00D35D64" w:rsidRDefault="00D35D64" w:rsidP="00D35D64">
            <w:proofErr w:type="spellStart"/>
            <w:r w:rsidRPr="00D35D64">
              <w:t>baseCoin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E54F9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B26F4" w14:textId="77777777" w:rsidR="00D35D64" w:rsidRPr="00D35D64" w:rsidRDefault="00D35D64" w:rsidP="00D35D64">
            <w:r w:rsidRPr="00D35D64">
              <w:t>交易币种</w:t>
            </w:r>
            <w:r w:rsidRPr="00D35D64">
              <w:br/>
              <w:t>例如：BTCUSDT中的BTC</w:t>
            </w:r>
          </w:p>
        </w:tc>
      </w:tr>
      <w:tr w:rsidR="00D35D64" w:rsidRPr="00D35D64" w14:paraId="10EC75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849D78" w14:textId="77777777" w:rsidR="00D35D64" w:rsidRPr="00D35D64" w:rsidRDefault="00D35D64" w:rsidP="00D35D64">
            <w:proofErr w:type="spellStart"/>
            <w:r w:rsidRPr="00D35D64">
              <w:t>quoteCoin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99FDD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B83CF" w14:textId="77777777" w:rsidR="00D35D64" w:rsidRPr="00D35D64" w:rsidRDefault="00D35D64" w:rsidP="00D35D64">
            <w:r w:rsidRPr="00D35D64">
              <w:t>计价币种</w:t>
            </w:r>
            <w:r w:rsidRPr="00D35D64">
              <w:br/>
              <w:t>例如：BTCUSDT中的USDT</w:t>
            </w:r>
          </w:p>
        </w:tc>
      </w:tr>
      <w:tr w:rsidR="00D35D64" w:rsidRPr="00D35D64" w14:paraId="023571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5990BA" w14:textId="77777777" w:rsidR="00D35D64" w:rsidRPr="00D35D64" w:rsidRDefault="00D35D64" w:rsidP="00D35D64">
            <w:proofErr w:type="spellStart"/>
            <w:r w:rsidRPr="00D35D64">
              <w:t>buyLimitPriceRatio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20FE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F9E792" w14:textId="77777777" w:rsidR="00D35D64" w:rsidRPr="00D35D64" w:rsidRDefault="00D35D64" w:rsidP="00D35D64">
            <w:r w:rsidRPr="00D35D64">
              <w:t>买价限价比例</w:t>
            </w:r>
            <w:r w:rsidRPr="00D35D64">
              <w:br/>
            </w:r>
            <w:r w:rsidRPr="00D35D64">
              <w:lastRenderedPageBreak/>
              <w:t>买入限价与市场价格的比率，决定买单下单时的最高价格</w:t>
            </w:r>
          </w:p>
        </w:tc>
      </w:tr>
      <w:tr w:rsidR="00D35D64" w:rsidRPr="00D35D64" w14:paraId="4D4809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BB44A" w14:textId="77777777" w:rsidR="00D35D64" w:rsidRPr="00D35D64" w:rsidRDefault="00D35D64" w:rsidP="00D35D64">
            <w:proofErr w:type="spellStart"/>
            <w:r w:rsidRPr="00D35D64">
              <w:lastRenderedPageBreak/>
              <w:t>sellLimitPriceRatio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06D86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169B14" w14:textId="77777777" w:rsidR="00D35D64" w:rsidRPr="00D35D64" w:rsidRDefault="00D35D64" w:rsidP="00D35D64">
            <w:r w:rsidRPr="00D35D64">
              <w:t>卖价限价比例</w:t>
            </w:r>
            <w:r w:rsidRPr="00D35D64">
              <w:br/>
              <w:t>卖出限价与市场价格的比率，决定卖单下单时的最低价格</w:t>
            </w:r>
          </w:p>
        </w:tc>
      </w:tr>
      <w:tr w:rsidR="00D35D64" w:rsidRPr="00D35D64" w14:paraId="2E654D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71AC3" w14:textId="77777777" w:rsidR="00D35D64" w:rsidRPr="00D35D64" w:rsidRDefault="00D35D64" w:rsidP="00D35D64">
            <w:proofErr w:type="spellStart"/>
            <w:r w:rsidRPr="00D35D64">
              <w:t>feeRateUpRatio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EA8E1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5B0897" w14:textId="77777777" w:rsidR="00D35D64" w:rsidRPr="00D35D64" w:rsidRDefault="00D35D64" w:rsidP="00D35D64">
            <w:r w:rsidRPr="00D35D64">
              <w:t>手续费上浮比例</w:t>
            </w:r>
            <w:r w:rsidRPr="00D35D64">
              <w:br/>
              <w:t>实际费用相对于基础费用增加的百分比</w:t>
            </w:r>
          </w:p>
        </w:tc>
      </w:tr>
      <w:tr w:rsidR="00D35D64" w:rsidRPr="00D35D64" w14:paraId="6B26D0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33C8B" w14:textId="77777777" w:rsidR="00D35D64" w:rsidRPr="00D35D64" w:rsidRDefault="00D35D64" w:rsidP="00D35D64">
            <w:proofErr w:type="spellStart"/>
            <w:r w:rsidRPr="00D35D64">
              <w:t>openCostUpRatio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16A34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818061" w14:textId="77777777" w:rsidR="00D35D64" w:rsidRPr="00D35D64" w:rsidRDefault="00D35D64" w:rsidP="00D35D64">
            <w:r w:rsidRPr="00D35D64">
              <w:t>开仓成本上浮比例</w:t>
            </w:r>
            <w:r w:rsidRPr="00D35D64">
              <w:br/>
              <w:t>开仓的成本相对于基础或标准成本增加的百分比</w:t>
            </w:r>
          </w:p>
        </w:tc>
      </w:tr>
      <w:tr w:rsidR="00D35D64" w:rsidRPr="00D35D64" w14:paraId="16075B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C47E1" w14:textId="77777777" w:rsidR="00D35D64" w:rsidRPr="00D35D64" w:rsidRDefault="00D35D64" w:rsidP="00D35D64">
            <w:proofErr w:type="spellStart"/>
            <w:r w:rsidRPr="00D35D64">
              <w:t>minOrderQty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FE70A9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34C8C7" w14:textId="77777777" w:rsidR="00D35D64" w:rsidRPr="00D35D64" w:rsidRDefault="00D35D64" w:rsidP="00D35D64">
            <w:r w:rsidRPr="00D35D64">
              <w:t>最小开单数量</w:t>
            </w:r>
            <w:r w:rsidRPr="00D35D64">
              <w:br/>
              <w:t>这指的是以基础币种下单时允许的最小数量</w:t>
            </w:r>
            <w:r w:rsidRPr="00D35D64">
              <w:br/>
              <w:t>仅适用于合约交易，现货/杠杆请参考</w:t>
            </w:r>
            <w:r w:rsidRPr="00D35D64">
              <w:rPr>
                <w:rFonts w:hint="eastAsia"/>
              </w:rPr>
              <w:fldChar w:fldCharType="begin"/>
            </w:r>
            <w:r w:rsidRPr="00D35D64">
              <w:rPr>
                <w:rFonts w:hint="eastAsia"/>
              </w:rPr>
              <w:instrText>HYPERLINK "https://www.bitget.com/zh-CN/trade-info/trade-rule" \t "_blank"</w:instrText>
            </w:r>
            <w:r w:rsidRPr="00D35D64">
              <w:rPr>
                <w:rFonts w:hint="eastAsia"/>
              </w:rPr>
            </w:r>
            <w:r w:rsidRPr="00D35D64">
              <w:rPr>
                <w:rFonts w:hint="eastAsia"/>
              </w:rPr>
              <w:fldChar w:fldCharType="separate"/>
            </w:r>
            <w:r w:rsidRPr="00D35D64">
              <w:rPr>
                <w:rStyle w:val="ae"/>
              </w:rPr>
              <w:t>交易规则</w:t>
            </w:r>
            <w:r w:rsidRPr="00D35D64">
              <w:rPr>
                <w:rFonts w:hint="eastAsia"/>
              </w:rPr>
              <w:fldChar w:fldCharType="end"/>
            </w:r>
          </w:p>
        </w:tc>
      </w:tr>
      <w:tr w:rsidR="00D35D64" w:rsidRPr="00D35D64" w14:paraId="787F7C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58A0D5" w14:textId="77777777" w:rsidR="00D35D64" w:rsidRPr="00D35D64" w:rsidRDefault="00D35D64" w:rsidP="00D35D64">
            <w:proofErr w:type="spellStart"/>
            <w:r w:rsidRPr="00D35D64">
              <w:t>maxOrderQty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1EE66A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7A64F2" w14:textId="77777777" w:rsidR="00D35D64" w:rsidRPr="00D35D64" w:rsidRDefault="00D35D64" w:rsidP="00D35D64">
            <w:r w:rsidRPr="00D35D64">
              <w:t>单笔限价单最大下单数量</w:t>
            </w:r>
            <w:r w:rsidRPr="00D35D64">
              <w:br/>
              <w:t>这指的是以基础币种下单时允许的最大数量</w:t>
            </w:r>
            <w:r w:rsidRPr="00D35D64">
              <w:br/>
              <w:t>仅适用于合约交易，现货/杠杆请参考</w:t>
            </w:r>
            <w:r w:rsidRPr="00D35D64">
              <w:rPr>
                <w:rFonts w:hint="eastAsia"/>
              </w:rPr>
              <w:fldChar w:fldCharType="begin"/>
            </w:r>
            <w:r w:rsidRPr="00D35D64">
              <w:rPr>
                <w:rFonts w:hint="eastAsia"/>
              </w:rPr>
              <w:instrText>HYPERLINK "https://www.bitget.com/zh-CN/trade-info/trade-rule" \t "_blank"</w:instrText>
            </w:r>
            <w:r w:rsidRPr="00D35D64">
              <w:rPr>
                <w:rFonts w:hint="eastAsia"/>
              </w:rPr>
            </w:r>
            <w:r w:rsidRPr="00D35D64">
              <w:rPr>
                <w:rFonts w:hint="eastAsia"/>
              </w:rPr>
              <w:fldChar w:fldCharType="separate"/>
            </w:r>
            <w:r w:rsidRPr="00D35D64">
              <w:rPr>
                <w:rStyle w:val="ae"/>
              </w:rPr>
              <w:t>交易规则</w:t>
            </w:r>
            <w:r w:rsidRPr="00D35D64">
              <w:rPr>
                <w:rFonts w:hint="eastAsia"/>
              </w:rPr>
              <w:fldChar w:fldCharType="end"/>
            </w:r>
            <w:r w:rsidRPr="00D35D64">
              <w:br/>
              <w:t>为 0 表示不限制</w:t>
            </w:r>
          </w:p>
        </w:tc>
      </w:tr>
      <w:tr w:rsidR="00D35D64" w:rsidRPr="00D35D64" w14:paraId="0A78ED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C878F0" w14:textId="77777777" w:rsidR="00D35D64" w:rsidRPr="00D35D64" w:rsidRDefault="00D35D64" w:rsidP="00D35D64">
            <w:proofErr w:type="spellStart"/>
            <w:r w:rsidRPr="00D35D64">
              <w:t>minOrderAmount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D46F53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BF785A" w14:textId="77777777" w:rsidR="00D35D64" w:rsidRPr="00D35D64" w:rsidRDefault="00D35D64" w:rsidP="00D35D64">
            <w:r w:rsidRPr="00D35D64">
              <w:t>最小下单额</w:t>
            </w:r>
            <w:r w:rsidRPr="00D35D64">
              <w:br/>
              <w:t>这指的是以计价币种下单时允许的最小数量</w:t>
            </w:r>
          </w:p>
        </w:tc>
      </w:tr>
      <w:tr w:rsidR="00D35D64" w:rsidRPr="00D35D64" w14:paraId="4B5906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011C5" w14:textId="77777777" w:rsidR="00D35D64" w:rsidRPr="00D35D64" w:rsidRDefault="00D35D64" w:rsidP="00D35D64">
            <w:proofErr w:type="spellStart"/>
            <w:r w:rsidRPr="00D35D64">
              <w:t>pricePrecision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268969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7248A0" w14:textId="77777777" w:rsidR="00D35D64" w:rsidRPr="00D35D64" w:rsidRDefault="00D35D64" w:rsidP="00D35D64">
            <w:r w:rsidRPr="00D35D64">
              <w:t>价格精度</w:t>
            </w:r>
            <w:r w:rsidRPr="00D35D64">
              <w:br/>
              <w:t>价格允许的小数位数</w:t>
            </w:r>
            <w:r w:rsidRPr="00D35D64">
              <w:br/>
              <w:t>下单时，填写的价格必须是价格精度的整数</w:t>
            </w:r>
            <w:proofErr w:type="gramStart"/>
            <w:r w:rsidRPr="00D35D64">
              <w:t>倍</w:t>
            </w:r>
            <w:proofErr w:type="gramEnd"/>
          </w:p>
        </w:tc>
      </w:tr>
      <w:tr w:rsidR="00D35D64" w:rsidRPr="00D35D64" w14:paraId="5B7538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6AB186" w14:textId="77777777" w:rsidR="00D35D64" w:rsidRPr="00D35D64" w:rsidRDefault="00D35D64" w:rsidP="00D35D64">
            <w:proofErr w:type="spellStart"/>
            <w:r w:rsidRPr="00D35D64">
              <w:t>quantityPrecision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2920D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DDDD06" w14:textId="77777777" w:rsidR="00D35D64" w:rsidRPr="00D35D64" w:rsidRDefault="00D35D64" w:rsidP="00D35D64">
            <w:r w:rsidRPr="00D35D64">
              <w:t>数量精度</w:t>
            </w:r>
            <w:r w:rsidRPr="00D35D64">
              <w:br/>
              <w:t>数量允许的小数位数</w:t>
            </w:r>
            <w:r w:rsidRPr="00D35D64">
              <w:br/>
              <w:t>下单时，填写的数量必须是数量精度的整数</w:t>
            </w:r>
            <w:proofErr w:type="gramStart"/>
            <w:r w:rsidRPr="00D35D64">
              <w:t>倍</w:t>
            </w:r>
            <w:proofErr w:type="gramEnd"/>
          </w:p>
        </w:tc>
      </w:tr>
      <w:tr w:rsidR="00D35D64" w:rsidRPr="00D35D64" w14:paraId="4FC001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FAC517" w14:textId="77777777" w:rsidR="00D35D64" w:rsidRPr="00D35D64" w:rsidRDefault="00D35D64" w:rsidP="00D35D64">
            <w:proofErr w:type="spellStart"/>
            <w:r w:rsidRPr="00D35D64">
              <w:lastRenderedPageBreak/>
              <w:t>quotePrecision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7C9CA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51A55" w14:textId="77777777" w:rsidR="00D35D64" w:rsidRPr="00D35D64" w:rsidRDefault="00D35D64" w:rsidP="00D35D64">
            <w:r w:rsidRPr="00D35D64">
              <w:t>市价下单精度</w:t>
            </w:r>
            <w:r w:rsidRPr="00D35D64">
              <w:br/>
              <w:t>计价</w:t>
            </w:r>
            <w:proofErr w:type="gramStart"/>
            <w:r w:rsidRPr="00D35D64">
              <w:t>币价格</w:t>
            </w:r>
            <w:proofErr w:type="gramEnd"/>
            <w:r w:rsidRPr="00D35D64">
              <w:t>允许的小数位数</w:t>
            </w:r>
          </w:p>
        </w:tc>
      </w:tr>
      <w:tr w:rsidR="00D35D64" w:rsidRPr="00D35D64" w14:paraId="2FABDA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047910" w14:textId="77777777" w:rsidR="00D35D64" w:rsidRPr="00D35D64" w:rsidRDefault="00D35D64" w:rsidP="00D35D64">
            <w:proofErr w:type="spellStart"/>
            <w:r w:rsidRPr="00D35D64">
              <w:t>priceMultiplier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51DF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7AC386" w14:textId="77777777" w:rsidR="00D35D64" w:rsidRPr="00D35D64" w:rsidRDefault="00D35D64" w:rsidP="00D35D64">
            <w:r w:rsidRPr="00D35D64">
              <w:t>价格乘数</w:t>
            </w:r>
            <w:r w:rsidRPr="00D35D64">
              <w:br/>
              <w:t>合约下单使用, 配合</w:t>
            </w:r>
            <w:proofErr w:type="spellStart"/>
            <w:r w:rsidRPr="00D35D64">
              <w:t>pricePrecision</w:t>
            </w:r>
            <w:proofErr w:type="spellEnd"/>
            <w:r w:rsidRPr="00D35D64">
              <w:br/>
              <w:t>例如:</w:t>
            </w:r>
            <w:r w:rsidRPr="00D35D64">
              <w:br/>
              <w:t>BTCUSDT</w:t>
            </w:r>
            <w:r w:rsidRPr="00D35D64">
              <w:br/>
            </w:r>
            <w:proofErr w:type="spellStart"/>
            <w:r w:rsidRPr="00D35D64">
              <w:t>pricePrecision</w:t>
            </w:r>
            <w:proofErr w:type="spellEnd"/>
            <w:r w:rsidRPr="00D35D64">
              <w:t>: 2 精度就是0.01</w:t>
            </w:r>
            <w:r w:rsidRPr="00D35D64">
              <w:br/>
            </w:r>
            <w:proofErr w:type="spellStart"/>
            <w:r w:rsidRPr="00D35D64">
              <w:t>priceMultiplier</w:t>
            </w:r>
            <w:proofErr w:type="spellEnd"/>
            <w:r w:rsidRPr="00D35D64">
              <w:t>: 0.02</w:t>
            </w:r>
            <w:r w:rsidRPr="00D35D64">
              <w:br/>
              <w:t>那么委托价格要满足</w:t>
            </w:r>
            <w:proofErr w:type="spellStart"/>
            <w:r w:rsidRPr="00D35D64">
              <w:t>priceMultiplier</w:t>
            </w:r>
            <w:proofErr w:type="spellEnd"/>
            <w:r w:rsidRPr="00D35D64">
              <w:t>的倍数, 并且小数位是 2</w:t>
            </w:r>
          </w:p>
        </w:tc>
      </w:tr>
      <w:tr w:rsidR="00D35D64" w:rsidRPr="00D35D64" w14:paraId="388ECD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DBCD92" w14:textId="77777777" w:rsidR="00D35D64" w:rsidRPr="00D35D64" w:rsidRDefault="00D35D64" w:rsidP="00D35D64">
            <w:proofErr w:type="spellStart"/>
            <w:r w:rsidRPr="00D35D64">
              <w:t>quantityMultiplier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A52FA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FDFAE3" w14:textId="77777777" w:rsidR="00D35D64" w:rsidRPr="00D35D64" w:rsidRDefault="00D35D64" w:rsidP="00D35D64">
            <w:r w:rsidRPr="00D35D64">
              <w:t>数量乘数</w:t>
            </w:r>
            <w:r w:rsidRPr="00D35D64">
              <w:br/>
              <w:t>合约下单使用. 配合</w:t>
            </w:r>
            <w:proofErr w:type="spellStart"/>
            <w:r w:rsidRPr="00D35D64">
              <w:t>quantityPrecision</w:t>
            </w:r>
            <w:proofErr w:type="spellEnd"/>
            <w:r w:rsidRPr="00D35D64">
              <w:br/>
              <w:t>例如：</w:t>
            </w:r>
            <w:r w:rsidRPr="00D35D64">
              <w:br/>
              <w:t>BTCUSDT</w:t>
            </w:r>
            <w:r w:rsidRPr="00D35D64">
              <w:br/>
            </w:r>
            <w:proofErr w:type="spellStart"/>
            <w:r w:rsidRPr="00D35D64">
              <w:t>quantityPrecision</w:t>
            </w:r>
            <w:proofErr w:type="spellEnd"/>
            <w:r w:rsidRPr="00D35D64">
              <w:t>: 2 精度就是0.01</w:t>
            </w:r>
            <w:r w:rsidRPr="00D35D64">
              <w:br/>
            </w:r>
            <w:proofErr w:type="spellStart"/>
            <w:r w:rsidRPr="00D35D64">
              <w:t>quantityMultiplier</w:t>
            </w:r>
            <w:proofErr w:type="spellEnd"/>
            <w:r w:rsidRPr="00D35D64">
              <w:t>: 0.02</w:t>
            </w:r>
            <w:r w:rsidRPr="00D35D64">
              <w:br/>
              <w:t>那么委托数量要满足</w:t>
            </w:r>
            <w:proofErr w:type="spellStart"/>
            <w:r w:rsidRPr="00D35D64">
              <w:t>quantityMultiplier</w:t>
            </w:r>
            <w:proofErr w:type="spellEnd"/>
            <w:r w:rsidRPr="00D35D64">
              <w:t>的倍数, 并且小数位是 2</w:t>
            </w:r>
          </w:p>
        </w:tc>
      </w:tr>
      <w:tr w:rsidR="00D35D64" w:rsidRPr="00D35D64" w14:paraId="6949DE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7DEA63" w14:textId="77777777" w:rsidR="00D35D64" w:rsidRPr="00D35D64" w:rsidRDefault="00D35D64" w:rsidP="00D35D64">
            <w:r w:rsidRPr="00D35D64"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95BF2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2A67C" w14:textId="77777777" w:rsidR="00D35D64" w:rsidRPr="00D35D64" w:rsidRDefault="00D35D64" w:rsidP="00D35D64">
            <w:r w:rsidRPr="00D35D64">
              <w:t>合约类型</w:t>
            </w:r>
            <w:r w:rsidRPr="00D35D64">
              <w:br/>
              <w:t>perpetual 永续</w:t>
            </w:r>
            <w:r w:rsidRPr="00D35D64">
              <w:br/>
              <w:t>delivery 交割</w:t>
            </w:r>
          </w:p>
        </w:tc>
      </w:tr>
      <w:tr w:rsidR="00D35D64" w:rsidRPr="00D35D64" w14:paraId="155C60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DC68B7" w14:textId="77777777" w:rsidR="00D35D64" w:rsidRPr="00D35D64" w:rsidRDefault="00D35D64" w:rsidP="00D35D64">
            <w:proofErr w:type="spellStart"/>
            <w:r w:rsidRPr="00D35D64">
              <w:t>maxSymbolOrderNum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A199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A35E11" w14:textId="77777777" w:rsidR="00D35D64" w:rsidRPr="00D35D64" w:rsidRDefault="00D35D64" w:rsidP="00D35D64">
            <w:r w:rsidRPr="00D35D64">
              <w:t>交易对维度最大委托数量</w:t>
            </w:r>
          </w:p>
        </w:tc>
      </w:tr>
      <w:tr w:rsidR="00D35D64" w:rsidRPr="00D35D64" w14:paraId="45D3A5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FC919F" w14:textId="77777777" w:rsidR="00D35D64" w:rsidRPr="00D35D64" w:rsidRDefault="00D35D64" w:rsidP="00D35D64">
            <w:proofErr w:type="spellStart"/>
            <w:r w:rsidRPr="00D35D64">
              <w:t>maxProductOrderNum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B2EF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6A2E3" w14:textId="77777777" w:rsidR="00D35D64" w:rsidRPr="00D35D64" w:rsidRDefault="00D35D64" w:rsidP="00D35D64">
            <w:proofErr w:type="gramStart"/>
            <w:r w:rsidRPr="00D35D64">
              <w:t>业务线维度</w:t>
            </w:r>
            <w:proofErr w:type="gramEnd"/>
            <w:r w:rsidRPr="00D35D64">
              <w:t>最大委托数量</w:t>
            </w:r>
          </w:p>
        </w:tc>
      </w:tr>
      <w:tr w:rsidR="00D35D64" w:rsidRPr="00D35D64" w14:paraId="4BC127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DFA99" w14:textId="77777777" w:rsidR="00D35D64" w:rsidRPr="00D35D64" w:rsidRDefault="00D35D64" w:rsidP="00D35D64">
            <w:proofErr w:type="spellStart"/>
            <w:r w:rsidRPr="00D35D64">
              <w:t>maxPositionNum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039BAB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77D206" w14:textId="77777777" w:rsidR="00D35D64" w:rsidRPr="00D35D64" w:rsidRDefault="00D35D64" w:rsidP="00D35D64">
            <w:r w:rsidRPr="00D35D64">
              <w:t>最大持有</w:t>
            </w:r>
            <w:proofErr w:type="gramStart"/>
            <w:r w:rsidRPr="00D35D64">
              <w:t>仓位</w:t>
            </w:r>
            <w:proofErr w:type="gramEnd"/>
            <w:r w:rsidRPr="00D35D64">
              <w:t>数量（交易对维度）</w:t>
            </w:r>
          </w:p>
        </w:tc>
      </w:tr>
      <w:tr w:rsidR="00D35D64" w:rsidRPr="00D35D64" w14:paraId="08AB98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100DE" w14:textId="77777777" w:rsidR="00D35D64" w:rsidRPr="00D35D64" w:rsidRDefault="00D35D64" w:rsidP="00D35D64">
            <w:r w:rsidRPr="00D35D64"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B20C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068F13" w14:textId="77777777" w:rsidR="00D35D64" w:rsidRPr="00D35D64" w:rsidRDefault="00D35D64" w:rsidP="00D35D64">
            <w:r w:rsidRPr="00D35D64">
              <w:t>交易对状态</w:t>
            </w:r>
            <w:r w:rsidRPr="00D35D64">
              <w:br/>
              <w:t>listed 上架(未开盘)</w:t>
            </w:r>
            <w:r w:rsidRPr="00D35D64">
              <w:br/>
              <w:t>online 正常交易/开盘</w:t>
            </w:r>
            <w:r w:rsidRPr="00D35D64">
              <w:br/>
            </w:r>
            <w:proofErr w:type="spellStart"/>
            <w:r w:rsidRPr="00D35D64">
              <w:lastRenderedPageBreak/>
              <w:t>limit_open</w:t>
            </w:r>
            <w:proofErr w:type="spellEnd"/>
            <w:r w:rsidRPr="00D35D64">
              <w:t> 限制交易(合约禁止开仓)</w:t>
            </w:r>
            <w:r w:rsidRPr="00D35D64">
              <w:br/>
            </w:r>
            <w:proofErr w:type="spellStart"/>
            <w:r w:rsidRPr="00D35D64">
              <w:t>limit_close</w:t>
            </w:r>
            <w:proofErr w:type="spellEnd"/>
            <w:r w:rsidRPr="00D35D64">
              <w:t> 限制交易(合约禁止平仓)</w:t>
            </w:r>
            <w:r w:rsidRPr="00D35D64">
              <w:br/>
              <w:t>offline 下架/维护</w:t>
            </w:r>
            <w:r w:rsidRPr="00D35D64">
              <w:br/>
            </w:r>
            <w:proofErr w:type="spellStart"/>
            <w:r w:rsidRPr="00D35D64">
              <w:t>restrictedAPI</w:t>
            </w:r>
            <w:proofErr w:type="spellEnd"/>
            <w:r w:rsidRPr="00D35D64">
              <w:t> API限制下单</w:t>
            </w:r>
          </w:p>
        </w:tc>
      </w:tr>
      <w:tr w:rsidR="00D35D64" w:rsidRPr="00D35D64" w14:paraId="22F2D7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0B3254" w14:textId="77777777" w:rsidR="00D35D64" w:rsidRPr="00D35D64" w:rsidRDefault="00D35D64" w:rsidP="00D35D64">
            <w:proofErr w:type="spellStart"/>
            <w:r w:rsidRPr="00D35D64">
              <w:lastRenderedPageBreak/>
              <w:t>offTime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6923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7314D3" w14:textId="77777777" w:rsidR="00D35D64" w:rsidRPr="00D35D64" w:rsidRDefault="00D35D64" w:rsidP="00D35D64">
            <w:r w:rsidRPr="00D35D64">
              <w:t>下</w:t>
            </w:r>
            <w:proofErr w:type="gramStart"/>
            <w:r w:rsidRPr="00D35D64">
              <w:t>架时间</w:t>
            </w:r>
            <w:proofErr w:type="gramEnd"/>
            <w:r w:rsidRPr="00D35D64">
              <w:br/>
              <w:t>未配置则返回: ""</w:t>
            </w:r>
          </w:p>
        </w:tc>
      </w:tr>
      <w:tr w:rsidR="00D35D64" w:rsidRPr="00D35D64" w14:paraId="2F633A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83146" w14:textId="77777777" w:rsidR="00D35D64" w:rsidRPr="00D35D64" w:rsidRDefault="00D35D64" w:rsidP="00D35D64">
            <w:proofErr w:type="spellStart"/>
            <w:r w:rsidRPr="00D35D64">
              <w:t>limitOpenTime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C73CC5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733274" w14:textId="77777777" w:rsidR="00D35D64" w:rsidRPr="00D35D64" w:rsidRDefault="00D35D64" w:rsidP="00D35D64">
            <w:r w:rsidRPr="00D35D64">
              <w:t>限制开仓时间</w:t>
            </w:r>
            <w:r w:rsidRPr="00D35D64">
              <w:br/>
              <w:t>未配置则返回: ""; 其它值表示symbol正在/计划维护，指定时间后禁止交易</w:t>
            </w:r>
          </w:p>
        </w:tc>
      </w:tr>
      <w:tr w:rsidR="00D35D64" w:rsidRPr="00D35D64" w14:paraId="7B1815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04B42" w14:textId="77777777" w:rsidR="00D35D64" w:rsidRPr="00D35D64" w:rsidRDefault="00D35D64" w:rsidP="00D35D64">
            <w:proofErr w:type="spellStart"/>
            <w:r w:rsidRPr="00D35D64">
              <w:t>deliveryTime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13C7B1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0AB4A" w14:textId="77777777" w:rsidR="00D35D64" w:rsidRPr="00D35D64" w:rsidRDefault="00D35D64" w:rsidP="00D35D64">
            <w:r w:rsidRPr="00D35D64">
              <w:t>交割时间</w:t>
            </w:r>
            <w:r w:rsidRPr="00D35D64">
              <w:br/>
              <w:t>仅交割合约返回</w:t>
            </w:r>
          </w:p>
        </w:tc>
      </w:tr>
      <w:tr w:rsidR="00D35D64" w:rsidRPr="00D35D64" w14:paraId="6593C5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FD53EB" w14:textId="77777777" w:rsidR="00D35D64" w:rsidRPr="00D35D64" w:rsidRDefault="00D35D64" w:rsidP="00D35D64">
            <w:proofErr w:type="spellStart"/>
            <w:r w:rsidRPr="00D35D64">
              <w:t>deliveryStartTime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8953C9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011B3" w14:textId="77777777" w:rsidR="00D35D64" w:rsidRPr="00D35D64" w:rsidRDefault="00D35D64" w:rsidP="00D35D64">
            <w:r w:rsidRPr="00D35D64">
              <w:t>交割币对开始时间</w:t>
            </w:r>
            <w:r w:rsidRPr="00D35D64">
              <w:br/>
              <w:t>仅交割合约返回</w:t>
            </w:r>
          </w:p>
        </w:tc>
      </w:tr>
      <w:tr w:rsidR="00D35D64" w:rsidRPr="00D35D64" w14:paraId="52CA7E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FACF45" w14:textId="77777777" w:rsidR="00D35D64" w:rsidRPr="00D35D64" w:rsidRDefault="00D35D64" w:rsidP="00D35D64">
            <w:proofErr w:type="spellStart"/>
            <w:r w:rsidRPr="00D35D64">
              <w:t>deliveryPeriod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E8493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60D4A5" w14:textId="77777777" w:rsidR="00D35D64" w:rsidRPr="00D35D64" w:rsidRDefault="00D35D64" w:rsidP="00D35D64">
            <w:r w:rsidRPr="00D35D64">
              <w:t>交割周期</w:t>
            </w:r>
            <w:r w:rsidRPr="00D35D64">
              <w:br/>
            </w:r>
            <w:proofErr w:type="spellStart"/>
            <w:r w:rsidRPr="00D35D64">
              <w:t>this_quarter</w:t>
            </w:r>
            <w:proofErr w:type="spellEnd"/>
            <w:r w:rsidRPr="00D35D64">
              <w:t>当季</w:t>
            </w:r>
            <w:r w:rsidRPr="00D35D64">
              <w:br/>
            </w:r>
            <w:proofErr w:type="spellStart"/>
            <w:r w:rsidRPr="00D35D64">
              <w:t>next_quarter</w:t>
            </w:r>
            <w:proofErr w:type="spellEnd"/>
            <w:r w:rsidRPr="00D35D64">
              <w:t>次季</w:t>
            </w:r>
            <w:r w:rsidRPr="00D35D64">
              <w:br/>
              <w:t>仅交割合约返回</w:t>
            </w:r>
          </w:p>
        </w:tc>
      </w:tr>
      <w:tr w:rsidR="00D35D64" w:rsidRPr="00D35D64" w14:paraId="038CD0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59716E" w14:textId="77777777" w:rsidR="00D35D64" w:rsidRPr="00D35D64" w:rsidRDefault="00D35D64" w:rsidP="00D35D64">
            <w:proofErr w:type="spellStart"/>
            <w:r w:rsidRPr="00D35D64">
              <w:t>fundInterval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615431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E79D5D" w14:textId="77777777" w:rsidR="00D35D64" w:rsidRPr="00D35D64" w:rsidRDefault="00D35D64" w:rsidP="00D35D64">
            <w:r w:rsidRPr="00D35D64">
              <w:t>资金费结算周期</w:t>
            </w:r>
            <w:r w:rsidRPr="00D35D64">
              <w:br/>
              <w:t>1 每小时/8 每8小时</w:t>
            </w:r>
          </w:p>
        </w:tc>
      </w:tr>
      <w:tr w:rsidR="00D35D64" w:rsidRPr="00D35D64" w14:paraId="784EE0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A3A10" w14:textId="77777777" w:rsidR="00D35D64" w:rsidRPr="00D35D64" w:rsidRDefault="00D35D64" w:rsidP="00D35D64">
            <w:proofErr w:type="spellStart"/>
            <w:r w:rsidRPr="00D35D64">
              <w:t>minLeverage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2661C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840209" w14:textId="77777777" w:rsidR="00D35D64" w:rsidRPr="00D35D64" w:rsidRDefault="00D35D64" w:rsidP="00D35D64">
            <w:r w:rsidRPr="00D35D64">
              <w:t>最小杠杆</w:t>
            </w:r>
          </w:p>
        </w:tc>
      </w:tr>
      <w:tr w:rsidR="00D35D64" w:rsidRPr="00D35D64" w14:paraId="5F3F05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F9D339" w14:textId="77777777" w:rsidR="00D35D64" w:rsidRPr="00D35D64" w:rsidRDefault="00D35D64" w:rsidP="00D35D64">
            <w:proofErr w:type="spellStart"/>
            <w:r w:rsidRPr="00D35D64">
              <w:t>maxLeverage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28D4D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A69F0" w14:textId="77777777" w:rsidR="00D35D64" w:rsidRPr="00D35D64" w:rsidRDefault="00D35D64" w:rsidP="00D35D64">
            <w:r w:rsidRPr="00D35D64">
              <w:t>最大杠杆</w:t>
            </w:r>
          </w:p>
        </w:tc>
      </w:tr>
      <w:tr w:rsidR="00D35D64" w:rsidRPr="00D35D64" w14:paraId="06C6F8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C72151" w14:textId="77777777" w:rsidR="00D35D64" w:rsidRPr="00D35D64" w:rsidRDefault="00D35D64" w:rsidP="00D35D64">
            <w:proofErr w:type="spellStart"/>
            <w:r w:rsidRPr="00D35D64">
              <w:t>maintainTime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55ECA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63ABEA" w14:textId="77777777" w:rsidR="00D35D64" w:rsidRPr="00D35D64" w:rsidRDefault="00D35D64" w:rsidP="00D35D64">
            <w:r w:rsidRPr="00D35D64">
              <w:t>币对维护时间（状态处于维护/即将维护时会有值）</w:t>
            </w:r>
            <w:r w:rsidRPr="00D35D64">
              <w:br/>
            </w:r>
            <w:r w:rsidRPr="00D35D64">
              <w:lastRenderedPageBreak/>
              <w:t>未配置则返回: ""</w:t>
            </w:r>
          </w:p>
        </w:tc>
      </w:tr>
      <w:tr w:rsidR="00D35D64" w:rsidRPr="00D35D64" w14:paraId="21231C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B3A07" w14:textId="77777777" w:rsidR="00D35D64" w:rsidRPr="00D35D64" w:rsidRDefault="00D35D64" w:rsidP="00D35D64">
            <w:proofErr w:type="spellStart"/>
            <w:r w:rsidRPr="00D35D64">
              <w:lastRenderedPageBreak/>
              <w:t>isIsolatedBaseBorrowable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DDF0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304FD" w14:textId="77777777" w:rsidR="00D35D64" w:rsidRPr="00D35D64" w:rsidRDefault="00D35D64" w:rsidP="00D35D64">
            <w:r w:rsidRPr="00D35D64">
              <w:t>逐</w:t>
            </w:r>
            <w:proofErr w:type="gramStart"/>
            <w:r w:rsidRPr="00D35D64">
              <w:t>仓左币是否</w:t>
            </w:r>
            <w:proofErr w:type="gramEnd"/>
            <w:r w:rsidRPr="00D35D64">
              <w:t>可以借</w:t>
            </w:r>
            <w:r w:rsidRPr="00D35D64">
              <w:br/>
              <w:t>仅适用于杠杆交易</w:t>
            </w:r>
          </w:p>
        </w:tc>
      </w:tr>
      <w:tr w:rsidR="00D35D64" w:rsidRPr="00D35D64" w14:paraId="5F5435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3C0FA" w14:textId="77777777" w:rsidR="00D35D64" w:rsidRPr="00D35D64" w:rsidRDefault="00D35D64" w:rsidP="00D35D64">
            <w:proofErr w:type="spellStart"/>
            <w:r w:rsidRPr="00D35D64">
              <w:t>isIsolatedQuotedBorrowable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F29FD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A895B" w14:textId="77777777" w:rsidR="00D35D64" w:rsidRPr="00D35D64" w:rsidRDefault="00D35D64" w:rsidP="00D35D64">
            <w:r w:rsidRPr="00D35D64">
              <w:t>逐</w:t>
            </w:r>
            <w:proofErr w:type="gramStart"/>
            <w:r w:rsidRPr="00D35D64">
              <w:t>仓右币是否</w:t>
            </w:r>
            <w:proofErr w:type="gramEnd"/>
            <w:r w:rsidRPr="00D35D64">
              <w:t>可以借</w:t>
            </w:r>
            <w:r w:rsidRPr="00D35D64">
              <w:br/>
              <w:t>仅适用于杠杆交易</w:t>
            </w:r>
          </w:p>
        </w:tc>
      </w:tr>
      <w:tr w:rsidR="00D35D64" w:rsidRPr="00D35D64" w14:paraId="5B57AC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97B70" w14:textId="77777777" w:rsidR="00D35D64" w:rsidRPr="00D35D64" w:rsidRDefault="00D35D64" w:rsidP="00D35D64">
            <w:proofErr w:type="spellStart"/>
            <w:r w:rsidRPr="00D35D64">
              <w:t>warningRiskRatio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1426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CD3D8" w14:textId="77777777" w:rsidR="00D35D64" w:rsidRPr="00D35D64" w:rsidRDefault="00D35D64" w:rsidP="00D35D64">
            <w:r w:rsidRPr="00D35D64">
              <w:t>预警风险率</w:t>
            </w:r>
          </w:p>
        </w:tc>
      </w:tr>
      <w:tr w:rsidR="00D35D64" w:rsidRPr="00D35D64" w14:paraId="5F860B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30248" w14:textId="77777777" w:rsidR="00D35D64" w:rsidRPr="00D35D64" w:rsidRDefault="00D35D64" w:rsidP="00D35D64">
            <w:proofErr w:type="spellStart"/>
            <w:r w:rsidRPr="00D35D64">
              <w:t>liquidationRiskRatio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B556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97402E" w14:textId="77777777" w:rsidR="00D35D64" w:rsidRPr="00D35D64" w:rsidRDefault="00D35D64" w:rsidP="00D35D64">
            <w:proofErr w:type="gramStart"/>
            <w:r w:rsidRPr="00D35D64">
              <w:t>强平风险</w:t>
            </w:r>
            <w:proofErr w:type="gramEnd"/>
            <w:r w:rsidRPr="00D35D64">
              <w:t>率</w:t>
            </w:r>
          </w:p>
        </w:tc>
      </w:tr>
      <w:tr w:rsidR="00D35D64" w:rsidRPr="00D35D64" w14:paraId="5E3714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A4243" w14:textId="77777777" w:rsidR="00D35D64" w:rsidRPr="00D35D64" w:rsidRDefault="00D35D64" w:rsidP="00D35D64">
            <w:proofErr w:type="spellStart"/>
            <w:r w:rsidRPr="00D35D64">
              <w:t>maxCrossedLeverage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4CE57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B2FD7" w14:textId="77777777" w:rsidR="00D35D64" w:rsidRPr="00D35D64" w:rsidRDefault="00D35D64" w:rsidP="00D35D64">
            <w:r w:rsidRPr="00D35D64">
              <w:t>全</w:t>
            </w:r>
            <w:proofErr w:type="gramStart"/>
            <w:r w:rsidRPr="00D35D64">
              <w:t>仓最大</w:t>
            </w:r>
            <w:proofErr w:type="gramEnd"/>
            <w:r w:rsidRPr="00D35D64">
              <w:t>杠杆倍数</w:t>
            </w:r>
            <w:r w:rsidRPr="00D35D64">
              <w:br/>
              <w:t>仅适用于杠杆交易</w:t>
            </w:r>
          </w:p>
        </w:tc>
      </w:tr>
      <w:tr w:rsidR="00D35D64" w:rsidRPr="00D35D64" w14:paraId="499D00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15E62C" w14:textId="77777777" w:rsidR="00D35D64" w:rsidRPr="00D35D64" w:rsidRDefault="00D35D64" w:rsidP="00D35D64">
            <w:proofErr w:type="spellStart"/>
            <w:r w:rsidRPr="00D35D64">
              <w:t>maxIsolatedLeverage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2BCF0C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2C785" w14:textId="77777777" w:rsidR="00D35D64" w:rsidRPr="00D35D64" w:rsidRDefault="00D35D64" w:rsidP="00D35D64">
            <w:r w:rsidRPr="00D35D64">
              <w:t>逐</w:t>
            </w:r>
            <w:proofErr w:type="gramStart"/>
            <w:r w:rsidRPr="00D35D64">
              <w:t>仓最大</w:t>
            </w:r>
            <w:proofErr w:type="gramEnd"/>
            <w:r w:rsidRPr="00D35D64">
              <w:t>杠杆倍数</w:t>
            </w:r>
            <w:r w:rsidRPr="00D35D64">
              <w:br/>
              <w:t>仅适用于杠杆交易</w:t>
            </w:r>
          </w:p>
        </w:tc>
      </w:tr>
      <w:tr w:rsidR="00D35D64" w:rsidRPr="00D35D64" w14:paraId="46B715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319705" w14:textId="77777777" w:rsidR="00D35D64" w:rsidRPr="00D35D64" w:rsidRDefault="00D35D64" w:rsidP="00D35D64">
            <w:proofErr w:type="spellStart"/>
            <w:r w:rsidRPr="00D35D64">
              <w:t>userMinBorrow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B5E2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D8C97F" w14:textId="77777777" w:rsidR="00D35D64" w:rsidRPr="00D35D64" w:rsidRDefault="00D35D64" w:rsidP="00D35D64">
            <w:r w:rsidRPr="00D35D64">
              <w:t>最小可借</w:t>
            </w:r>
            <w:r w:rsidRPr="00D35D64">
              <w:br/>
              <w:t>仅适用杠杆交易</w:t>
            </w:r>
          </w:p>
        </w:tc>
      </w:tr>
      <w:tr w:rsidR="00D35D64" w:rsidRPr="00D35D64" w14:paraId="5CED0E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3C620" w14:textId="77777777" w:rsidR="00D35D64" w:rsidRPr="00D35D64" w:rsidRDefault="00D35D64" w:rsidP="00D35D64">
            <w:proofErr w:type="spellStart"/>
            <w:r w:rsidRPr="00D35D64">
              <w:t>areaSymbol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94A10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2567F" w14:textId="77777777" w:rsidR="00D35D64" w:rsidRPr="00D35D64" w:rsidRDefault="00D35D64" w:rsidP="00D35D64">
            <w:r w:rsidRPr="00D35D64">
              <w:t>是否区域币对 YES NO</w:t>
            </w:r>
            <w:r w:rsidRPr="00D35D64">
              <w:br/>
              <w:t>仅适用于现货交易</w:t>
            </w:r>
            <w:r w:rsidRPr="00D35D64">
              <w:br/>
              <w:t>只有在为YES 的币对时返回该参数</w:t>
            </w:r>
          </w:p>
        </w:tc>
      </w:tr>
      <w:tr w:rsidR="00D35D64" w:rsidRPr="00D35D64" w14:paraId="49A4FA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52C9A1" w14:textId="77777777" w:rsidR="00D35D64" w:rsidRPr="00D35D64" w:rsidRDefault="00D35D64" w:rsidP="00D35D64">
            <w:proofErr w:type="spellStart"/>
            <w:r w:rsidRPr="00D35D64">
              <w:t>makerFeeRate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DD9A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632C3C" w14:textId="77777777" w:rsidR="00D35D64" w:rsidRPr="00D35D64" w:rsidRDefault="00D35D64" w:rsidP="00D35D64">
            <w:r w:rsidRPr="00D35D64">
              <w:t>挂单手续费率</w:t>
            </w:r>
            <w:r w:rsidRPr="00D35D64">
              <w:br/>
              <w:t>小数形式，即0.0002代表万分之二</w:t>
            </w:r>
          </w:p>
        </w:tc>
      </w:tr>
      <w:tr w:rsidR="00D35D64" w:rsidRPr="00D35D64" w14:paraId="301C4A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74266" w14:textId="77777777" w:rsidR="00D35D64" w:rsidRPr="00D35D64" w:rsidRDefault="00D35D64" w:rsidP="00D35D64">
            <w:proofErr w:type="spellStart"/>
            <w:r w:rsidRPr="00D35D64">
              <w:t>takerFeeRate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FB236A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8A639D" w14:textId="77777777" w:rsidR="00D35D64" w:rsidRPr="00D35D64" w:rsidRDefault="00D35D64" w:rsidP="00D35D64">
            <w:r w:rsidRPr="00D35D64">
              <w:t>吃单手续费率</w:t>
            </w:r>
            <w:r w:rsidRPr="00D35D64">
              <w:br/>
              <w:t>小数形式，即0.0002代表万分之二</w:t>
            </w:r>
          </w:p>
        </w:tc>
      </w:tr>
      <w:tr w:rsidR="00D35D64" w:rsidRPr="00D35D64" w14:paraId="7DD938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55F5B7" w14:textId="77777777" w:rsidR="00D35D64" w:rsidRPr="00D35D64" w:rsidRDefault="00D35D64" w:rsidP="00D35D64">
            <w:proofErr w:type="spellStart"/>
            <w:r w:rsidRPr="00D35D64">
              <w:lastRenderedPageBreak/>
              <w:t>maxMarketOrderQty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C039C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49DDE" w14:textId="77777777" w:rsidR="00D35D64" w:rsidRPr="00D35D64" w:rsidRDefault="00D35D64" w:rsidP="00D35D64">
            <w:r w:rsidRPr="00D35D64">
              <w:t>单笔市价单最大下单数量</w:t>
            </w:r>
            <w:r w:rsidRPr="00D35D64">
              <w:br/>
              <w:t>这指的是以基础币种下单时允许的最大数量</w:t>
            </w:r>
          </w:p>
        </w:tc>
      </w:tr>
    </w:tbl>
    <w:p w14:paraId="0C3522F5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获取行情数据</w:t>
      </w:r>
    </w:p>
    <w:p w14:paraId="6D8AD569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022A1722" w14:textId="77777777" w:rsidR="00D35D64" w:rsidRPr="00D35D64" w:rsidRDefault="00D35D64" w:rsidP="00D35D64">
      <w:r w:rsidRPr="00D35D64">
        <w:t>查询实时市场数据，包括最新成交价格、24小时最高/最低价格、成交量、买一、卖</w:t>
      </w:r>
      <w:proofErr w:type="gramStart"/>
      <w:r w:rsidRPr="00D35D64">
        <w:t>一</w:t>
      </w:r>
      <w:proofErr w:type="gramEnd"/>
      <w:r w:rsidRPr="00D35D64">
        <w:t>和交易对的价格变化。</w:t>
      </w:r>
    </w:p>
    <w:p w14:paraId="23C61BBD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HTTP请求</w:t>
      </w:r>
    </w:p>
    <w:p w14:paraId="0222F7D6" w14:textId="77777777" w:rsidR="00D35D64" w:rsidRPr="00D35D64" w:rsidRDefault="00D35D64" w:rsidP="00D35D64">
      <w:pPr>
        <w:numPr>
          <w:ilvl w:val="0"/>
          <w:numId w:val="3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/v3/market/tickers</w:t>
      </w:r>
    </w:p>
    <w:p w14:paraId="128A6C84" w14:textId="77777777" w:rsidR="00D35D64" w:rsidRPr="00D35D64" w:rsidRDefault="00D35D64" w:rsidP="00D35D64">
      <w:pPr>
        <w:numPr>
          <w:ilvl w:val="0"/>
          <w:numId w:val="3"/>
        </w:numPr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6371B807" w14:textId="77777777" w:rsidR="00D35D64" w:rsidRPr="00D35D64" w:rsidRDefault="00D35D64" w:rsidP="00D35D64">
      <w:r w:rsidRPr="00D35D64">
        <w:t>请求示例</w:t>
      </w:r>
    </w:p>
    <w:p w14:paraId="1CADDE9B" w14:textId="77777777" w:rsidR="00D35D64" w:rsidRPr="00D35D64" w:rsidRDefault="00D35D64" w:rsidP="00D35D64">
      <w:r w:rsidRPr="00D35D64">
        <w:t>curl "https://api.bitget.com/api/v3/market/tickers?category=SPOT&amp;symbol=BTCUSDT</w:t>
      </w:r>
      <w:proofErr w:type="gramStart"/>
      <w:r w:rsidRPr="00D35D64">
        <w:t>"  \</w:t>
      </w:r>
      <w:proofErr w:type="gramEnd"/>
      <w:r w:rsidRPr="00D35D64">
        <w:br/>
      </w:r>
      <w:r w:rsidRPr="00D35D64">
        <w:br/>
      </w:r>
    </w:p>
    <w:p w14:paraId="55418FAA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161"/>
        <w:gridCol w:w="2161"/>
        <w:gridCol w:w="5526"/>
      </w:tblGrid>
      <w:tr w:rsidR="00D35D64" w:rsidRPr="00D35D64" w14:paraId="613F023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13ECE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33AB5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2FEB60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58F80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162093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457E61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0E2D21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E5EEF4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0CE7AB" w14:textId="77777777" w:rsidR="00D35D64" w:rsidRPr="00D35D64" w:rsidRDefault="00D35D64" w:rsidP="00D35D64"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USDT-FUTURES：U本位合约</w:t>
            </w:r>
            <w:r w:rsidRPr="00D35D64">
              <w:br/>
              <w:t>COIN-FUTURES：币本位合约</w:t>
            </w:r>
            <w:r w:rsidRPr="00D35D64">
              <w:br/>
              <w:t>USDC-FUTURES：USDC合约</w:t>
            </w:r>
          </w:p>
        </w:tc>
      </w:tr>
      <w:tr w:rsidR="00D35D64" w:rsidRPr="00D35D64" w14:paraId="74F675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D85219" w14:textId="77777777" w:rsidR="00D35D64" w:rsidRPr="00D35D64" w:rsidRDefault="00D35D64" w:rsidP="00D35D64"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D28935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E6A778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B3920B" w14:textId="77777777" w:rsidR="00D35D64" w:rsidRPr="00D35D64" w:rsidRDefault="00D35D64" w:rsidP="00D35D64">
            <w:r w:rsidRPr="00D35D64">
              <w:t>交易对名称</w:t>
            </w:r>
            <w:r w:rsidRPr="00D35D64">
              <w:br/>
              <w:t>例如：BTCUSDT</w:t>
            </w:r>
          </w:p>
        </w:tc>
      </w:tr>
    </w:tbl>
    <w:p w14:paraId="2E0A8B55" w14:textId="77777777" w:rsidR="00D35D64" w:rsidRPr="00D35D64" w:rsidRDefault="00D35D64" w:rsidP="00D35D64">
      <w:pPr>
        <w:numPr>
          <w:ilvl w:val="0"/>
          <w:numId w:val="4"/>
        </w:numPr>
        <w:rPr>
          <w:b/>
          <w:bCs/>
        </w:rPr>
      </w:pPr>
      <w:r w:rsidRPr="00D35D64">
        <w:rPr>
          <w:b/>
          <w:bCs/>
        </w:rPr>
        <w:t>Spot</w:t>
      </w:r>
    </w:p>
    <w:p w14:paraId="6590156B" w14:textId="77777777" w:rsidR="00D35D64" w:rsidRPr="00D35D64" w:rsidRDefault="00D35D64" w:rsidP="00D35D64">
      <w:pPr>
        <w:numPr>
          <w:ilvl w:val="0"/>
          <w:numId w:val="4"/>
        </w:numPr>
        <w:rPr>
          <w:b/>
          <w:bCs/>
        </w:rPr>
      </w:pPr>
      <w:r w:rsidRPr="00D35D64">
        <w:rPr>
          <w:b/>
          <w:bCs/>
        </w:rPr>
        <w:t>Futures</w:t>
      </w:r>
    </w:p>
    <w:p w14:paraId="63928608" w14:textId="77777777" w:rsidR="00D35D64" w:rsidRPr="00D35D64" w:rsidRDefault="00D35D64" w:rsidP="00D35D64">
      <w:r w:rsidRPr="00D35D64">
        <w:lastRenderedPageBreak/>
        <w:t>Response</w:t>
      </w:r>
    </w:p>
    <w:p w14:paraId="072CCAC9" w14:textId="77777777" w:rsidR="00D35D64" w:rsidRPr="00D35D64" w:rsidRDefault="00D35D64" w:rsidP="00D35D64"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1765444397411,</w:t>
      </w:r>
      <w:r w:rsidRPr="00D35D64">
        <w:br/>
        <w:t xml:space="preserve">  "data": [</w:t>
      </w:r>
      <w:r w:rsidRPr="00D35D64">
        <w:br/>
        <w:t xml:space="preserve">    {</w:t>
      </w:r>
      <w:r w:rsidRPr="00D35D64">
        <w:br/>
        <w:t xml:space="preserve">      "category": "SPOT",</w:t>
      </w:r>
      <w:r w:rsidRPr="00D35D64">
        <w:br/>
        <w:t xml:space="preserve">      "symbol": "BTCUSDT",</w:t>
      </w:r>
      <w:r w:rsidRPr="00D35D64">
        <w:br/>
        <w:t xml:space="preserve">      "</w:t>
      </w:r>
      <w:proofErr w:type="spellStart"/>
      <w:r w:rsidRPr="00D35D64">
        <w:t>ts</w:t>
      </w:r>
      <w:proofErr w:type="spellEnd"/>
      <w:r w:rsidRPr="00D35D64">
        <w:t>": "1765444395778",</w:t>
      </w:r>
      <w:r w:rsidRPr="00D35D64">
        <w:br/>
        <w:t xml:space="preserve">      "</w:t>
      </w:r>
      <w:proofErr w:type="spellStart"/>
      <w:r w:rsidRPr="00D35D64">
        <w:t>lastPrice</w:t>
      </w:r>
      <w:proofErr w:type="spellEnd"/>
      <w:r w:rsidRPr="00D35D64">
        <w:t>": "90253.5",</w:t>
      </w:r>
      <w:r w:rsidRPr="00D35D64">
        <w:br/>
        <w:t xml:space="preserve">      "openPrice24h": "92590.86",</w:t>
      </w:r>
      <w:r w:rsidRPr="00D35D64">
        <w:br/>
        <w:t xml:space="preserve">      "highPrice24h": "94475.75",</w:t>
      </w:r>
      <w:r w:rsidRPr="00D35D64">
        <w:br/>
        <w:t xml:space="preserve">      "lowPrice24h": "89394.71",</w:t>
      </w:r>
      <w:r w:rsidRPr="00D35D64">
        <w:br/>
        <w:t xml:space="preserve">      "ask1Price": "90253.5",</w:t>
      </w:r>
      <w:r w:rsidRPr="00D35D64">
        <w:br/>
        <w:t xml:space="preserve">      "bid1Price": "90253.49",</w:t>
      </w:r>
      <w:r w:rsidRPr="00D35D64">
        <w:br/>
        <w:t xml:space="preserve">      "bid1Size": "2.368684",</w:t>
      </w:r>
      <w:r w:rsidRPr="00D35D64">
        <w:br/>
        <w:t xml:space="preserve">      "ask1Size": "0.402938",</w:t>
      </w:r>
      <w:r w:rsidRPr="00D35D64">
        <w:br/>
        <w:t xml:space="preserve">      "price24hPcnt": "-0.02524",</w:t>
      </w:r>
      <w:r w:rsidRPr="00D35D64">
        <w:br/>
        <w:t xml:space="preserve">      "volume24h": "7386.014738",</w:t>
      </w:r>
      <w:r w:rsidRPr="00D35D64">
        <w:br/>
        <w:t xml:space="preserve">      "turnover24h": "677732572.225658"</w:t>
      </w:r>
      <w:r w:rsidRPr="00D35D64">
        <w:br/>
        <w:t xml:space="preserve">    }</w:t>
      </w:r>
      <w:r w:rsidRPr="00D35D64">
        <w:br/>
        <w:t xml:space="preserve">  ]</w:t>
      </w:r>
      <w:r w:rsidRPr="00D35D64">
        <w:br/>
        <w:t>}</w:t>
      </w:r>
      <w:r w:rsidRPr="00D35D64">
        <w:br/>
      </w:r>
    </w:p>
    <w:p w14:paraId="5C6C2762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1911"/>
        <w:gridCol w:w="6932"/>
      </w:tblGrid>
      <w:tr w:rsidR="00D35D64" w:rsidRPr="00D35D64" w14:paraId="4D3709C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FB471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A24BA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CFA699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5408D9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015F3" w14:textId="77777777" w:rsidR="00D35D64" w:rsidRPr="00D35D64" w:rsidRDefault="00D35D64" w:rsidP="00D35D64"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6FD9D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CC7749" w14:textId="77777777" w:rsidR="00D35D64" w:rsidRPr="00D35D64" w:rsidRDefault="00D35D64" w:rsidP="00D35D64"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44B2F1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96775C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DF1B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FE076" w14:textId="77777777" w:rsidR="00D35D64" w:rsidRPr="00D35D64" w:rsidRDefault="00D35D64" w:rsidP="00D35D64"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USDT-FUTURES：U本位合约</w:t>
            </w:r>
            <w:r w:rsidRPr="00D35D64">
              <w:br/>
              <w:t>COIN-FUTURES：币本位合约</w:t>
            </w:r>
            <w:r w:rsidRPr="00D35D64">
              <w:br/>
            </w:r>
            <w:r w:rsidRPr="00D35D64">
              <w:lastRenderedPageBreak/>
              <w:t>USDC-FUTURES：USDC合约</w:t>
            </w:r>
          </w:p>
        </w:tc>
      </w:tr>
      <w:tr w:rsidR="00D35D64" w:rsidRPr="00D35D64" w14:paraId="4A6C97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7C985" w14:textId="77777777" w:rsidR="00D35D64" w:rsidRPr="00D35D64" w:rsidRDefault="00D35D64" w:rsidP="00D35D64">
            <w:proofErr w:type="spellStart"/>
            <w:r w:rsidRPr="00D35D64">
              <w:lastRenderedPageBreak/>
              <w:t>lastPrice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FAC489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52B813" w14:textId="77777777" w:rsidR="00D35D64" w:rsidRPr="00D35D64" w:rsidRDefault="00D35D64" w:rsidP="00D35D64">
            <w:r w:rsidRPr="00D35D64">
              <w:t>最新价</w:t>
            </w:r>
          </w:p>
        </w:tc>
      </w:tr>
      <w:tr w:rsidR="00D35D64" w:rsidRPr="00D35D64" w14:paraId="241816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0D55EF" w14:textId="77777777" w:rsidR="00D35D64" w:rsidRPr="00D35D64" w:rsidRDefault="00D35D64" w:rsidP="00D35D64">
            <w:r w:rsidRPr="00D35D64">
              <w:t>openPrice24h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68EC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C18500" w14:textId="77777777" w:rsidR="00D35D64" w:rsidRPr="00D35D64" w:rsidRDefault="00D35D64" w:rsidP="00D35D64">
            <w:r w:rsidRPr="00D35D64">
              <w:t>24小时前的市场价格</w:t>
            </w:r>
          </w:p>
        </w:tc>
      </w:tr>
      <w:tr w:rsidR="00D35D64" w:rsidRPr="00D35D64" w14:paraId="4F4A52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2DEE70" w14:textId="77777777" w:rsidR="00D35D64" w:rsidRPr="00D35D64" w:rsidRDefault="00D35D64" w:rsidP="00D35D64">
            <w:r w:rsidRPr="00D35D64">
              <w:t>lowPrice24h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10FFC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F1375" w14:textId="77777777" w:rsidR="00D35D64" w:rsidRPr="00D35D64" w:rsidRDefault="00D35D64" w:rsidP="00D35D64">
            <w:r w:rsidRPr="00D35D64">
              <w:t>最近24小时最低价</w:t>
            </w:r>
          </w:p>
        </w:tc>
      </w:tr>
      <w:tr w:rsidR="00D35D64" w:rsidRPr="00D35D64" w14:paraId="71E46B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45771E" w14:textId="77777777" w:rsidR="00D35D64" w:rsidRPr="00D35D64" w:rsidRDefault="00D35D64" w:rsidP="00D35D64">
            <w:r w:rsidRPr="00D35D64">
              <w:t>highPrice24h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F7BDDA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B02BB" w14:textId="77777777" w:rsidR="00D35D64" w:rsidRPr="00D35D64" w:rsidRDefault="00D35D64" w:rsidP="00D35D64">
            <w:r w:rsidRPr="00D35D64">
              <w:t>最近24小时</w:t>
            </w:r>
            <w:proofErr w:type="gramStart"/>
            <w:r w:rsidRPr="00D35D64">
              <w:t>最</w:t>
            </w:r>
            <w:proofErr w:type="gramEnd"/>
            <w:r w:rsidRPr="00D35D64">
              <w:t>高价</w:t>
            </w:r>
          </w:p>
        </w:tc>
      </w:tr>
      <w:tr w:rsidR="00D35D64" w:rsidRPr="00D35D64" w14:paraId="437589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44223" w14:textId="77777777" w:rsidR="00D35D64" w:rsidRPr="00D35D64" w:rsidRDefault="00D35D64" w:rsidP="00D35D64">
            <w:r w:rsidRPr="00D35D64">
              <w:t>ask1Price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6A14A7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A71FA3" w14:textId="77777777" w:rsidR="00D35D64" w:rsidRPr="00D35D64" w:rsidRDefault="00D35D64" w:rsidP="00D35D64">
            <w:r w:rsidRPr="00D35D64">
              <w:t>卖</w:t>
            </w:r>
            <w:proofErr w:type="gramStart"/>
            <w:r w:rsidRPr="00D35D64">
              <w:t>一</w:t>
            </w:r>
            <w:proofErr w:type="gramEnd"/>
            <w:r w:rsidRPr="00D35D64">
              <w:t>价格</w:t>
            </w:r>
          </w:p>
        </w:tc>
      </w:tr>
      <w:tr w:rsidR="00D35D64" w:rsidRPr="00D35D64" w14:paraId="544D3C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214E0E" w14:textId="77777777" w:rsidR="00D35D64" w:rsidRPr="00D35D64" w:rsidRDefault="00D35D64" w:rsidP="00D35D64">
            <w:r w:rsidRPr="00D35D64">
              <w:t>bid1Price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BC24F7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2BBD8" w14:textId="77777777" w:rsidR="00D35D64" w:rsidRPr="00D35D64" w:rsidRDefault="00D35D64" w:rsidP="00D35D64">
            <w:r w:rsidRPr="00D35D64">
              <w:t>买</w:t>
            </w:r>
            <w:proofErr w:type="gramStart"/>
            <w:r w:rsidRPr="00D35D64">
              <w:t>一</w:t>
            </w:r>
            <w:proofErr w:type="gramEnd"/>
            <w:r w:rsidRPr="00D35D64">
              <w:t>价格</w:t>
            </w:r>
          </w:p>
        </w:tc>
      </w:tr>
      <w:tr w:rsidR="00D35D64" w:rsidRPr="00D35D64" w14:paraId="44AF6D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46EE7" w14:textId="77777777" w:rsidR="00D35D64" w:rsidRPr="00D35D64" w:rsidRDefault="00D35D64" w:rsidP="00D35D64">
            <w:r w:rsidRPr="00D35D64">
              <w:t>bid1Size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F6211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921152" w14:textId="77777777" w:rsidR="00D35D64" w:rsidRPr="00D35D64" w:rsidRDefault="00D35D64" w:rsidP="00D35D64">
            <w:r w:rsidRPr="00D35D64">
              <w:t>买</w:t>
            </w:r>
            <w:proofErr w:type="gramStart"/>
            <w:r w:rsidRPr="00D35D64">
              <w:t>一</w:t>
            </w:r>
            <w:proofErr w:type="gramEnd"/>
            <w:r w:rsidRPr="00D35D64">
              <w:t>数量</w:t>
            </w:r>
          </w:p>
        </w:tc>
      </w:tr>
      <w:tr w:rsidR="00D35D64" w:rsidRPr="00D35D64" w14:paraId="20D398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F10D6" w14:textId="77777777" w:rsidR="00D35D64" w:rsidRPr="00D35D64" w:rsidRDefault="00D35D64" w:rsidP="00D35D64">
            <w:r w:rsidRPr="00D35D64">
              <w:t>ask1Size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359A6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0AE17" w14:textId="77777777" w:rsidR="00D35D64" w:rsidRPr="00D35D64" w:rsidRDefault="00D35D64" w:rsidP="00D35D64">
            <w:r w:rsidRPr="00D35D64">
              <w:t>卖</w:t>
            </w:r>
            <w:proofErr w:type="gramStart"/>
            <w:r w:rsidRPr="00D35D64">
              <w:t>一</w:t>
            </w:r>
            <w:proofErr w:type="gramEnd"/>
            <w:r w:rsidRPr="00D35D64">
              <w:t>数量</w:t>
            </w:r>
          </w:p>
        </w:tc>
      </w:tr>
      <w:tr w:rsidR="00D35D64" w:rsidRPr="00D35D64" w14:paraId="3F9A45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8683D5" w14:textId="77777777" w:rsidR="00D35D64" w:rsidRPr="00D35D64" w:rsidRDefault="00D35D64" w:rsidP="00D35D64">
            <w:r w:rsidRPr="00D35D64">
              <w:t>price24hPcnt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C759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B91654" w14:textId="77777777" w:rsidR="00D35D64" w:rsidRPr="00D35D64" w:rsidRDefault="00D35D64" w:rsidP="00D35D64">
            <w:r w:rsidRPr="00D35D64">
              <w:t>24小时价格涨跌幅</w:t>
            </w:r>
          </w:p>
        </w:tc>
      </w:tr>
      <w:tr w:rsidR="00D35D64" w:rsidRPr="00D35D64" w14:paraId="1AE55B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CB116" w14:textId="77777777" w:rsidR="00D35D64" w:rsidRPr="00D35D64" w:rsidRDefault="00D35D64" w:rsidP="00D35D64">
            <w:r w:rsidRPr="00D35D64">
              <w:t>turnover24h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D25CC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3F0D12" w14:textId="77777777" w:rsidR="00D35D64" w:rsidRPr="00D35D64" w:rsidRDefault="00D35D64" w:rsidP="00D35D64">
            <w:r w:rsidRPr="00D35D64">
              <w:t>24小时成交额</w:t>
            </w:r>
          </w:p>
        </w:tc>
      </w:tr>
      <w:tr w:rsidR="00D35D64" w:rsidRPr="00D35D64" w14:paraId="5BD3B1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EAC638" w14:textId="77777777" w:rsidR="00D35D64" w:rsidRPr="00D35D64" w:rsidRDefault="00D35D64" w:rsidP="00D35D64">
            <w:r w:rsidRPr="00D35D64">
              <w:t>volume24h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34AFB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043BE" w14:textId="77777777" w:rsidR="00D35D64" w:rsidRPr="00D35D64" w:rsidRDefault="00D35D64" w:rsidP="00D35D64">
            <w:r w:rsidRPr="00D35D64">
              <w:t>24小时成交量</w:t>
            </w:r>
          </w:p>
        </w:tc>
      </w:tr>
      <w:tr w:rsidR="00D35D64" w:rsidRPr="00D35D64" w14:paraId="4E508E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5067A2" w14:textId="77777777" w:rsidR="00D35D64" w:rsidRPr="00D35D64" w:rsidRDefault="00D35D64" w:rsidP="00D35D64">
            <w:proofErr w:type="spellStart"/>
            <w:r w:rsidRPr="00D35D64">
              <w:t>indexPrice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A4AF2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DF79CE" w14:textId="77777777" w:rsidR="00D35D64" w:rsidRPr="00D35D64" w:rsidRDefault="00D35D64" w:rsidP="00D35D64">
            <w:r w:rsidRPr="00D35D64">
              <w:t>指数价格</w:t>
            </w:r>
            <w:r w:rsidRPr="00D35D64">
              <w:br/>
              <w:t>仅适用于合约</w:t>
            </w:r>
          </w:p>
        </w:tc>
      </w:tr>
      <w:tr w:rsidR="00D35D64" w:rsidRPr="00D35D64" w14:paraId="63B085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96DF8" w14:textId="77777777" w:rsidR="00D35D64" w:rsidRPr="00D35D64" w:rsidRDefault="00D35D64" w:rsidP="00D35D64">
            <w:proofErr w:type="spellStart"/>
            <w:r w:rsidRPr="00D35D64">
              <w:t>markPrice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C7EBC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6E29D" w14:textId="77777777" w:rsidR="00D35D64" w:rsidRPr="00D35D64" w:rsidRDefault="00D35D64" w:rsidP="00D35D64">
            <w:r w:rsidRPr="00D35D64">
              <w:t>标记价格</w:t>
            </w:r>
            <w:r w:rsidRPr="00D35D64">
              <w:br/>
              <w:t>仅适用于合约</w:t>
            </w:r>
          </w:p>
        </w:tc>
      </w:tr>
      <w:tr w:rsidR="00D35D64" w:rsidRPr="00D35D64" w14:paraId="0B51E4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04A26E" w14:textId="77777777" w:rsidR="00D35D64" w:rsidRPr="00D35D64" w:rsidRDefault="00D35D64" w:rsidP="00D35D64">
            <w:proofErr w:type="spellStart"/>
            <w:r w:rsidRPr="00D35D64">
              <w:lastRenderedPageBreak/>
              <w:t>fundingRate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D7F70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2BBF2C" w14:textId="77777777" w:rsidR="00D35D64" w:rsidRPr="00D35D64" w:rsidRDefault="00D35D64" w:rsidP="00D35D64">
            <w:r w:rsidRPr="00D35D64">
              <w:t>当前资金费率</w:t>
            </w:r>
            <w:r w:rsidRPr="00D35D64">
              <w:br/>
              <w:t>仅适用于合约</w:t>
            </w:r>
          </w:p>
        </w:tc>
      </w:tr>
      <w:tr w:rsidR="00D35D64" w:rsidRPr="00D35D64" w14:paraId="13D64E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FD8E8" w14:textId="77777777" w:rsidR="00D35D64" w:rsidRPr="00D35D64" w:rsidRDefault="00D35D64" w:rsidP="00D35D64">
            <w:proofErr w:type="spellStart"/>
            <w:r w:rsidRPr="00D35D64">
              <w:t>openInterest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11E5C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6A6B6" w14:textId="77777777" w:rsidR="00D35D64" w:rsidRPr="00D35D64" w:rsidRDefault="00D35D64" w:rsidP="00D35D64">
            <w:r w:rsidRPr="00D35D64">
              <w:t>当前币对平台总持仓量</w:t>
            </w:r>
            <w:r w:rsidRPr="00D35D64">
              <w:br/>
              <w:t>仅适用于合约</w:t>
            </w:r>
          </w:p>
        </w:tc>
      </w:tr>
      <w:tr w:rsidR="00D35D64" w:rsidRPr="00D35D64" w14:paraId="4F5CF2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825883" w14:textId="77777777" w:rsidR="00D35D64" w:rsidRPr="00D35D64" w:rsidRDefault="00D35D64" w:rsidP="00D35D64">
            <w:proofErr w:type="spellStart"/>
            <w:r w:rsidRPr="00D35D64">
              <w:t>deliveryStartTime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8A619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CEF369" w14:textId="77777777" w:rsidR="00D35D64" w:rsidRPr="00D35D64" w:rsidRDefault="00D35D64" w:rsidP="00D35D64">
            <w:r w:rsidRPr="00D35D64">
              <w:t>交割开始时间</w:t>
            </w:r>
            <w:r w:rsidRPr="00D35D64">
              <w:br/>
              <w:t>仅适用于交割币对</w:t>
            </w:r>
          </w:p>
        </w:tc>
      </w:tr>
      <w:tr w:rsidR="00D35D64" w:rsidRPr="00D35D64" w14:paraId="5FFD09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C6DC7E" w14:textId="77777777" w:rsidR="00D35D64" w:rsidRPr="00D35D64" w:rsidRDefault="00D35D64" w:rsidP="00D35D64">
            <w:proofErr w:type="spellStart"/>
            <w:r w:rsidRPr="00D35D64">
              <w:t>deliveryTime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0593A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FF661C" w14:textId="77777777" w:rsidR="00D35D64" w:rsidRPr="00D35D64" w:rsidRDefault="00D35D64" w:rsidP="00D35D64">
            <w:r w:rsidRPr="00D35D64">
              <w:t>交割时间</w:t>
            </w:r>
            <w:r w:rsidRPr="00D35D64">
              <w:br/>
              <w:t>仅适用于交割币对</w:t>
            </w:r>
          </w:p>
        </w:tc>
      </w:tr>
      <w:tr w:rsidR="00D35D64" w:rsidRPr="00D35D64" w14:paraId="10914D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7D3BC" w14:textId="77777777" w:rsidR="00D35D64" w:rsidRPr="00D35D64" w:rsidRDefault="00D35D64" w:rsidP="00D35D64">
            <w:proofErr w:type="spellStart"/>
            <w:r w:rsidRPr="00D35D64">
              <w:t>deliveryStatus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6288B9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3E83E" w14:textId="77777777" w:rsidR="00D35D64" w:rsidRPr="00D35D64" w:rsidRDefault="00D35D64" w:rsidP="00D35D64">
            <w:r w:rsidRPr="00D35D64">
              <w:t>交割状态 (只有币对进入交割时</w:t>
            </w:r>
            <w:proofErr w:type="gramStart"/>
            <w:r w:rsidRPr="00D35D64">
              <w:t>才有值</w:t>
            </w:r>
            <w:proofErr w:type="gramEnd"/>
            <w:r w:rsidRPr="00D35D64">
              <w:t>)</w:t>
            </w:r>
            <w:r w:rsidRPr="00D35D64">
              <w:br/>
            </w:r>
            <w:proofErr w:type="spellStart"/>
            <w:r w:rsidRPr="00D35D64">
              <w:t>delivery_config_period</w:t>
            </w:r>
            <w:proofErr w:type="spellEnd"/>
            <w:r w:rsidRPr="00D35D64">
              <w:t> 新上币对配置中</w:t>
            </w:r>
            <w:r w:rsidRPr="00D35D64">
              <w:br/>
            </w:r>
            <w:proofErr w:type="spellStart"/>
            <w:r w:rsidRPr="00D35D64">
              <w:t>delivery_normal</w:t>
            </w:r>
            <w:proofErr w:type="spellEnd"/>
            <w:r w:rsidRPr="00D35D64">
              <w:t> 交易中</w:t>
            </w:r>
            <w:r w:rsidRPr="00D35D64">
              <w:br/>
            </w:r>
            <w:proofErr w:type="spellStart"/>
            <w:r w:rsidRPr="00D35D64">
              <w:t>delivery_before</w:t>
            </w:r>
            <w:proofErr w:type="spellEnd"/>
            <w:r w:rsidRPr="00D35D64">
              <w:t> 交割前10分钟，禁止开仓</w:t>
            </w:r>
            <w:r w:rsidRPr="00D35D64">
              <w:br/>
            </w:r>
            <w:proofErr w:type="spellStart"/>
            <w:r w:rsidRPr="00D35D64">
              <w:t>delivery_period</w:t>
            </w:r>
            <w:proofErr w:type="spellEnd"/>
            <w:r w:rsidRPr="00D35D64">
              <w:t> 交割中，禁止开平仓、撤单</w:t>
            </w:r>
          </w:p>
        </w:tc>
      </w:tr>
      <w:tr w:rsidR="00D35D64" w:rsidRPr="00D35D64" w14:paraId="70EC95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56B2BE" w14:textId="77777777" w:rsidR="00D35D64" w:rsidRPr="00D35D64" w:rsidRDefault="00D35D64" w:rsidP="00D35D64">
            <w:proofErr w:type="spellStart"/>
            <w:r w:rsidRPr="00D35D64">
              <w:t>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13DFF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2EDE1" w14:textId="77777777" w:rsidR="00D35D64" w:rsidRPr="00D35D64" w:rsidRDefault="00D35D64" w:rsidP="00D35D64">
            <w:r w:rsidRPr="00D35D64">
              <w:t>系统生成数据时的时间戳</w:t>
            </w:r>
            <w:r w:rsidRPr="00D35D64">
              <w:br/>
              <w:t>Unix时间戳，毫秒</w:t>
            </w:r>
          </w:p>
        </w:tc>
      </w:tr>
    </w:tbl>
    <w:p w14:paraId="778BC97C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获取深度数据</w:t>
      </w:r>
    </w:p>
    <w:p w14:paraId="48BD9468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2BF32516" w14:textId="77777777" w:rsidR="00D35D64" w:rsidRPr="00D35D64" w:rsidRDefault="00D35D64" w:rsidP="00D35D64">
      <w:r w:rsidRPr="00D35D64">
        <w:t>查询订单</w:t>
      </w:r>
      <w:proofErr w:type="gramStart"/>
      <w:r w:rsidRPr="00D35D64">
        <w:t>簿</w:t>
      </w:r>
      <w:proofErr w:type="gramEnd"/>
      <w:r w:rsidRPr="00D35D64">
        <w:t>深度数据</w:t>
      </w:r>
    </w:p>
    <w:p w14:paraId="29E28586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HTTP请求</w:t>
      </w:r>
    </w:p>
    <w:p w14:paraId="722938EC" w14:textId="77777777" w:rsidR="00D35D64" w:rsidRPr="00D35D64" w:rsidRDefault="00D35D64" w:rsidP="00D35D64">
      <w:pPr>
        <w:numPr>
          <w:ilvl w:val="0"/>
          <w:numId w:val="5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/v3/market/orderbook</w:t>
      </w:r>
    </w:p>
    <w:p w14:paraId="3279AE5F" w14:textId="77777777" w:rsidR="00D35D64" w:rsidRPr="00D35D64" w:rsidRDefault="00D35D64" w:rsidP="00D35D64">
      <w:pPr>
        <w:numPr>
          <w:ilvl w:val="0"/>
          <w:numId w:val="5"/>
        </w:numPr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01233713" w14:textId="77777777" w:rsidR="00D35D64" w:rsidRPr="00D35D64" w:rsidRDefault="00D35D64" w:rsidP="00D35D64">
      <w:r w:rsidRPr="00D35D64">
        <w:t>请求示例</w:t>
      </w:r>
    </w:p>
    <w:p w14:paraId="3F048F19" w14:textId="77777777" w:rsidR="00D35D64" w:rsidRPr="00D35D64" w:rsidRDefault="00D35D64" w:rsidP="00D35D64">
      <w:r w:rsidRPr="00D35D64">
        <w:t>curl "https://api.bitget.com/api/v3/market/orderbook?category=USDT-FUTURES&amp;symbol=BTCUSDT&amp;limit=5</w:t>
      </w:r>
      <w:proofErr w:type="gramStart"/>
      <w:r w:rsidRPr="00D35D64">
        <w:t>"  \</w:t>
      </w:r>
      <w:proofErr w:type="gramEnd"/>
      <w:r w:rsidRPr="00D35D64">
        <w:br/>
      </w:r>
      <w:r w:rsidRPr="00D35D64">
        <w:lastRenderedPageBreak/>
        <w:br/>
      </w:r>
    </w:p>
    <w:p w14:paraId="2CF27898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213"/>
        <w:gridCol w:w="2213"/>
        <w:gridCol w:w="5373"/>
      </w:tblGrid>
      <w:tr w:rsidR="00D35D64" w:rsidRPr="00D35D64" w14:paraId="1E22181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091B3C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6B999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ACC2B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A76031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3BAD33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02C721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9E0D3D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6EA53D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C60B53" w14:textId="77777777" w:rsidR="00D35D64" w:rsidRPr="00D35D64" w:rsidRDefault="00D35D64" w:rsidP="00D35D64"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4C87ED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88E8A" w14:textId="77777777" w:rsidR="00D35D64" w:rsidRPr="00D35D64" w:rsidRDefault="00D35D64" w:rsidP="00D35D64"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71533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36F54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22C262" w14:textId="77777777" w:rsidR="00D35D64" w:rsidRPr="00D35D64" w:rsidRDefault="00D35D64" w:rsidP="00D35D64">
            <w:r w:rsidRPr="00D35D64">
              <w:t>交易对名称</w:t>
            </w:r>
          </w:p>
        </w:tc>
      </w:tr>
      <w:tr w:rsidR="00D35D64" w:rsidRPr="00D35D64" w14:paraId="7C3109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ABBDBF" w14:textId="77777777" w:rsidR="00D35D64" w:rsidRPr="00D35D64" w:rsidRDefault="00D35D64" w:rsidP="00D35D64">
            <w:r w:rsidRPr="00D35D64"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9B11BD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47931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AA3E9D" w14:textId="77777777" w:rsidR="00D35D64" w:rsidRPr="00D35D64" w:rsidRDefault="00D35D64" w:rsidP="00D35D64">
            <w:r w:rsidRPr="00D35D64">
              <w:t>深度档位</w:t>
            </w:r>
            <w:r w:rsidRPr="00D35D64">
              <w:br/>
              <w:t>默认值：5，最大：200</w:t>
            </w:r>
          </w:p>
        </w:tc>
      </w:tr>
    </w:tbl>
    <w:p w14:paraId="0057349A" w14:textId="77777777" w:rsidR="00D35D64" w:rsidRPr="00D35D64" w:rsidRDefault="00D35D64" w:rsidP="00D35D64">
      <w:r w:rsidRPr="00D35D64">
        <w:t>返回示例</w:t>
      </w:r>
    </w:p>
    <w:p w14:paraId="2C89A787" w14:textId="77777777" w:rsidR="00D35D64" w:rsidRPr="00D35D64" w:rsidRDefault="00D35D64" w:rsidP="00D35D64"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1730969017897,</w:t>
      </w:r>
      <w:r w:rsidRPr="00D35D64">
        <w:br/>
        <w:t xml:space="preserve">  "data": {</w:t>
      </w:r>
      <w:r w:rsidRPr="00D35D64">
        <w:br/>
        <w:t xml:space="preserve">    "a": [</w:t>
      </w:r>
      <w:r w:rsidRPr="00D35D64">
        <w:br/>
        <w:t xml:space="preserve">      [</w:t>
      </w:r>
      <w:r w:rsidRPr="00D35D64">
        <w:br/>
        <w:t xml:space="preserve">        73000.0,</w:t>
      </w:r>
      <w:r w:rsidRPr="00D35D64">
        <w:br/>
        <w:t xml:space="preserve">        0.007</w:t>
      </w:r>
      <w:r w:rsidRPr="00D35D64">
        <w:br/>
        <w:t xml:space="preserve">      ],</w:t>
      </w:r>
      <w:r w:rsidRPr="00D35D64">
        <w:br/>
        <w:t xml:space="preserve">      [</w:t>
      </w:r>
      <w:r w:rsidRPr="00D35D64">
        <w:br/>
        <w:t xml:space="preserve">        74000.0,</w:t>
      </w:r>
      <w:r w:rsidRPr="00D35D64">
        <w:br/>
        <w:t xml:space="preserve">        0.007</w:t>
      </w:r>
      <w:r w:rsidRPr="00D35D64">
        <w:br/>
        <w:t xml:space="preserve">      ],</w:t>
      </w:r>
      <w:r w:rsidRPr="00D35D64">
        <w:br/>
        <w:t xml:space="preserve">      [</w:t>
      </w:r>
      <w:r w:rsidRPr="00D35D64">
        <w:br/>
        <w:t xml:space="preserve">        75000.0,</w:t>
      </w:r>
      <w:r w:rsidRPr="00D35D64">
        <w:br/>
        <w:t xml:space="preserve">        0.007</w:t>
      </w:r>
      <w:r w:rsidRPr="00D35D64">
        <w:br/>
        <w:t xml:space="preserve">      ],</w:t>
      </w:r>
      <w:r w:rsidRPr="00D35D64">
        <w:br/>
      </w:r>
      <w:r w:rsidRPr="00D35D64">
        <w:lastRenderedPageBreak/>
        <w:t xml:space="preserve">      [</w:t>
      </w:r>
      <w:r w:rsidRPr="00D35D64">
        <w:br/>
        <w:t xml:space="preserve">        75123.0,</w:t>
      </w:r>
      <w:r w:rsidRPr="00D35D64">
        <w:br/>
        <w:t xml:space="preserve">        5.615</w:t>
      </w:r>
      <w:r w:rsidRPr="00D35D64">
        <w:br/>
        <w:t xml:space="preserve">      ]</w:t>
      </w:r>
      <w:r w:rsidRPr="00D35D64">
        <w:br/>
        <w:t xml:space="preserve">    ],</w:t>
      </w:r>
      <w:r w:rsidRPr="00D35D64">
        <w:br/>
        <w:t xml:space="preserve">    "b": [</w:t>
      </w:r>
      <w:r w:rsidRPr="00D35D64">
        <w:br/>
        <w:t xml:space="preserve">      [</w:t>
      </w:r>
      <w:r w:rsidRPr="00D35D64">
        <w:br/>
        <w:t xml:space="preserve">        71213.8,</w:t>
      </w:r>
      <w:r w:rsidRPr="00D35D64">
        <w:br/>
        <w:t xml:space="preserve">        1.836</w:t>
      </w:r>
      <w:r w:rsidRPr="00D35D64">
        <w:br/>
        <w:t xml:space="preserve">      ],</w:t>
      </w:r>
      <w:r w:rsidRPr="00D35D64">
        <w:br/>
        <w:t xml:space="preserve">      [</w:t>
      </w:r>
      <w:r w:rsidRPr="00D35D64">
        <w:br/>
        <w:t xml:space="preserve">        71213.3,</w:t>
      </w:r>
      <w:r w:rsidRPr="00D35D64">
        <w:br/>
        <w:t xml:space="preserve">        10.000</w:t>
      </w:r>
      <w:r w:rsidRPr="00D35D64">
        <w:br/>
        <w:t xml:space="preserve">      ],</w:t>
      </w:r>
      <w:r w:rsidRPr="00D35D64">
        <w:br/>
        <w:t xml:space="preserve">      [</w:t>
      </w:r>
      <w:r w:rsidRPr="00D35D64">
        <w:br/>
        <w:t xml:space="preserve">        71212.8,</w:t>
      </w:r>
      <w:r w:rsidRPr="00D35D64">
        <w:br/>
        <w:t xml:space="preserve">        10.000</w:t>
      </w:r>
      <w:r w:rsidRPr="00D35D64">
        <w:br/>
        <w:t xml:space="preserve">      ]</w:t>
      </w:r>
      <w:r w:rsidRPr="00D35D64">
        <w:br/>
        <w:t xml:space="preserve">    ],</w:t>
      </w:r>
      <w:r w:rsidRPr="00D35D64">
        <w:br/>
        <w:t xml:space="preserve">    "</w:t>
      </w:r>
      <w:proofErr w:type="spellStart"/>
      <w:r w:rsidRPr="00D35D64">
        <w:t>ts</w:t>
      </w:r>
      <w:proofErr w:type="spellEnd"/>
      <w:r w:rsidRPr="00D35D64">
        <w:t>": "1730969017964" //  撮合时间戳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37ECA6A2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00"/>
        <w:gridCol w:w="6277"/>
      </w:tblGrid>
      <w:tr w:rsidR="00D35D64" w:rsidRPr="00D35D64" w14:paraId="669187D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16CBF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59155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561B2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645273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5E47A" w14:textId="77777777" w:rsidR="00D35D64" w:rsidRPr="00D35D64" w:rsidRDefault="00D35D64" w:rsidP="00D35D64">
            <w:r w:rsidRPr="00D35D64"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B1793" w14:textId="77777777" w:rsidR="00D35D64" w:rsidRPr="00D35D64" w:rsidRDefault="00D35D64" w:rsidP="00D35D64"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45AF7" w14:textId="77777777" w:rsidR="00D35D64" w:rsidRPr="00D35D64" w:rsidRDefault="00D35D64" w:rsidP="00D35D64">
            <w:r w:rsidRPr="00D35D64">
              <w:t>卖方深度</w:t>
            </w:r>
            <w:r w:rsidRPr="00D35D64">
              <w:br/>
              <w:t>按价格升序排序</w:t>
            </w:r>
          </w:p>
        </w:tc>
      </w:tr>
      <w:tr w:rsidR="00D35D64" w:rsidRPr="00D35D64" w14:paraId="614141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1C1699" w14:textId="77777777" w:rsidR="00D35D64" w:rsidRPr="00D35D64" w:rsidRDefault="00D35D64" w:rsidP="00D35D64">
            <w:r w:rsidRPr="00D35D64">
              <w:t>&gt; Index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9BB5D6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BACCF" w14:textId="77777777" w:rsidR="00D35D64" w:rsidRPr="00D35D64" w:rsidRDefault="00D35D64" w:rsidP="00D35D64">
            <w:r w:rsidRPr="00D35D64">
              <w:t>卖出价格</w:t>
            </w:r>
          </w:p>
        </w:tc>
      </w:tr>
      <w:tr w:rsidR="00D35D64" w:rsidRPr="00D35D64" w14:paraId="4DB0EF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74C89" w14:textId="77777777" w:rsidR="00D35D64" w:rsidRPr="00D35D64" w:rsidRDefault="00D35D64" w:rsidP="00D35D64">
            <w:r w:rsidRPr="00D35D64">
              <w:t>&gt; Index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FF31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EAD73" w14:textId="77777777" w:rsidR="00D35D64" w:rsidRPr="00D35D64" w:rsidRDefault="00D35D64" w:rsidP="00D35D64">
            <w:r w:rsidRPr="00D35D64">
              <w:t>卖出数量</w:t>
            </w:r>
          </w:p>
        </w:tc>
      </w:tr>
      <w:tr w:rsidR="00D35D64" w:rsidRPr="00D35D64" w14:paraId="0D5476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73343" w14:textId="77777777" w:rsidR="00D35D64" w:rsidRPr="00D35D64" w:rsidRDefault="00D35D64" w:rsidP="00D35D64">
            <w:r w:rsidRPr="00D35D64"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A65766" w14:textId="77777777" w:rsidR="00D35D64" w:rsidRPr="00D35D64" w:rsidRDefault="00D35D64" w:rsidP="00D35D64"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3B786" w14:textId="77777777" w:rsidR="00D35D64" w:rsidRPr="00D35D64" w:rsidRDefault="00D35D64" w:rsidP="00D35D64">
            <w:r w:rsidRPr="00D35D64">
              <w:t>买方深度</w:t>
            </w:r>
            <w:r w:rsidRPr="00D35D64">
              <w:br/>
            </w:r>
            <w:r w:rsidRPr="00D35D64">
              <w:lastRenderedPageBreak/>
              <w:t>按价格降序排序</w:t>
            </w:r>
          </w:p>
        </w:tc>
      </w:tr>
      <w:tr w:rsidR="00D35D64" w:rsidRPr="00D35D64" w14:paraId="7FAB96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608DF7" w14:textId="77777777" w:rsidR="00D35D64" w:rsidRPr="00D35D64" w:rsidRDefault="00D35D64" w:rsidP="00D35D64">
            <w:r w:rsidRPr="00D35D64">
              <w:lastRenderedPageBreak/>
              <w:t>&gt; Index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3337D7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F1F75E" w14:textId="77777777" w:rsidR="00D35D64" w:rsidRPr="00D35D64" w:rsidRDefault="00D35D64" w:rsidP="00D35D64">
            <w:r w:rsidRPr="00D35D64">
              <w:t>买入价格</w:t>
            </w:r>
          </w:p>
        </w:tc>
      </w:tr>
      <w:tr w:rsidR="00D35D64" w:rsidRPr="00D35D64" w14:paraId="7AADAD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C6405E" w14:textId="77777777" w:rsidR="00D35D64" w:rsidRPr="00D35D64" w:rsidRDefault="00D35D64" w:rsidP="00D35D64">
            <w:r w:rsidRPr="00D35D64">
              <w:t>&gt; Index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A05201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6D3F1" w14:textId="77777777" w:rsidR="00D35D64" w:rsidRPr="00D35D64" w:rsidRDefault="00D35D64" w:rsidP="00D35D64">
            <w:r w:rsidRPr="00D35D64">
              <w:t>买入数量</w:t>
            </w:r>
          </w:p>
        </w:tc>
      </w:tr>
      <w:tr w:rsidR="00D35D64" w:rsidRPr="00D35D64" w14:paraId="56BD08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2595B" w14:textId="77777777" w:rsidR="00D35D64" w:rsidRPr="00D35D64" w:rsidRDefault="00D35D64" w:rsidP="00D35D64">
            <w:proofErr w:type="spellStart"/>
            <w:r w:rsidRPr="00D35D64">
              <w:t>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5AF2D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23FD66" w14:textId="77777777" w:rsidR="00D35D64" w:rsidRPr="00D35D64" w:rsidRDefault="00D35D64" w:rsidP="00D35D64">
            <w:r w:rsidRPr="00D35D64">
              <w:t>系统生成数据时的时间戳</w:t>
            </w:r>
            <w:r w:rsidRPr="00D35D64">
              <w:br/>
              <w:t>Unix时间戳, 毫秒</w:t>
            </w:r>
          </w:p>
        </w:tc>
      </w:tr>
    </w:tbl>
    <w:p w14:paraId="69FD26F9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获取平台近期成交数据</w:t>
      </w:r>
    </w:p>
    <w:p w14:paraId="2FCD10E0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690D22DC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HTTP请求</w:t>
      </w:r>
    </w:p>
    <w:p w14:paraId="37FF48AF" w14:textId="77777777" w:rsidR="00D35D64" w:rsidRPr="00D35D64" w:rsidRDefault="00D35D64" w:rsidP="00D35D64">
      <w:pPr>
        <w:numPr>
          <w:ilvl w:val="0"/>
          <w:numId w:val="6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/v3/market/fills</w:t>
      </w:r>
    </w:p>
    <w:p w14:paraId="57943797" w14:textId="77777777" w:rsidR="00D35D64" w:rsidRPr="00D35D64" w:rsidRDefault="00D35D64" w:rsidP="00D35D64">
      <w:pPr>
        <w:numPr>
          <w:ilvl w:val="0"/>
          <w:numId w:val="6"/>
        </w:numPr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6C2589C6" w14:textId="77777777" w:rsidR="00D35D64" w:rsidRPr="00D35D64" w:rsidRDefault="00D35D64" w:rsidP="00D35D64">
      <w:r w:rsidRPr="00D35D64">
        <w:t>请求示例</w:t>
      </w:r>
    </w:p>
    <w:p w14:paraId="77235CAC" w14:textId="77777777" w:rsidR="00D35D64" w:rsidRPr="00D35D64" w:rsidRDefault="00D35D64" w:rsidP="00D35D64">
      <w:r w:rsidRPr="00D35D64">
        <w:t>curl "https://api.bitget.com/api/v3/market/fills?category=USDT-FUTURES&amp;symbol=BTCUSDT&amp;limit=100</w:t>
      </w:r>
      <w:proofErr w:type="gramStart"/>
      <w:r w:rsidRPr="00D35D64">
        <w:t>"  \</w:t>
      </w:r>
      <w:proofErr w:type="gramEnd"/>
      <w:r w:rsidRPr="00D35D64">
        <w:br/>
      </w:r>
      <w:r w:rsidRPr="00D35D64">
        <w:br/>
      </w:r>
    </w:p>
    <w:p w14:paraId="22A73A7B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101"/>
        <w:gridCol w:w="2101"/>
        <w:gridCol w:w="5703"/>
      </w:tblGrid>
      <w:tr w:rsidR="00D35D64" w:rsidRPr="00D35D64" w14:paraId="4F2B279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7B4E3D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752D91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1B803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DD4EF7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418C1A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9A4E67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BEA60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F32D02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128BDA" w14:textId="77777777" w:rsidR="00D35D64" w:rsidRPr="00D35D64" w:rsidRDefault="00D35D64" w:rsidP="00D35D64"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22EE81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D678BD" w14:textId="77777777" w:rsidR="00D35D64" w:rsidRPr="00D35D64" w:rsidRDefault="00D35D64" w:rsidP="00D35D64">
            <w:r w:rsidRPr="00D35D64">
              <w:lastRenderedPageBreak/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E2AC7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FE7DAF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288E7A" w14:textId="77777777" w:rsidR="00D35D64" w:rsidRPr="00D35D64" w:rsidRDefault="00D35D64" w:rsidP="00D35D64"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727833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D82DC0" w14:textId="77777777" w:rsidR="00D35D64" w:rsidRPr="00D35D64" w:rsidRDefault="00D35D64" w:rsidP="00D35D64">
            <w:r w:rsidRPr="00D35D64"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5FFA8A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B472A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5F798" w14:textId="77777777" w:rsidR="00D35D64" w:rsidRPr="00D35D64" w:rsidRDefault="00D35D64" w:rsidP="00D35D64">
            <w:r w:rsidRPr="00D35D64">
              <w:t>每页条目数</w:t>
            </w:r>
            <w:r w:rsidRPr="00D35D64">
              <w:br/>
              <w:t>默认值为100，最大值为100，</w:t>
            </w:r>
          </w:p>
        </w:tc>
      </w:tr>
    </w:tbl>
    <w:p w14:paraId="0868E293" w14:textId="77777777" w:rsidR="00D35D64" w:rsidRPr="00D35D64" w:rsidRDefault="00D35D64" w:rsidP="00D35D64">
      <w:r w:rsidRPr="00D35D64">
        <w:t>返回示例</w:t>
      </w:r>
    </w:p>
    <w:p w14:paraId="3AC8C871" w14:textId="77777777" w:rsidR="00D35D64" w:rsidRPr="00D35D64" w:rsidRDefault="00D35D64" w:rsidP="00D35D64">
      <w:r w:rsidRPr="00D35D64">
        <w:t>{</w:t>
      </w:r>
      <w:r w:rsidRPr="00D35D64">
        <w:br/>
        <w:t xml:space="preserve">  "code": "00000",</w:t>
      </w:r>
      <w:r w:rsidRPr="00D35D64">
        <w:br/>
        <w:t xml:space="preserve">  "data": [</w:t>
      </w:r>
      <w:r w:rsidRPr="00D35D64">
        <w:br/>
        <w:t xml:space="preserve">    {</w:t>
      </w:r>
      <w:r w:rsidRPr="00D35D64">
        <w:br/>
        <w:t xml:space="preserve">      "</w:t>
      </w:r>
      <w:proofErr w:type="spellStart"/>
      <w:r w:rsidRPr="00D35D64">
        <w:t>execId</w:t>
      </w:r>
      <w:proofErr w:type="spellEnd"/>
      <w:r w:rsidRPr="00D35D64">
        <w:t>": "1",</w:t>
      </w:r>
      <w:r w:rsidRPr="00D35D64">
        <w:br/>
        <w:t xml:space="preserve">      "</w:t>
      </w:r>
      <w:proofErr w:type="spellStart"/>
      <w:r w:rsidRPr="00D35D64">
        <w:t>execLinkId</w:t>
      </w:r>
      <w:proofErr w:type="spellEnd"/>
      <w:r w:rsidRPr="00D35D64">
        <w:t>": "12345877111",</w:t>
      </w:r>
      <w:r w:rsidRPr="00D35D64">
        <w:br/>
        <w:t xml:space="preserve">      "price": "29990.5",</w:t>
      </w:r>
      <w:r w:rsidRPr="00D35D64">
        <w:br/>
        <w:t xml:space="preserve">      "size": "0.0166",</w:t>
      </w:r>
      <w:r w:rsidRPr="00D35D64">
        <w:br/>
        <w:t xml:space="preserve">      "side": "sell",</w:t>
      </w:r>
      <w:r w:rsidRPr="00D35D64">
        <w:br/>
        <w:t xml:space="preserve">      "</w:t>
      </w:r>
      <w:proofErr w:type="spellStart"/>
      <w:r w:rsidRPr="00D35D64">
        <w:t>ts</w:t>
      </w:r>
      <w:proofErr w:type="spellEnd"/>
      <w:r w:rsidRPr="00D35D64">
        <w:t>": "1627116776464"</w:t>
      </w:r>
      <w:r w:rsidRPr="00D35D64">
        <w:br/>
        <w:t xml:space="preserve">    },</w:t>
      </w:r>
      <w:r w:rsidRPr="00D35D64">
        <w:br/>
        <w:t xml:space="preserve">    {</w:t>
      </w:r>
      <w:r w:rsidRPr="00D35D64">
        <w:br/>
        <w:t xml:space="preserve">      "</w:t>
      </w:r>
      <w:proofErr w:type="spellStart"/>
      <w:r w:rsidRPr="00D35D64">
        <w:t>execId</w:t>
      </w:r>
      <w:proofErr w:type="spellEnd"/>
      <w:r w:rsidRPr="00D35D64">
        <w:t>": "2",</w:t>
      </w:r>
      <w:r w:rsidRPr="00D35D64">
        <w:br/>
        <w:t xml:space="preserve">      "</w:t>
      </w:r>
      <w:proofErr w:type="spellStart"/>
      <w:r w:rsidRPr="00D35D64">
        <w:t>execLinkId</w:t>
      </w:r>
      <w:proofErr w:type="spellEnd"/>
      <w:r w:rsidRPr="00D35D64">
        <w:t>": "12345877112",</w:t>
      </w:r>
      <w:r w:rsidRPr="00D35D64">
        <w:br/>
        <w:t xml:space="preserve">      "price": "30007.0",</w:t>
      </w:r>
      <w:r w:rsidRPr="00D35D64">
        <w:br/>
        <w:t xml:space="preserve">      "size": "0.0166",</w:t>
      </w:r>
      <w:r w:rsidRPr="00D35D64">
        <w:br/>
        <w:t xml:space="preserve">      "side": "buy",</w:t>
      </w:r>
      <w:r w:rsidRPr="00D35D64">
        <w:br/>
        <w:t xml:space="preserve">      "</w:t>
      </w:r>
      <w:proofErr w:type="spellStart"/>
      <w:r w:rsidRPr="00D35D64">
        <w:t>ts</w:t>
      </w:r>
      <w:proofErr w:type="spellEnd"/>
      <w:r w:rsidRPr="00D35D64">
        <w:t>": "1627116600875"</w:t>
      </w:r>
      <w:r w:rsidRPr="00D35D64">
        <w:br/>
        <w:t xml:space="preserve">    }</w:t>
      </w:r>
      <w:r w:rsidRPr="00D35D64">
        <w:br/>
        <w:t xml:space="preserve">  ],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1690313813709</w:t>
      </w:r>
      <w:r w:rsidRPr="00D35D64">
        <w:br/>
        <w:t>}</w:t>
      </w:r>
      <w:r w:rsidRPr="00D35D64">
        <w:br/>
      </w:r>
    </w:p>
    <w:p w14:paraId="43BE62E1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3172"/>
        <w:gridCol w:w="4937"/>
      </w:tblGrid>
      <w:tr w:rsidR="00D35D64" w:rsidRPr="00D35D64" w14:paraId="2542A29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E424AE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602A56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44FA49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5844CD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63DC5D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execId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09920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42A3A" w14:textId="77777777" w:rsidR="00D35D64" w:rsidRPr="00D35D64" w:rsidRDefault="00D35D64" w:rsidP="00D35D64">
            <w:r w:rsidRPr="00D35D64">
              <w:t>成交ID</w:t>
            </w:r>
          </w:p>
        </w:tc>
      </w:tr>
      <w:tr w:rsidR="00D35D64" w:rsidRPr="00D35D64" w14:paraId="7D9812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CD748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execLinkId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2BC3F1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08C5C6" w14:textId="77777777" w:rsidR="00D35D64" w:rsidRPr="00D35D64" w:rsidRDefault="00D35D64" w:rsidP="00D35D64">
            <w:r w:rsidRPr="00D35D64">
              <w:t>成交关联ID</w:t>
            </w:r>
          </w:p>
        </w:tc>
      </w:tr>
      <w:tr w:rsidR="00D35D64" w:rsidRPr="00D35D64" w14:paraId="11A93D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18DBF6" w14:textId="77777777" w:rsidR="00D35D64" w:rsidRPr="00D35D64" w:rsidRDefault="00D35D64" w:rsidP="00D35D64">
            <w:r w:rsidRPr="00D35D64"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BB5C63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D40AA5" w14:textId="77777777" w:rsidR="00D35D64" w:rsidRPr="00D35D64" w:rsidRDefault="00D35D64" w:rsidP="00D35D64">
            <w:r w:rsidRPr="00D35D64">
              <w:t>成交价格</w:t>
            </w:r>
          </w:p>
        </w:tc>
      </w:tr>
      <w:tr w:rsidR="00D35D64" w:rsidRPr="00D35D64" w14:paraId="09FB71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9ABEBB" w14:textId="77777777" w:rsidR="00D35D64" w:rsidRPr="00D35D64" w:rsidRDefault="00D35D64" w:rsidP="00D35D64">
            <w:r w:rsidRPr="00D35D64">
              <w:t>&gt;size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3D80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4A645" w14:textId="77777777" w:rsidR="00D35D64" w:rsidRPr="00D35D64" w:rsidRDefault="00D35D64" w:rsidP="00D35D64">
            <w:r w:rsidRPr="00D35D64">
              <w:t>成交数量</w:t>
            </w:r>
          </w:p>
        </w:tc>
      </w:tr>
      <w:tr w:rsidR="00D35D64" w:rsidRPr="00D35D64" w14:paraId="57FDFC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38135D" w14:textId="77777777" w:rsidR="00D35D64" w:rsidRPr="00D35D64" w:rsidRDefault="00D35D64" w:rsidP="00D35D64">
            <w:r w:rsidRPr="00D35D64"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4B9AD3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F416F" w14:textId="77777777" w:rsidR="00D35D64" w:rsidRPr="00D35D64" w:rsidRDefault="00D35D64" w:rsidP="00D35D64">
            <w:r w:rsidRPr="00D35D64">
              <w:t>交易方向</w:t>
            </w:r>
            <w:r w:rsidRPr="00D35D64">
              <w:br/>
              <w:t>buy 买入</w:t>
            </w:r>
            <w:r w:rsidRPr="00D35D64">
              <w:br/>
              <w:t>sell 卖出</w:t>
            </w:r>
          </w:p>
        </w:tc>
      </w:tr>
      <w:tr w:rsidR="00D35D64" w:rsidRPr="00D35D64" w14:paraId="6542DA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C583B8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5B10F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5EB5B" w14:textId="77777777" w:rsidR="00D35D64" w:rsidRPr="00D35D64" w:rsidRDefault="00D35D64" w:rsidP="00D35D64">
            <w:r w:rsidRPr="00D35D64">
              <w:t>成交时间</w:t>
            </w:r>
            <w:r w:rsidRPr="00D35D64">
              <w:br/>
            </w:r>
            <w:proofErr w:type="spellStart"/>
            <w:r w:rsidRPr="00D35D64">
              <w:t>Uinx</w:t>
            </w:r>
            <w:proofErr w:type="spellEnd"/>
            <w:r w:rsidRPr="00D35D64">
              <w:t>毫秒时间戳</w:t>
            </w:r>
          </w:p>
        </w:tc>
      </w:tr>
    </w:tbl>
    <w:p w14:paraId="0E8AC56E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获取储备金证明</w:t>
      </w:r>
    </w:p>
    <w:p w14:paraId="7CC4D8A3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26B7D097" w14:textId="77777777" w:rsidR="00D35D64" w:rsidRPr="00D35D64" w:rsidRDefault="00D35D64" w:rsidP="00D35D64">
      <w:r w:rsidRPr="00D35D64">
        <w:t>获取储备金证明接口</w:t>
      </w:r>
    </w:p>
    <w:p w14:paraId="74C9EF91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HTTP请求</w:t>
      </w:r>
    </w:p>
    <w:p w14:paraId="01F88F28" w14:textId="77777777" w:rsidR="00D35D64" w:rsidRPr="00D35D64" w:rsidRDefault="00D35D64" w:rsidP="00D35D64">
      <w:pPr>
        <w:numPr>
          <w:ilvl w:val="0"/>
          <w:numId w:val="7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/v3/market/proof-of-reserves</w:t>
      </w:r>
    </w:p>
    <w:p w14:paraId="3798A036" w14:textId="77777777" w:rsidR="00D35D64" w:rsidRPr="00D35D64" w:rsidRDefault="00D35D64" w:rsidP="00D35D64">
      <w:pPr>
        <w:numPr>
          <w:ilvl w:val="0"/>
          <w:numId w:val="7"/>
        </w:numPr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754717AD" w14:textId="77777777" w:rsidR="00D35D64" w:rsidRPr="00D35D64" w:rsidRDefault="00D35D64" w:rsidP="00D35D64">
      <w:r w:rsidRPr="00D35D64">
        <w:t>请求示例</w:t>
      </w:r>
    </w:p>
    <w:p w14:paraId="43643372" w14:textId="77777777" w:rsidR="00D35D64" w:rsidRPr="00D35D64" w:rsidRDefault="00D35D64" w:rsidP="00D35D64">
      <w:r w:rsidRPr="00D35D64">
        <w:t>curl "https://api.bitget.com/</w:t>
      </w:r>
      <w:proofErr w:type="spellStart"/>
      <w:r w:rsidRPr="00D35D64">
        <w:t>api</w:t>
      </w:r>
      <w:proofErr w:type="spellEnd"/>
      <w:r w:rsidRPr="00D35D64">
        <w:t>/v3/market/proof-of-reserves"</w:t>
      </w:r>
      <w:r w:rsidRPr="00D35D64">
        <w:br/>
      </w:r>
    </w:p>
    <w:p w14:paraId="76166FF5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请求参数</w:t>
      </w:r>
    </w:p>
    <w:p w14:paraId="55D1F826" w14:textId="77777777" w:rsidR="00D35D64" w:rsidRPr="00D35D64" w:rsidRDefault="00D35D64" w:rsidP="00D35D64">
      <w:r w:rsidRPr="00D35D64">
        <w:t>无</w:t>
      </w:r>
    </w:p>
    <w:p w14:paraId="7329A43E" w14:textId="77777777" w:rsidR="00D35D64" w:rsidRPr="00D35D64" w:rsidRDefault="00D35D64" w:rsidP="00D35D64">
      <w:r w:rsidRPr="00D35D64">
        <w:t>返回示例</w:t>
      </w:r>
    </w:p>
    <w:p w14:paraId="1F8EC195" w14:textId="77777777" w:rsidR="00D35D64" w:rsidRPr="00D35D64" w:rsidRDefault="00D35D64" w:rsidP="00D35D64">
      <w:r w:rsidRPr="00D35D64">
        <w:t>{</w:t>
      </w:r>
      <w:r w:rsidRPr="00D35D64">
        <w:br/>
      </w:r>
      <w:r w:rsidRPr="00D35D64">
        <w:lastRenderedPageBreak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1753845058586,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merkleRootHash</w:t>
      </w:r>
      <w:proofErr w:type="spellEnd"/>
      <w:r w:rsidRPr="00D35D64">
        <w:t>": "e0dff99bbe2c2dcb",</w:t>
      </w:r>
      <w:r w:rsidRPr="00D35D64">
        <w:br/>
        <w:t xml:space="preserve">    "</w:t>
      </w:r>
      <w:proofErr w:type="spellStart"/>
      <w:r w:rsidRPr="00D35D64">
        <w:t>totalReserveRatio</w:t>
      </w:r>
      <w:proofErr w:type="spellEnd"/>
      <w:r w:rsidRPr="00D35D64">
        <w:t>": "175%",</w:t>
      </w:r>
      <w:r w:rsidRPr="00D35D64">
        <w:br/>
        <w:t xml:space="preserve">    "list": [</w:t>
      </w:r>
      <w:r w:rsidRPr="00D35D64">
        <w:br/>
        <w:t xml:space="preserve">      {</w:t>
      </w:r>
      <w:r w:rsidRPr="00D35D64">
        <w:br/>
        <w:t xml:space="preserve">        "coin": "BTC",</w:t>
      </w:r>
      <w:r w:rsidRPr="00D35D64">
        <w:br/>
        <w:t xml:space="preserve">        "</w:t>
      </w:r>
      <w:proofErr w:type="spellStart"/>
      <w:r w:rsidRPr="00D35D64">
        <w:t>userAssets</w:t>
      </w:r>
      <w:proofErr w:type="spellEnd"/>
      <w:r w:rsidRPr="00D35D64">
        <w:t>": "9530.89",</w:t>
      </w:r>
      <w:r w:rsidRPr="00D35D64">
        <w:br/>
        <w:t xml:space="preserve">        "</w:t>
      </w:r>
      <w:proofErr w:type="spellStart"/>
      <w:r w:rsidRPr="00D35D64">
        <w:t>platformAssets</w:t>
      </w:r>
      <w:proofErr w:type="spellEnd"/>
      <w:r w:rsidRPr="00D35D64">
        <w:t>": "29679.59",</w:t>
      </w:r>
      <w:r w:rsidRPr="00D35D64">
        <w:br/>
        <w:t xml:space="preserve">        "</w:t>
      </w:r>
      <w:proofErr w:type="spellStart"/>
      <w:r w:rsidRPr="00D35D64">
        <w:t>reserveRatio</w:t>
      </w:r>
      <w:proofErr w:type="spellEnd"/>
      <w:r w:rsidRPr="00D35D64">
        <w:t>": "311%"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"coin": "USDT",</w:t>
      </w:r>
      <w:r w:rsidRPr="00D35D64">
        <w:br/>
        <w:t xml:space="preserve">        "</w:t>
      </w:r>
      <w:proofErr w:type="spellStart"/>
      <w:r w:rsidRPr="00D35D64">
        <w:t>userAssets</w:t>
      </w:r>
      <w:proofErr w:type="spellEnd"/>
      <w:r w:rsidRPr="00D35D64">
        <w:t>": "1948633388.98",</w:t>
      </w:r>
      <w:r w:rsidRPr="00D35D64">
        <w:br/>
        <w:t xml:space="preserve">        "</w:t>
      </w:r>
      <w:proofErr w:type="spellStart"/>
      <w:r w:rsidRPr="00D35D64">
        <w:t>platformAssets</w:t>
      </w:r>
      <w:proofErr w:type="spellEnd"/>
      <w:r w:rsidRPr="00D35D64">
        <w:t>": "1985576297.93",</w:t>
      </w:r>
      <w:r w:rsidRPr="00D35D64">
        <w:br/>
        <w:t xml:space="preserve">        "</w:t>
      </w:r>
      <w:proofErr w:type="spellStart"/>
      <w:r w:rsidRPr="00D35D64">
        <w:t>reserveRatio</w:t>
      </w:r>
      <w:proofErr w:type="spellEnd"/>
      <w:r w:rsidRPr="00D35D64">
        <w:t>": "102%"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"coin": "ETH",</w:t>
      </w:r>
      <w:r w:rsidRPr="00D35D64">
        <w:br/>
        <w:t xml:space="preserve">        "</w:t>
      </w:r>
      <w:proofErr w:type="spellStart"/>
      <w:r w:rsidRPr="00D35D64">
        <w:t>userAssets</w:t>
      </w:r>
      <w:proofErr w:type="spellEnd"/>
      <w:r w:rsidRPr="00D35D64">
        <w:t>": "195465.81",</w:t>
      </w:r>
      <w:r w:rsidRPr="00D35D64">
        <w:br/>
        <w:t xml:space="preserve">        "</w:t>
      </w:r>
      <w:proofErr w:type="spellStart"/>
      <w:r w:rsidRPr="00D35D64">
        <w:t>platformAssets</w:t>
      </w:r>
      <w:proofErr w:type="spellEnd"/>
      <w:r w:rsidRPr="00D35D64">
        <w:t>": "294561.45",</w:t>
      </w:r>
      <w:r w:rsidRPr="00D35D64">
        <w:br/>
        <w:t xml:space="preserve">        "</w:t>
      </w:r>
      <w:proofErr w:type="spellStart"/>
      <w:r w:rsidRPr="00D35D64">
        <w:t>reserveRatio</w:t>
      </w:r>
      <w:proofErr w:type="spellEnd"/>
      <w:r w:rsidRPr="00D35D64">
        <w:t>": "151%"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"coin": "USDC",</w:t>
      </w:r>
      <w:r w:rsidRPr="00D35D64">
        <w:br/>
        <w:t xml:space="preserve">        "</w:t>
      </w:r>
      <w:proofErr w:type="spellStart"/>
      <w:r w:rsidRPr="00D35D64">
        <w:t>userAssets</w:t>
      </w:r>
      <w:proofErr w:type="spellEnd"/>
      <w:r w:rsidRPr="00D35D64">
        <w:t>": "58830275.64",</w:t>
      </w:r>
      <w:r w:rsidRPr="00D35D64">
        <w:br/>
        <w:t xml:space="preserve">        "</w:t>
      </w:r>
      <w:proofErr w:type="spellStart"/>
      <w:r w:rsidRPr="00D35D64">
        <w:t>platformAssets</w:t>
      </w:r>
      <w:proofErr w:type="spellEnd"/>
      <w:r w:rsidRPr="00D35D64">
        <w:t>": "157216065.76",</w:t>
      </w:r>
      <w:r w:rsidRPr="00D35D64">
        <w:br/>
        <w:t xml:space="preserve">        "</w:t>
      </w:r>
      <w:proofErr w:type="spellStart"/>
      <w:r w:rsidRPr="00D35D64">
        <w:t>reserveRatio</w:t>
      </w:r>
      <w:proofErr w:type="spellEnd"/>
      <w:r w:rsidRPr="00D35D64">
        <w:t>": "267%"</w:t>
      </w:r>
      <w:r w:rsidRPr="00D35D64">
        <w:br/>
        <w:t xml:space="preserve">      }</w:t>
      </w:r>
      <w:r w:rsidRPr="00D35D64">
        <w:br/>
        <w:t xml:space="preserve">    ]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42A529B3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2137"/>
        <w:gridCol w:w="6325"/>
      </w:tblGrid>
      <w:tr w:rsidR="00D35D64" w:rsidRPr="00D35D64" w14:paraId="267AC35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D972F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DDDA24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06586A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29A5EC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47237" w14:textId="77777777" w:rsidR="00D35D64" w:rsidRPr="00D35D64" w:rsidRDefault="00D35D64" w:rsidP="00D35D64">
            <w:proofErr w:type="spellStart"/>
            <w:r w:rsidRPr="00D35D64">
              <w:t>merkleRootHash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E75C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85BC8" w14:textId="77777777" w:rsidR="00D35D64" w:rsidRPr="00D35D64" w:rsidRDefault="00D35D64" w:rsidP="00D35D64">
            <w:r w:rsidRPr="00D35D64">
              <w:t>默克尔树根哈希</w:t>
            </w:r>
          </w:p>
        </w:tc>
      </w:tr>
      <w:tr w:rsidR="00D35D64" w:rsidRPr="00D35D64" w14:paraId="76F57C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9640E" w14:textId="77777777" w:rsidR="00D35D64" w:rsidRPr="00D35D64" w:rsidRDefault="00D35D64" w:rsidP="00D35D64">
            <w:proofErr w:type="spellStart"/>
            <w:r w:rsidRPr="00D35D64">
              <w:t>totalReserveRatio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056BC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7C487B" w14:textId="77777777" w:rsidR="00D35D64" w:rsidRPr="00D35D64" w:rsidRDefault="00D35D64" w:rsidP="00D35D64">
            <w:r w:rsidRPr="00D35D64">
              <w:t>总储备金率</w:t>
            </w:r>
            <w:r w:rsidRPr="00D35D64">
              <w:br/>
              <w:t>小数形式返回。如1.99代表199%</w:t>
            </w:r>
            <w:r w:rsidRPr="00D35D64">
              <w:br/>
              <w:t>精度为两位小数</w:t>
            </w:r>
          </w:p>
        </w:tc>
      </w:tr>
      <w:tr w:rsidR="00D35D64" w:rsidRPr="00D35D64" w14:paraId="16AC4F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C4E103" w14:textId="77777777" w:rsidR="00D35D64" w:rsidRPr="00D35D64" w:rsidRDefault="00D35D64" w:rsidP="00D35D64">
            <w:r w:rsidRPr="00D35D64"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F9141F" w14:textId="77777777" w:rsidR="00D35D64" w:rsidRPr="00D35D64" w:rsidRDefault="00D35D64" w:rsidP="00D35D64"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85AF8C" w14:textId="77777777" w:rsidR="00D35D64" w:rsidRPr="00D35D64" w:rsidRDefault="00D35D64" w:rsidP="00D35D64">
            <w:r w:rsidRPr="00D35D64">
              <w:t>列表</w:t>
            </w:r>
          </w:p>
        </w:tc>
      </w:tr>
      <w:tr w:rsidR="00D35D64" w:rsidRPr="00D35D64" w14:paraId="5CE555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0F8D3" w14:textId="77777777" w:rsidR="00D35D64" w:rsidRPr="00D35D64" w:rsidRDefault="00D35D64" w:rsidP="00D35D64">
            <w:r w:rsidRPr="00D35D64">
              <w:t>&gt;coin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6962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4C79B1" w14:textId="77777777" w:rsidR="00D35D64" w:rsidRPr="00D35D64" w:rsidRDefault="00D35D64" w:rsidP="00D35D64">
            <w:r w:rsidRPr="00D35D64">
              <w:t>币种名称</w:t>
            </w:r>
          </w:p>
        </w:tc>
      </w:tr>
      <w:tr w:rsidR="00D35D64" w:rsidRPr="00D35D64" w14:paraId="6732D3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08B75C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platformAssets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6F37D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BCF5EA" w14:textId="77777777" w:rsidR="00D35D64" w:rsidRPr="00D35D64" w:rsidRDefault="00D35D64" w:rsidP="00D35D64">
            <w:r w:rsidRPr="00D35D64">
              <w:t>平台资金</w:t>
            </w:r>
            <w:r w:rsidRPr="00D35D64">
              <w:br/>
              <w:t>精度为两位小数，单位为币种coin</w:t>
            </w:r>
          </w:p>
        </w:tc>
      </w:tr>
      <w:tr w:rsidR="00D35D64" w:rsidRPr="00D35D64" w14:paraId="18B661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D000E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userAssets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57D939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54C20" w14:textId="77777777" w:rsidR="00D35D64" w:rsidRPr="00D35D64" w:rsidRDefault="00D35D64" w:rsidP="00D35D64">
            <w:r w:rsidRPr="00D35D64">
              <w:t>用户资金</w:t>
            </w:r>
            <w:r w:rsidRPr="00D35D64">
              <w:br/>
              <w:t>精度为两位小数，单位为币种coin</w:t>
            </w:r>
          </w:p>
        </w:tc>
      </w:tr>
      <w:tr w:rsidR="00D35D64" w:rsidRPr="00D35D64" w14:paraId="4C0B03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C88CA1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reserveRatio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C7B76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2FB9A" w14:textId="77777777" w:rsidR="00D35D64" w:rsidRPr="00D35D64" w:rsidRDefault="00D35D64" w:rsidP="00D35D64">
            <w:r w:rsidRPr="00D35D64">
              <w:t>储备金率</w:t>
            </w:r>
            <w:r w:rsidRPr="00D35D64">
              <w:br/>
              <w:t>小数形式返回。如1.99代表199%</w:t>
            </w:r>
            <w:r w:rsidRPr="00D35D64">
              <w:br/>
              <w:t>精度为两位小数</w:t>
            </w:r>
          </w:p>
        </w:tc>
      </w:tr>
    </w:tbl>
    <w:p w14:paraId="6DA134D4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获取未平仓合约持仓量</w:t>
      </w:r>
    </w:p>
    <w:p w14:paraId="5C749642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7FB55BE2" w14:textId="77777777" w:rsidR="00D35D64" w:rsidRPr="00D35D64" w:rsidRDefault="00D35D64" w:rsidP="00D35D64">
      <w:r w:rsidRPr="00D35D64">
        <w:t>获取某交易对未平仓合约量</w:t>
      </w:r>
    </w:p>
    <w:p w14:paraId="6B92DB3E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HTTP请求</w:t>
      </w:r>
    </w:p>
    <w:p w14:paraId="7BF1DA52" w14:textId="77777777" w:rsidR="00D35D64" w:rsidRPr="00D35D64" w:rsidRDefault="00D35D64" w:rsidP="00D35D64">
      <w:pPr>
        <w:numPr>
          <w:ilvl w:val="0"/>
          <w:numId w:val="8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/v3/market/open-interest</w:t>
      </w:r>
    </w:p>
    <w:p w14:paraId="08518549" w14:textId="77777777" w:rsidR="00D35D64" w:rsidRPr="00D35D64" w:rsidRDefault="00D35D64" w:rsidP="00D35D64">
      <w:pPr>
        <w:numPr>
          <w:ilvl w:val="0"/>
          <w:numId w:val="8"/>
        </w:numPr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3A7300FC" w14:textId="77777777" w:rsidR="00D35D64" w:rsidRPr="00D35D64" w:rsidRDefault="00D35D64" w:rsidP="00D35D64">
      <w:r w:rsidRPr="00D35D64">
        <w:t>请求示例</w:t>
      </w:r>
    </w:p>
    <w:p w14:paraId="68F9979D" w14:textId="77777777" w:rsidR="00D35D64" w:rsidRPr="00D35D64" w:rsidRDefault="00D35D64" w:rsidP="00D35D64">
      <w:r w:rsidRPr="00D35D64">
        <w:t>curl "https://api.bitget.com/api/v3/market/open-interest?category=USDT-FUTURES&amp;symbol=BTCUSDT"</w:t>
      </w:r>
      <w:r w:rsidRPr="00D35D64">
        <w:br/>
      </w:r>
    </w:p>
    <w:p w14:paraId="4A3A5A98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lastRenderedPageBreak/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213"/>
        <w:gridCol w:w="2213"/>
        <w:gridCol w:w="5373"/>
      </w:tblGrid>
      <w:tr w:rsidR="00D35D64" w:rsidRPr="00D35D64" w14:paraId="5F450B0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B25D06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786EC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EFDA1B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8F3DDD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6727B9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C4A072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4C294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D7758F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C5CBC9" w14:textId="77777777" w:rsidR="00D35D64" w:rsidRPr="00D35D64" w:rsidRDefault="00D35D64" w:rsidP="00D35D64">
            <w:r w:rsidRPr="00D35D64">
              <w:t>产品类型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7E77CA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12E119" w14:textId="77777777" w:rsidR="00D35D64" w:rsidRPr="00D35D64" w:rsidRDefault="00D35D64" w:rsidP="00D35D64"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527FA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F82860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31A446" w14:textId="77777777" w:rsidR="00D35D64" w:rsidRPr="00D35D64" w:rsidRDefault="00D35D64" w:rsidP="00D35D64">
            <w:r w:rsidRPr="00D35D64">
              <w:t>交易对名称</w:t>
            </w:r>
            <w:r w:rsidRPr="00D35D64">
              <w:br/>
              <w:t>例如：BTCUSDT</w:t>
            </w:r>
          </w:p>
        </w:tc>
      </w:tr>
    </w:tbl>
    <w:p w14:paraId="549300E6" w14:textId="77777777" w:rsidR="00D35D64" w:rsidRPr="00D35D64" w:rsidRDefault="00D35D64" w:rsidP="00D35D64">
      <w:r w:rsidRPr="00D35D64">
        <w:t>返回示例</w:t>
      </w:r>
    </w:p>
    <w:p w14:paraId="26966361" w14:textId="77777777" w:rsidR="00D35D64" w:rsidRPr="00D35D64" w:rsidRDefault="00D35D64" w:rsidP="00D35D64"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1730969652387,</w:t>
      </w:r>
      <w:r w:rsidRPr="00D35D64">
        <w:br/>
        <w:t xml:space="preserve">  "data": {</w:t>
      </w:r>
      <w:r w:rsidRPr="00D35D64">
        <w:br/>
        <w:t xml:space="preserve">    "list": [</w:t>
      </w:r>
      <w:r w:rsidRPr="00D35D64">
        <w:br/>
        <w:t xml:space="preserve">   </w:t>
      </w:r>
      <w:proofErr w:type="gramStart"/>
      <w:r w:rsidRPr="00D35D64">
        <w:t xml:space="preserve">   {</w:t>
      </w:r>
      <w:proofErr w:type="gramEnd"/>
      <w:r w:rsidRPr="00D35D64">
        <w:br/>
        <w:t xml:space="preserve">        "symbol": "BTCUSDT",</w:t>
      </w:r>
      <w:r w:rsidRPr="00D35D64">
        <w:br/>
        <w:t xml:space="preserve">        "</w:t>
      </w:r>
      <w:proofErr w:type="spellStart"/>
      <w:r w:rsidRPr="00D35D64">
        <w:t>openInterest</w:t>
      </w:r>
      <w:proofErr w:type="spellEnd"/>
      <w:r w:rsidRPr="00D35D64">
        <w:t>": "2243.019"</w:t>
      </w:r>
      <w:r w:rsidRPr="00D35D64">
        <w:br/>
        <w:t xml:space="preserve">    </w:t>
      </w:r>
      <w:proofErr w:type="gramStart"/>
      <w:r w:rsidRPr="00D35D64">
        <w:t xml:space="preserve">  }</w:t>
      </w:r>
      <w:proofErr w:type="gramEnd"/>
      <w:r w:rsidRPr="00D35D64">
        <w:br/>
        <w:t xml:space="preserve">    ],</w:t>
      </w:r>
      <w:r w:rsidRPr="00D35D64">
        <w:br/>
        <w:t xml:space="preserve">    "</w:t>
      </w:r>
      <w:proofErr w:type="spellStart"/>
      <w:r w:rsidRPr="00D35D64">
        <w:t>ts</w:t>
      </w:r>
      <w:proofErr w:type="spellEnd"/>
      <w:r w:rsidRPr="00D35D64">
        <w:t>": "1730969652411"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726F4253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2919"/>
        <w:gridCol w:w="4991"/>
      </w:tblGrid>
      <w:tr w:rsidR="00D35D64" w:rsidRPr="00D35D64" w14:paraId="40169EF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504BEF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7DEB4F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B92D96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67137D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DC8062" w14:textId="77777777" w:rsidR="00D35D64" w:rsidRPr="00D35D64" w:rsidRDefault="00D35D64" w:rsidP="00D35D64">
            <w:r w:rsidRPr="00D35D64"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35FA9B" w14:textId="77777777" w:rsidR="00D35D64" w:rsidRPr="00D35D64" w:rsidRDefault="00D35D64" w:rsidP="00D35D64"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BDF55" w14:textId="77777777" w:rsidR="00D35D64" w:rsidRPr="00D35D64" w:rsidRDefault="00D35D64" w:rsidP="00D35D64">
            <w:r w:rsidRPr="00D35D64">
              <w:t>列表</w:t>
            </w:r>
          </w:p>
        </w:tc>
      </w:tr>
      <w:tr w:rsidR="00D35D64" w:rsidRPr="00D35D64" w14:paraId="267105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8AAA8" w14:textId="77777777" w:rsidR="00D35D64" w:rsidRPr="00D35D64" w:rsidRDefault="00D35D64" w:rsidP="00D35D64">
            <w:r w:rsidRPr="00D35D64"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7E7E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07EF38" w14:textId="77777777" w:rsidR="00D35D64" w:rsidRPr="00D35D64" w:rsidRDefault="00D35D64" w:rsidP="00D35D64">
            <w:r w:rsidRPr="00D35D64">
              <w:t>交易对名称</w:t>
            </w:r>
          </w:p>
        </w:tc>
      </w:tr>
      <w:tr w:rsidR="00D35D64" w:rsidRPr="00D35D64" w14:paraId="228AD8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F7DCA" w14:textId="77777777" w:rsidR="00D35D64" w:rsidRPr="00D35D64" w:rsidRDefault="00D35D64" w:rsidP="00D35D64">
            <w:r w:rsidRPr="00D35D64">
              <w:lastRenderedPageBreak/>
              <w:t>&gt;</w:t>
            </w:r>
            <w:proofErr w:type="spellStart"/>
            <w:r w:rsidRPr="00D35D64">
              <w:t>openInterest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B9A0B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7BA17" w14:textId="77777777" w:rsidR="00D35D64" w:rsidRPr="00D35D64" w:rsidRDefault="00D35D64" w:rsidP="00D35D64">
            <w:r w:rsidRPr="00D35D64">
              <w:t>未平仓合约持仓量</w:t>
            </w:r>
          </w:p>
        </w:tc>
      </w:tr>
      <w:tr w:rsidR="00D35D64" w:rsidRPr="00D35D64" w14:paraId="725EEF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1BEE4" w14:textId="77777777" w:rsidR="00D35D64" w:rsidRPr="00D35D64" w:rsidRDefault="00D35D64" w:rsidP="00D35D64">
            <w:proofErr w:type="spellStart"/>
            <w:r w:rsidRPr="00D35D64">
              <w:t>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F4F7CA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2B463" w14:textId="77777777" w:rsidR="00D35D64" w:rsidRPr="00D35D64" w:rsidRDefault="00D35D64" w:rsidP="00D35D64">
            <w:r w:rsidRPr="00D35D64">
              <w:t>记录生成时间</w:t>
            </w:r>
            <w:r w:rsidRPr="00D35D64">
              <w:br/>
              <w:t>Unix毫秒时间戳</w:t>
            </w:r>
          </w:p>
        </w:tc>
      </w:tr>
    </w:tbl>
    <w:p w14:paraId="2B748854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K线数据</w:t>
      </w:r>
    </w:p>
    <w:p w14:paraId="309ED270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57FBD6F2" w14:textId="77777777" w:rsidR="00D35D64" w:rsidRPr="00D35D64" w:rsidRDefault="00D35D64" w:rsidP="00D35D64">
      <w:r w:rsidRPr="00D35D64">
        <w:t>获取K线数据，该接口可查询指定交易对和粒度的最近1000条数据</w:t>
      </w:r>
    </w:p>
    <w:p w14:paraId="7371EDF5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HTTP请求</w:t>
      </w:r>
    </w:p>
    <w:p w14:paraId="74C2CD5B" w14:textId="77777777" w:rsidR="00D35D64" w:rsidRPr="00D35D64" w:rsidRDefault="00D35D64" w:rsidP="00D35D64">
      <w:pPr>
        <w:numPr>
          <w:ilvl w:val="0"/>
          <w:numId w:val="9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/v3/market/candles</w:t>
      </w:r>
    </w:p>
    <w:p w14:paraId="704D17EA" w14:textId="77777777" w:rsidR="00D35D64" w:rsidRPr="00D35D64" w:rsidRDefault="00D35D64" w:rsidP="00D35D64">
      <w:pPr>
        <w:numPr>
          <w:ilvl w:val="0"/>
          <w:numId w:val="9"/>
        </w:numPr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589B4F96" w14:textId="77777777" w:rsidR="00D35D64" w:rsidRPr="00D35D64" w:rsidRDefault="00D35D64" w:rsidP="00D35D64">
      <w:r w:rsidRPr="00D35D64">
        <w:t>请求示例</w:t>
      </w:r>
    </w:p>
    <w:p w14:paraId="594916C4" w14:textId="77777777" w:rsidR="00D35D64" w:rsidRPr="00D35D64" w:rsidRDefault="00D35D64" w:rsidP="00D35D64">
      <w:r w:rsidRPr="00D35D64">
        <w:t>curl "https://api.bitget.com/api/v3/market/candles?category=USDT-FUTURES&amp;symbol=BTCUSDT&amp;interval=1m&amp;kLineType=MARKET&amp;limit=10"</w:t>
      </w:r>
      <w:r w:rsidRPr="00D35D64">
        <w:br/>
      </w:r>
    </w:p>
    <w:p w14:paraId="63FB3EE8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563"/>
        <w:gridCol w:w="1563"/>
        <w:gridCol w:w="7226"/>
      </w:tblGrid>
      <w:tr w:rsidR="00D35D64" w:rsidRPr="00D35D64" w14:paraId="4FC56F5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A94517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C5208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73CC1B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6A016B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7A24A8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4E289C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8E31B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D5502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2EB2A" w14:textId="77777777" w:rsidR="00D35D64" w:rsidRPr="00D35D64" w:rsidRDefault="00D35D64" w:rsidP="00D35D64"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3DB4AC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BC63C" w14:textId="77777777" w:rsidR="00D35D64" w:rsidRPr="00D35D64" w:rsidRDefault="00D35D64" w:rsidP="00D35D64"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0CC8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434410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6FEAA" w14:textId="77777777" w:rsidR="00D35D64" w:rsidRPr="00D35D64" w:rsidRDefault="00D35D64" w:rsidP="00D35D64"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220260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9B3AA" w14:textId="77777777" w:rsidR="00D35D64" w:rsidRPr="00D35D64" w:rsidRDefault="00D35D64" w:rsidP="00D35D64">
            <w:r w:rsidRPr="00D35D64">
              <w:lastRenderedPageBreak/>
              <w:t>interval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7E5773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DB6B0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864499" w14:textId="77777777" w:rsidR="00D35D64" w:rsidRPr="00D35D64" w:rsidRDefault="00D35D64" w:rsidP="00D35D64">
            <w:r w:rsidRPr="00D35D64">
              <w:t>时间粒度</w:t>
            </w:r>
            <w:r w:rsidRPr="00D35D64">
              <w:br/>
              <w:t>1m,3m,5m,15m,30m,1H,4H,6H,12H,1D</w:t>
            </w:r>
          </w:p>
        </w:tc>
      </w:tr>
      <w:tr w:rsidR="00D35D64" w:rsidRPr="00D35D64" w14:paraId="41E623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2C7F1C" w14:textId="77777777" w:rsidR="00D35D64" w:rsidRPr="00D35D64" w:rsidRDefault="00D35D64" w:rsidP="00D35D64">
            <w:proofErr w:type="spellStart"/>
            <w:r w:rsidRPr="00D35D64">
              <w:t>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15369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DBAAB4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307430" w14:textId="77777777" w:rsidR="00D35D64" w:rsidRPr="00D35D64" w:rsidRDefault="00D35D64" w:rsidP="00D35D64">
            <w:r w:rsidRPr="00D35D64">
              <w:t>开始时间 即查询该时间之后的k线</w:t>
            </w:r>
            <w:r w:rsidRPr="00D35D64">
              <w:br/>
              <w:t>Unix时间戳的毫秒数格式，如 1672410780000</w:t>
            </w:r>
          </w:p>
        </w:tc>
      </w:tr>
      <w:tr w:rsidR="00D35D64" w:rsidRPr="00D35D64" w14:paraId="42B986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DEDD6B" w14:textId="77777777" w:rsidR="00D35D64" w:rsidRPr="00D35D64" w:rsidRDefault="00D35D64" w:rsidP="00D35D64">
            <w:proofErr w:type="spellStart"/>
            <w:r w:rsidRPr="00D35D64">
              <w:t>endTime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11455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D5DF24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E2EE4" w14:textId="77777777" w:rsidR="00D35D64" w:rsidRPr="00D35D64" w:rsidRDefault="00D35D64" w:rsidP="00D35D64">
            <w:r w:rsidRPr="00D35D64">
              <w:t>结束时间 即查询该时间之前的k线</w:t>
            </w:r>
            <w:r w:rsidRPr="00D35D64">
              <w:br/>
              <w:t>Unix时间戳的毫秒数格式，如 1672410780000</w:t>
            </w:r>
          </w:p>
        </w:tc>
      </w:tr>
      <w:tr w:rsidR="00D35D64" w:rsidRPr="00D35D64" w14:paraId="6796C0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78BD28" w14:textId="77777777" w:rsidR="00D35D64" w:rsidRPr="00D35D64" w:rsidRDefault="00D35D64" w:rsidP="00D35D64">
            <w:r w:rsidRPr="00D35D64"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D89B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7FCD4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CB2D54" w14:textId="77777777" w:rsidR="00D35D64" w:rsidRPr="00D35D64" w:rsidRDefault="00D35D64" w:rsidP="00D35D64">
            <w:r w:rsidRPr="00D35D64">
              <w:t>k</w:t>
            </w:r>
            <w:proofErr w:type="gramStart"/>
            <w:r w:rsidRPr="00D35D64">
              <w:t>线类型</w:t>
            </w:r>
            <w:proofErr w:type="gramEnd"/>
            <w:r w:rsidRPr="00D35D64">
              <w:br/>
              <w:t>market 行情；mark 标记；index 指数；premium 溢价；</w:t>
            </w:r>
            <w:r w:rsidRPr="00D35D64">
              <w:br/>
              <w:t>默认 market</w:t>
            </w:r>
          </w:p>
        </w:tc>
      </w:tr>
      <w:tr w:rsidR="00D35D64" w:rsidRPr="00D35D64" w14:paraId="49EFEC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758838" w14:textId="77777777" w:rsidR="00D35D64" w:rsidRPr="00D35D64" w:rsidRDefault="00D35D64" w:rsidP="00D35D64">
            <w:r w:rsidRPr="00D35D64"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F7809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C2BAA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F415AA" w14:textId="77777777" w:rsidR="00D35D64" w:rsidRPr="00D35D64" w:rsidRDefault="00D35D64" w:rsidP="00D35D64">
            <w:r w:rsidRPr="00D35D64">
              <w:t>每页条目数</w:t>
            </w:r>
            <w:r w:rsidRPr="00D35D64">
              <w:br/>
              <w:t>默认值为100, 最大值为1000</w:t>
            </w:r>
          </w:p>
        </w:tc>
      </w:tr>
    </w:tbl>
    <w:p w14:paraId="145C70B5" w14:textId="77777777" w:rsidR="00D35D64" w:rsidRPr="00D35D64" w:rsidRDefault="00D35D64" w:rsidP="00D35D64">
      <w:r w:rsidRPr="00D35D64">
        <w:t>返回示例</w:t>
      </w:r>
    </w:p>
    <w:p w14:paraId="395C8960" w14:textId="77777777" w:rsidR="00D35D64" w:rsidRPr="00D35D64" w:rsidRDefault="00D35D64" w:rsidP="00D35D64"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1695865864944,</w:t>
      </w:r>
      <w:r w:rsidRPr="00D35D64">
        <w:br/>
        <w:t xml:space="preserve">  "data": [</w:t>
      </w:r>
      <w:r w:rsidRPr="00D35D64">
        <w:br/>
        <w:t xml:space="preserve"> </w:t>
      </w:r>
      <w:proofErr w:type="gramStart"/>
      <w:r w:rsidRPr="00D35D64">
        <w:t xml:space="preserve">   [</w:t>
      </w:r>
      <w:proofErr w:type="gramEnd"/>
      <w:r w:rsidRPr="00D35D64">
        <w:br/>
        <w:t xml:space="preserve">      "1687708800000",</w:t>
      </w:r>
      <w:r w:rsidRPr="00D35D64">
        <w:br/>
        <w:t xml:space="preserve">      "27176.93",</w:t>
      </w:r>
      <w:r w:rsidRPr="00D35D64">
        <w:br/>
        <w:t xml:space="preserve">      "27177.43",</w:t>
      </w:r>
      <w:r w:rsidRPr="00D35D64">
        <w:br/>
        <w:t xml:space="preserve">      "27166.93",</w:t>
      </w:r>
      <w:r w:rsidRPr="00D35D64">
        <w:br/>
        <w:t xml:space="preserve">      "27177.43",</w:t>
      </w:r>
      <w:r w:rsidRPr="00D35D64">
        <w:br/>
        <w:t xml:space="preserve">      "2990.08",</w:t>
      </w:r>
      <w:r w:rsidRPr="00D35D64">
        <w:br/>
        <w:t xml:space="preserve">      "81246917.3294"</w:t>
      </w:r>
      <w:r w:rsidRPr="00D35D64">
        <w:br/>
        <w:t xml:space="preserve">    ],</w:t>
      </w:r>
      <w:r w:rsidRPr="00D35D64">
        <w:br/>
        <w:t xml:space="preserve"> </w:t>
      </w:r>
      <w:proofErr w:type="gramStart"/>
      <w:r w:rsidRPr="00D35D64">
        <w:t xml:space="preserve">   [</w:t>
      </w:r>
      <w:proofErr w:type="gramEnd"/>
      <w:r w:rsidRPr="00D35D64">
        <w:br/>
        <w:t xml:space="preserve">      "1688313600000",</w:t>
      </w:r>
      <w:r w:rsidRPr="00D35D64">
        <w:br/>
      </w:r>
      <w:r w:rsidRPr="00D35D64">
        <w:lastRenderedPageBreak/>
        <w:t xml:space="preserve">      "27177.43",</w:t>
      </w:r>
      <w:r w:rsidRPr="00D35D64">
        <w:br/>
        <w:t xml:space="preserve">      "27177.43",</w:t>
      </w:r>
      <w:r w:rsidRPr="00D35D64">
        <w:br/>
        <w:t xml:space="preserve">      "24000",</w:t>
      </w:r>
      <w:r w:rsidRPr="00D35D64">
        <w:br/>
        <w:t xml:space="preserve">      "24001",</w:t>
      </w:r>
      <w:r w:rsidRPr="00D35D64">
        <w:br/>
        <w:t xml:space="preserve">      "2989.1",</w:t>
      </w:r>
      <w:r w:rsidRPr="00D35D64">
        <w:br/>
        <w:t xml:space="preserve">      "72450031.0448"</w:t>
      </w:r>
      <w:r w:rsidRPr="00D35D64">
        <w:br/>
        <w:t xml:space="preserve">  </w:t>
      </w:r>
      <w:proofErr w:type="gramStart"/>
      <w:r w:rsidRPr="00D35D64">
        <w:t xml:space="preserve">  ]</w:t>
      </w:r>
      <w:proofErr w:type="gramEnd"/>
      <w:r w:rsidRPr="00D35D64">
        <w:br/>
      </w:r>
      <w:proofErr w:type="gramStart"/>
      <w:r w:rsidRPr="00D35D64">
        <w:t xml:space="preserve">  ]</w:t>
      </w:r>
      <w:proofErr w:type="gramEnd"/>
      <w:r w:rsidRPr="00D35D64">
        <w:br/>
        <w:t>}</w:t>
      </w:r>
      <w:r w:rsidRPr="00D35D64">
        <w:br/>
      </w:r>
    </w:p>
    <w:p w14:paraId="2E0EF581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496"/>
        <w:gridCol w:w="8919"/>
      </w:tblGrid>
      <w:tr w:rsidR="00D35D64" w:rsidRPr="00D35D64" w14:paraId="463C34F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ED103C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49461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0D2B1F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4D65EF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C855AD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8B89F1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7AFF4" w14:textId="77777777" w:rsidR="00D35D64" w:rsidRPr="00D35D64" w:rsidRDefault="00D35D64" w:rsidP="00D35D64">
            <w:r w:rsidRPr="00D35D64">
              <w:t>系统生成数据时的时间戳, Unix时间戳的毫秒数格式，如 1597026383085</w:t>
            </w:r>
          </w:p>
        </w:tc>
      </w:tr>
      <w:tr w:rsidR="00D35D64" w:rsidRPr="00D35D64" w14:paraId="76F76B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A0A18A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207E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D5B116" w14:textId="77777777" w:rsidR="00D35D64" w:rsidRPr="00D35D64" w:rsidRDefault="00D35D64" w:rsidP="00D35D64">
            <w:r w:rsidRPr="00D35D64">
              <w:t>开盘价</w:t>
            </w:r>
          </w:p>
        </w:tc>
      </w:tr>
      <w:tr w:rsidR="00D35D64" w:rsidRPr="00D35D64" w14:paraId="503C84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51460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B5C7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67CBF" w14:textId="77777777" w:rsidR="00D35D64" w:rsidRPr="00D35D64" w:rsidRDefault="00D35D64" w:rsidP="00D35D64">
            <w:r w:rsidRPr="00D35D64">
              <w:t>最高价</w:t>
            </w:r>
          </w:p>
        </w:tc>
      </w:tr>
      <w:tr w:rsidR="00D35D64" w:rsidRPr="00D35D64" w14:paraId="6D4EFF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B31509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3AD68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4403B5" w14:textId="77777777" w:rsidR="00D35D64" w:rsidRPr="00D35D64" w:rsidRDefault="00D35D64" w:rsidP="00D35D64">
            <w:r w:rsidRPr="00D35D64">
              <w:t>最低价</w:t>
            </w:r>
          </w:p>
        </w:tc>
      </w:tr>
      <w:tr w:rsidR="00D35D64" w:rsidRPr="00D35D64" w14:paraId="580C83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746A4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4DA95D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673FF0" w14:textId="77777777" w:rsidR="00D35D64" w:rsidRPr="00D35D64" w:rsidRDefault="00D35D64" w:rsidP="00D35D64">
            <w:r w:rsidRPr="00D35D64">
              <w:t>收盘价（最新收盘价可能还在持续更新）</w:t>
            </w:r>
          </w:p>
        </w:tc>
      </w:tr>
      <w:tr w:rsidR="00D35D64" w:rsidRPr="00D35D64" w14:paraId="2C28DE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2DD53D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A8391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615A2" w14:textId="77777777" w:rsidR="00D35D64" w:rsidRPr="00D35D64" w:rsidRDefault="00D35D64" w:rsidP="00D35D64">
            <w:r w:rsidRPr="00D35D64">
              <w:t>交易币成交量(</w:t>
            </w:r>
            <w:r w:rsidRPr="00D35D64">
              <w:rPr>
                <w:i/>
                <w:iCs/>
              </w:rPr>
              <w:t>base coin</w:t>
            </w:r>
            <w:r w:rsidRPr="00D35D64">
              <w:t>)</w:t>
            </w:r>
          </w:p>
        </w:tc>
      </w:tr>
      <w:tr w:rsidR="00D35D64" w:rsidRPr="00D35D64" w14:paraId="2B637D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E86397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4179B7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E71D7F" w14:textId="77777777" w:rsidR="00D35D64" w:rsidRPr="00D35D64" w:rsidRDefault="00D35D64" w:rsidP="00D35D64">
            <w:r w:rsidRPr="00D35D64">
              <w:t>计价币成交量(</w:t>
            </w:r>
            <w:r w:rsidRPr="00D35D64">
              <w:rPr>
                <w:i/>
                <w:iCs/>
              </w:rPr>
              <w:t>quote coin</w:t>
            </w:r>
            <w:r w:rsidRPr="00D35D64">
              <w:t>)</w:t>
            </w:r>
          </w:p>
        </w:tc>
      </w:tr>
    </w:tbl>
    <w:p w14:paraId="10FD28E3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K线数据</w:t>
      </w:r>
    </w:p>
    <w:p w14:paraId="5B165512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02CA6DC2" w14:textId="77777777" w:rsidR="00D35D64" w:rsidRPr="00D35D64" w:rsidRDefault="00D35D64" w:rsidP="00D35D64">
      <w:r w:rsidRPr="00D35D64">
        <w:t>获取K线数据，该接口可查询指定交易对和粒度的最近1000条数据</w:t>
      </w:r>
    </w:p>
    <w:p w14:paraId="2AE15344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HTTP请求</w:t>
      </w:r>
    </w:p>
    <w:p w14:paraId="21441C7E" w14:textId="77777777" w:rsidR="00D35D64" w:rsidRPr="00D35D64" w:rsidRDefault="00D35D64" w:rsidP="00D35D64">
      <w:pPr>
        <w:numPr>
          <w:ilvl w:val="0"/>
          <w:numId w:val="10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/v3/market/candles</w:t>
      </w:r>
    </w:p>
    <w:p w14:paraId="4D05CE83" w14:textId="77777777" w:rsidR="00D35D64" w:rsidRPr="00D35D64" w:rsidRDefault="00D35D64" w:rsidP="00D35D64">
      <w:pPr>
        <w:numPr>
          <w:ilvl w:val="0"/>
          <w:numId w:val="10"/>
        </w:numPr>
      </w:pPr>
      <w:proofErr w:type="gramStart"/>
      <w:r w:rsidRPr="00D35D64">
        <w:lastRenderedPageBreak/>
        <w:t>限频规则</w:t>
      </w:r>
      <w:proofErr w:type="gramEnd"/>
      <w:r w:rsidRPr="00D35D64">
        <w:t>: 20次/秒/IP</w:t>
      </w:r>
    </w:p>
    <w:p w14:paraId="72D04F07" w14:textId="77777777" w:rsidR="00D35D64" w:rsidRPr="00D35D64" w:rsidRDefault="00D35D64" w:rsidP="00D35D64">
      <w:r w:rsidRPr="00D35D64">
        <w:t>请求示例</w:t>
      </w:r>
    </w:p>
    <w:p w14:paraId="3C74BEC6" w14:textId="77777777" w:rsidR="00D35D64" w:rsidRPr="00D35D64" w:rsidRDefault="00D35D64" w:rsidP="00D35D64">
      <w:r w:rsidRPr="00D35D64">
        <w:t>curl "https://api.bitget.com/api/v3/market/candles?category=USDT-FUTURES&amp;symbol=BTCUSDT&amp;interval=1m&amp;kLineType=MARKET&amp;limit=10"</w:t>
      </w:r>
      <w:r w:rsidRPr="00D35D64">
        <w:br/>
      </w:r>
    </w:p>
    <w:p w14:paraId="65C775E3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563"/>
        <w:gridCol w:w="1563"/>
        <w:gridCol w:w="7226"/>
      </w:tblGrid>
      <w:tr w:rsidR="00D35D64" w:rsidRPr="00D35D64" w14:paraId="11FEB5B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27C01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5BF379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8633D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2405C8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1E8E17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D9161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F3206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FEC65A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0C510D" w14:textId="77777777" w:rsidR="00D35D64" w:rsidRPr="00D35D64" w:rsidRDefault="00D35D64" w:rsidP="00D35D64"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1637E9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3B54EC" w14:textId="77777777" w:rsidR="00D35D64" w:rsidRPr="00D35D64" w:rsidRDefault="00D35D64" w:rsidP="00D35D64"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35BFEC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08092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2157F4" w14:textId="77777777" w:rsidR="00D35D64" w:rsidRPr="00D35D64" w:rsidRDefault="00D35D64" w:rsidP="00D35D64"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1FED80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E41FB" w14:textId="77777777" w:rsidR="00D35D64" w:rsidRPr="00D35D64" w:rsidRDefault="00D35D64" w:rsidP="00D35D64">
            <w:r w:rsidRPr="00D35D64">
              <w:t>interval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6228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8A2D6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EBD23F" w14:textId="77777777" w:rsidR="00D35D64" w:rsidRPr="00D35D64" w:rsidRDefault="00D35D64" w:rsidP="00D35D64">
            <w:r w:rsidRPr="00D35D64">
              <w:t>时间粒度</w:t>
            </w:r>
            <w:r w:rsidRPr="00D35D64">
              <w:br/>
              <w:t>1m,3m,5m,15m,30m,1H,4H,6H,12H,1D</w:t>
            </w:r>
          </w:p>
        </w:tc>
      </w:tr>
      <w:tr w:rsidR="00D35D64" w:rsidRPr="00D35D64" w14:paraId="7AC4A7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789762" w14:textId="77777777" w:rsidR="00D35D64" w:rsidRPr="00D35D64" w:rsidRDefault="00D35D64" w:rsidP="00D35D64">
            <w:proofErr w:type="spellStart"/>
            <w:r w:rsidRPr="00D35D64">
              <w:t>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5471C7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9DBDC6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65701" w14:textId="77777777" w:rsidR="00D35D64" w:rsidRPr="00D35D64" w:rsidRDefault="00D35D64" w:rsidP="00D35D64">
            <w:r w:rsidRPr="00D35D64">
              <w:t>开始时间 即查询该时间之后的k线</w:t>
            </w:r>
            <w:r w:rsidRPr="00D35D64">
              <w:br/>
              <w:t>Unix时间戳的毫秒数格式，如 1672410780000</w:t>
            </w:r>
          </w:p>
        </w:tc>
      </w:tr>
      <w:tr w:rsidR="00D35D64" w:rsidRPr="00D35D64" w14:paraId="22665C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65D5D5" w14:textId="77777777" w:rsidR="00D35D64" w:rsidRPr="00D35D64" w:rsidRDefault="00D35D64" w:rsidP="00D35D64">
            <w:proofErr w:type="spellStart"/>
            <w:r w:rsidRPr="00D35D64">
              <w:t>endTime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C94A7D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3B456C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319ED" w14:textId="77777777" w:rsidR="00D35D64" w:rsidRPr="00D35D64" w:rsidRDefault="00D35D64" w:rsidP="00D35D64">
            <w:r w:rsidRPr="00D35D64">
              <w:t>结束时间 即查询该时间之前的k线</w:t>
            </w:r>
            <w:r w:rsidRPr="00D35D64">
              <w:br/>
              <w:t>Unix时间戳的毫秒数格式，如 1672410780000</w:t>
            </w:r>
          </w:p>
        </w:tc>
      </w:tr>
      <w:tr w:rsidR="00D35D64" w:rsidRPr="00D35D64" w14:paraId="13E583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043903" w14:textId="77777777" w:rsidR="00D35D64" w:rsidRPr="00D35D64" w:rsidRDefault="00D35D64" w:rsidP="00D35D64">
            <w:r w:rsidRPr="00D35D64"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BF591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88E79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DE86C9" w14:textId="77777777" w:rsidR="00D35D64" w:rsidRPr="00D35D64" w:rsidRDefault="00D35D64" w:rsidP="00D35D64">
            <w:r w:rsidRPr="00D35D64">
              <w:t>k</w:t>
            </w:r>
            <w:proofErr w:type="gramStart"/>
            <w:r w:rsidRPr="00D35D64">
              <w:t>线类型</w:t>
            </w:r>
            <w:proofErr w:type="gramEnd"/>
            <w:r w:rsidRPr="00D35D64">
              <w:br/>
              <w:t>market 行情；mark 标记；index 指数；premium 溢价；</w:t>
            </w:r>
            <w:r w:rsidRPr="00D35D64">
              <w:br/>
              <w:t>默认 market</w:t>
            </w:r>
          </w:p>
        </w:tc>
      </w:tr>
      <w:tr w:rsidR="00D35D64" w:rsidRPr="00D35D64" w14:paraId="5A16AE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FDD41E" w14:textId="77777777" w:rsidR="00D35D64" w:rsidRPr="00D35D64" w:rsidRDefault="00D35D64" w:rsidP="00D35D64">
            <w:r w:rsidRPr="00D35D64"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F66C7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6BF00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6A539F" w14:textId="77777777" w:rsidR="00D35D64" w:rsidRPr="00D35D64" w:rsidRDefault="00D35D64" w:rsidP="00D35D64">
            <w:r w:rsidRPr="00D35D64">
              <w:t>每页条目数</w:t>
            </w:r>
            <w:r w:rsidRPr="00D35D64">
              <w:br/>
            </w:r>
            <w:r w:rsidRPr="00D35D64">
              <w:lastRenderedPageBreak/>
              <w:t>默认值为100, 最大值为1000</w:t>
            </w:r>
          </w:p>
        </w:tc>
      </w:tr>
    </w:tbl>
    <w:p w14:paraId="3332AB51" w14:textId="77777777" w:rsidR="00D35D64" w:rsidRPr="00D35D64" w:rsidRDefault="00D35D64" w:rsidP="00D35D64">
      <w:r w:rsidRPr="00D35D64">
        <w:lastRenderedPageBreak/>
        <w:t>返回示例</w:t>
      </w:r>
    </w:p>
    <w:p w14:paraId="39E30B55" w14:textId="77777777" w:rsidR="00D35D64" w:rsidRPr="00D35D64" w:rsidRDefault="00D35D64" w:rsidP="00D35D64"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1695865864944,</w:t>
      </w:r>
      <w:r w:rsidRPr="00D35D64">
        <w:br/>
        <w:t xml:space="preserve">  "data": [</w:t>
      </w:r>
      <w:r w:rsidRPr="00D35D64">
        <w:br/>
        <w:t xml:space="preserve"> </w:t>
      </w:r>
      <w:proofErr w:type="gramStart"/>
      <w:r w:rsidRPr="00D35D64">
        <w:t xml:space="preserve">   [</w:t>
      </w:r>
      <w:proofErr w:type="gramEnd"/>
      <w:r w:rsidRPr="00D35D64">
        <w:br/>
        <w:t xml:space="preserve">      "1687708800000",</w:t>
      </w:r>
      <w:r w:rsidRPr="00D35D64">
        <w:br/>
        <w:t xml:space="preserve">      "27176.93",</w:t>
      </w:r>
      <w:r w:rsidRPr="00D35D64">
        <w:br/>
        <w:t xml:space="preserve">      "27177.43",</w:t>
      </w:r>
      <w:r w:rsidRPr="00D35D64">
        <w:br/>
        <w:t xml:space="preserve">      "27166.93",</w:t>
      </w:r>
      <w:r w:rsidRPr="00D35D64">
        <w:br/>
        <w:t xml:space="preserve">      "27177.43",</w:t>
      </w:r>
      <w:r w:rsidRPr="00D35D64">
        <w:br/>
        <w:t xml:space="preserve">      "2990.08",</w:t>
      </w:r>
      <w:r w:rsidRPr="00D35D64">
        <w:br/>
        <w:t xml:space="preserve">      "81246917.3294"</w:t>
      </w:r>
      <w:r w:rsidRPr="00D35D64">
        <w:br/>
        <w:t xml:space="preserve">    ],</w:t>
      </w:r>
      <w:r w:rsidRPr="00D35D64">
        <w:br/>
        <w:t xml:space="preserve"> </w:t>
      </w:r>
      <w:proofErr w:type="gramStart"/>
      <w:r w:rsidRPr="00D35D64">
        <w:t xml:space="preserve">   [</w:t>
      </w:r>
      <w:proofErr w:type="gramEnd"/>
      <w:r w:rsidRPr="00D35D64">
        <w:br/>
        <w:t xml:space="preserve">      "1688313600000",</w:t>
      </w:r>
      <w:r w:rsidRPr="00D35D64">
        <w:br/>
        <w:t xml:space="preserve">      "27177.43",</w:t>
      </w:r>
      <w:r w:rsidRPr="00D35D64">
        <w:br/>
        <w:t xml:space="preserve">      "27177.43",</w:t>
      </w:r>
      <w:r w:rsidRPr="00D35D64">
        <w:br/>
        <w:t xml:space="preserve">      "24000",</w:t>
      </w:r>
      <w:r w:rsidRPr="00D35D64">
        <w:br/>
        <w:t xml:space="preserve">      "24001",</w:t>
      </w:r>
      <w:r w:rsidRPr="00D35D64">
        <w:br/>
        <w:t xml:space="preserve">      "2989.1",</w:t>
      </w:r>
      <w:r w:rsidRPr="00D35D64">
        <w:br/>
        <w:t xml:space="preserve">      "72450031.0448"</w:t>
      </w:r>
      <w:r w:rsidRPr="00D35D64">
        <w:br/>
        <w:t xml:space="preserve">  </w:t>
      </w:r>
      <w:proofErr w:type="gramStart"/>
      <w:r w:rsidRPr="00D35D64">
        <w:t xml:space="preserve">  ]</w:t>
      </w:r>
      <w:proofErr w:type="gramEnd"/>
      <w:r w:rsidRPr="00D35D64">
        <w:br/>
      </w:r>
      <w:proofErr w:type="gramStart"/>
      <w:r w:rsidRPr="00D35D64">
        <w:t xml:space="preserve">  ]</w:t>
      </w:r>
      <w:proofErr w:type="gramEnd"/>
      <w:r w:rsidRPr="00D35D64">
        <w:br/>
        <w:t>}</w:t>
      </w:r>
      <w:r w:rsidRPr="00D35D64">
        <w:br/>
      </w:r>
    </w:p>
    <w:p w14:paraId="56368B9A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496"/>
        <w:gridCol w:w="8919"/>
      </w:tblGrid>
      <w:tr w:rsidR="00D35D64" w:rsidRPr="00D35D64" w14:paraId="4D4FFF2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9676FA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5F1B1A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9F9CD1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3A9A26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FD47ED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D1C1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ECC6F9" w14:textId="77777777" w:rsidR="00D35D64" w:rsidRPr="00D35D64" w:rsidRDefault="00D35D64" w:rsidP="00D35D64">
            <w:r w:rsidRPr="00D35D64">
              <w:t>系统生成数据时的时间戳, Unix时间戳的毫秒数格式，如 1597026383085</w:t>
            </w:r>
          </w:p>
        </w:tc>
      </w:tr>
      <w:tr w:rsidR="00D35D64" w:rsidRPr="00D35D64" w14:paraId="0AFB4D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0F5C4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12E4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93DF9" w14:textId="77777777" w:rsidR="00D35D64" w:rsidRPr="00D35D64" w:rsidRDefault="00D35D64" w:rsidP="00D35D64">
            <w:r w:rsidRPr="00D35D64">
              <w:t>开盘价</w:t>
            </w:r>
          </w:p>
        </w:tc>
      </w:tr>
      <w:tr w:rsidR="00D35D64" w:rsidRPr="00D35D64" w14:paraId="7467CB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FC5FB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BB09B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71BCE1" w14:textId="77777777" w:rsidR="00D35D64" w:rsidRPr="00D35D64" w:rsidRDefault="00D35D64" w:rsidP="00D35D64">
            <w:r w:rsidRPr="00D35D64">
              <w:t>最高价</w:t>
            </w:r>
          </w:p>
        </w:tc>
      </w:tr>
      <w:tr w:rsidR="00D35D64" w:rsidRPr="00D35D64" w14:paraId="58DD5E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E64861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739F29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ADAD48" w14:textId="77777777" w:rsidR="00D35D64" w:rsidRPr="00D35D64" w:rsidRDefault="00D35D64" w:rsidP="00D35D64">
            <w:r w:rsidRPr="00D35D64">
              <w:t>最低价</w:t>
            </w:r>
          </w:p>
        </w:tc>
      </w:tr>
      <w:tr w:rsidR="00D35D64" w:rsidRPr="00D35D64" w14:paraId="343906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768955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7F5CEB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1C7172" w14:textId="77777777" w:rsidR="00D35D64" w:rsidRPr="00D35D64" w:rsidRDefault="00D35D64" w:rsidP="00D35D64">
            <w:r w:rsidRPr="00D35D64">
              <w:t>收盘价（最新收盘价可能还在持续更新）</w:t>
            </w:r>
          </w:p>
        </w:tc>
      </w:tr>
      <w:tr w:rsidR="00D35D64" w:rsidRPr="00D35D64" w14:paraId="03AC7F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EC971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42ADD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132CDB" w14:textId="77777777" w:rsidR="00D35D64" w:rsidRPr="00D35D64" w:rsidRDefault="00D35D64" w:rsidP="00D35D64">
            <w:r w:rsidRPr="00D35D64">
              <w:t>交易币成交量(</w:t>
            </w:r>
            <w:r w:rsidRPr="00D35D64">
              <w:rPr>
                <w:i/>
                <w:iCs/>
              </w:rPr>
              <w:t>base coin</w:t>
            </w:r>
            <w:r w:rsidRPr="00D35D64">
              <w:t>)</w:t>
            </w:r>
          </w:p>
        </w:tc>
      </w:tr>
      <w:tr w:rsidR="00D35D64" w:rsidRPr="00D35D64" w14:paraId="0E6521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AB4A46" w14:textId="77777777" w:rsidR="00D35D64" w:rsidRPr="00D35D64" w:rsidRDefault="00D35D64" w:rsidP="00D35D64">
            <w:proofErr w:type="gramStart"/>
            <w:r w:rsidRPr="00D35D64">
              <w:t>index[</w:t>
            </w:r>
            <w:proofErr w:type="gramEnd"/>
            <w:r w:rsidRPr="00D35D64">
              <w:t>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D0FE9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82520" w14:textId="77777777" w:rsidR="00D35D64" w:rsidRPr="00D35D64" w:rsidRDefault="00D35D64" w:rsidP="00D35D64">
            <w:r w:rsidRPr="00D35D64">
              <w:t>计价币成交量(</w:t>
            </w:r>
            <w:r w:rsidRPr="00D35D64">
              <w:rPr>
                <w:i/>
                <w:iCs/>
              </w:rPr>
              <w:t>quote coin</w:t>
            </w:r>
            <w:r w:rsidRPr="00D35D64">
              <w:t>)</w:t>
            </w:r>
          </w:p>
        </w:tc>
      </w:tr>
    </w:tbl>
    <w:p w14:paraId="17A91201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历史k线数据</w:t>
      </w:r>
    </w:p>
    <w:p w14:paraId="4C245FCB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2A7BC7C3" w14:textId="77777777" w:rsidR="00D35D64" w:rsidRPr="00D35D64" w:rsidRDefault="00D35D64" w:rsidP="00D35D64">
      <w:r w:rsidRPr="00D35D64">
        <w:t>获取最近90天的历史K线数据</w:t>
      </w:r>
    </w:p>
    <w:p w14:paraId="69AB5596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HTTP请求</w:t>
      </w:r>
    </w:p>
    <w:p w14:paraId="6CFF3BD9" w14:textId="77777777" w:rsidR="00D35D64" w:rsidRPr="00D35D64" w:rsidRDefault="00D35D64" w:rsidP="00D35D64">
      <w:pPr>
        <w:numPr>
          <w:ilvl w:val="0"/>
          <w:numId w:val="11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/v3/market/history-candles</w:t>
      </w:r>
    </w:p>
    <w:p w14:paraId="16A7E44D" w14:textId="77777777" w:rsidR="00D35D64" w:rsidRPr="00D35D64" w:rsidRDefault="00D35D64" w:rsidP="00D35D64">
      <w:pPr>
        <w:numPr>
          <w:ilvl w:val="0"/>
          <w:numId w:val="11"/>
        </w:numPr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41EE2A2D" w14:textId="77777777" w:rsidR="00D35D64" w:rsidRPr="00D35D64" w:rsidRDefault="00D35D64" w:rsidP="00D35D64">
      <w:r w:rsidRPr="00D35D64">
        <w:t>请求示例</w:t>
      </w:r>
    </w:p>
    <w:p w14:paraId="68D4CFC5" w14:textId="77777777" w:rsidR="00D35D64" w:rsidRPr="00D35D64" w:rsidRDefault="00D35D64" w:rsidP="00D35D64">
      <w:r w:rsidRPr="00D35D64">
        <w:t>curl "https://api.bitget.com/api/v3/market/history-candles?category=USDT-FUTURES&amp;symbol=BTCUSDT&amp;granularity=3D&amp;limit=10"</w:t>
      </w:r>
      <w:r w:rsidRPr="00D35D64">
        <w:br/>
      </w:r>
    </w:p>
    <w:p w14:paraId="4733A716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489"/>
        <w:gridCol w:w="1489"/>
        <w:gridCol w:w="7448"/>
      </w:tblGrid>
      <w:tr w:rsidR="00D35D64" w:rsidRPr="00D35D64" w14:paraId="208F017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9DCDC3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EB725A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ECF99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BEDF72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0DDF05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37FF09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3FB6B6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515807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AB04AB" w14:textId="77777777" w:rsidR="00D35D64" w:rsidRPr="00D35D64" w:rsidRDefault="00D35D64" w:rsidP="00D35D64"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61F54B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C9FC4" w14:textId="77777777" w:rsidR="00D35D64" w:rsidRPr="00D35D64" w:rsidRDefault="00D35D64" w:rsidP="00D35D64"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E9EEC9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7A3A8F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559DE" w14:textId="77777777" w:rsidR="00D35D64" w:rsidRPr="00D35D64" w:rsidRDefault="00D35D64" w:rsidP="00D35D64">
            <w:r w:rsidRPr="00D35D64">
              <w:t>交易币对</w:t>
            </w:r>
            <w:r w:rsidRPr="00D35D64">
              <w:br/>
              <w:t>例如：BTCUSDT</w:t>
            </w:r>
          </w:p>
        </w:tc>
      </w:tr>
      <w:tr w:rsidR="00D35D64" w:rsidRPr="00D35D64" w14:paraId="3773AD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6E985E" w14:textId="77777777" w:rsidR="00D35D64" w:rsidRPr="00D35D64" w:rsidRDefault="00D35D64" w:rsidP="00D35D64">
            <w:r w:rsidRPr="00D35D64">
              <w:t>interval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81CC0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D3B9FB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2AFEC" w14:textId="77777777" w:rsidR="00D35D64" w:rsidRPr="00D35D64" w:rsidRDefault="00D35D64" w:rsidP="00D35D64">
            <w:r w:rsidRPr="00D35D64">
              <w:t>时间粒度</w:t>
            </w:r>
            <w:r w:rsidRPr="00D35D64">
              <w:br/>
              <w:t>1m,3m,5m,15m,30m,1H,4H,6H,12H,1D</w:t>
            </w:r>
          </w:p>
        </w:tc>
      </w:tr>
      <w:tr w:rsidR="00D35D64" w:rsidRPr="00D35D64" w14:paraId="1A3FBC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C58DE6" w14:textId="77777777" w:rsidR="00D35D64" w:rsidRPr="00D35D64" w:rsidRDefault="00D35D64" w:rsidP="00D35D64">
            <w:proofErr w:type="spellStart"/>
            <w:r w:rsidRPr="00D35D64">
              <w:t>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E1924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B4E8C9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5335B2" w14:textId="77777777" w:rsidR="00D35D64" w:rsidRPr="00D35D64" w:rsidRDefault="00D35D64" w:rsidP="00D35D64">
            <w:r w:rsidRPr="00D35D64">
              <w:t>开始时间 即查询该时间之后的k线</w:t>
            </w:r>
            <w:r w:rsidRPr="00D35D64">
              <w:br/>
              <w:t>Unix时间戳的毫秒数格式，如 1672410780000</w:t>
            </w:r>
            <w:r w:rsidRPr="00D35D64">
              <w:br/>
              <w:t>请求在此开始时间之后的数据（最大时间查询范围为90天）</w:t>
            </w:r>
          </w:p>
        </w:tc>
      </w:tr>
      <w:tr w:rsidR="00D35D64" w:rsidRPr="00D35D64" w14:paraId="32DF46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3D43E7" w14:textId="77777777" w:rsidR="00D35D64" w:rsidRPr="00D35D64" w:rsidRDefault="00D35D64" w:rsidP="00D35D64">
            <w:proofErr w:type="spellStart"/>
            <w:r w:rsidRPr="00D35D64">
              <w:t>endTime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62B1A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476C53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39F9E" w14:textId="77777777" w:rsidR="00D35D64" w:rsidRPr="00D35D64" w:rsidRDefault="00D35D64" w:rsidP="00D35D64">
            <w:r w:rsidRPr="00D35D64">
              <w:t>结束时间 即查询该时间之前的k线</w:t>
            </w:r>
            <w:r w:rsidRPr="00D35D64">
              <w:br/>
              <w:t>Unix时间戳的毫秒数格式，如 1672410780000</w:t>
            </w:r>
            <w:r w:rsidRPr="00D35D64">
              <w:br/>
              <w:t>请求在此结束时间之前的数据（最大时间查询范围为90天）</w:t>
            </w:r>
          </w:p>
        </w:tc>
      </w:tr>
      <w:tr w:rsidR="00D35D64" w:rsidRPr="00D35D64" w14:paraId="184B12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8BDE9" w14:textId="77777777" w:rsidR="00D35D64" w:rsidRPr="00D35D64" w:rsidRDefault="00D35D64" w:rsidP="00D35D64">
            <w:r w:rsidRPr="00D35D64"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8A6EE7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CD9D43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16EB3B" w14:textId="77777777" w:rsidR="00D35D64" w:rsidRPr="00D35D64" w:rsidRDefault="00D35D64" w:rsidP="00D35D64">
            <w:r w:rsidRPr="00D35D64">
              <w:t>k</w:t>
            </w:r>
            <w:proofErr w:type="gramStart"/>
            <w:r w:rsidRPr="00D35D64">
              <w:t>线类型</w:t>
            </w:r>
            <w:proofErr w:type="gramEnd"/>
            <w:r w:rsidRPr="00D35D64">
              <w:br/>
              <w:t>market 行情；mark 标记；index 指数；premium 溢价；</w:t>
            </w:r>
            <w:r w:rsidRPr="00D35D64">
              <w:br/>
              <w:t>默认 market</w:t>
            </w:r>
          </w:p>
        </w:tc>
      </w:tr>
      <w:tr w:rsidR="00D35D64" w:rsidRPr="00D35D64" w14:paraId="25900D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AFAD6" w14:textId="77777777" w:rsidR="00D35D64" w:rsidRPr="00D35D64" w:rsidRDefault="00D35D64" w:rsidP="00D35D64">
            <w:r w:rsidRPr="00D35D64"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15A83B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E393A9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A48506" w14:textId="77777777" w:rsidR="00D35D64" w:rsidRPr="00D35D64" w:rsidRDefault="00D35D64" w:rsidP="00D35D64">
            <w:r w:rsidRPr="00D35D64">
              <w:t>每页条目数</w:t>
            </w:r>
            <w:r w:rsidRPr="00D35D64">
              <w:br/>
              <w:t>默认值为100, 最大值为100</w:t>
            </w:r>
          </w:p>
        </w:tc>
      </w:tr>
    </w:tbl>
    <w:p w14:paraId="226B442E" w14:textId="77777777" w:rsidR="00D35D64" w:rsidRPr="00D35D64" w:rsidRDefault="00D35D64" w:rsidP="00D35D64">
      <w:r w:rsidRPr="00D35D64">
        <w:t>返回示例</w:t>
      </w:r>
    </w:p>
    <w:p w14:paraId="0823679D" w14:textId="77777777" w:rsidR="00D35D64" w:rsidRPr="00D35D64" w:rsidRDefault="00D35D64" w:rsidP="00D35D64"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</w:r>
      <w:r w:rsidRPr="00D35D64">
        <w:lastRenderedPageBreak/>
        <w:t xml:space="preserve">  "</w:t>
      </w:r>
      <w:proofErr w:type="spellStart"/>
      <w:r w:rsidRPr="00D35D64">
        <w:t>requestTime</w:t>
      </w:r>
      <w:proofErr w:type="spellEnd"/>
      <w:r w:rsidRPr="00D35D64">
        <w:t>": 1695865864944,</w:t>
      </w:r>
      <w:r w:rsidRPr="00D35D64">
        <w:br/>
        <w:t xml:space="preserve">  "data": [</w:t>
      </w:r>
      <w:r w:rsidRPr="00D35D64">
        <w:br/>
        <w:t xml:space="preserve"> </w:t>
      </w:r>
      <w:proofErr w:type="gramStart"/>
      <w:r w:rsidRPr="00D35D64">
        <w:t xml:space="preserve">   [</w:t>
      </w:r>
      <w:proofErr w:type="gramEnd"/>
      <w:r w:rsidRPr="00D35D64">
        <w:br/>
        <w:t xml:space="preserve">      "1687708800000",</w:t>
      </w:r>
      <w:r w:rsidRPr="00D35D64">
        <w:br/>
        <w:t xml:space="preserve">      "27176.93",</w:t>
      </w:r>
      <w:r w:rsidRPr="00D35D64">
        <w:br/>
        <w:t xml:space="preserve">      "27177.43",</w:t>
      </w:r>
      <w:r w:rsidRPr="00D35D64">
        <w:br/>
        <w:t xml:space="preserve">      "27166.93",</w:t>
      </w:r>
      <w:r w:rsidRPr="00D35D64">
        <w:br/>
        <w:t xml:space="preserve">      "27177.43",</w:t>
      </w:r>
      <w:r w:rsidRPr="00D35D64">
        <w:br/>
        <w:t xml:space="preserve">      "2990.08",</w:t>
      </w:r>
      <w:r w:rsidRPr="00D35D64">
        <w:br/>
        <w:t xml:space="preserve">      "81246917.3294"</w:t>
      </w:r>
      <w:r w:rsidRPr="00D35D64">
        <w:br/>
        <w:t xml:space="preserve">    ],</w:t>
      </w:r>
      <w:r w:rsidRPr="00D35D64">
        <w:br/>
        <w:t xml:space="preserve"> </w:t>
      </w:r>
      <w:proofErr w:type="gramStart"/>
      <w:r w:rsidRPr="00D35D64">
        <w:t xml:space="preserve">   [</w:t>
      </w:r>
      <w:proofErr w:type="gramEnd"/>
      <w:r w:rsidRPr="00D35D64">
        <w:br/>
        <w:t xml:space="preserve">      "1688313600000",</w:t>
      </w:r>
      <w:r w:rsidRPr="00D35D64">
        <w:br/>
        <w:t xml:space="preserve">      "27177.43",</w:t>
      </w:r>
      <w:r w:rsidRPr="00D35D64">
        <w:br/>
        <w:t xml:space="preserve">      "27177.43",</w:t>
      </w:r>
      <w:r w:rsidRPr="00D35D64">
        <w:br/>
        <w:t xml:space="preserve">      "24000",</w:t>
      </w:r>
      <w:r w:rsidRPr="00D35D64">
        <w:br/>
        <w:t xml:space="preserve">      "24001",</w:t>
      </w:r>
      <w:r w:rsidRPr="00D35D64">
        <w:br/>
        <w:t xml:space="preserve">      "2989.1",</w:t>
      </w:r>
      <w:r w:rsidRPr="00D35D64">
        <w:br/>
        <w:t xml:space="preserve">      "72450031.0448"</w:t>
      </w:r>
      <w:r w:rsidRPr="00D35D64">
        <w:br/>
        <w:t xml:space="preserve">  </w:t>
      </w:r>
      <w:proofErr w:type="gramStart"/>
      <w:r w:rsidRPr="00D35D64">
        <w:t xml:space="preserve">  ]</w:t>
      </w:r>
      <w:proofErr w:type="gramEnd"/>
      <w:r w:rsidRPr="00D35D64">
        <w:br/>
      </w:r>
      <w:proofErr w:type="gramStart"/>
      <w:r w:rsidRPr="00D35D64">
        <w:t xml:space="preserve">  ]</w:t>
      </w:r>
      <w:proofErr w:type="gramEnd"/>
      <w:r w:rsidRPr="00D35D64">
        <w:br/>
        <w:t>}</w:t>
      </w:r>
      <w:r w:rsidRPr="00D35D64">
        <w:br/>
      </w:r>
    </w:p>
    <w:p w14:paraId="514AAFC6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816"/>
        <w:gridCol w:w="8252"/>
      </w:tblGrid>
      <w:tr w:rsidR="00D35D64" w:rsidRPr="00D35D64" w14:paraId="4CD0653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46328B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0DE2C0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C0BAF1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7AEB1D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C73176" w14:textId="77777777" w:rsidR="00D35D64" w:rsidRPr="00D35D64" w:rsidRDefault="00D35D64" w:rsidP="00D35D64">
            <w:r w:rsidRPr="00D35D64">
              <w:t>&gt;</w:t>
            </w:r>
            <w:proofErr w:type="gramStart"/>
            <w:r w:rsidRPr="00D35D64">
              <w:t>index[</w:t>
            </w:r>
            <w:proofErr w:type="gramEnd"/>
            <w:r w:rsidRPr="00D35D64">
              <w:t>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C17734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06B8C4" w14:textId="77777777" w:rsidR="00D35D64" w:rsidRPr="00D35D64" w:rsidRDefault="00D35D64" w:rsidP="00D35D64">
            <w:r w:rsidRPr="00D35D64">
              <w:t>时间戳, Unix时间戳的毫秒数格式，如 1597026383085</w:t>
            </w:r>
          </w:p>
        </w:tc>
      </w:tr>
      <w:tr w:rsidR="00D35D64" w:rsidRPr="00D35D64" w14:paraId="107F6A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E545A2" w14:textId="77777777" w:rsidR="00D35D64" w:rsidRPr="00D35D64" w:rsidRDefault="00D35D64" w:rsidP="00D35D64">
            <w:r w:rsidRPr="00D35D64">
              <w:t>&gt;</w:t>
            </w:r>
            <w:proofErr w:type="gramStart"/>
            <w:r w:rsidRPr="00D35D64">
              <w:t>index[</w:t>
            </w:r>
            <w:proofErr w:type="gramEnd"/>
            <w:r w:rsidRPr="00D35D64">
              <w:t>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D210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A01AF" w14:textId="77777777" w:rsidR="00D35D64" w:rsidRPr="00D35D64" w:rsidRDefault="00D35D64" w:rsidP="00D35D64">
            <w:r w:rsidRPr="00D35D64">
              <w:t>开盘价</w:t>
            </w:r>
          </w:p>
        </w:tc>
      </w:tr>
      <w:tr w:rsidR="00D35D64" w:rsidRPr="00D35D64" w14:paraId="641327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16EF0C" w14:textId="77777777" w:rsidR="00D35D64" w:rsidRPr="00D35D64" w:rsidRDefault="00D35D64" w:rsidP="00D35D64">
            <w:r w:rsidRPr="00D35D64">
              <w:t>&gt;</w:t>
            </w:r>
            <w:proofErr w:type="gramStart"/>
            <w:r w:rsidRPr="00D35D64">
              <w:t>index[</w:t>
            </w:r>
            <w:proofErr w:type="gramEnd"/>
            <w:r w:rsidRPr="00D35D64">
              <w:t>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DD5349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0ECA4" w14:textId="77777777" w:rsidR="00D35D64" w:rsidRPr="00D35D64" w:rsidRDefault="00D35D64" w:rsidP="00D35D64">
            <w:r w:rsidRPr="00D35D64">
              <w:t>最高价</w:t>
            </w:r>
          </w:p>
        </w:tc>
      </w:tr>
      <w:tr w:rsidR="00D35D64" w:rsidRPr="00D35D64" w14:paraId="344AC6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5634B" w14:textId="77777777" w:rsidR="00D35D64" w:rsidRPr="00D35D64" w:rsidRDefault="00D35D64" w:rsidP="00D35D64">
            <w:r w:rsidRPr="00D35D64">
              <w:t>&gt;</w:t>
            </w:r>
            <w:proofErr w:type="gramStart"/>
            <w:r w:rsidRPr="00D35D64">
              <w:t>index[</w:t>
            </w:r>
            <w:proofErr w:type="gramEnd"/>
            <w:r w:rsidRPr="00D35D64">
              <w:t>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F120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748CD0" w14:textId="77777777" w:rsidR="00D35D64" w:rsidRPr="00D35D64" w:rsidRDefault="00D35D64" w:rsidP="00D35D64">
            <w:r w:rsidRPr="00D35D64">
              <w:t>最低价</w:t>
            </w:r>
          </w:p>
        </w:tc>
      </w:tr>
      <w:tr w:rsidR="00D35D64" w:rsidRPr="00D35D64" w14:paraId="21B710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A84CC7" w14:textId="77777777" w:rsidR="00D35D64" w:rsidRPr="00D35D64" w:rsidRDefault="00D35D64" w:rsidP="00D35D64">
            <w:r w:rsidRPr="00D35D64">
              <w:lastRenderedPageBreak/>
              <w:t>&gt;</w:t>
            </w:r>
            <w:proofErr w:type="gramStart"/>
            <w:r w:rsidRPr="00D35D64">
              <w:t>index[</w:t>
            </w:r>
            <w:proofErr w:type="gramEnd"/>
            <w:r w:rsidRPr="00D35D64">
              <w:t>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63F37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04016A" w14:textId="77777777" w:rsidR="00D35D64" w:rsidRPr="00D35D64" w:rsidRDefault="00D35D64" w:rsidP="00D35D64">
            <w:r w:rsidRPr="00D35D64">
              <w:t>收盘价（只包含已完结K线）</w:t>
            </w:r>
          </w:p>
        </w:tc>
      </w:tr>
      <w:tr w:rsidR="00D35D64" w:rsidRPr="00D35D64" w14:paraId="7A2061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3EC24" w14:textId="77777777" w:rsidR="00D35D64" w:rsidRPr="00D35D64" w:rsidRDefault="00D35D64" w:rsidP="00D35D64">
            <w:r w:rsidRPr="00D35D64">
              <w:t>&gt;</w:t>
            </w:r>
            <w:proofErr w:type="gramStart"/>
            <w:r w:rsidRPr="00D35D64">
              <w:t>index[</w:t>
            </w:r>
            <w:proofErr w:type="gramEnd"/>
            <w:r w:rsidRPr="00D35D64">
              <w:t>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6C38C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89A9E" w14:textId="77777777" w:rsidR="00D35D64" w:rsidRPr="00D35D64" w:rsidRDefault="00D35D64" w:rsidP="00D35D64">
            <w:r w:rsidRPr="00D35D64">
              <w:t>交易币成交量，</w:t>
            </w:r>
            <w:r w:rsidRPr="00D35D64">
              <w:rPr>
                <w:i/>
                <w:iCs/>
              </w:rPr>
              <w:t>base coin</w:t>
            </w:r>
          </w:p>
        </w:tc>
      </w:tr>
      <w:tr w:rsidR="00D35D64" w:rsidRPr="00D35D64" w14:paraId="025730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D3458" w14:textId="77777777" w:rsidR="00D35D64" w:rsidRPr="00D35D64" w:rsidRDefault="00D35D64" w:rsidP="00D35D64">
            <w:r w:rsidRPr="00D35D64">
              <w:t>&gt;</w:t>
            </w:r>
            <w:proofErr w:type="gramStart"/>
            <w:r w:rsidRPr="00D35D64">
              <w:t>index[</w:t>
            </w:r>
            <w:proofErr w:type="gramEnd"/>
            <w:r w:rsidRPr="00D35D64">
              <w:t>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0DFFF2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09093" w14:textId="77777777" w:rsidR="00D35D64" w:rsidRPr="00D35D64" w:rsidRDefault="00D35D64" w:rsidP="00D35D64">
            <w:r w:rsidRPr="00D35D64">
              <w:t>计价币成交量，</w:t>
            </w:r>
            <w:r w:rsidRPr="00D35D64">
              <w:rPr>
                <w:i/>
                <w:iCs/>
              </w:rPr>
              <w:t>quote coin</w:t>
            </w:r>
          </w:p>
        </w:tc>
      </w:tr>
    </w:tbl>
    <w:p w14:paraId="63C0A6BB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实时资金费率</w:t>
      </w:r>
    </w:p>
    <w:p w14:paraId="70C92F58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712A33E2" w14:textId="77777777" w:rsidR="00D35D64" w:rsidRPr="00D35D64" w:rsidRDefault="00D35D64" w:rsidP="00D35D64">
      <w:r w:rsidRPr="00D35D64">
        <w:t>获取合约实时资金费率接口。</w:t>
      </w:r>
    </w:p>
    <w:p w14:paraId="7B155B1C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HTTP请求</w:t>
      </w:r>
    </w:p>
    <w:p w14:paraId="7D5544AB" w14:textId="77777777" w:rsidR="00D35D64" w:rsidRPr="00D35D64" w:rsidRDefault="00D35D64" w:rsidP="00D35D64">
      <w:pPr>
        <w:numPr>
          <w:ilvl w:val="0"/>
          <w:numId w:val="12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/v3/market/current-fund-rate</w:t>
      </w:r>
    </w:p>
    <w:p w14:paraId="4B384BEE" w14:textId="77777777" w:rsidR="00D35D64" w:rsidRPr="00D35D64" w:rsidRDefault="00D35D64" w:rsidP="00D35D64">
      <w:pPr>
        <w:numPr>
          <w:ilvl w:val="0"/>
          <w:numId w:val="12"/>
        </w:numPr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49C5D462" w14:textId="77777777" w:rsidR="00D35D64" w:rsidRPr="00D35D64" w:rsidRDefault="00D35D64" w:rsidP="00D35D64">
      <w:r w:rsidRPr="00D35D64">
        <w:t>请求示例</w:t>
      </w:r>
    </w:p>
    <w:p w14:paraId="45719528" w14:textId="77777777" w:rsidR="00D35D64" w:rsidRPr="00D35D64" w:rsidRDefault="00D35D64" w:rsidP="00D35D64">
      <w:r w:rsidRPr="00D35D64">
        <w:t>curl "https://api.bitget.com/api/v3/market/current-fund-rate?symbol=BTCUSDT" \</w:t>
      </w:r>
      <w:r w:rsidRPr="00D35D64">
        <w:br/>
      </w:r>
      <w:r w:rsidRPr="00D35D64">
        <w:br/>
      </w:r>
    </w:p>
    <w:p w14:paraId="31740C67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715"/>
        <w:gridCol w:w="2715"/>
        <w:gridCol w:w="4202"/>
      </w:tblGrid>
      <w:tr w:rsidR="00D35D64" w:rsidRPr="00D35D64" w14:paraId="43E3F83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0CA256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C8BB2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47E5F6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DCDFC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128036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539C2" w14:textId="77777777" w:rsidR="00D35D64" w:rsidRPr="00D35D64" w:rsidRDefault="00D35D64" w:rsidP="00D35D64"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75940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DA8FD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08CBD3" w14:textId="77777777" w:rsidR="00D35D64" w:rsidRPr="00D35D64" w:rsidRDefault="00D35D64" w:rsidP="00D35D64">
            <w:r w:rsidRPr="00D35D64">
              <w:t>交易对名称</w:t>
            </w:r>
            <w:r w:rsidRPr="00D35D64">
              <w:br/>
              <w:t>例如：BTCUSDT</w:t>
            </w:r>
          </w:p>
        </w:tc>
      </w:tr>
    </w:tbl>
    <w:p w14:paraId="5BAFB083" w14:textId="77777777" w:rsidR="00D35D64" w:rsidRPr="00D35D64" w:rsidRDefault="00D35D64" w:rsidP="00D35D64">
      <w:r w:rsidRPr="00D35D64">
        <w:t>返回示例</w:t>
      </w:r>
    </w:p>
    <w:p w14:paraId="7E13868D" w14:textId="77777777" w:rsidR="00D35D64" w:rsidRPr="00D35D64" w:rsidRDefault="00D35D64" w:rsidP="00D35D64"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1743059269376,</w:t>
      </w:r>
      <w:r w:rsidRPr="00D35D64">
        <w:br/>
        <w:t xml:space="preserve">  "data": [</w:t>
      </w:r>
      <w:r w:rsidRPr="00D35D64">
        <w:br/>
        <w:t xml:space="preserve"> </w:t>
      </w:r>
      <w:proofErr w:type="gramStart"/>
      <w:r w:rsidRPr="00D35D64">
        <w:t xml:space="preserve">   {</w:t>
      </w:r>
      <w:proofErr w:type="gramEnd"/>
      <w:r w:rsidRPr="00D35D64">
        <w:br/>
      </w:r>
      <w:r w:rsidRPr="00D35D64">
        <w:lastRenderedPageBreak/>
        <w:t xml:space="preserve">      "symbol": "BTCUSDT",</w:t>
      </w:r>
      <w:r w:rsidRPr="00D35D64">
        <w:br/>
        <w:t xml:space="preserve">      "</w:t>
      </w:r>
      <w:proofErr w:type="spellStart"/>
      <w:r w:rsidRPr="00D35D64">
        <w:t>fundingRate</w:t>
      </w:r>
      <w:proofErr w:type="spellEnd"/>
      <w:r w:rsidRPr="00D35D64">
        <w:t>": "0.000071",</w:t>
      </w:r>
      <w:r w:rsidRPr="00D35D64">
        <w:br/>
        <w:t xml:space="preserve">      "</w:t>
      </w:r>
      <w:proofErr w:type="spellStart"/>
      <w:r w:rsidRPr="00D35D64">
        <w:t>fundingRateInterval</w:t>
      </w:r>
      <w:proofErr w:type="spellEnd"/>
      <w:r w:rsidRPr="00D35D64">
        <w:t>": "8",</w:t>
      </w:r>
      <w:r w:rsidRPr="00D35D64">
        <w:br/>
        <w:t xml:space="preserve">      "</w:t>
      </w:r>
      <w:proofErr w:type="spellStart"/>
      <w:r w:rsidRPr="00D35D64">
        <w:t>nextUpdate</w:t>
      </w:r>
      <w:proofErr w:type="spellEnd"/>
      <w:r w:rsidRPr="00D35D64">
        <w:t>": "1743062400000",</w:t>
      </w:r>
      <w:r w:rsidRPr="00D35D64">
        <w:br/>
        <w:t xml:space="preserve">      "</w:t>
      </w:r>
      <w:proofErr w:type="spellStart"/>
      <w:r w:rsidRPr="00D35D64">
        <w:t>minFundingRate</w:t>
      </w:r>
      <w:proofErr w:type="spellEnd"/>
      <w:r w:rsidRPr="00D35D64">
        <w:t>": "-0.003",</w:t>
      </w:r>
      <w:r w:rsidRPr="00D35D64">
        <w:br/>
        <w:t xml:space="preserve">      "</w:t>
      </w:r>
      <w:proofErr w:type="spellStart"/>
      <w:r w:rsidRPr="00D35D64">
        <w:t>maxFundingRate</w:t>
      </w:r>
      <w:proofErr w:type="spellEnd"/>
      <w:r w:rsidRPr="00D35D64">
        <w:t>": "0.003"</w:t>
      </w:r>
      <w:r w:rsidRPr="00D35D64">
        <w:br/>
        <w:t xml:space="preserve">  </w:t>
      </w:r>
      <w:proofErr w:type="gramStart"/>
      <w:r w:rsidRPr="00D35D64">
        <w:t xml:space="preserve">  }</w:t>
      </w:r>
      <w:proofErr w:type="gramEnd"/>
      <w:r w:rsidRPr="00D35D64">
        <w:br/>
      </w:r>
      <w:proofErr w:type="gramStart"/>
      <w:r w:rsidRPr="00D35D64">
        <w:t xml:space="preserve">  ]</w:t>
      </w:r>
      <w:proofErr w:type="gramEnd"/>
      <w:r w:rsidRPr="00D35D64">
        <w:br/>
        <w:t>}</w:t>
      </w:r>
      <w:r w:rsidRPr="00D35D64">
        <w:br/>
      </w:r>
    </w:p>
    <w:p w14:paraId="4E1DBDD1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346"/>
        <w:gridCol w:w="8010"/>
      </w:tblGrid>
      <w:tr w:rsidR="00D35D64" w:rsidRPr="00D35D64" w14:paraId="2B99CDF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07D8A9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0FAE26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98D115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286C3D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7F9DE7" w14:textId="77777777" w:rsidR="00D35D64" w:rsidRPr="00D35D64" w:rsidRDefault="00D35D64" w:rsidP="00D35D64">
            <w:r w:rsidRPr="00D35D64"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D97598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1176B" w14:textId="77777777" w:rsidR="00D35D64" w:rsidRPr="00D35D64" w:rsidRDefault="00D35D64" w:rsidP="00D35D64">
            <w:r w:rsidRPr="00D35D64">
              <w:t>币对名称</w:t>
            </w:r>
          </w:p>
        </w:tc>
      </w:tr>
      <w:tr w:rsidR="00D35D64" w:rsidRPr="00D35D64" w14:paraId="3B6464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FA12D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fundingRate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7211A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9DAF8D" w14:textId="77777777" w:rsidR="00D35D64" w:rsidRPr="00D35D64" w:rsidRDefault="00D35D64" w:rsidP="00D35D64">
            <w:r w:rsidRPr="00D35D64">
              <w:t>当前资金费率</w:t>
            </w:r>
          </w:p>
        </w:tc>
      </w:tr>
      <w:tr w:rsidR="00D35D64" w:rsidRPr="00D35D64" w14:paraId="635E72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63F5C8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fundingRateInterval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D8AE8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AD6091" w14:textId="77777777" w:rsidR="00D35D64" w:rsidRPr="00D35D64" w:rsidRDefault="00D35D64" w:rsidP="00D35D64">
            <w:r w:rsidRPr="00D35D64">
              <w:t>资金费率结算周期</w:t>
            </w:r>
            <w:r w:rsidRPr="00D35D64">
              <w:br/>
              <w:t>单位为小时。</w:t>
            </w:r>
            <w:proofErr w:type="gramStart"/>
            <w:r w:rsidRPr="00D35D64">
              <w:t>枚举值</w:t>
            </w:r>
            <w:proofErr w:type="gramEnd"/>
            <w:r w:rsidRPr="00D35D64">
              <w:t>包括1,2,4,8 1代表1小时，2代表2小时，以此类推</w:t>
            </w:r>
          </w:p>
        </w:tc>
      </w:tr>
      <w:tr w:rsidR="00D35D64" w:rsidRPr="00D35D64" w14:paraId="40DBD3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5B211E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nextUpdate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25177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CC2CB3" w14:textId="77777777" w:rsidR="00D35D64" w:rsidRPr="00D35D64" w:rsidRDefault="00D35D64" w:rsidP="00D35D64">
            <w:r w:rsidRPr="00D35D64">
              <w:t>下次更新时间</w:t>
            </w:r>
            <w:r w:rsidRPr="00D35D64">
              <w:br/>
              <w:t>Unix毫秒时间戳</w:t>
            </w:r>
          </w:p>
        </w:tc>
      </w:tr>
      <w:tr w:rsidR="00D35D64" w:rsidRPr="00D35D64" w14:paraId="14C656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5094AE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minFundingRate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4AEBA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8FF568" w14:textId="77777777" w:rsidR="00D35D64" w:rsidRPr="00D35D64" w:rsidRDefault="00D35D64" w:rsidP="00D35D64">
            <w:r w:rsidRPr="00D35D64">
              <w:t>资金费率下限</w:t>
            </w:r>
            <w:r w:rsidRPr="00D35D64">
              <w:br/>
              <w:t>以小数形式返回。0.025为2.5%</w:t>
            </w:r>
          </w:p>
        </w:tc>
      </w:tr>
      <w:tr w:rsidR="00D35D64" w:rsidRPr="00D35D64" w14:paraId="2FC09D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02292" w14:textId="77777777" w:rsidR="00D35D64" w:rsidRPr="00D35D64" w:rsidRDefault="00D35D64" w:rsidP="00D35D64">
            <w:r w:rsidRPr="00D35D64">
              <w:t>&gt;</w:t>
            </w:r>
            <w:proofErr w:type="spellStart"/>
            <w:r w:rsidRPr="00D35D64">
              <w:t>maxFundingRate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6B00D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D4FF2" w14:textId="77777777" w:rsidR="00D35D64" w:rsidRPr="00D35D64" w:rsidRDefault="00D35D64" w:rsidP="00D35D64">
            <w:r w:rsidRPr="00D35D64">
              <w:t>资金费率上限</w:t>
            </w:r>
            <w:r w:rsidRPr="00D35D64">
              <w:br/>
              <w:t>以小数形式返回。0.025为2.5%</w:t>
            </w:r>
          </w:p>
        </w:tc>
      </w:tr>
    </w:tbl>
    <w:p w14:paraId="610F83B7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历史资金费率</w:t>
      </w:r>
    </w:p>
    <w:p w14:paraId="2B3CE411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描述</w:t>
      </w:r>
    </w:p>
    <w:p w14:paraId="5A0618D2" w14:textId="77777777" w:rsidR="00D35D64" w:rsidRPr="00D35D64" w:rsidRDefault="00D35D64" w:rsidP="00D35D64">
      <w:r w:rsidRPr="00D35D64">
        <w:t>获取合约的历史资金费率. 资金结算时间会因不同交易对而不同。交易对可以通过"获取交易产品信息"接口获取。</w:t>
      </w:r>
    </w:p>
    <w:p w14:paraId="36F3166B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lastRenderedPageBreak/>
        <w:t>HTTP请求</w:t>
      </w:r>
    </w:p>
    <w:p w14:paraId="26AFD074" w14:textId="77777777" w:rsidR="00D35D64" w:rsidRPr="00D35D64" w:rsidRDefault="00D35D64" w:rsidP="00D35D64">
      <w:pPr>
        <w:numPr>
          <w:ilvl w:val="0"/>
          <w:numId w:val="13"/>
        </w:numPr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/v3/market/history-fund-rate</w:t>
      </w:r>
    </w:p>
    <w:p w14:paraId="41DCB3DA" w14:textId="77777777" w:rsidR="00D35D64" w:rsidRPr="00D35D64" w:rsidRDefault="00D35D64" w:rsidP="00D35D64">
      <w:pPr>
        <w:numPr>
          <w:ilvl w:val="0"/>
          <w:numId w:val="13"/>
        </w:numPr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4AEC977F" w14:textId="77777777" w:rsidR="00D35D64" w:rsidRPr="00D35D64" w:rsidRDefault="00D35D64" w:rsidP="00D35D64">
      <w:r w:rsidRPr="00D35D64">
        <w:t>请求示例</w:t>
      </w:r>
    </w:p>
    <w:p w14:paraId="717CD327" w14:textId="77777777" w:rsidR="00D35D64" w:rsidRPr="00D35D64" w:rsidRDefault="00D35D64" w:rsidP="00D35D64">
      <w:r w:rsidRPr="00D35D64">
        <w:t>curl "https://api.bitget.com/api/v3/market/history-fund-rate?category=USDT-FUTURES&amp;symbol=BTCUSDT&amp;limit=10&amp;cursor=1" \</w:t>
      </w:r>
      <w:r w:rsidRPr="00D35D64">
        <w:br/>
      </w:r>
      <w:r w:rsidRPr="00D35D64">
        <w:br/>
      </w:r>
    </w:p>
    <w:p w14:paraId="5CBD6E36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980"/>
        <w:gridCol w:w="1980"/>
        <w:gridCol w:w="6060"/>
      </w:tblGrid>
      <w:tr w:rsidR="00D35D64" w:rsidRPr="00D35D64" w14:paraId="5DAE791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39EEF2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0B83E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F905CF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607D2A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0674B0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694AF8" w14:textId="77777777" w:rsidR="00D35D64" w:rsidRPr="00D35D64" w:rsidRDefault="00D35D64" w:rsidP="00D35D64"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6DC21E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BCD151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6D0CA" w14:textId="77777777" w:rsidR="00D35D64" w:rsidRPr="00D35D64" w:rsidRDefault="00D35D64" w:rsidP="00D35D64">
            <w:r w:rsidRPr="00D35D64">
              <w:t>产品类型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57CBF4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9E0D70" w14:textId="77777777" w:rsidR="00D35D64" w:rsidRPr="00D35D64" w:rsidRDefault="00D35D64" w:rsidP="00D35D64"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669FD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CCE2C1" w14:textId="77777777" w:rsidR="00D35D64" w:rsidRPr="00D35D64" w:rsidRDefault="00D35D64" w:rsidP="00D35D64"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23E9C5" w14:textId="77777777" w:rsidR="00D35D64" w:rsidRPr="00D35D64" w:rsidRDefault="00D35D64" w:rsidP="00D35D64"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59AC7B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6AB721" w14:textId="77777777" w:rsidR="00D35D64" w:rsidRPr="00D35D64" w:rsidRDefault="00D35D64" w:rsidP="00D35D64">
            <w:r w:rsidRPr="00D35D64"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045E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87863E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35B6A3" w14:textId="77777777" w:rsidR="00D35D64" w:rsidRPr="00D35D64" w:rsidRDefault="00D35D64" w:rsidP="00D35D64">
            <w:r w:rsidRPr="00D35D64">
              <w:t>分页游标</w:t>
            </w:r>
            <w:r w:rsidRPr="00D35D64">
              <w:br/>
              <w:t>用于翻页，最大支持100，默认为1</w:t>
            </w:r>
          </w:p>
        </w:tc>
      </w:tr>
      <w:tr w:rsidR="00D35D64" w:rsidRPr="00D35D64" w14:paraId="38536A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035559" w14:textId="77777777" w:rsidR="00D35D64" w:rsidRPr="00D35D64" w:rsidRDefault="00D35D64" w:rsidP="00D35D64">
            <w:r w:rsidRPr="00D35D64"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EE1465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913119" w14:textId="77777777" w:rsidR="00D35D64" w:rsidRPr="00D35D64" w:rsidRDefault="00D35D64" w:rsidP="00D35D64"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54DB8" w14:textId="77777777" w:rsidR="00D35D64" w:rsidRPr="00D35D64" w:rsidRDefault="00D35D64" w:rsidP="00D35D64">
            <w:r w:rsidRPr="00D35D64">
              <w:t>每页条目数</w:t>
            </w:r>
            <w:r w:rsidRPr="00D35D64">
              <w:br/>
              <w:t>最大支持100，默认20</w:t>
            </w:r>
          </w:p>
        </w:tc>
      </w:tr>
    </w:tbl>
    <w:p w14:paraId="731D347C" w14:textId="77777777" w:rsidR="00D35D64" w:rsidRPr="00D35D64" w:rsidRDefault="00D35D64" w:rsidP="00D35D64">
      <w:r w:rsidRPr="00D35D64">
        <w:t>返回示例</w:t>
      </w:r>
    </w:p>
    <w:p w14:paraId="427367B7" w14:textId="77777777" w:rsidR="00D35D64" w:rsidRPr="00D35D64" w:rsidRDefault="00D35D64" w:rsidP="00D35D64"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1754908278922,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resultList</w:t>
      </w:r>
      <w:proofErr w:type="spellEnd"/>
      <w:r w:rsidRPr="00D35D64">
        <w:t>": [</w:t>
      </w:r>
      <w:r w:rsidRPr="00D35D64">
        <w:br/>
        <w:t xml:space="preserve">   </w:t>
      </w:r>
      <w:proofErr w:type="gramStart"/>
      <w:r w:rsidRPr="00D35D64">
        <w:t xml:space="preserve">   {</w:t>
      </w:r>
      <w:proofErr w:type="gramEnd"/>
      <w:r w:rsidRPr="00D35D64">
        <w:br/>
      </w:r>
      <w:r w:rsidRPr="00D35D64">
        <w:lastRenderedPageBreak/>
        <w:t xml:space="preserve">        "symbol": "BTCUSDT",</w:t>
      </w:r>
      <w:r w:rsidRPr="00D35D64">
        <w:br/>
        <w:t xml:space="preserve">        "</w:t>
      </w:r>
      <w:proofErr w:type="spellStart"/>
      <w:r w:rsidRPr="00D35D64">
        <w:t>fundingRate</w:t>
      </w:r>
      <w:proofErr w:type="spellEnd"/>
      <w:r w:rsidRPr="00D35D64">
        <w:t>": "0.0001",</w:t>
      </w:r>
      <w:r w:rsidRPr="00D35D64">
        <w:br/>
        <w:t xml:space="preserve">        "</w:t>
      </w:r>
      <w:proofErr w:type="spellStart"/>
      <w:r w:rsidRPr="00D35D64">
        <w:t>fundingRateTimestamp</w:t>
      </w:r>
      <w:proofErr w:type="spellEnd"/>
      <w:r w:rsidRPr="00D35D64">
        <w:t>": "1754899200000"</w:t>
      </w:r>
      <w:r w:rsidRPr="00D35D64">
        <w:br/>
        <w:t xml:space="preserve">      },</w:t>
      </w:r>
      <w:r w:rsidRPr="00D35D64">
        <w:br/>
        <w:t xml:space="preserve">   </w:t>
      </w:r>
      <w:proofErr w:type="gramStart"/>
      <w:r w:rsidRPr="00D35D64">
        <w:t xml:space="preserve">   {</w:t>
      </w:r>
      <w:proofErr w:type="gramEnd"/>
      <w:r w:rsidRPr="00D35D64">
        <w:br/>
        <w:t xml:space="preserve">        "symbol": "BTCUSDT",</w:t>
      </w:r>
      <w:r w:rsidRPr="00D35D64">
        <w:br/>
        <w:t xml:space="preserve">        "</w:t>
      </w:r>
      <w:proofErr w:type="spellStart"/>
      <w:r w:rsidRPr="00D35D64">
        <w:t>fundingRate</w:t>
      </w:r>
      <w:proofErr w:type="spellEnd"/>
      <w:r w:rsidRPr="00D35D64">
        <w:t>": "0.0001",</w:t>
      </w:r>
      <w:r w:rsidRPr="00D35D64">
        <w:br/>
        <w:t xml:space="preserve">        "</w:t>
      </w:r>
      <w:proofErr w:type="spellStart"/>
      <w:r w:rsidRPr="00D35D64">
        <w:t>fundingRateTimestamp</w:t>
      </w:r>
      <w:proofErr w:type="spellEnd"/>
      <w:r w:rsidRPr="00D35D64">
        <w:t>": "1754870400000"</w:t>
      </w:r>
      <w:r w:rsidRPr="00D35D64">
        <w:br/>
        <w:t xml:space="preserve">    </w:t>
      </w:r>
      <w:proofErr w:type="gramStart"/>
      <w:r w:rsidRPr="00D35D64">
        <w:t xml:space="preserve">  }</w:t>
      </w:r>
      <w:proofErr w:type="gramEnd"/>
      <w:r w:rsidRPr="00D35D64">
        <w:br/>
        <w:t xml:space="preserve">  </w:t>
      </w:r>
      <w:proofErr w:type="gramStart"/>
      <w:r w:rsidRPr="00D35D64">
        <w:t xml:space="preserve">  ]</w:t>
      </w:r>
      <w:proofErr w:type="gramEnd"/>
      <w:r w:rsidRPr="00D35D64">
        <w:br/>
      </w:r>
      <w:proofErr w:type="gramStart"/>
      <w:r w:rsidRPr="00D35D64">
        <w:t xml:space="preserve">  }</w:t>
      </w:r>
      <w:proofErr w:type="gramEnd"/>
      <w:r w:rsidRPr="00D35D64">
        <w:br/>
        <w:t>}</w:t>
      </w:r>
      <w:r w:rsidRPr="00D35D64">
        <w:br/>
      </w:r>
    </w:p>
    <w:p w14:paraId="605EBC42" w14:textId="77777777" w:rsidR="00D35D64" w:rsidRPr="00D35D64" w:rsidRDefault="00D35D64" w:rsidP="00D35D64">
      <w:pPr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7"/>
        <w:gridCol w:w="2912"/>
        <w:gridCol w:w="3941"/>
      </w:tblGrid>
      <w:tr w:rsidR="00D35D64" w:rsidRPr="00D35D64" w14:paraId="31F5E48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691595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DB44B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A7FCF" w14:textId="77777777" w:rsidR="00D35D64" w:rsidRPr="00D35D64" w:rsidRDefault="00D35D64" w:rsidP="00D35D64">
            <w:pPr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67B287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4C7E42" w14:textId="77777777" w:rsidR="00D35D64" w:rsidRPr="00D35D64" w:rsidRDefault="00D35D64" w:rsidP="00D35D64">
            <w:proofErr w:type="spellStart"/>
            <w:r w:rsidRPr="00D35D64">
              <w:t>resultList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48FCE" w14:textId="77777777" w:rsidR="00D35D64" w:rsidRPr="00D35D64" w:rsidRDefault="00D35D64" w:rsidP="00D35D64">
            <w:r w:rsidRPr="00D35D64"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5DA5E9" w14:textId="77777777" w:rsidR="00D35D64" w:rsidRPr="00D35D64" w:rsidRDefault="00D35D64" w:rsidP="00D35D64">
            <w:r w:rsidRPr="00D35D64">
              <w:t>记录列表</w:t>
            </w:r>
          </w:p>
        </w:tc>
      </w:tr>
      <w:tr w:rsidR="00D35D64" w:rsidRPr="00D35D64" w14:paraId="57FAD0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043720" w14:textId="77777777" w:rsidR="00D35D64" w:rsidRPr="00D35D64" w:rsidRDefault="00D35D64" w:rsidP="00D35D64">
            <w:r w:rsidRPr="00D35D64"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39E5F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9F4A85" w14:textId="77777777" w:rsidR="00D35D64" w:rsidRPr="00D35D64" w:rsidRDefault="00D35D64" w:rsidP="00D35D64">
            <w:r w:rsidRPr="00D35D64">
              <w:t>交易对名称</w:t>
            </w:r>
          </w:p>
        </w:tc>
      </w:tr>
      <w:tr w:rsidR="00D35D64" w:rsidRPr="00D35D64" w14:paraId="1F28AF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89052" w14:textId="77777777" w:rsidR="00D35D64" w:rsidRPr="00D35D64" w:rsidRDefault="00D35D64" w:rsidP="00D35D64">
            <w:r w:rsidRPr="00D35D64">
              <w:t>&gt; </w:t>
            </w:r>
            <w:proofErr w:type="spellStart"/>
            <w:r w:rsidRPr="00D35D64">
              <w:t>fundingRate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658263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47FFB0" w14:textId="77777777" w:rsidR="00D35D64" w:rsidRPr="00D35D64" w:rsidRDefault="00D35D64" w:rsidP="00D35D64">
            <w:r w:rsidRPr="00D35D64">
              <w:t>资金费率</w:t>
            </w:r>
          </w:p>
        </w:tc>
      </w:tr>
      <w:tr w:rsidR="00D35D64" w:rsidRPr="00D35D64" w14:paraId="54BEDD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EAFDB0" w14:textId="77777777" w:rsidR="00D35D64" w:rsidRPr="00D35D64" w:rsidRDefault="00D35D64" w:rsidP="00D35D64">
            <w:r w:rsidRPr="00D35D64">
              <w:t>&gt; </w:t>
            </w:r>
            <w:proofErr w:type="spellStart"/>
            <w:r w:rsidRPr="00D35D64">
              <w:t>fundingRateTimestamp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134ED6" w14:textId="77777777" w:rsidR="00D35D64" w:rsidRPr="00D35D64" w:rsidRDefault="00D35D64" w:rsidP="00D35D64"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431FE" w14:textId="77777777" w:rsidR="00D35D64" w:rsidRPr="00D35D64" w:rsidRDefault="00D35D64" w:rsidP="00D35D64">
            <w:r w:rsidRPr="00D35D64">
              <w:t>结算时间</w:t>
            </w:r>
            <w:r w:rsidRPr="00D35D64">
              <w:br/>
              <w:t>Unix时间戳，毫秒</w:t>
            </w:r>
          </w:p>
        </w:tc>
      </w:tr>
    </w:tbl>
    <w:p w14:paraId="5AAA3636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>
        <w:rPr>
          <w:rFonts w:hint="eastAsia"/>
        </w:rPr>
        <w:tab/>
      </w:r>
      <w:r w:rsidRPr="00D35D64">
        <w:rPr>
          <w:b/>
          <w:bCs/>
        </w:rPr>
        <w:t>获取风险准备金</w:t>
      </w:r>
    </w:p>
    <w:p w14:paraId="4EEEA46F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342728F7" w14:textId="77777777" w:rsidR="00D35D64" w:rsidRPr="00D35D64" w:rsidRDefault="00D35D64" w:rsidP="00D35D64">
      <w:pPr>
        <w:tabs>
          <w:tab w:val="left" w:pos="1275"/>
        </w:tabs>
      </w:pPr>
      <w:r w:rsidRPr="00D35D64">
        <w:t>查询风险准备金</w:t>
      </w:r>
    </w:p>
    <w:p w14:paraId="5D5B621F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15D029AA" w14:textId="77777777" w:rsidR="00D35D64" w:rsidRPr="00D35D64" w:rsidRDefault="00D35D64" w:rsidP="00D35D64">
      <w:pPr>
        <w:numPr>
          <w:ilvl w:val="0"/>
          <w:numId w:val="14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/v3/market/risk-reserve</w:t>
      </w:r>
    </w:p>
    <w:p w14:paraId="6DDB0F89" w14:textId="77777777" w:rsidR="00D35D64" w:rsidRPr="00D35D64" w:rsidRDefault="00D35D64" w:rsidP="00D35D64">
      <w:pPr>
        <w:numPr>
          <w:ilvl w:val="0"/>
          <w:numId w:val="14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07EFDE21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18294612" w14:textId="77777777" w:rsidR="00D35D64" w:rsidRPr="00D35D64" w:rsidRDefault="00D35D64" w:rsidP="00D35D64">
      <w:pPr>
        <w:tabs>
          <w:tab w:val="left" w:pos="1275"/>
        </w:tabs>
      </w:pPr>
      <w:r w:rsidRPr="00D35D64">
        <w:lastRenderedPageBreak/>
        <w:t>curl "https://api.bitget.com/api/v3/market/risk-reserve?category=USDT-FUTURES&amp;symbol=BTCUSDT</w:t>
      </w:r>
      <w:proofErr w:type="gramStart"/>
      <w:r w:rsidRPr="00D35D64">
        <w:t>"  \</w:t>
      </w:r>
      <w:proofErr w:type="gramEnd"/>
      <w:r w:rsidRPr="00D35D64">
        <w:br/>
      </w:r>
      <w:r w:rsidRPr="00D35D64">
        <w:br/>
      </w:r>
    </w:p>
    <w:p w14:paraId="0271EF38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435"/>
        <w:gridCol w:w="1435"/>
        <w:gridCol w:w="7351"/>
      </w:tblGrid>
      <w:tr w:rsidR="00D35D64" w:rsidRPr="00D35D64" w14:paraId="3E9FC7F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F2E02D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F1E5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8B504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3DD5B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001E64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8569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F516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28EC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BBF7C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产品类型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573328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FB400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D4641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1AE1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505E0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3E4BD4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9DE6F1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marginCoin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184A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3A604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8CF97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保证金币种, 当category为COIN-FUTURES币本位合约时必填</w:t>
            </w:r>
          </w:p>
        </w:tc>
      </w:tr>
    </w:tbl>
    <w:p w14:paraId="7E2507A5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6DA34584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1753793743942,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totalBalance</w:t>
      </w:r>
      <w:proofErr w:type="spellEnd"/>
      <w:r w:rsidRPr="00D35D64">
        <w:t>": "",</w:t>
      </w:r>
      <w:r w:rsidRPr="00D35D64">
        <w:br/>
        <w:t xml:space="preserve">    "coin": "USDT",</w:t>
      </w:r>
      <w:r w:rsidRPr="00D35D64">
        <w:br/>
        <w:t xml:space="preserve">    "</w:t>
      </w:r>
      <w:proofErr w:type="spellStart"/>
      <w:r w:rsidRPr="00D35D64">
        <w:t>riskReserveRecords</w:t>
      </w:r>
      <w:proofErr w:type="spellEnd"/>
      <w:r w:rsidRPr="00D35D64">
        <w:t>": [</w:t>
      </w:r>
      <w:r w:rsidRPr="00D35D64">
        <w:br/>
        <w:t xml:space="preserve">      {</w:t>
      </w:r>
      <w:r w:rsidRPr="00D35D64">
        <w:br/>
        <w:t xml:space="preserve">        "type": "",</w:t>
      </w:r>
      <w:r w:rsidRPr="00D35D64">
        <w:br/>
        <w:t xml:space="preserve">        "amount": "9.8470265278770000",</w:t>
      </w:r>
      <w:r w:rsidRPr="00D35D64">
        <w:br/>
        <w:t xml:space="preserve">        "balance": "95815.6773460800020000",</w:t>
      </w:r>
      <w:r w:rsidRPr="00D35D64">
        <w:br/>
        <w:t xml:space="preserve">        "</w:t>
      </w:r>
      <w:proofErr w:type="spellStart"/>
      <w:r w:rsidRPr="00D35D64">
        <w:t>ts</w:t>
      </w:r>
      <w:proofErr w:type="spellEnd"/>
      <w:r w:rsidRPr="00D35D64">
        <w:t>": "1753718400000"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"type": "",</w:t>
      </w:r>
      <w:r w:rsidRPr="00D35D64">
        <w:br/>
        <w:t xml:space="preserve">        "amount": "0.4328615782800000",</w:t>
      </w:r>
      <w:r w:rsidRPr="00D35D64">
        <w:br/>
      </w:r>
      <w:r w:rsidRPr="00D35D64">
        <w:lastRenderedPageBreak/>
        <w:t xml:space="preserve">        "balance": "95805.8303195521250000",</w:t>
      </w:r>
      <w:r w:rsidRPr="00D35D64">
        <w:br/>
        <w:t xml:space="preserve">        "</w:t>
      </w:r>
      <w:proofErr w:type="spellStart"/>
      <w:r w:rsidRPr="00D35D64">
        <w:t>ts</w:t>
      </w:r>
      <w:proofErr w:type="spellEnd"/>
      <w:r w:rsidRPr="00D35D64">
        <w:t>": "1753632000000"</w:t>
      </w:r>
      <w:r w:rsidRPr="00D35D64">
        <w:br/>
        <w:t xml:space="preserve">      }</w:t>
      </w:r>
      <w:r w:rsidRPr="00D35D64">
        <w:br/>
        <w:t xml:space="preserve">    ]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2BAECD78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2223"/>
        <w:gridCol w:w="5806"/>
      </w:tblGrid>
      <w:tr w:rsidR="00D35D64" w:rsidRPr="00D35D64" w14:paraId="15C182B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0D397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1EE35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FC43CB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486340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C144C8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totalBalance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78885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4649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风险准备金总余额(已废弃)</w:t>
            </w:r>
          </w:p>
        </w:tc>
      </w:tr>
      <w:tr w:rsidR="00D35D64" w:rsidRPr="00D35D64" w14:paraId="2F466A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BF4A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A579C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E336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风险准备金结算币种</w:t>
            </w:r>
          </w:p>
        </w:tc>
      </w:tr>
      <w:tr w:rsidR="00D35D64" w:rsidRPr="00D35D64" w14:paraId="6D9942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39525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riskReserveRecords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2D7D1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3B9B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风险准备金记录</w:t>
            </w:r>
          </w:p>
        </w:tc>
      </w:tr>
      <w:tr w:rsidR="00D35D64" w:rsidRPr="00D35D64" w14:paraId="1815BC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6921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E6D2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EE00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风险准备金记录类型 (已废弃)</w:t>
            </w:r>
          </w:p>
        </w:tc>
      </w:tr>
      <w:tr w:rsidR="00D35D64" w:rsidRPr="00D35D64" w14:paraId="39EEB2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E0A3F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F65F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F6AA4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风险准备金变动数量</w:t>
            </w:r>
          </w:p>
        </w:tc>
      </w:tr>
      <w:tr w:rsidR="00D35D64" w:rsidRPr="00D35D64" w14:paraId="7753D2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4CEEA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&gt;balance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6C7A9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A90C9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风险准备金余额</w:t>
            </w:r>
          </w:p>
        </w:tc>
      </w:tr>
      <w:tr w:rsidR="00D35D64" w:rsidRPr="00D35D64" w14:paraId="6AD9B9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57DD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</w:t>
            </w:r>
            <w:proofErr w:type="spellStart"/>
            <w:r w:rsidRPr="00D35D64">
              <w:t>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ABCD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1B3C0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风险准备金变动时间</w:t>
            </w:r>
            <w:r w:rsidRPr="00D35D64">
              <w:br/>
              <w:t>Unix时间戳，毫秒</w:t>
            </w:r>
          </w:p>
        </w:tc>
      </w:tr>
    </w:tbl>
    <w:p w14:paraId="64DBA7ED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获取币种折扣率</w:t>
      </w:r>
    </w:p>
    <w:p w14:paraId="59C62017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20C9E8E6" w14:textId="77777777" w:rsidR="00D35D64" w:rsidRPr="00D35D64" w:rsidRDefault="00D35D64" w:rsidP="00D35D64">
      <w:pPr>
        <w:tabs>
          <w:tab w:val="left" w:pos="1275"/>
        </w:tabs>
      </w:pPr>
      <w:r w:rsidRPr="00D35D64">
        <w:t>获取不同档位的币种折扣率信息</w:t>
      </w:r>
    </w:p>
    <w:p w14:paraId="7CF89186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66F3B6F1" w14:textId="77777777" w:rsidR="00D35D64" w:rsidRPr="00D35D64" w:rsidRDefault="00D35D64" w:rsidP="00D35D64">
      <w:pPr>
        <w:numPr>
          <w:ilvl w:val="0"/>
          <w:numId w:val="15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/v3/market/discount-rate</w:t>
      </w:r>
    </w:p>
    <w:p w14:paraId="2EBE1FBB" w14:textId="77777777" w:rsidR="00D35D64" w:rsidRPr="00D35D64" w:rsidRDefault="00D35D64" w:rsidP="00D35D64">
      <w:pPr>
        <w:numPr>
          <w:ilvl w:val="0"/>
          <w:numId w:val="15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4ED41D27" w14:textId="77777777" w:rsidR="00D35D64" w:rsidRPr="00D35D64" w:rsidRDefault="00D35D64" w:rsidP="00D35D64">
      <w:pPr>
        <w:tabs>
          <w:tab w:val="left" w:pos="1275"/>
        </w:tabs>
      </w:pPr>
      <w:r w:rsidRPr="00D35D64">
        <w:lastRenderedPageBreak/>
        <w:t>请求示例</w:t>
      </w:r>
    </w:p>
    <w:p w14:paraId="3A6F414D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</w:t>
      </w:r>
      <w:proofErr w:type="spellStart"/>
      <w:r w:rsidRPr="00D35D64">
        <w:t>api</w:t>
      </w:r>
      <w:proofErr w:type="spellEnd"/>
      <w:r w:rsidRPr="00D35D64">
        <w:t>/v3/market/discount-rate" \</w:t>
      </w:r>
      <w:r w:rsidRPr="00D35D64">
        <w:br/>
      </w:r>
      <w:r w:rsidRPr="00D35D64">
        <w:br/>
      </w:r>
    </w:p>
    <w:p w14:paraId="59290289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p w14:paraId="15531A43" w14:textId="77777777" w:rsidR="00D35D64" w:rsidRPr="00D35D64" w:rsidRDefault="00D35D64" w:rsidP="00D35D64">
      <w:pPr>
        <w:tabs>
          <w:tab w:val="left" w:pos="1275"/>
        </w:tabs>
      </w:pPr>
      <w:r w:rsidRPr="00D35D64">
        <w:t>N/A</w:t>
      </w:r>
    </w:p>
    <w:p w14:paraId="302343AC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53E7F453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1730911874605,</w:t>
      </w:r>
      <w:r w:rsidRPr="00D35D64">
        <w:br/>
        <w:t xml:space="preserve">  "data": [</w:t>
      </w:r>
      <w:r w:rsidRPr="00D35D64">
        <w:br/>
        <w:t xml:space="preserve"> </w:t>
      </w:r>
      <w:proofErr w:type="gramStart"/>
      <w:r w:rsidRPr="00D35D64">
        <w:t xml:space="preserve">   {</w:t>
      </w:r>
      <w:proofErr w:type="gramEnd"/>
      <w:r w:rsidRPr="00D35D64">
        <w:br/>
        <w:t xml:space="preserve">      "coin": "ETH",</w:t>
      </w:r>
      <w:r w:rsidRPr="00D35D64">
        <w:br/>
        <w:t xml:space="preserve">      "list": [</w:t>
      </w:r>
      <w:r w:rsidRPr="00D35D64">
        <w:br/>
        <w:t xml:space="preserve">     </w:t>
      </w:r>
      <w:proofErr w:type="gramStart"/>
      <w:r w:rsidRPr="00D35D64">
        <w:t xml:space="preserve">   {</w:t>
      </w:r>
      <w:proofErr w:type="gramEnd"/>
      <w:r w:rsidRPr="00D35D64">
        <w:br/>
        <w:t xml:space="preserve">          "</w:t>
      </w:r>
      <w:proofErr w:type="spellStart"/>
      <w:r w:rsidRPr="00D35D64">
        <w:t>tierStartValue</w:t>
      </w:r>
      <w:proofErr w:type="spellEnd"/>
      <w:r w:rsidRPr="00D35D64">
        <w:t>": "0",</w:t>
      </w:r>
      <w:r w:rsidRPr="00D35D64">
        <w:br/>
        <w:t xml:space="preserve">          "</w:t>
      </w:r>
      <w:proofErr w:type="spellStart"/>
      <w:r w:rsidRPr="00D35D64">
        <w:t>discountRate</w:t>
      </w:r>
      <w:proofErr w:type="spellEnd"/>
      <w:r w:rsidRPr="00D35D64">
        <w:t>": "0.99"</w:t>
      </w:r>
      <w:r w:rsidRPr="00D35D64">
        <w:br/>
        <w:t xml:space="preserve">        },</w:t>
      </w:r>
      <w:r w:rsidRPr="00D35D64">
        <w:br/>
        <w:t xml:space="preserve">     </w:t>
      </w:r>
      <w:proofErr w:type="gramStart"/>
      <w:r w:rsidRPr="00D35D64">
        <w:t xml:space="preserve">   {</w:t>
      </w:r>
      <w:proofErr w:type="gramEnd"/>
      <w:r w:rsidRPr="00D35D64">
        <w:br/>
        <w:t xml:space="preserve">          "</w:t>
      </w:r>
      <w:proofErr w:type="spellStart"/>
      <w:r w:rsidRPr="00D35D64">
        <w:t>tierStartValue</w:t>
      </w:r>
      <w:proofErr w:type="spellEnd"/>
      <w:r w:rsidRPr="00D35D64">
        <w:t>": "40000",</w:t>
      </w:r>
      <w:r w:rsidRPr="00D35D64">
        <w:br/>
        <w:t xml:space="preserve">          "</w:t>
      </w:r>
      <w:proofErr w:type="spellStart"/>
      <w:r w:rsidRPr="00D35D64">
        <w:t>discountRate</w:t>
      </w:r>
      <w:proofErr w:type="spellEnd"/>
      <w:r w:rsidRPr="00D35D64">
        <w:t>": "0.98"</w:t>
      </w:r>
      <w:r w:rsidRPr="00D35D64">
        <w:br/>
        <w:t xml:space="preserve">      </w:t>
      </w:r>
      <w:proofErr w:type="gramStart"/>
      <w:r w:rsidRPr="00D35D64">
        <w:t xml:space="preserve">  }</w:t>
      </w:r>
      <w:proofErr w:type="gramEnd"/>
      <w:r w:rsidRPr="00D35D64">
        <w:br/>
        <w:t xml:space="preserve">    </w:t>
      </w:r>
      <w:proofErr w:type="gramStart"/>
      <w:r w:rsidRPr="00D35D64">
        <w:t xml:space="preserve">  ]</w:t>
      </w:r>
      <w:proofErr w:type="gramEnd"/>
      <w:r w:rsidRPr="00D35D64">
        <w:br/>
        <w:t xml:space="preserve">  </w:t>
      </w:r>
      <w:proofErr w:type="gramStart"/>
      <w:r w:rsidRPr="00D35D64">
        <w:t xml:space="preserve">  }</w:t>
      </w:r>
      <w:proofErr w:type="gramEnd"/>
      <w:r w:rsidRPr="00D35D64">
        <w:br/>
      </w:r>
      <w:proofErr w:type="gramStart"/>
      <w:r w:rsidRPr="00D35D64">
        <w:t xml:space="preserve">  ]</w:t>
      </w:r>
      <w:proofErr w:type="gramEnd"/>
      <w:r w:rsidRPr="00D35D64">
        <w:br/>
        <w:t>}</w:t>
      </w:r>
      <w:r w:rsidRPr="00D35D64">
        <w:br/>
      </w:r>
    </w:p>
    <w:p w14:paraId="04950200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2040"/>
        <w:gridCol w:w="6941"/>
      </w:tblGrid>
      <w:tr w:rsidR="00D35D64" w:rsidRPr="00D35D64" w14:paraId="422C6CA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A786A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A601C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F5F7B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675544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51790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9D792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3EBFE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币种名称</w:t>
            </w:r>
            <w:r w:rsidRPr="00D35D64">
              <w:br/>
              <w:t>例如：BTC</w:t>
            </w:r>
          </w:p>
        </w:tc>
      </w:tr>
      <w:tr w:rsidR="00D35D64" w:rsidRPr="00D35D64" w14:paraId="1902DA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3DF8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lastRenderedPageBreak/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1396C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D6FB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档位列表</w:t>
            </w:r>
          </w:p>
        </w:tc>
      </w:tr>
      <w:tr w:rsidR="00D35D64" w:rsidRPr="00D35D64" w14:paraId="6ED182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75FA8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</w:t>
            </w:r>
            <w:proofErr w:type="spellStart"/>
            <w:r w:rsidRPr="00D35D64">
              <w:t>tierStartValue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7DF4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DDC4B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档位起始价值</w:t>
            </w:r>
            <w:r w:rsidRPr="00D35D64">
              <w:br/>
              <w:t>例如：[0,10000 U): </w:t>
            </w:r>
            <w:proofErr w:type="spellStart"/>
            <w:r w:rsidRPr="00D35D64">
              <w:t>tierStartValue</w:t>
            </w:r>
            <w:proofErr w:type="spellEnd"/>
            <w:r w:rsidRPr="00D35D64">
              <w:t>=0</w:t>
            </w:r>
            <w:r w:rsidRPr="00D35D64">
              <w:br/>
              <w:t>[10000 U,20000 U): </w:t>
            </w:r>
            <w:proofErr w:type="spellStart"/>
            <w:r w:rsidRPr="00D35D64">
              <w:t>tierStartValue</w:t>
            </w:r>
            <w:proofErr w:type="spellEnd"/>
            <w:r w:rsidRPr="00D35D64">
              <w:t>=10000</w:t>
            </w:r>
            <w:r w:rsidRPr="00D35D64">
              <w:br/>
              <w:t>[20000 U,∞）: </w:t>
            </w:r>
            <w:proofErr w:type="spellStart"/>
            <w:r w:rsidRPr="00D35D64">
              <w:t>tierStartValue</w:t>
            </w:r>
            <w:proofErr w:type="spellEnd"/>
            <w:r w:rsidRPr="00D35D64">
              <w:t>=20000</w:t>
            </w:r>
          </w:p>
        </w:tc>
      </w:tr>
      <w:tr w:rsidR="00D35D64" w:rsidRPr="00D35D64" w14:paraId="01B02E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9A24C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</w:t>
            </w:r>
            <w:proofErr w:type="spellStart"/>
            <w:r w:rsidRPr="00D35D64">
              <w:t>discountRate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0F70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91853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折扣率</w:t>
            </w:r>
          </w:p>
        </w:tc>
      </w:tr>
    </w:tbl>
    <w:p w14:paraId="443BD464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</w:t>
      </w:r>
      <w:proofErr w:type="gramStart"/>
      <w:r w:rsidRPr="00D35D64">
        <w:rPr>
          <w:b/>
          <w:bCs/>
        </w:rPr>
        <w:t>杠杆借币信息</w:t>
      </w:r>
      <w:proofErr w:type="gramEnd"/>
    </w:p>
    <w:p w14:paraId="464FDA51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0077350A" w14:textId="77777777" w:rsidR="00D35D64" w:rsidRPr="00D35D64" w:rsidRDefault="00D35D64" w:rsidP="00D35D64">
      <w:pPr>
        <w:tabs>
          <w:tab w:val="left" w:pos="1275"/>
        </w:tabs>
      </w:pPr>
      <w:r w:rsidRPr="00D35D64">
        <w:t>获取</w:t>
      </w:r>
      <w:proofErr w:type="gramStart"/>
      <w:r w:rsidRPr="00D35D64">
        <w:t>杠杆借币的</w:t>
      </w:r>
      <w:proofErr w:type="gramEnd"/>
      <w:r w:rsidRPr="00D35D64">
        <w:t>利率数据</w:t>
      </w:r>
    </w:p>
    <w:p w14:paraId="783A6B6A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7437B6D8" w14:textId="77777777" w:rsidR="00D35D64" w:rsidRPr="00D35D64" w:rsidRDefault="00D35D64" w:rsidP="00D35D64">
      <w:pPr>
        <w:numPr>
          <w:ilvl w:val="0"/>
          <w:numId w:val="16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/v3/market/margin-loans</w:t>
      </w:r>
    </w:p>
    <w:p w14:paraId="186E7315" w14:textId="77777777" w:rsidR="00D35D64" w:rsidRPr="00D35D64" w:rsidRDefault="00D35D64" w:rsidP="00D35D64">
      <w:pPr>
        <w:numPr>
          <w:ilvl w:val="0"/>
          <w:numId w:val="16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6041B4C9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53C159C9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</w:t>
      </w:r>
      <w:proofErr w:type="spellStart"/>
      <w:r w:rsidRPr="00D35D64">
        <w:t>api</w:t>
      </w:r>
      <w:proofErr w:type="spellEnd"/>
      <w:r w:rsidRPr="00D35D64">
        <w:t>/v3/market/</w:t>
      </w:r>
      <w:proofErr w:type="spellStart"/>
      <w:r w:rsidRPr="00D35D64">
        <w:t>margin-loans?coin</w:t>
      </w:r>
      <w:proofErr w:type="spellEnd"/>
      <w:r w:rsidRPr="00D35D64">
        <w:t>=BTC</w:t>
      </w:r>
      <w:proofErr w:type="gramStart"/>
      <w:r w:rsidRPr="00D35D64">
        <w:t>"  \</w:t>
      </w:r>
      <w:proofErr w:type="gramEnd"/>
      <w:r w:rsidRPr="00D35D64">
        <w:br/>
      </w:r>
      <w:r w:rsidRPr="00D35D64">
        <w:br/>
      </w:r>
    </w:p>
    <w:p w14:paraId="3B9E5AE6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018"/>
        <w:gridCol w:w="3018"/>
        <w:gridCol w:w="3392"/>
      </w:tblGrid>
      <w:tr w:rsidR="00D35D64" w:rsidRPr="00D35D64" w14:paraId="4D21136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1EC17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9B1395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4B242D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B7C58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37FF8D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1FD9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AFD1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EB8C9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7DF3D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币种名称</w:t>
            </w:r>
            <w:r w:rsidRPr="00D35D64">
              <w:br/>
              <w:t>例如：BTC</w:t>
            </w:r>
          </w:p>
        </w:tc>
      </w:tr>
    </w:tbl>
    <w:p w14:paraId="61D66D5A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7A2DF646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</w:r>
      <w:r w:rsidRPr="00D35D64">
        <w:lastRenderedPageBreak/>
        <w:t xml:space="preserve">  "</w:t>
      </w:r>
      <w:proofErr w:type="spellStart"/>
      <w:r w:rsidRPr="00D35D64">
        <w:t>requestTime</w:t>
      </w:r>
      <w:proofErr w:type="spellEnd"/>
      <w:r w:rsidRPr="00D35D64">
        <w:t>": 1730912814587,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dailyInterest</w:t>
      </w:r>
      <w:proofErr w:type="spellEnd"/>
      <w:r w:rsidRPr="00D35D64">
        <w:t>": "0.1",</w:t>
      </w:r>
      <w:r w:rsidRPr="00D35D64">
        <w:br/>
        <w:t xml:space="preserve">    "</w:t>
      </w:r>
      <w:proofErr w:type="spellStart"/>
      <w:r w:rsidRPr="00D35D64">
        <w:t>annualInterest</w:t>
      </w:r>
      <w:proofErr w:type="spellEnd"/>
      <w:r w:rsidRPr="00D35D64">
        <w:t>": "0.00416667",</w:t>
      </w:r>
      <w:r w:rsidRPr="00D35D64">
        <w:br/>
        <w:t xml:space="preserve">    "limit": "3000"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504DE0CD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  <w:gridCol w:w="3534"/>
        <w:gridCol w:w="3534"/>
      </w:tblGrid>
      <w:tr w:rsidR="00D35D64" w:rsidRPr="00D35D64" w14:paraId="41DCD86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B5FE99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52387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60B3C1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2AAE85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674A86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dailyInterest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A2E5B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53CB6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日利率</w:t>
            </w:r>
          </w:p>
        </w:tc>
      </w:tr>
      <w:tr w:rsidR="00D35D64" w:rsidRPr="00D35D64" w14:paraId="032EE1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EDF96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annualInterest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1423B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AA2A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年利率</w:t>
            </w:r>
          </w:p>
        </w:tc>
      </w:tr>
      <w:tr w:rsidR="00D35D64" w:rsidRPr="00D35D64" w14:paraId="1A27C4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B5C6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9592B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B8F5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限额</w:t>
            </w:r>
          </w:p>
        </w:tc>
      </w:tr>
    </w:tbl>
    <w:p w14:paraId="11918B77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</w:t>
      </w:r>
      <w:proofErr w:type="gramStart"/>
      <w:r w:rsidRPr="00D35D64">
        <w:rPr>
          <w:b/>
          <w:bCs/>
        </w:rPr>
        <w:t>仓位</w:t>
      </w:r>
      <w:proofErr w:type="gramEnd"/>
      <w:r w:rsidRPr="00D35D64">
        <w:rPr>
          <w:b/>
          <w:bCs/>
        </w:rPr>
        <w:t>档位信息</w:t>
      </w:r>
    </w:p>
    <w:p w14:paraId="17A00FE0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728DCE54" w14:textId="77777777" w:rsidR="00D35D64" w:rsidRPr="00D35D64" w:rsidRDefault="00D35D64" w:rsidP="00D35D64">
      <w:pPr>
        <w:tabs>
          <w:tab w:val="left" w:pos="1275"/>
        </w:tabs>
      </w:pPr>
      <w:r w:rsidRPr="00D35D64">
        <w:t>获取</w:t>
      </w:r>
      <w:proofErr w:type="gramStart"/>
      <w:r w:rsidRPr="00D35D64">
        <w:t>仓位</w:t>
      </w:r>
      <w:proofErr w:type="gramEnd"/>
      <w:r w:rsidRPr="00D35D64">
        <w:t>档位梯度信息</w:t>
      </w:r>
    </w:p>
    <w:p w14:paraId="45315112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0FFFF064" w14:textId="77777777" w:rsidR="00D35D64" w:rsidRPr="00D35D64" w:rsidRDefault="00D35D64" w:rsidP="00D35D64">
      <w:pPr>
        <w:numPr>
          <w:ilvl w:val="0"/>
          <w:numId w:val="17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/v3/market/position-tier</w:t>
      </w:r>
    </w:p>
    <w:p w14:paraId="68B5DF6D" w14:textId="77777777" w:rsidR="00D35D64" w:rsidRPr="00D35D64" w:rsidRDefault="00D35D64" w:rsidP="00D35D64">
      <w:pPr>
        <w:numPr>
          <w:ilvl w:val="0"/>
          <w:numId w:val="17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20次/秒/IP</w:t>
      </w:r>
    </w:p>
    <w:p w14:paraId="24495428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2C2E4A2A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"https://api.bitget.com/api/v3/market/position-tier?category=USDT-FUTURES&amp;coin=ETH</w:t>
      </w:r>
      <w:proofErr w:type="gramStart"/>
      <w:r w:rsidRPr="00D35D64">
        <w:t>"  \</w:t>
      </w:r>
      <w:proofErr w:type="gramEnd"/>
      <w:r w:rsidRPr="00D35D64">
        <w:br/>
        <w:t xml:space="preserve"> </w:t>
      </w:r>
      <w:r w:rsidRPr="00D35D64">
        <w:br/>
      </w:r>
    </w:p>
    <w:p w14:paraId="06DFF99D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663"/>
        <w:gridCol w:w="1663"/>
        <w:gridCol w:w="6998"/>
      </w:tblGrid>
      <w:tr w:rsidR="00D35D64" w:rsidRPr="00D35D64" w14:paraId="040FD7F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77B30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1C202F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0B8297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9DBAAF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44CEDC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DDEE0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1A30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D8937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9E3E7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产品类型</w:t>
            </w:r>
            <w:r w:rsidRPr="00D35D64">
              <w:br/>
              <w:t>MARGIN 杠杆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50075E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E299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BDD35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62139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955C6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交易对名称</w:t>
            </w:r>
            <w:r w:rsidRPr="00D35D64">
              <w:br/>
              <w:t>例如：BTCUSDT，当业务线为合约时，该字段必填</w:t>
            </w:r>
          </w:p>
        </w:tc>
      </w:tr>
      <w:tr w:rsidR="00D35D64" w:rsidRPr="00D35D64" w14:paraId="615B8F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952F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0A0E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9893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2185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币种名称</w:t>
            </w:r>
            <w:r w:rsidRPr="00D35D64">
              <w:br/>
              <w:t>例如：BTC，当业务线为杠杆时，该字段必填</w:t>
            </w:r>
          </w:p>
        </w:tc>
      </w:tr>
    </w:tbl>
    <w:p w14:paraId="109464F2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27F15CB3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1731146663643,</w:t>
      </w:r>
      <w:r w:rsidRPr="00D35D64">
        <w:br/>
        <w:t xml:space="preserve">  "data": [</w:t>
      </w:r>
      <w:r w:rsidRPr="00D35D64">
        <w:br/>
        <w:t xml:space="preserve"> </w:t>
      </w:r>
      <w:proofErr w:type="gramStart"/>
      <w:r w:rsidRPr="00D35D64">
        <w:t xml:space="preserve">   {</w:t>
      </w:r>
      <w:proofErr w:type="gramEnd"/>
      <w:r w:rsidRPr="00D35D64">
        <w:br/>
        <w:t xml:space="preserve">      "tier": "1",</w:t>
      </w:r>
      <w:r w:rsidRPr="00D35D64">
        <w:br/>
        <w:t xml:space="preserve">      "</w:t>
      </w:r>
      <w:proofErr w:type="spellStart"/>
      <w:r w:rsidRPr="00D35D64">
        <w:t>minTierValue</w:t>
      </w:r>
      <w:proofErr w:type="spellEnd"/>
      <w:r w:rsidRPr="00D35D64">
        <w:t>": "0",</w:t>
      </w:r>
      <w:r w:rsidRPr="00D35D64">
        <w:br/>
        <w:t xml:space="preserve">      "</w:t>
      </w:r>
      <w:proofErr w:type="spellStart"/>
      <w:r w:rsidRPr="00D35D64">
        <w:t>maxTierValue</w:t>
      </w:r>
      <w:proofErr w:type="spellEnd"/>
      <w:r w:rsidRPr="00D35D64">
        <w:t>": "100000",</w:t>
      </w:r>
      <w:r w:rsidRPr="00D35D64">
        <w:br/>
        <w:t xml:space="preserve">      "leverage": "125",</w:t>
      </w:r>
      <w:r w:rsidRPr="00D35D64">
        <w:br/>
        <w:t xml:space="preserve">      "</w:t>
      </w:r>
      <w:proofErr w:type="spellStart"/>
      <w:r w:rsidRPr="00D35D64">
        <w:t>mmr</w:t>
      </w:r>
      <w:proofErr w:type="spellEnd"/>
      <w:r w:rsidRPr="00D35D64">
        <w:t>": "0.004"</w:t>
      </w:r>
      <w:r w:rsidRPr="00D35D64">
        <w:br/>
        <w:t xml:space="preserve">  </w:t>
      </w:r>
      <w:proofErr w:type="gramStart"/>
      <w:r w:rsidRPr="00D35D64">
        <w:t xml:space="preserve">  }</w:t>
      </w:r>
      <w:proofErr w:type="gramEnd"/>
      <w:r w:rsidRPr="00D35D64">
        <w:br/>
      </w:r>
      <w:proofErr w:type="gramStart"/>
      <w:r w:rsidRPr="00D35D64">
        <w:t xml:space="preserve">  ]</w:t>
      </w:r>
      <w:proofErr w:type="gramEnd"/>
      <w:r w:rsidRPr="00D35D64">
        <w:br/>
        <w:t>}</w:t>
      </w:r>
      <w:r w:rsidRPr="00D35D64">
        <w:br/>
      </w:r>
    </w:p>
    <w:p w14:paraId="717E0F1F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250"/>
        <w:gridCol w:w="9014"/>
      </w:tblGrid>
      <w:tr w:rsidR="00D35D64" w:rsidRPr="00D35D64" w14:paraId="015A902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171F2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123364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4A6D9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6A4FF1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57C87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tier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115A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97958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档位</w:t>
            </w:r>
          </w:p>
        </w:tc>
      </w:tr>
      <w:tr w:rsidR="00D35D64" w:rsidRPr="00D35D64" w14:paraId="573365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4078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01275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4E62D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有效杠杆倍数</w:t>
            </w:r>
          </w:p>
        </w:tc>
      </w:tr>
      <w:tr w:rsidR="00D35D64" w:rsidRPr="00D35D64" w14:paraId="62E18C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FD4C3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minTierValue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2237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86CC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当前档位最小价值</w:t>
            </w:r>
            <w:r w:rsidRPr="00D35D64">
              <w:br/>
              <w:t>仅在合约档位梯度信息返回</w:t>
            </w:r>
          </w:p>
        </w:tc>
      </w:tr>
      <w:tr w:rsidR="00D35D64" w:rsidRPr="00D35D64" w14:paraId="7B27E8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60F8C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maxTierValue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EF1AB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E1BD4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当前档位最大价值</w:t>
            </w:r>
            <w:r w:rsidRPr="00D35D64">
              <w:br/>
              <w:t>仅在合约档位梯度信息返回</w:t>
            </w:r>
          </w:p>
        </w:tc>
      </w:tr>
      <w:tr w:rsidR="00D35D64" w:rsidRPr="00D35D64" w14:paraId="0CE4F3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FFD8AE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mmr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85DB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9FC21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维持保证金率</w:t>
            </w:r>
            <w:r w:rsidRPr="00D35D64">
              <w:br/>
              <w:t>持仓档位对应的数值。当</w:t>
            </w:r>
            <w:proofErr w:type="gramStart"/>
            <w:r w:rsidRPr="00D35D64">
              <w:t>仓位</w:t>
            </w:r>
            <w:proofErr w:type="gramEnd"/>
            <w:r w:rsidRPr="00D35D64">
              <w:t>的保证金率小于维持保证金率时，将会触发强制减仓或爆仓</w:t>
            </w:r>
          </w:p>
        </w:tc>
      </w:tr>
    </w:tbl>
    <w:p w14:paraId="13F7B7A5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获取合约OI限仓信息</w:t>
      </w:r>
    </w:p>
    <w:p w14:paraId="214CE1D3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1D802DED" w14:textId="77777777" w:rsidR="00D35D64" w:rsidRPr="00D35D64" w:rsidRDefault="00D35D64" w:rsidP="00D35D64">
      <w:pPr>
        <w:tabs>
          <w:tab w:val="left" w:pos="1275"/>
        </w:tabs>
      </w:pPr>
      <w:r w:rsidRPr="00D35D64">
        <w:t>获取合约OI限仓信息。</w:t>
      </w:r>
    </w:p>
    <w:p w14:paraId="596EA182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0436CBDA" w14:textId="77777777" w:rsidR="00D35D64" w:rsidRPr="00D35D64" w:rsidRDefault="00D35D64" w:rsidP="00D35D64">
      <w:pPr>
        <w:numPr>
          <w:ilvl w:val="0"/>
          <w:numId w:val="18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/v3/market/oi-limit</w:t>
      </w:r>
    </w:p>
    <w:p w14:paraId="45371295" w14:textId="77777777" w:rsidR="00D35D64" w:rsidRPr="00D35D64" w:rsidRDefault="00D35D64" w:rsidP="00D35D64">
      <w:pPr>
        <w:numPr>
          <w:ilvl w:val="0"/>
          <w:numId w:val="18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：10次/秒/IP</w:t>
      </w:r>
    </w:p>
    <w:p w14:paraId="6CD0B44B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1DA19D1B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"https://api.bitget.com/api/v3/market/oi-limit?category=usdt-futures"</w:t>
      </w:r>
      <w:r w:rsidRPr="00D35D64">
        <w:br/>
      </w:r>
    </w:p>
    <w:p w14:paraId="5C14D206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213"/>
        <w:gridCol w:w="2213"/>
        <w:gridCol w:w="5373"/>
      </w:tblGrid>
      <w:tr w:rsidR="00D35D64" w:rsidRPr="00D35D64" w14:paraId="4E3AF66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CA1962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C78FA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F9E764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E8F45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5DB1EE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0C7B7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E8F26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8040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04E2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交易币对</w:t>
            </w:r>
          </w:p>
        </w:tc>
      </w:tr>
      <w:tr w:rsidR="00D35D64" w:rsidRPr="00D35D64" w14:paraId="4CFA32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1A6C2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lastRenderedPageBreak/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3B31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EB3A0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1EC86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产品类型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  <w:r w:rsidRPr="00D35D64">
              <w:br/>
            </w:r>
          </w:p>
        </w:tc>
      </w:tr>
    </w:tbl>
    <w:p w14:paraId="35672C4D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521B5865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1741665165571,</w:t>
      </w:r>
      <w:r w:rsidRPr="00D35D64">
        <w:br/>
        <w:t xml:space="preserve">  "data": [{</w:t>
      </w:r>
      <w:r w:rsidRPr="00D35D64">
        <w:br/>
        <w:t xml:space="preserve">    "symbol": "BTCUSDT",</w:t>
      </w:r>
      <w:r w:rsidRPr="00D35D64">
        <w:br/>
        <w:t xml:space="preserve">    "</w:t>
      </w:r>
      <w:proofErr w:type="spellStart"/>
      <w:r w:rsidRPr="00D35D64">
        <w:t>notionalValue</w:t>
      </w:r>
      <w:proofErr w:type="spellEnd"/>
      <w:r w:rsidRPr="00D35D64">
        <w:t>": "1000000",</w:t>
      </w:r>
      <w:r w:rsidRPr="00D35D64">
        <w:br/>
        <w:t xml:space="preserve">    "</w:t>
      </w:r>
      <w:proofErr w:type="spellStart"/>
      <w:r w:rsidRPr="00D35D64">
        <w:t>totalNotionalValue</w:t>
      </w:r>
      <w:proofErr w:type="spellEnd"/>
      <w:r w:rsidRPr="00D35D64">
        <w:t>": "5000000"</w:t>
      </w:r>
      <w:r w:rsidRPr="00D35D64">
        <w:br/>
        <w:t xml:space="preserve">  },</w:t>
      </w:r>
      <w:r w:rsidRPr="00D35D64">
        <w:br/>
        <w:t xml:space="preserve"> </w:t>
      </w:r>
      <w:proofErr w:type="gramStart"/>
      <w:r w:rsidRPr="00D35D64">
        <w:t xml:space="preserve">   {</w:t>
      </w:r>
      <w:proofErr w:type="gramEnd"/>
      <w:r w:rsidRPr="00D35D64">
        <w:br/>
        <w:t xml:space="preserve">      "symbol": "ETHUSDT",</w:t>
      </w:r>
      <w:r w:rsidRPr="00D35D64">
        <w:br/>
        <w:t xml:space="preserve">      "</w:t>
      </w:r>
      <w:proofErr w:type="spellStart"/>
      <w:r w:rsidRPr="00D35D64">
        <w:t>notionalValue</w:t>
      </w:r>
      <w:proofErr w:type="spellEnd"/>
      <w:r w:rsidRPr="00D35D64">
        <w:t>": "1000000",</w:t>
      </w:r>
      <w:r w:rsidRPr="00D35D64">
        <w:br/>
        <w:t xml:space="preserve">      "</w:t>
      </w:r>
      <w:proofErr w:type="spellStart"/>
      <w:r w:rsidRPr="00D35D64">
        <w:t>totalNotionalValue</w:t>
      </w:r>
      <w:proofErr w:type="spellEnd"/>
      <w:r w:rsidRPr="00D35D64">
        <w:t>": "5000000"</w:t>
      </w:r>
      <w:r w:rsidRPr="00D35D64">
        <w:br/>
        <w:t xml:space="preserve">    }]</w:t>
      </w:r>
      <w:r w:rsidRPr="00D35D64">
        <w:br/>
        <w:t>}</w:t>
      </w:r>
      <w:r w:rsidRPr="00D35D64">
        <w:br/>
      </w:r>
    </w:p>
    <w:p w14:paraId="7E1AED09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2408"/>
        <w:gridCol w:w="4971"/>
      </w:tblGrid>
      <w:tr w:rsidR="00D35D64" w:rsidRPr="00D35D64" w14:paraId="47715C9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46402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D96BD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0CADB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6BC55A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AB4B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F4E8B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F97F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产品名称</w:t>
            </w:r>
          </w:p>
        </w:tc>
      </w:tr>
      <w:tr w:rsidR="00D35D64" w:rsidRPr="00D35D64" w14:paraId="324B04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34CCC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 </w:t>
            </w:r>
            <w:proofErr w:type="spellStart"/>
            <w:r w:rsidRPr="00D35D64">
              <w:t>notionalValue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9FF89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10384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单用户持仓名义价值</w:t>
            </w:r>
          </w:p>
        </w:tc>
      </w:tr>
      <w:tr w:rsidR="00D35D64" w:rsidRPr="00D35D64" w14:paraId="1E451E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F5E29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 </w:t>
            </w:r>
            <w:proofErr w:type="spellStart"/>
            <w:r w:rsidRPr="00D35D64">
              <w:t>totalNotionalValue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03045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CA41A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子母账户持仓名义价值</w:t>
            </w:r>
          </w:p>
        </w:tc>
      </w:tr>
    </w:tbl>
    <w:p w14:paraId="4A03C891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获取指数价格成分</w:t>
      </w:r>
    </w:p>
    <w:p w14:paraId="0E3249EE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lastRenderedPageBreak/>
        <w:t>描述</w:t>
      </w:r>
    </w:p>
    <w:p w14:paraId="3A4AEE7A" w14:textId="77777777" w:rsidR="00D35D64" w:rsidRPr="00D35D64" w:rsidRDefault="00D35D64" w:rsidP="00D35D64">
      <w:pPr>
        <w:tabs>
          <w:tab w:val="left" w:pos="1275"/>
        </w:tabs>
      </w:pPr>
      <w:r w:rsidRPr="00D35D64">
        <w:t>获取指数价格成分。</w:t>
      </w:r>
    </w:p>
    <w:p w14:paraId="67AB8EF1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3B979E79" w14:textId="77777777" w:rsidR="00D35D64" w:rsidRPr="00D35D64" w:rsidRDefault="00D35D64" w:rsidP="00D35D64">
      <w:pPr>
        <w:numPr>
          <w:ilvl w:val="0"/>
          <w:numId w:val="19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/v3/market/index-components</w:t>
      </w:r>
    </w:p>
    <w:p w14:paraId="42A76984" w14:textId="77777777" w:rsidR="00D35D64" w:rsidRPr="00D35D64" w:rsidRDefault="00D35D64" w:rsidP="00D35D64">
      <w:pPr>
        <w:numPr>
          <w:ilvl w:val="0"/>
          <w:numId w:val="19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：10次/秒/IP</w:t>
      </w:r>
    </w:p>
    <w:p w14:paraId="2B87B376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0FFC8CCA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"https://api.bitget.com/api/v3/market/index-components?symbol=BTCUSDT"</w:t>
      </w:r>
      <w:r w:rsidRPr="00D35D64">
        <w:br/>
      </w:r>
    </w:p>
    <w:p w14:paraId="66B1C978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103"/>
        <w:gridCol w:w="3103"/>
        <w:gridCol w:w="3103"/>
      </w:tblGrid>
      <w:tr w:rsidR="00D35D64" w:rsidRPr="00D35D64" w14:paraId="151FDAE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8AE140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F03A3A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F6A514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7BA3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2C360C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1D7A4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7DB2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CED18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4892D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交易币对</w:t>
            </w:r>
          </w:p>
        </w:tc>
      </w:tr>
    </w:tbl>
    <w:p w14:paraId="3087DF5C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67908883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1767159256214,</w:t>
      </w:r>
      <w:r w:rsidRPr="00D35D64">
        <w:br/>
        <w:t xml:space="preserve">  "data": {</w:t>
      </w:r>
      <w:r w:rsidRPr="00D35D64">
        <w:br/>
        <w:t xml:space="preserve">    "symbol": "BTCUSDT",</w:t>
      </w:r>
      <w:r w:rsidRPr="00D35D64">
        <w:br/>
        <w:t xml:space="preserve">    "</w:t>
      </w:r>
      <w:proofErr w:type="spellStart"/>
      <w:r w:rsidRPr="00D35D64">
        <w:t>componentList</w:t>
      </w:r>
      <w:proofErr w:type="spellEnd"/>
      <w:r w:rsidRPr="00D35D64">
        <w:t>": [</w:t>
      </w:r>
      <w:r w:rsidRPr="00D35D64">
        <w:br/>
        <w:t xml:space="preserve">      {</w:t>
      </w:r>
      <w:r w:rsidRPr="00D35D64">
        <w:br/>
        <w:t xml:space="preserve">        "exchange": "BITGET_FUTURE",</w:t>
      </w:r>
      <w:r w:rsidRPr="00D35D64">
        <w:br/>
        <w:t xml:space="preserve">        "</w:t>
      </w:r>
      <w:proofErr w:type="spellStart"/>
      <w:r w:rsidRPr="00D35D64">
        <w:t>spotPair</w:t>
      </w:r>
      <w:proofErr w:type="spellEnd"/>
      <w:r w:rsidRPr="00D35D64">
        <w:t>": "BTC/USDT",</w:t>
      </w:r>
      <w:r w:rsidRPr="00D35D64">
        <w:br/>
        <w:t xml:space="preserve">        "</w:t>
      </w:r>
      <w:proofErr w:type="spellStart"/>
      <w:r w:rsidRPr="00D35D64">
        <w:t>equivalentPrice</w:t>
      </w:r>
      <w:proofErr w:type="spellEnd"/>
      <w:r w:rsidRPr="00D35D64">
        <w:t>": "88432.1",</w:t>
      </w:r>
      <w:r w:rsidRPr="00D35D64">
        <w:br/>
        <w:t xml:space="preserve">        "weight": "0.4696"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"exchange": "GATEIO",</w:t>
      </w:r>
      <w:r w:rsidRPr="00D35D64">
        <w:br/>
        <w:t xml:space="preserve">        "</w:t>
      </w:r>
      <w:proofErr w:type="spellStart"/>
      <w:r w:rsidRPr="00D35D64">
        <w:t>spotPair</w:t>
      </w:r>
      <w:proofErr w:type="spellEnd"/>
      <w:r w:rsidRPr="00D35D64">
        <w:t>": "BTC/USDT",</w:t>
      </w:r>
      <w:r w:rsidRPr="00D35D64">
        <w:br/>
        <w:t xml:space="preserve">        "</w:t>
      </w:r>
      <w:proofErr w:type="spellStart"/>
      <w:r w:rsidRPr="00D35D64">
        <w:t>equivalentPrice</w:t>
      </w:r>
      <w:proofErr w:type="spellEnd"/>
      <w:r w:rsidRPr="00D35D64">
        <w:t>": "88467",</w:t>
      </w:r>
      <w:r w:rsidRPr="00D35D64">
        <w:br/>
        <w:t xml:space="preserve">        "weight": "0.164"</w:t>
      </w:r>
      <w:r w:rsidRPr="00D35D64">
        <w:br/>
        <w:t xml:space="preserve">      },</w:t>
      </w:r>
      <w:r w:rsidRPr="00D35D64">
        <w:br/>
      </w:r>
      <w:r w:rsidRPr="00D35D64">
        <w:lastRenderedPageBreak/>
        <w:t xml:space="preserve">      {</w:t>
      </w:r>
      <w:r w:rsidRPr="00D35D64">
        <w:br/>
        <w:t xml:space="preserve">        "exchange": "BINANCE",</w:t>
      </w:r>
      <w:r w:rsidRPr="00D35D64">
        <w:br/>
        <w:t xml:space="preserve">        "</w:t>
      </w:r>
      <w:proofErr w:type="spellStart"/>
      <w:r w:rsidRPr="00D35D64">
        <w:t>spotPair</w:t>
      </w:r>
      <w:proofErr w:type="spellEnd"/>
      <w:r w:rsidRPr="00D35D64">
        <w:t>": "BTC/USDT",</w:t>
      </w:r>
      <w:r w:rsidRPr="00D35D64">
        <w:br/>
        <w:t xml:space="preserve">        "</w:t>
      </w:r>
      <w:proofErr w:type="spellStart"/>
      <w:r w:rsidRPr="00D35D64">
        <w:t>equivalentPrice</w:t>
      </w:r>
      <w:proofErr w:type="spellEnd"/>
      <w:r w:rsidRPr="00D35D64">
        <w:t>": "88456.65",</w:t>
      </w:r>
      <w:r w:rsidRPr="00D35D64">
        <w:br/>
        <w:t xml:space="preserve">        "weight": "0.1434"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"exchange": "MEXC",</w:t>
      </w:r>
      <w:r w:rsidRPr="00D35D64">
        <w:br/>
        <w:t xml:space="preserve">        "</w:t>
      </w:r>
      <w:proofErr w:type="spellStart"/>
      <w:r w:rsidRPr="00D35D64">
        <w:t>spotPair</w:t>
      </w:r>
      <w:proofErr w:type="spellEnd"/>
      <w:r w:rsidRPr="00D35D64">
        <w:t>": "BTC/USDT",</w:t>
      </w:r>
      <w:r w:rsidRPr="00D35D64">
        <w:br/>
        <w:t xml:space="preserve">        "</w:t>
      </w:r>
      <w:proofErr w:type="spellStart"/>
      <w:r w:rsidRPr="00D35D64">
        <w:t>equivalentPrice</w:t>
      </w:r>
      <w:proofErr w:type="spellEnd"/>
      <w:r w:rsidRPr="00D35D64">
        <w:t>": "88457.1",</w:t>
      </w:r>
      <w:r w:rsidRPr="00D35D64">
        <w:br/>
        <w:t xml:space="preserve">        "weight": "0.0992"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"exchange": "BITGET",</w:t>
      </w:r>
      <w:r w:rsidRPr="00D35D64">
        <w:br/>
        <w:t xml:space="preserve">        "</w:t>
      </w:r>
      <w:proofErr w:type="spellStart"/>
      <w:r w:rsidRPr="00D35D64">
        <w:t>spotPair</w:t>
      </w:r>
      <w:proofErr w:type="spellEnd"/>
      <w:r w:rsidRPr="00D35D64">
        <w:t>": "BTC/USDT",</w:t>
      </w:r>
      <w:r w:rsidRPr="00D35D64">
        <w:br/>
        <w:t xml:space="preserve">        "</w:t>
      </w:r>
      <w:proofErr w:type="spellStart"/>
      <w:r w:rsidRPr="00D35D64">
        <w:t>equivalentPrice</w:t>
      </w:r>
      <w:proofErr w:type="spellEnd"/>
      <w:r w:rsidRPr="00D35D64">
        <w:t>": "88469.77",</w:t>
      </w:r>
      <w:r w:rsidRPr="00D35D64">
        <w:br/>
        <w:t xml:space="preserve">        "weight": "0.0768"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"exchange": "OKX",</w:t>
      </w:r>
      <w:r w:rsidRPr="00D35D64">
        <w:br/>
        <w:t xml:space="preserve">        "</w:t>
      </w:r>
      <w:proofErr w:type="spellStart"/>
      <w:r w:rsidRPr="00D35D64">
        <w:t>spotPair</w:t>
      </w:r>
      <w:proofErr w:type="spellEnd"/>
      <w:r w:rsidRPr="00D35D64">
        <w:t>": "BTC/USDT",</w:t>
      </w:r>
      <w:r w:rsidRPr="00D35D64">
        <w:br/>
        <w:t xml:space="preserve">        "</w:t>
      </w:r>
      <w:proofErr w:type="spellStart"/>
      <w:r w:rsidRPr="00D35D64">
        <w:t>equivalentPrice</w:t>
      </w:r>
      <w:proofErr w:type="spellEnd"/>
      <w:r w:rsidRPr="00D35D64">
        <w:t>": "88463",</w:t>
      </w:r>
      <w:r w:rsidRPr="00D35D64">
        <w:br/>
        <w:t xml:space="preserve">        "weight": "0.0468"</w:t>
      </w:r>
      <w:r w:rsidRPr="00D35D64">
        <w:br/>
        <w:t xml:space="preserve">      }</w:t>
      </w:r>
      <w:r w:rsidRPr="00D35D64">
        <w:br/>
        <w:t xml:space="preserve">    ]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2ED1FD5B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2817"/>
        <w:gridCol w:w="5545"/>
      </w:tblGrid>
      <w:tr w:rsidR="00D35D64" w:rsidRPr="00D35D64" w14:paraId="3653535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F157E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5726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302E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55FDE1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0773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A273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F1F3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交易对名称</w:t>
            </w:r>
          </w:p>
        </w:tc>
      </w:tr>
      <w:tr w:rsidR="00D35D64" w:rsidRPr="00D35D64" w14:paraId="375CE4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BC93B2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componentList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7AC96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8CBDD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指数价格组成列表</w:t>
            </w:r>
          </w:p>
        </w:tc>
      </w:tr>
      <w:tr w:rsidR="00D35D64" w:rsidRPr="00D35D64" w14:paraId="33C056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C4A56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lastRenderedPageBreak/>
              <w:t>&gt; exchange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99C2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B8988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交易所</w:t>
            </w:r>
          </w:p>
        </w:tc>
      </w:tr>
      <w:tr w:rsidR="00D35D64" w:rsidRPr="00D35D64" w14:paraId="4CF090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C23B3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 </w:t>
            </w:r>
            <w:proofErr w:type="spellStart"/>
            <w:r w:rsidRPr="00D35D64">
              <w:t>spotPair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66B65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6D660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现货交易对名称</w:t>
            </w:r>
          </w:p>
        </w:tc>
      </w:tr>
      <w:tr w:rsidR="00D35D64" w:rsidRPr="00D35D64" w14:paraId="4A44F7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CF82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 </w:t>
            </w:r>
            <w:proofErr w:type="spellStart"/>
            <w:r w:rsidRPr="00D35D64">
              <w:t>equivalentPrice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288E4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E7877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等值价格</w:t>
            </w:r>
          </w:p>
        </w:tc>
      </w:tr>
      <w:tr w:rsidR="00D35D64" w:rsidRPr="00D35D64" w14:paraId="266027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B0C0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 weight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9873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6246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计算权重</w:t>
            </w:r>
            <w:r w:rsidRPr="00D35D64">
              <w:br/>
              <w:t>- 小数形式，如0.5代表50%</w:t>
            </w:r>
          </w:p>
        </w:tc>
      </w:tr>
    </w:tbl>
    <w:p w14:paraId="1D34E09E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获取账户资产</w:t>
      </w:r>
    </w:p>
    <w:p w14:paraId="1099CB24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7712F153" w14:textId="77777777" w:rsidR="00D35D64" w:rsidRPr="00D35D64" w:rsidRDefault="00D35D64" w:rsidP="00D35D64">
      <w:pPr>
        <w:tabs>
          <w:tab w:val="left" w:pos="1275"/>
        </w:tabs>
      </w:pPr>
      <w:r w:rsidRPr="00D35D64">
        <w:t>获取资产账户信息,仅返回有资产的币种</w:t>
      </w:r>
    </w:p>
    <w:p w14:paraId="2CC107C5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0453EBE8" w14:textId="77777777" w:rsidR="00D35D64" w:rsidRPr="00D35D64" w:rsidRDefault="00D35D64" w:rsidP="00D35D64">
      <w:pPr>
        <w:numPr>
          <w:ilvl w:val="0"/>
          <w:numId w:val="20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/v3/account/assets</w:t>
      </w:r>
    </w:p>
    <w:p w14:paraId="228DE6DE" w14:textId="77777777" w:rsidR="00D35D64" w:rsidRPr="00D35D64" w:rsidRDefault="00D35D64" w:rsidP="00D35D64">
      <w:pPr>
        <w:numPr>
          <w:ilvl w:val="0"/>
          <w:numId w:val="20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20次/秒/UID</w:t>
      </w:r>
    </w:p>
    <w:p w14:paraId="38DEA658" w14:textId="77777777" w:rsidR="00D35D64" w:rsidRPr="00D35D64" w:rsidRDefault="00D35D64" w:rsidP="00D35D64">
      <w:pPr>
        <w:numPr>
          <w:ilvl w:val="0"/>
          <w:numId w:val="20"/>
        </w:numPr>
        <w:tabs>
          <w:tab w:val="left" w:pos="1275"/>
        </w:tabs>
      </w:pPr>
      <w:r w:rsidRPr="00D35D64">
        <w:t>需要统一账户管理只读/读写权限</w:t>
      </w:r>
    </w:p>
    <w:p w14:paraId="50A053B0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31B758FC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</w:t>
      </w:r>
      <w:proofErr w:type="spellStart"/>
      <w:r w:rsidRPr="00D35D64">
        <w:t>api</w:t>
      </w:r>
      <w:proofErr w:type="spellEnd"/>
      <w:r w:rsidRPr="00D35D64">
        <w:t>/v3/account/assets" \</w:t>
      </w:r>
      <w:r w:rsidRPr="00D35D64">
        <w:br/>
        <w:t xml:space="preserve">   -H "ACCESS-</w:t>
      </w:r>
      <w:proofErr w:type="gramStart"/>
      <w:r w:rsidRPr="00D35D64">
        <w:t>KEY:*</w:t>
      </w:r>
      <w:proofErr w:type="gramEnd"/>
      <w:r w:rsidRPr="00D35D64">
        <w:t>******" \</w:t>
      </w:r>
      <w:r w:rsidRPr="00D35D64">
        <w:br/>
        <w:t xml:space="preserve"> 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 -H "ACCESS-TIMESTAMP:1659076670000" \</w:t>
      </w:r>
      <w:r w:rsidRPr="00D35D64">
        <w:br/>
        <w:t xml:space="preserve">   -H "</w:t>
      </w:r>
      <w:proofErr w:type="spellStart"/>
      <w:proofErr w:type="gramStart"/>
      <w:r w:rsidRPr="00D35D64">
        <w:t>locale:en</w:t>
      </w:r>
      <w:proofErr w:type="gramEnd"/>
      <w:r w:rsidRPr="00D35D64">
        <w:t>-US</w:t>
      </w:r>
      <w:proofErr w:type="spellEnd"/>
      <w:r w:rsidRPr="00D35D64">
        <w:t>" \</w:t>
      </w:r>
      <w:r w:rsidRPr="00D35D64">
        <w:br/>
        <w:t xml:space="preserve">   -H "Content-Type: application/</w:t>
      </w:r>
      <w:proofErr w:type="spellStart"/>
      <w:r w:rsidRPr="00D35D64">
        <w:t>json</w:t>
      </w:r>
      <w:proofErr w:type="spellEnd"/>
      <w:r w:rsidRPr="00D35D64">
        <w:t xml:space="preserve">" </w:t>
      </w:r>
      <w:r w:rsidRPr="00D35D64">
        <w:br/>
      </w:r>
    </w:p>
    <w:p w14:paraId="61DD916A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p w14:paraId="0C206F7F" w14:textId="77777777" w:rsidR="00D35D64" w:rsidRPr="00D35D64" w:rsidRDefault="00D35D64" w:rsidP="00D35D64">
      <w:pPr>
        <w:tabs>
          <w:tab w:val="left" w:pos="1275"/>
        </w:tabs>
      </w:pPr>
      <w:r w:rsidRPr="00D35D64">
        <w:t>N/A</w:t>
      </w:r>
    </w:p>
    <w:p w14:paraId="53620266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7202E3C9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</w:r>
      <w:r w:rsidRPr="00D35D64">
        <w:lastRenderedPageBreak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1746687063471,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accountEquity</w:t>
      </w:r>
      <w:proofErr w:type="spellEnd"/>
      <w:r w:rsidRPr="00D35D64">
        <w:t>": "11.13919278",</w:t>
      </w:r>
      <w:r w:rsidRPr="00D35D64">
        <w:br/>
        <w:t xml:space="preserve">    "</w:t>
      </w:r>
      <w:proofErr w:type="spellStart"/>
      <w:r w:rsidRPr="00D35D64">
        <w:t>usdtEquity</w:t>
      </w:r>
      <w:proofErr w:type="spellEnd"/>
      <w:r w:rsidRPr="00D35D64">
        <w:t>": "11.13921165",</w:t>
      </w:r>
      <w:r w:rsidRPr="00D35D64">
        <w:br/>
        <w:t xml:space="preserve">    "</w:t>
      </w:r>
      <w:proofErr w:type="spellStart"/>
      <w:r w:rsidRPr="00D35D64">
        <w:t>btcEquity</w:t>
      </w:r>
      <w:proofErr w:type="spellEnd"/>
      <w:r w:rsidRPr="00D35D64">
        <w:t>": "0.00011256",</w:t>
      </w:r>
      <w:r w:rsidRPr="00D35D64">
        <w:br/>
        <w:t xml:space="preserve">    "</w:t>
      </w:r>
      <w:proofErr w:type="spellStart"/>
      <w:r w:rsidRPr="00D35D64">
        <w:t>unrealisedPnl</w:t>
      </w:r>
      <w:proofErr w:type="spellEnd"/>
      <w:r w:rsidRPr="00D35D64">
        <w:t>": "0",</w:t>
      </w:r>
      <w:r w:rsidRPr="00D35D64">
        <w:br/>
        <w:t xml:space="preserve">    "</w:t>
      </w:r>
      <w:proofErr w:type="spellStart"/>
      <w:r w:rsidRPr="00D35D64">
        <w:t>usdtUnrealisedPnl</w:t>
      </w:r>
      <w:proofErr w:type="spellEnd"/>
      <w:r w:rsidRPr="00D35D64">
        <w:t>": "0",</w:t>
      </w:r>
      <w:r w:rsidRPr="00D35D64">
        <w:br/>
        <w:t xml:space="preserve">    "</w:t>
      </w:r>
      <w:proofErr w:type="spellStart"/>
      <w:r w:rsidRPr="00D35D64">
        <w:t>btcUnrealizedPnl</w:t>
      </w:r>
      <w:proofErr w:type="spellEnd"/>
      <w:r w:rsidRPr="00D35D64">
        <w:t>": "0",</w:t>
      </w:r>
      <w:r w:rsidRPr="00D35D64">
        <w:br/>
        <w:t xml:space="preserve">    "</w:t>
      </w:r>
      <w:proofErr w:type="spellStart"/>
      <w:r w:rsidRPr="00D35D64">
        <w:t>effEquity</w:t>
      </w:r>
      <w:proofErr w:type="spellEnd"/>
      <w:r w:rsidRPr="00D35D64">
        <w:t>": "6.19299777",</w:t>
      </w:r>
      <w:r w:rsidRPr="00D35D64">
        <w:br/>
        <w:t xml:space="preserve">    "</w:t>
      </w:r>
      <w:proofErr w:type="spellStart"/>
      <w:r w:rsidRPr="00D35D64">
        <w:t>mmr</w:t>
      </w:r>
      <w:proofErr w:type="spellEnd"/>
      <w:r w:rsidRPr="00D35D64">
        <w:t>": "0",</w:t>
      </w:r>
      <w:r w:rsidRPr="00D35D64">
        <w:br/>
        <w:t xml:space="preserve">    "</w:t>
      </w:r>
      <w:proofErr w:type="spellStart"/>
      <w:r w:rsidRPr="00D35D64">
        <w:t>imr</w:t>
      </w:r>
      <w:proofErr w:type="spellEnd"/>
      <w:r w:rsidRPr="00D35D64">
        <w:t>": "0",</w:t>
      </w:r>
      <w:r w:rsidRPr="00D35D64">
        <w:br/>
        <w:t xml:space="preserve">    "</w:t>
      </w:r>
      <w:proofErr w:type="spellStart"/>
      <w:r w:rsidRPr="00D35D64">
        <w:t>mgnRatio</w:t>
      </w:r>
      <w:proofErr w:type="spellEnd"/>
      <w:r w:rsidRPr="00D35D64">
        <w:t>": "0",</w:t>
      </w:r>
      <w:r w:rsidRPr="00D35D64">
        <w:br/>
        <w:t xml:space="preserve">    "</w:t>
      </w:r>
      <w:proofErr w:type="spellStart"/>
      <w:r w:rsidRPr="00D35D64">
        <w:t>positionMgnRatio</w:t>
      </w:r>
      <w:proofErr w:type="spellEnd"/>
      <w:r w:rsidRPr="00D35D64">
        <w:t>": "0",</w:t>
      </w:r>
      <w:r w:rsidRPr="00D35D64">
        <w:br/>
        <w:t xml:space="preserve">    "assets": [</w:t>
      </w:r>
      <w:r w:rsidRPr="00D35D64">
        <w:br/>
        <w:t xml:space="preserve">      {</w:t>
      </w:r>
      <w:r w:rsidRPr="00D35D64">
        <w:br/>
        <w:t xml:space="preserve">        "coin": "USDT",</w:t>
      </w:r>
      <w:r w:rsidRPr="00D35D64">
        <w:br/>
        <w:t xml:space="preserve">        "equity": "6.19300826",</w:t>
      </w:r>
      <w:r w:rsidRPr="00D35D64">
        <w:br/>
        <w:t xml:space="preserve">        "</w:t>
      </w:r>
      <w:proofErr w:type="spellStart"/>
      <w:r w:rsidRPr="00D35D64">
        <w:t>usdValue</w:t>
      </w:r>
      <w:proofErr w:type="spellEnd"/>
      <w:r w:rsidRPr="00D35D64">
        <w:t>": "6.19299777",</w:t>
      </w:r>
      <w:r w:rsidRPr="00D35D64">
        <w:br/>
        <w:t xml:space="preserve">        "balance": "6.19300826",</w:t>
      </w:r>
      <w:r w:rsidRPr="00D35D64">
        <w:br/>
        <w:t xml:space="preserve">        "available": "6.19300826",</w:t>
      </w:r>
      <w:r w:rsidRPr="00D35D64">
        <w:br/>
        <w:t xml:space="preserve">        "debt": "0",</w:t>
      </w:r>
      <w:r w:rsidRPr="00D35D64">
        <w:br/>
        <w:t xml:space="preserve">        "locked": "0"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"coin": "BGB",</w:t>
      </w:r>
      <w:r w:rsidRPr="00D35D64">
        <w:br/>
        <w:t xml:space="preserve">        "equity": "1.15582129",</w:t>
      </w:r>
      <w:r w:rsidRPr="00D35D64">
        <w:br/>
        <w:t xml:space="preserve">        "</w:t>
      </w:r>
      <w:proofErr w:type="spellStart"/>
      <w:r w:rsidRPr="00D35D64">
        <w:t>usdValue</w:t>
      </w:r>
      <w:proofErr w:type="spellEnd"/>
      <w:r w:rsidRPr="00D35D64">
        <w:t>": "4.94618029",</w:t>
      </w:r>
      <w:r w:rsidRPr="00D35D64">
        <w:br/>
        <w:t xml:space="preserve">        "balance": "1.15582129",</w:t>
      </w:r>
      <w:r w:rsidRPr="00D35D64">
        <w:br/>
        <w:t xml:space="preserve">        "available": "1.15582129",</w:t>
      </w:r>
      <w:r w:rsidRPr="00D35D64">
        <w:br/>
        <w:t xml:space="preserve">        "debt": "0",</w:t>
      </w:r>
      <w:r w:rsidRPr="00D35D64">
        <w:br/>
        <w:t xml:space="preserve">        "locked": "0"</w:t>
      </w:r>
      <w:r w:rsidRPr="00D35D64">
        <w:br/>
        <w:t xml:space="preserve">      }</w:t>
      </w:r>
      <w:r w:rsidRPr="00D35D64">
        <w:br/>
        <w:t xml:space="preserve">    ]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73E982F6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lastRenderedPageBreak/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182"/>
        <w:gridCol w:w="8676"/>
      </w:tblGrid>
      <w:tr w:rsidR="00D35D64" w:rsidRPr="00D35D64" w14:paraId="467FB6B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521BC4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00068B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07E242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2774BE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90B7C3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accountEquity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E6794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8411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账户总权益 (USD)</w:t>
            </w:r>
          </w:p>
        </w:tc>
      </w:tr>
      <w:tr w:rsidR="00D35D64" w:rsidRPr="00D35D64" w14:paraId="68CE14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B2B8D9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usdtEquity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6A276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75D08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账户总权益（USDT）</w:t>
            </w:r>
          </w:p>
        </w:tc>
      </w:tr>
      <w:tr w:rsidR="00D35D64" w:rsidRPr="00D35D64" w14:paraId="2470FF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EAC398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btcEquity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5E85D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1915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账户总权益（BTC）</w:t>
            </w:r>
          </w:p>
        </w:tc>
      </w:tr>
      <w:tr w:rsidR="00D35D64" w:rsidRPr="00D35D64" w14:paraId="038FBC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0DB0F2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unrealisedPnl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9FBA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46D61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账户总的未实现盈亏 (USD)</w:t>
            </w:r>
          </w:p>
        </w:tc>
      </w:tr>
      <w:tr w:rsidR="00D35D64" w:rsidRPr="00D35D64" w14:paraId="53E28A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4D774D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usdtUnrealisedPnl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698F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872D5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账户总的未实现盈亏（USDT）</w:t>
            </w:r>
          </w:p>
        </w:tc>
      </w:tr>
      <w:tr w:rsidR="00D35D64" w:rsidRPr="00D35D64" w14:paraId="0BA32C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F07CDA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btcUnrealizedPnl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2800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6554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账户总的未实现盈亏（BTC）</w:t>
            </w:r>
          </w:p>
        </w:tc>
      </w:tr>
      <w:tr w:rsidR="00D35D64" w:rsidRPr="00D35D64" w14:paraId="03A11F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F8FAC0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effEquity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B85D4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DF829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有效权益 USD, 账户中可为全</w:t>
            </w:r>
            <w:proofErr w:type="gramStart"/>
            <w:r w:rsidRPr="00D35D64">
              <w:t>仓模式</w:t>
            </w:r>
            <w:proofErr w:type="gramEnd"/>
            <w:r w:rsidRPr="00D35D64">
              <w:t>下的现货、永续合约交易提供保证金的资产折合成法币价值的净值</w:t>
            </w:r>
          </w:p>
        </w:tc>
      </w:tr>
      <w:tr w:rsidR="00D35D64" w:rsidRPr="00D35D64" w14:paraId="183506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184C0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mmr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BE8EB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7601E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维持保证金 USD, 是用户维持当前</w:t>
            </w:r>
            <w:proofErr w:type="gramStart"/>
            <w:r w:rsidRPr="00D35D64">
              <w:t>仓位</w:t>
            </w:r>
            <w:proofErr w:type="gramEnd"/>
            <w:r w:rsidRPr="00D35D64">
              <w:t>所需的最低保证金</w:t>
            </w:r>
          </w:p>
        </w:tc>
      </w:tr>
      <w:tr w:rsidR="00D35D64" w:rsidRPr="00D35D64" w14:paraId="108857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8B85F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imr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D5DEF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D87EE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初始保证金 USD, 账户中所有全仓持仓及挂单的保证金折合成法币价值的净值</w:t>
            </w:r>
          </w:p>
        </w:tc>
      </w:tr>
      <w:tr w:rsidR="00D35D64" w:rsidRPr="00D35D64" w14:paraId="38848F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A2F9CA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mgnRatio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5A58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C228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维持保证金率</w:t>
            </w:r>
          </w:p>
        </w:tc>
      </w:tr>
      <w:tr w:rsidR="00D35D64" w:rsidRPr="00D35D64" w14:paraId="35F335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7D078D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positionMgnRatio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97967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74692A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gramStart"/>
            <w:r w:rsidRPr="00D35D64">
              <w:t>仓位</w:t>
            </w:r>
            <w:proofErr w:type="gramEnd"/>
            <w:r w:rsidRPr="00D35D64">
              <w:t>维持保证金比率</w:t>
            </w:r>
          </w:p>
        </w:tc>
      </w:tr>
      <w:tr w:rsidR="00D35D64" w:rsidRPr="00D35D64" w14:paraId="179C81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7F65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assets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916F9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720E5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账户币种列表</w:t>
            </w:r>
          </w:p>
        </w:tc>
      </w:tr>
      <w:tr w:rsidR="00D35D64" w:rsidRPr="00D35D64" w14:paraId="40779B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260AE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7C2A3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6C369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资产币种</w:t>
            </w:r>
          </w:p>
        </w:tc>
      </w:tr>
      <w:tr w:rsidR="00D35D64" w:rsidRPr="00D35D64" w14:paraId="149E7E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9EB42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lastRenderedPageBreak/>
              <w:t>&gt;equity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71CD6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1B9B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资产币种权益</w:t>
            </w:r>
            <w:r w:rsidRPr="00D35D64">
              <w:br/>
              <w:t>单位为资产币种</w:t>
            </w:r>
          </w:p>
        </w:tc>
      </w:tr>
      <w:tr w:rsidR="00D35D64" w:rsidRPr="00D35D64" w14:paraId="0C5778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63A52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</w:t>
            </w:r>
            <w:proofErr w:type="spellStart"/>
            <w:r w:rsidRPr="00D35D64">
              <w:t>usdValue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C3DFC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C8C8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当前币种折USD价值</w:t>
            </w:r>
            <w:r w:rsidRPr="00D35D64">
              <w:br/>
              <w:t>单位为USD</w:t>
            </w:r>
          </w:p>
        </w:tc>
      </w:tr>
      <w:tr w:rsidR="00D35D64" w:rsidRPr="00D35D64" w14:paraId="522650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10F1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&gt;balance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C799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814AF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资产币种余额</w:t>
            </w:r>
          </w:p>
        </w:tc>
      </w:tr>
      <w:tr w:rsidR="00D35D64" w:rsidRPr="00D35D64" w14:paraId="737704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F2FB3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&gt;debt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9BF6B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4E23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资产币种负债</w:t>
            </w:r>
          </w:p>
        </w:tc>
      </w:tr>
      <w:tr w:rsidR="00D35D64" w:rsidRPr="00D35D64" w14:paraId="7E5A97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F9C4F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0548C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C53A4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资产币种可用</w:t>
            </w:r>
          </w:p>
        </w:tc>
      </w:tr>
      <w:tr w:rsidR="00D35D64" w:rsidRPr="00D35D64" w14:paraId="7652A1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74040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&gt;locked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BBFF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9103F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下单占用</w:t>
            </w:r>
            <w:r w:rsidRPr="00D35D64">
              <w:br/>
              <w:t>仅现货下单场景有值</w:t>
            </w:r>
          </w:p>
        </w:tc>
      </w:tr>
    </w:tbl>
    <w:p w14:paraId="3C18DEBF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获取资金账户资产</w:t>
      </w:r>
    </w:p>
    <w:p w14:paraId="2126163D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4D2FD543" w14:textId="77777777" w:rsidR="00D35D64" w:rsidRPr="00D35D64" w:rsidRDefault="00D35D64" w:rsidP="00D35D64">
      <w:pPr>
        <w:tabs>
          <w:tab w:val="left" w:pos="1275"/>
        </w:tabs>
      </w:pPr>
      <w:r w:rsidRPr="00D35D64">
        <w:t>获取资金账户信息,仅返回有资产的币种</w:t>
      </w:r>
    </w:p>
    <w:p w14:paraId="3F154089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2D598F67" w14:textId="77777777" w:rsidR="00D35D64" w:rsidRPr="00D35D64" w:rsidRDefault="00D35D64" w:rsidP="00D35D64">
      <w:pPr>
        <w:numPr>
          <w:ilvl w:val="0"/>
          <w:numId w:val="21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/v3/account/funding-assets</w:t>
      </w:r>
    </w:p>
    <w:p w14:paraId="5FDF2EC5" w14:textId="77777777" w:rsidR="00D35D64" w:rsidRPr="00D35D64" w:rsidRDefault="00D35D64" w:rsidP="00D35D64">
      <w:pPr>
        <w:numPr>
          <w:ilvl w:val="0"/>
          <w:numId w:val="21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20次/秒/UID</w:t>
      </w:r>
    </w:p>
    <w:p w14:paraId="101218EE" w14:textId="77777777" w:rsidR="00D35D64" w:rsidRPr="00D35D64" w:rsidRDefault="00D35D64" w:rsidP="00D35D64">
      <w:pPr>
        <w:numPr>
          <w:ilvl w:val="0"/>
          <w:numId w:val="21"/>
        </w:numPr>
        <w:tabs>
          <w:tab w:val="left" w:pos="1275"/>
        </w:tabs>
      </w:pPr>
      <w:r w:rsidRPr="00D35D64">
        <w:t>需要统一账户管理只读/读写权限</w:t>
      </w:r>
    </w:p>
    <w:p w14:paraId="21532261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0D5A9465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</w:t>
      </w:r>
      <w:proofErr w:type="spellStart"/>
      <w:r w:rsidRPr="00D35D64">
        <w:t>api</w:t>
      </w:r>
      <w:proofErr w:type="spellEnd"/>
      <w:r w:rsidRPr="00D35D64">
        <w:t>/v3/account/funding-assets" \</w:t>
      </w:r>
      <w:r w:rsidRPr="00D35D64">
        <w:br/>
        <w:t xml:space="preserve">   -H "ACCESS-</w:t>
      </w:r>
      <w:proofErr w:type="gramStart"/>
      <w:r w:rsidRPr="00D35D64">
        <w:t>KEY:*</w:t>
      </w:r>
      <w:proofErr w:type="gramEnd"/>
      <w:r w:rsidRPr="00D35D64">
        <w:t>******" \</w:t>
      </w:r>
      <w:r w:rsidRPr="00D35D64">
        <w:br/>
        <w:t xml:space="preserve"> 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 -H "ACCESS-TIMESTAMP:1659076670000" \</w:t>
      </w:r>
      <w:r w:rsidRPr="00D35D64">
        <w:br/>
        <w:t xml:space="preserve">   -H "</w:t>
      </w:r>
      <w:proofErr w:type="spellStart"/>
      <w:proofErr w:type="gramStart"/>
      <w:r w:rsidRPr="00D35D64">
        <w:t>locale:en</w:t>
      </w:r>
      <w:proofErr w:type="gramEnd"/>
      <w:r w:rsidRPr="00D35D64">
        <w:t>-US</w:t>
      </w:r>
      <w:proofErr w:type="spellEnd"/>
      <w:r w:rsidRPr="00D35D64">
        <w:t>" \</w:t>
      </w:r>
      <w:r w:rsidRPr="00D35D64">
        <w:br/>
      </w:r>
      <w:r w:rsidRPr="00D35D64">
        <w:lastRenderedPageBreak/>
        <w:t xml:space="preserve">   -H "Content-Type: application/</w:t>
      </w:r>
      <w:proofErr w:type="spellStart"/>
      <w:r w:rsidRPr="00D35D64">
        <w:t>json</w:t>
      </w:r>
      <w:proofErr w:type="spellEnd"/>
      <w:r w:rsidRPr="00D35D64">
        <w:t xml:space="preserve">" </w:t>
      </w:r>
      <w:r w:rsidRPr="00D35D64">
        <w:br/>
      </w:r>
    </w:p>
    <w:p w14:paraId="66FBA029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3116"/>
        <w:gridCol w:w="3116"/>
        <w:gridCol w:w="3116"/>
      </w:tblGrid>
      <w:tr w:rsidR="00D35D64" w:rsidRPr="00D35D64" w14:paraId="4DB02B5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C2AF2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86EE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D2E6AA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E7C652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73C027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7B12C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8D21C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55D14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B09B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币种名称</w:t>
            </w:r>
          </w:p>
        </w:tc>
      </w:tr>
    </w:tbl>
    <w:p w14:paraId="2DCA05F3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3A52FF3D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1750396239013,</w:t>
      </w:r>
      <w:r w:rsidRPr="00D35D64">
        <w:br/>
        <w:t xml:space="preserve">  "data": [</w:t>
      </w:r>
      <w:r w:rsidRPr="00D35D64">
        <w:br/>
        <w:t xml:space="preserve"> </w:t>
      </w:r>
      <w:proofErr w:type="gramStart"/>
      <w:r w:rsidRPr="00D35D64">
        <w:t xml:space="preserve">   {</w:t>
      </w:r>
      <w:proofErr w:type="gramEnd"/>
      <w:r w:rsidRPr="00D35D64">
        <w:br/>
        <w:t xml:space="preserve">      "coin": "BGB",</w:t>
      </w:r>
      <w:r w:rsidRPr="00D35D64">
        <w:br/>
        <w:t xml:space="preserve">      "available": "0.01",</w:t>
      </w:r>
      <w:r w:rsidRPr="00D35D64">
        <w:br/>
        <w:t xml:space="preserve">      "frozen": "0",</w:t>
      </w:r>
      <w:r w:rsidRPr="00D35D64">
        <w:br/>
        <w:t xml:space="preserve">      "balance": "0.01"</w:t>
      </w:r>
      <w:r w:rsidRPr="00D35D64">
        <w:br/>
        <w:t xml:space="preserve">    },</w:t>
      </w:r>
      <w:r w:rsidRPr="00D35D64">
        <w:br/>
        <w:t xml:space="preserve"> </w:t>
      </w:r>
      <w:proofErr w:type="gramStart"/>
      <w:r w:rsidRPr="00D35D64">
        <w:t xml:space="preserve">   {</w:t>
      </w:r>
      <w:proofErr w:type="gramEnd"/>
      <w:r w:rsidRPr="00D35D64">
        <w:br/>
        <w:t xml:space="preserve">      "coin": "USDT",</w:t>
      </w:r>
      <w:r w:rsidRPr="00D35D64">
        <w:br/>
        <w:t xml:space="preserve">      "available": "0.04",</w:t>
      </w:r>
      <w:r w:rsidRPr="00D35D64">
        <w:br/>
        <w:t xml:space="preserve">      "frozen": "0",</w:t>
      </w:r>
      <w:r w:rsidRPr="00D35D64">
        <w:br/>
        <w:t xml:space="preserve">      "balance": "0.04"</w:t>
      </w:r>
      <w:r w:rsidRPr="00D35D64">
        <w:br/>
        <w:t xml:space="preserve">  </w:t>
      </w:r>
      <w:proofErr w:type="gramStart"/>
      <w:r w:rsidRPr="00D35D64">
        <w:t xml:space="preserve">  }</w:t>
      </w:r>
      <w:proofErr w:type="gramEnd"/>
      <w:r w:rsidRPr="00D35D64">
        <w:br/>
      </w:r>
      <w:proofErr w:type="gramStart"/>
      <w:r w:rsidRPr="00D35D64">
        <w:t xml:space="preserve">  ]</w:t>
      </w:r>
      <w:proofErr w:type="gramEnd"/>
      <w:r w:rsidRPr="00D35D64">
        <w:br/>
        <w:t>}</w:t>
      </w:r>
      <w:r w:rsidRPr="00D35D64">
        <w:br/>
      </w:r>
    </w:p>
    <w:p w14:paraId="1D169756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5782"/>
      </w:tblGrid>
      <w:tr w:rsidR="00D35D64" w:rsidRPr="00D35D64" w14:paraId="4388392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87F5C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FA99FA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1F672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09EF10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062AF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AA573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E08F8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币种名称</w:t>
            </w:r>
          </w:p>
        </w:tc>
      </w:tr>
      <w:tr w:rsidR="00D35D64" w:rsidRPr="00D35D64" w14:paraId="214AA0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72B4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lastRenderedPageBreak/>
              <w:t>balance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33A3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C8B5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总余额</w:t>
            </w:r>
            <w:r w:rsidRPr="00D35D64">
              <w:br/>
              <w:t>单位为当前资产币种</w:t>
            </w:r>
          </w:p>
        </w:tc>
      </w:tr>
      <w:tr w:rsidR="00D35D64" w:rsidRPr="00D35D64" w14:paraId="632321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FB960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B67FD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39FB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可用</w:t>
            </w:r>
            <w:r w:rsidRPr="00D35D64">
              <w:br/>
              <w:t>单位为当前资产币种</w:t>
            </w:r>
          </w:p>
        </w:tc>
      </w:tr>
      <w:tr w:rsidR="00D35D64" w:rsidRPr="00D35D64" w14:paraId="74FC1E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C1371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frozen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6AC54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EBB1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冻结</w:t>
            </w:r>
            <w:r w:rsidRPr="00D35D64">
              <w:br/>
              <w:t>单位为当前资产币种</w:t>
            </w:r>
          </w:p>
        </w:tc>
      </w:tr>
    </w:tbl>
    <w:p w14:paraId="31415054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获取账户设置</w:t>
      </w:r>
    </w:p>
    <w:p w14:paraId="31B38168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4E7832EB" w14:textId="77777777" w:rsidR="00D35D64" w:rsidRPr="00D35D64" w:rsidRDefault="00D35D64" w:rsidP="00D35D64">
      <w:pPr>
        <w:numPr>
          <w:ilvl w:val="0"/>
          <w:numId w:val="22"/>
        </w:numPr>
        <w:tabs>
          <w:tab w:val="left" w:pos="1275"/>
        </w:tabs>
      </w:pPr>
      <w:r w:rsidRPr="00D35D64">
        <w:t>获取账户设置信息，包含持仓模式，保证金模式，杠杆倍数等等</w:t>
      </w:r>
    </w:p>
    <w:p w14:paraId="74464DCA" w14:textId="77777777" w:rsidR="00D35D64" w:rsidRPr="00D35D64" w:rsidRDefault="00D35D64" w:rsidP="00D35D64">
      <w:pPr>
        <w:numPr>
          <w:ilvl w:val="0"/>
          <w:numId w:val="22"/>
        </w:numPr>
        <w:tabs>
          <w:tab w:val="left" w:pos="1275"/>
        </w:tabs>
      </w:pPr>
      <w:r w:rsidRPr="00D35D64">
        <w:t>逐仓保证金模式目前暂不支持通过 API 获取，预计将于 2026 年第一季度上线。</w:t>
      </w:r>
    </w:p>
    <w:p w14:paraId="48233837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0A307D4F" w14:textId="77777777" w:rsidR="00D35D64" w:rsidRPr="00D35D64" w:rsidRDefault="00D35D64" w:rsidP="00D35D64">
      <w:pPr>
        <w:numPr>
          <w:ilvl w:val="0"/>
          <w:numId w:val="23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/v3/account/settings</w:t>
      </w:r>
    </w:p>
    <w:p w14:paraId="014405B0" w14:textId="77777777" w:rsidR="00D35D64" w:rsidRPr="00D35D64" w:rsidRDefault="00D35D64" w:rsidP="00D35D64">
      <w:pPr>
        <w:numPr>
          <w:ilvl w:val="0"/>
          <w:numId w:val="23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20次/秒/UID</w:t>
      </w:r>
    </w:p>
    <w:p w14:paraId="299AD714" w14:textId="77777777" w:rsidR="00D35D64" w:rsidRPr="00D35D64" w:rsidRDefault="00D35D64" w:rsidP="00D35D64">
      <w:pPr>
        <w:numPr>
          <w:ilvl w:val="0"/>
          <w:numId w:val="23"/>
        </w:numPr>
        <w:tabs>
          <w:tab w:val="left" w:pos="1275"/>
        </w:tabs>
      </w:pPr>
      <w:r w:rsidRPr="00D35D64">
        <w:t>需要统一账户管理只读/读写权限</w:t>
      </w:r>
    </w:p>
    <w:p w14:paraId="3439DF34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2B349111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</w:t>
      </w:r>
      <w:proofErr w:type="spellStart"/>
      <w:r w:rsidRPr="00D35D64">
        <w:t>api</w:t>
      </w:r>
      <w:proofErr w:type="spellEnd"/>
      <w:r w:rsidRPr="00D35D64">
        <w:t>/v3/account/settings" \</w:t>
      </w:r>
      <w:r w:rsidRPr="00D35D64">
        <w:br/>
        <w:t xml:space="preserve">   -H "ACCESS-</w:t>
      </w:r>
      <w:proofErr w:type="gramStart"/>
      <w:r w:rsidRPr="00D35D64">
        <w:t>KEY:*</w:t>
      </w:r>
      <w:proofErr w:type="gramEnd"/>
      <w:r w:rsidRPr="00D35D64">
        <w:t>******" \</w:t>
      </w:r>
      <w:r w:rsidRPr="00D35D64">
        <w:br/>
        <w:t xml:space="preserve"> 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 -H "ACCESS-TIMESTAMP:1659076670000" \</w:t>
      </w:r>
      <w:r w:rsidRPr="00D35D64">
        <w:br/>
        <w:t xml:space="preserve">   -H "</w:t>
      </w:r>
      <w:proofErr w:type="spellStart"/>
      <w:proofErr w:type="gramStart"/>
      <w:r w:rsidRPr="00D35D64">
        <w:t>locale:en</w:t>
      </w:r>
      <w:proofErr w:type="gramEnd"/>
      <w:r w:rsidRPr="00D35D64">
        <w:t>-US</w:t>
      </w:r>
      <w:proofErr w:type="spellEnd"/>
      <w:r w:rsidRPr="00D35D64">
        <w:t>" \</w:t>
      </w:r>
      <w:r w:rsidRPr="00D35D64">
        <w:br/>
        <w:t xml:space="preserve">   -H "Content-Type: application/</w:t>
      </w:r>
      <w:proofErr w:type="spellStart"/>
      <w:r w:rsidRPr="00D35D64">
        <w:t>json</w:t>
      </w:r>
      <w:proofErr w:type="spellEnd"/>
      <w:r w:rsidRPr="00D35D64">
        <w:t xml:space="preserve">" </w:t>
      </w:r>
      <w:r w:rsidRPr="00D35D64">
        <w:br/>
      </w:r>
    </w:p>
    <w:p w14:paraId="1AADF9BB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p w14:paraId="1F522DC6" w14:textId="77777777" w:rsidR="00D35D64" w:rsidRPr="00D35D64" w:rsidRDefault="00D35D64" w:rsidP="00D35D64">
      <w:pPr>
        <w:tabs>
          <w:tab w:val="left" w:pos="1275"/>
        </w:tabs>
      </w:pPr>
      <w:r w:rsidRPr="00D35D64">
        <w:t>N/A</w:t>
      </w:r>
    </w:p>
    <w:p w14:paraId="2EB2D4EB" w14:textId="77777777" w:rsidR="00D35D64" w:rsidRPr="00D35D64" w:rsidRDefault="00D35D64" w:rsidP="00D35D64">
      <w:pPr>
        <w:tabs>
          <w:tab w:val="left" w:pos="1275"/>
        </w:tabs>
      </w:pPr>
      <w:r w:rsidRPr="00D35D64">
        <w:lastRenderedPageBreak/>
        <w:t>返回示例</w:t>
      </w:r>
    </w:p>
    <w:p w14:paraId="1D9EFE3F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1753787749280,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uid</w:t>
      </w:r>
      <w:proofErr w:type="spellEnd"/>
      <w:r w:rsidRPr="00D35D64">
        <w:t>": "1111111111",</w:t>
      </w:r>
      <w:r w:rsidRPr="00D35D64">
        <w:br/>
        <w:t xml:space="preserve">    "</w:t>
      </w:r>
      <w:proofErr w:type="spellStart"/>
      <w:r w:rsidRPr="00D35D64">
        <w:t>accountMode</w:t>
      </w:r>
      <w:proofErr w:type="spellEnd"/>
      <w:r w:rsidRPr="00D35D64">
        <w:t>": "hybrid",</w:t>
      </w:r>
      <w:r w:rsidRPr="00D35D64">
        <w:br/>
        <w:t xml:space="preserve">    "</w:t>
      </w:r>
      <w:proofErr w:type="spellStart"/>
      <w:r w:rsidRPr="00D35D64">
        <w:t>assetMode</w:t>
      </w:r>
      <w:proofErr w:type="spellEnd"/>
      <w:r w:rsidRPr="00D35D64">
        <w:t>": "</w:t>
      </w:r>
      <w:proofErr w:type="spellStart"/>
      <w:r w:rsidRPr="00D35D64">
        <w:t>multi_assets</w:t>
      </w:r>
      <w:proofErr w:type="spellEnd"/>
      <w:r w:rsidRPr="00D35D64">
        <w:t>",</w:t>
      </w:r>
      <w:r w:rsidRPr="00D35D64">
        <w:br/>
        <w:t xml:space="preserve">    "</w:t>
      </w:r>
      <w:proofErr w:type="spellStart"/>
      <w:r w:rsidRPr="00D35D64">
        <w:t>holdMode</w:t>
      </w:r>
      <w:proofErr w:type="spellEnd"/>
      <w:r w:rsidRPr="00D35D64">
        <w:t>": "</w:t>
      </w:r>
      <w:proofErr w:type="spellStart"/>
      <w:r w:rsidRPr="00D35D64">
        <w:t>one_way_mode</w:t>
      </w:r>
      <w:proofErr w:type="spellEnd"/>
      <w:r w:rsidRPr="00D35D64">
        <w:t>",</w:t>
      </w:r>
      <w:r w:rsidRPr="00D35D64">
        <w:br/>
        <w:t xml:space="preserve">    "</w:t>
      </w:r>
      <w:proofErr w:type="spellStart"/>
      <w:r w:rsidRPr="00D35D64">
        <w:t>stpMode</w:t>
      </w:r>
      <w:proofErr w:type="spellEnd"/>
      <w:r w:rsidRPr="00D35D64">
        <w:t>": "none",</w:t>
      </w:r>
      <w:r w:rsidRPr="00D35D64">
        <w:br/>
        <w:t xml:space="preserve">    "</w:t>
      </w:r>
      <w:proofErr w:type="spellStart"/>
      <w:r w:rsidRPr="00D35D64">
        <w:t>symbolConfigList</w:t>
      </w:r>
      <w:proofErr w:type="spellEnd"/>
      <w:r w:rsidRPr="00D35D64">
        <w:t>": [</w:t>
      </w:r>
      <w:r w:rsidRPr="00D35D64">
        <w:br/>
        <w:t xml:space="preserve">      {</w:t>
      </w:r>
      <w:r w:rsidRPr="00D35D64">
        <w:br/>
        <w:t xml:space="preserve">        "category": "USDT-FUTURES",</w:t>
      </w:r>
      <w:r w:rsidRPr="00D35D64">
        <w:br/>
        <w:t xml:space="preserve">        "symbol": "BGBUSDT",</w:t>
      </w:r>
      <w:r w:rsidRPr="00D35D64">
        <w:br/>
        <w:t xml:space="preserve">        "</w:t>
      </w:r>
      <w:proofErr w:type="spellStart"/>
      <w:r w:rsidRPr="00D35D64">
        <w:t>marginMode</w:t>
      </w:r>
      <w:proofErr w:type="spellEnd"/>
      <w:r w:rsidRPr="00D35D64">
        <w:t>": "crossed",</w:t>
      </w:r>
      <w:r w:rsidRPr="00D35D64">
        <w:br/>
        <w:t xml:space="preserve">        "leverage": "20"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"category": "USDT-FUTURES",</w:t>
      </w:r>
      <w:r w:rsidRPr="00D35D64">
        <w:br/>
        <w:t xml:space="preserve">        "symbol": "BMTUSDT",</w:t>
      </w:r>
      <w:r w:rsidRPr="00D35D64">
        <w:br/>
        <w:t xml:space="preserve">        "</w:t>
      </w:r>
      <w:proofErr w:type="spellStart"/>
      <w:r w:rsidRPr="00D35D64">
        <w:t>marginMode</w:t>
      </w:r>
      <w:proofErr w:type="spellEnd"/>
      <w:r w:rsidRPr="00D35D64">
        <w:t>": "crossed",</w:t>
      </w:r>
      <w:r w:rsidRPr="00D35D64">
        <w:br/>
        <w:t xml:space="preserve">        "leverage": "20"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"category": "USDT-FUTURES",</w:t>
      </w:r>
      <w:r w:rsidRPr="00D35D64">
        <w:br/>
        <w:t xml:space="preserve">        "symbol": "1000SATSUSDT",</w:t>
      </w:r>
      <w:r w:rsidRPr="00D35D64">
        <w:br/>
        <w:t xml:space="preserve">        "</w:t>
      </w:r>
      <w:proofErr w:type="spellStart"/>
      <w:r w:rsidRPr="00D35D64">
        <w:t>marginMode</w:t>
      </w:r>
      <w:proofErr w:type="spellEnd"/>
      <w:r w:rsidRPr="00D35D64">
        <w:t>": "crossed",</w:t>
      </w:r>
      <w:r w:rsidRPr="00D35D64">
        <w:br/>
        <w:t xml:space="preserve">        "leverage": "20"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"category": "USDT-FUTURES",</w:t>
      </w:r>
      <w:r w:rsidRPr="00D35D64">
        <w:br/>
        <w:t xml:space="preserve">        "symbol": "FUNUSDT",</w:t>
      </w:r>
      <w:r w:rsidRPr="00D35D64">
        <w:br/>
        <w:t xml:space="preserve">        "</w:t>
      </w:r>
      <w:proofErr w:type="spellStart"/>
      <w:r w:rsidRPr="00D35D64">
        <w:t>marginMode</w:t>
      </w:r>
      <w:proofErr w:type="spellEnd"/>
      <w:r w:rsidRPr="00D35D64">
        <w:t>": "crossed",</w:t>
      </w:r>
      <w:r w:rsidRPr="00D35D64">
        <w:br/>
        <w:t xml:space="preserve">        "leverage": "20"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"category": "USDT-FUTURES",</w:t>
      </w:r>
      <w:r w:rsidRPr="00D35D64">
        <w:br/>
      </w:r>
      <w:r w:rsidRPr="00D35D64">
        <w:lastRenderedPageBreak/>
        <w:t xml:space="preserve">        "symbol": "1000BONKUSDT",</w:t>
      </w:r>
      <w:r w:rsidRPr="00D35D64">
        <w:br/>
        <w:t xml:space="preserve">        "</w:t>
      </w:r>
      <w:proofErr w:type="spellStart"/>
      <w:r w:rsidRPr="00D35D64">
        <w:t>marginMode</w:t>
      </w:r>
      <w:proofErr w:type="spellEnd"/>
      <w:r w:rsidRPr="00D35D64">
        <w:t>": "crossed",</w:t>
      </w:r>
      <w:r w:rsidRPr="00D35D64">
        <w:br/>
        <w:t xml:space="preserve">        "leverage": "20"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"category": "USDT-FUTURES",</w:t>
      </w:r>
      <w:r w:rsidRPr="00D35D64">
        <w:br/>
        <w:t xml:space="preserve">        "symbol": "BTCUSDT",</w:t>
      </w:r>
      <w:r w:rsidRPr="00D35D64">
        <w:br/>
        <w:t xml:space="preserve">        "</w:t>
      </w:r>
      <w:proofErr w:type="spellStart"/>
      <w:r w:rsidRPr="00D35D64">
        <w:t>marginMode</w:t>
      </w:r>
      <w:proofErr w:type="spellEnd"/>
      <w:r w:rsidRPr="00D35D64">
        <w:t>": "crossed",</w:t>
      </w:r>
      <w:r w:rsidRPr="00D35D64">
        <w:br/>
        <w:t xml:space="preserve">        "leverage": "1"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"category": "USDT-FUTURES",</w:t>
      </w:r>
      <w:r w:rsidRPr="00D35D64">
        <w:br/>
        <w:t xml:space="preserve">        "symbol": "IOTAUSDT",</w:t>
      </w:r>
      <w:r w:rsidRPr="00D35D64">
        <w:br/>
        <w:t xml:space="preserve">        "</w:t>
      </w:r>
      <w:proofErr w:type="spellStart"/>
      <w:r w:rsidRPr="00D35D64">
        <w:t>marginMode</w:t>
      </w:r>
      <w:proofErr w:type="spellEnd"/>
      <w:r w:rsidRPr="00D35D64">
        <w:t>": "crossed",</w:t>
      </w:r>
      <w:r w:rsidRPr="00D35D64">
        <w:br/>
        <w:t xml:space="preserve">        "leverage": "20"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"category": "USDT-FUTURES",</w:t>
      </w:r>
      <w:r w:rsidRPr="00D35D64">
        <w:br/>
        <w:t xml:space="preserve">        "symbol": "C98USDT",</w:t>
      </w:r>
      <w:r w:rsidRPr="00D35D64">
        <w:br/>
        <w:t xml:space="preserve">        "</w:t>
      </w:r>
      <w:proofErr w:type="spellStart"/>
      <w:r w:rsidRPr="00D35D64">
        <w:t>marginMode</w:t>
      </w:r>
      <w:proofErr w:type="spellEnd"/>
      <w:r w:rsidRPr="00D35D64">
        <w:t>": "crossed",</w:t>
      </w:r>
      <w:r w:rsidRPr="00D35D64">
        <w:br/>
        <w:t xml:space="preserve">        "leverage": "20"</w:t>
      </w:r>
      <w:r w:rsidRPr="00D35D64">
        <w:br/>
        <w:t xml:space="preserve">      }</w:t>
      </w:r>
      <w:r w:rsidRPr="00D35D64">
        <w:br/>
        <w:t xml:space="preserve">    ],</w:t>
      </w:r>
      <w:r w:rsidRPr="00D35D64">
        <w:br/>
        <w:t xml:space="preserve">    "</w:t>
      </w:r>
      <w:proofErr w:type="spellStart"/>
      <w:r w:rsidRPr="00D35D64">
        <w:t>coinConfigList</w:t>
      </w:r>
      <w:proofErr w:type="spellEnd"/>
      <w:r w:rsidRPr="00D35D64">
        <w:t>": [</w:t>
      </w:r>
      <w:r w:rsidRPr="00D35D64">
        <w:br/>
        <w:t xml:space="preserve">      {</w:t>
      </w:r>
      <w:r w:rsidRPr="00D35D64">
        <w:br/>
        <w:t xml:space="preserve">        "coin": "USDT",</w:t>
      </w:r>
      <w:r w:rsidRPr="00D35D64">
        <w:br/>
        <w:t xml:space="preserve">        "leverage": "6"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"coin": "SHIB",</w:t>
      </w:r>
      <w:r w:rsidRPr="00D35D64">
        <w:br/>
        <w:t xml:space="preserve">        "leverage": "2"</w:t>
      </w:r>
      <w:r w:rsidRPr="00D35D64">
        <w:br/>
        <w:t xml:space="preserve">      },</w:t>
      </w:r>
      <w:r w:rsidRPr="00D35D64">
        <w:br/>
        <w:t xml:space="preserve">      {</w:t>
      </w:r>
      <w:r w:rsidRPr="00D35D64">
        <w:br/>
        <w:t xml:space="preserve">        "coin": "BTC",</w:t>
      </w:r>
      <w:r w:rsidRPr="00D35D64">
        <w:br/>
        <w:t xml:space="preserve">        "leverage": "3"</w:t>
      </w:r>
      <w:r w:rsidRPr="00D35D64">
        <w:br/>
        <w:t xml:space="preserve">      }</w:t>
      </w:r>
      <w:r w:rsidRPr="00D35D64">
        <w:br/>
        <w:t xml:space="preserve">    ]</w:t>
      </w:r>
      <w:r w:rsidRPr="00D35D64">
        <w:br/>
        <w:t xml:space="preserve">  }</w:t>
      </w:r>
      <w:r w:rsidRPr="00D35D64">
        <w:br/>
      </w:r>
      <w:r w:rsidRPr="00D35D64">
        <w:lastRenderedPageBreak/>
        <w:t>}</w:t>
      </w:r>
      <w:r w:rsidRPr="00D35D64">
        <w:br/>
      </w:r>
    </w:p>
    <w:p w14:paraId="778C81ED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2264"/>
        <w:gridCol w:w="6041"/>
      </w:tblGrid>
      <w:tr w:rsidR="00D35D64" w:rsidRPr="00D35D64" w14:paraId="34E4C40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614AC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7ECFA0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EFCEFE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7B2C90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40637B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uid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354EF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2EEB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用户ID</w:t>
            </w:r>
          </w:p>
        </w:tc>
      </w:tr>
      <w:tr w:rsidR="00D35D64" w:rsidRPr="00D35D64" w14:paraId="658956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B2B30F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accountMode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8C430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F54CA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账户模式</w:t>
            </w:r>
            <w:r w:rsidRPr="00D35D64">
              <w:br/>
              <w:t>unified 统一模式</w:t>
            </w:r>
            <w:r w:rsidRPr="00D35D64">
              <w:br/>
              <w:t>hybrid 混合模式</w:t>
            </w:r>
            <w:r w:rsidRPr="00D35D64">
              <w:br/>
              <w:t>upgrading 统一账户升级中</w:t>
            </w:r>
            <w:r w:rsidRPr="00D35D64">
              <w:br/>
              <w:t>switching 经典账户切换中</w:t>
            </w:r>
          </w:p>
        </w:tc>
      </w:tr>
      <w:tr w:rsidR="00D35D64" w:rsidRPr="00D35D64" w14:paraId="0532DA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B97505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assetMode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CB1C8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124D7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资产模式</w:t>
            </w:r>
            <w:r w:rsidRPr="00D35D64">
              <w:br/>
            </w:r>
            <w:proofErr w:type="spellStart"/>
            <w:r w:rsidRPr="00D35D64">
              <w:t>multi_assets</w:t>
            </w:r>
            <w:proofErr w:type="spellEnd"/>
            <w:r w:rsidRPr="00D35D64">
              <w:t> 跨币种保证金模式</w:t>
            </w:r>
          </w:p>
        </w:tc>
      </w:tr>
      <w:tr w:rsidR="00D35D64" w:rsidRPr="00D35D64" w14:paraId="409FE6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E3D5F4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holdMode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3B21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38B3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持仓模式</w:t>
            </w:r>
            <w:r w:rsidRPr="00D35D64">
              <w:br/>
            </w:r>
            <w:proofErr w:type="spellStart"/>
            <w:r w:rsidRPr="00D35D64">
              <w:t>one_way_mode</w:t>
            </w:r>
            <w:proofErr w:type="spellEnd"/>
            <w:r w:rsidRPr="00D35D64">
              <w:t>: 单向持仓</w:t>
            </w:r>
            <w:r w:rsidRPr="00D35D64">
              <w:br/>
            </w:r>
            <w:proofErr w:type="spellStart"/>
            <w:r w:rsidRPr="00D35D64">
              <w:t>hedge_mode</w:t>
            </w:r>
            <w:proofErr w:type="spellEnd"/>
            <w:r w:rsidRPr="00D35D64">
              <w:t>: 双向持仓</w:t>
            </w:r>
          </w:p>
        </w:tc>
      </w:tr>
      <w:tr w:rsidR="00D35D64" w:rsidRPr="00D35D64" w14:paraId="0D9B03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5B186A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stpMode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C478C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9E46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STP模式（自成交预防）</w:t>
            </w:r>
            <w:r w:rsidRPr="00D35D64">
              <w:br/>
              <w:t>none：不设置STP</w:t>
            </w:r>
            <w:r w:rsidRPr="00D35D64">
              <w:br/>
            </w:r>
            <w:proofErr w:type="spellStart"/>
            <w:r w:rsidRPr="00D35D64">
              <w:t>cancel_taker</w:t>
            </w:r>
            <w:proofErr w:type="spellEnd"/>
            <w:r w:rsidRPr="00D35D64">
              <w:t>：取消taker单</w:t>
            </w:r>
            <w:r w:rsidRPr="00D35D64">
              <w:br/>
            </w:r>
            <w:proofErr w:type="spellStart"/>
            <w:r w:rsidRPr="00D35D64">
              <w:t>cancel_maker</w:t>
            </w:r>
            <w:proofErr w:type="spellEnd"/>
            <w:r w:rsidRPr="00D35D64">
              <w:t>：取消maker单</w:t>
            </w:r>
            <w:r w:rsidRPr="00D35D64">
              <w:br/>
            </w:r>
            <w:proofErr w:type="spellStart"/>
            <w:r w:rsidRPr="00D35D64">
              <w:t>cancel_both</w:t>
            </w:r>
            <w:proofErr w:type="spellEnd"/>
            <w:r w:rsidRPr="00D35D64">
              <w:t>：两者都取消</w:t>
            </w:r>
          </w:p>
        </w:tc>
      </w:tr>
      <w:tr w:rsidR="00D35D64" w:rsidRPr="00D35D64" w14:paraId="178FFE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DA854E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symbolConfigList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38BD2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BC72E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合约币对设置列表</w:t>
            </w:r>
          </w:p>
        </w:tc>
      </w:tr>
      <w:tr w:rsidR="00D35D64" w:rsidRPr="00D35D64" w14:paraId="48F5D9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14EA0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3685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A76C6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产品类型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5AA761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56FD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lastRenderedPageBreak/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F05EF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773E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交易对 BTCUSDT</w:t>
            </w:r>
          </w:p>
        </w:tc>
      </w:tr>
      <w:tr w:rsidR="00D35D64" w:rsidRPr="00D35D64" w14:paraId="7ED126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EF3D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</w:t>
            </w:r>
            <w:proofErr w:type="spellStart"/>
            <w:r w:rsidRPr="00D35D64">
              <w:t>marginMode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BD9C8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AD8E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保证金模式</w:t>
            </w:r>
            <w:r w:rsidRPr="00D35D64">
              <w:br/>
              <w:t>crossed: 全仓</w:t>
            </w:r>
            <w:r w:rsidRPr="00D35D64">
              <w:br/>
              <w:t>isolated: 逐仓</w:t>
            </w:r>
          </w:p>
        </w:tc>
      </w:tr>
      <w:tr w:rsidR="00D35D64" w:rsidRPr="00D35D64" w14:paraId="02F936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B59F3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A214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CA826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交易对杠杆</w:t>
            </w:r>
          </w:p>
        </w:tc>
      </w:tr>
      <w:tr w:rsidR="00D35D64" w:rsidRPr="00D35D64" w14:paraId="52F210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BF104E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coinConfigList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1410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87847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杠杆业务线币种配置信息</w:t>
            </w:r>
          </w:p>
        </w:tc>
      </w:tr>
      <w:tr w:rsidR="00D35D64" w:rsidRPr="00D35D64" w14:paraId="64E06F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65DEC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208AB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75F26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币种名称 BTC</w:t>
            </w:r>
          </w:p>
        </w:tc>
      </w:tr>
      <w:tr w:rsidR="00D35D64" w:rsidRPr="00D35D64" w14:paraId="083439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2CF3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A49FF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98990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币种杠杆</w:t>
            </w:r>
          </w:p>
        </w:tc>
      </w:tr>
    </w:tbl>
    <w:p w14:paraId="733C0F9C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调整杠杆</w:t>
      </w:r>
    </w:p>
    <w:p w14:paraId="622FBC7F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5C5F3278" w14:textId="77777777" w:rsidR="00D35D64" w:rsidRPr="00D35D64" w:rsidRDefault="00D35D64" w:rsidP="00D35D64">
      <w:pPr>
        <w:tabs>
          <w:tab w:val="left" w:pos="1275"/>
        </w:tabs>
      </w:pPr>
      <w:r w:rsidRPr="00D35D64">
        <w:t>调整杠杆倍数</w:t>
      </w:r>
    </w:p>
    <w:p w14:paraId="4B2019BB" w14:textId="77777777" w:rsidR="00D35D64" w:rsidRPr="00D35D64" w:rsidRDefault="00D35D64" w:rsidP="00D35D64">
      <w:pPr>
        <w:numPr>
          <w:ilvl w:val="0"/>
          <w:numId w:val="24"/>
        </w:numPr>
        <w:tabs>
          <w:tab w:val="left" w:pos="1275"/>
        </w:tabs>
      </w:pPr>
      <w:r w:rsidRPr="00D35D64">
        <w:t>逐仓杠杆目前暂不支持通过 API 调整，预计将于 2026 年第一季度上线。</w:t>
      </w:r>
    </w:p>
    <w:p w14:paraId="2988099B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62E53DA6" w14:textId="77777777" w:rsidR="00D35D64" w:rsidRPr="00D35D64" w:rsidRDefault="00D35D64" w:rsidP="00D35D64">
      <w:pPr>
        <w:numPr>
          <w:ilvl w:val="0"/>
          <w:numId w:val="25"/>
        </w:numPr>
        <w:tabs>
          <w:tab w:val="left" w:pos="1275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/v3/account/set-leverage</w:t>
      </w:r>
    </w:p>
    <w:p w14:paraId="0F7AE7F1" w14:textId="77777777" w:rsidR="00D35D64" w:rsidRPr="00D35D64" w:rsidRDefault="00D35D64" w:rsidP="00D35D64">
      <w:pPr>
        <w:numPr>
          <w:ilvl w:val="0"/>
          <w:numId w:val="25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10次/秒/UID</w:t>
      </w:r>
    </w:p>
    <w:p w14:paraId="7920CBD5" w14:textId="77777777" w:rsidR="00D35D64" w:rsidRPr="00D35D64" w:rsidRDefault="00D35D64" w:rsidP="00D35D64">
      <w:pPr>
        <w:numPr>
          <w:ilvl w:val="0"/>
          <w:numId w:val="25"/>
        </w:numPr>
        <w:tabs>
          <w:tab w:val="left" w:pos="1275"/>
        </w:tabs>
      </w:pPr>
      <w:r w:rsidRPr="00D35D64">
        <w:t>需要统一账户管理读写权限</w:t>
      </w:r>
    </w:p>
    <w:p w14:paraId="7A38AEED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6B9BA05F" w14:textId="77777777" w:rsidR="00D35D64" w:rsidRPr="00D35D64" w:rsidRDefault="00D35D64" w:rsidP="00D35D64">
      <w:pPr>
        <w:tabs>
          <w:tab w:val="left" w:pos="1275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/v3/account/set-leverage" \</w:t>
      </w:r>
      <w:r w:rsidRPr="00D35D64">
        <w:br/>
        <w:t xml:space="preserve">   -H "ACCESS-KEY:*******" \</w:t>
      </w:r>
      <w:r w:rsidRPr="00D35D64">
        <w:br/>
        <w:t xml:space="preserve">   -H "ACCESS-SIGN:*" \</w:t>
      </w:r>
      <w:r w:rsidRPr="00D35D64">
        <w:br/>
        <w:t xml:space="preserve">   -H "ACCESS-PASSPHRASE:*" \</w:t>
      </w:r>
      <w:r w:rsidRPr="00D35D64">
        <w:br/>
        <w:t xml:space="preserve">   -H "ACCESS-TIMESTAMP:1659076670000" \</w:t>
      </w:r>
      <w:r w:rsidRPr="00D35D64">
        <w:br/>
        <w:t xml:space="preserve">   -H "</w:t>
      </w:r>
      <w:proofErr w:type="spellStart"/>
      <w:r w:rsidRPr="00D35D64">
        <w:t>locale:en-US</w:t>
      </w:r>
      <w:proofErr w:type="spellEnd"/>
      <w:r w:rsidRPr="00D35D64">
        <w:t>" \</w:t>
      </w:r>
      <w:r w:rsidRPr="00D35D64">
        <w:br/>
      </w:r>
      <w:r w:rsidRPr="00D35D64">
        <w:lastRenderedPageBreak/>
        <w:t xml:space="preserve"> 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  <w:t xml:space="preserve">   -d '{"category":"USDT-FUTURES","symbol":"EOSUSDT","leverage":"10"}'</w:t>
      </w:r>
      <w:r w:rsidRPr="00D35D64">
        <w:br/>
      </w:r>
    </w:p>
    <w:p w14:paraId="4C645A77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982"/>
        <w:gridCol w:w="1982"/>
        <w:gridCol w:w="6056"/>
      </w:tblGrid>
      <w:tr w:rsidR="00D35D64" w:rsidRPr="00D35D64" w14:paraId="50632E9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EF6E1B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5FEAB5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C06FB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64B43C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5F5425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FF846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86BDE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2F3A8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431B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产品类型</w:t>
            </w:r>
            <w:r w:rsidRPr="00D35D64">
              <w:br/>
              <w:t>MARGIN 现货杠杆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0E63BD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1C63F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32E07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D99C0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449DB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交易币对 (更改合约时 此参数必填)</w:t>
            </w:r>
          </w:p>
        </w:tc>
      </w:tr>
      <w:tr w:rsidR="00D35D64" w:rsidRPr="00D35D64" w14:paraId="7E7C1B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76AFB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3F7AF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DF34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AF3E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杠杆倍数</w:t>
            </w:r>
          </w:p>
        </w:tc>
      </w:tr>
      <w:tr w:rsidR="00D35D64" w:rsidRPr="00D35D64" w14:paraId="20DF0D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74AD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6E26A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D3F0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F7435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杠杆币种 (更改杠杆时 此参数必填)</w:t>
            </w:r>
          </w:p>
        </w:tc>
      </w:tr>
      <w:tr w:rsidR="00D35D64" w:rsidRPr="00D35D64" w14:paraId="478C7E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1B066D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23FC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E5169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9FCD1D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gramStart"/>
            <w:r w:rsidRPr="00D35D64">
              <w:t>仓位</w:t>
            </w:r>
            <w:proofErr w:type="gramEnd"/>
            <w:r w:rsidRPr="00D35D64">
              <w:t>方向 (逐仓时 此参数必填)</w:t>
            </w:r>
            <w:r w:rsidRPr="00D35D64">
              <w:br/>
              <w:t>long</w:t>
            </w:r>
            <w:proofErr w:type="gramStart"/>
            <w:r w:rsidRPr="00D35D64">
              <w:t> 多仓</w:t>
            </w:r>
            <w:proofErr w:type="gramEnd"/>
            <w:r w:rsidRPr="00D35D64">
              <w:br/>
              <w:t>short 空仓</w:t>
            </w:r>
          </w:p>
        </w:tc>
      </w:tr>
    </w:tbl>
    <w:p w14:paraId="73DD8103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13AB4DBF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1728625799912,</w:t>
      </w:r>
      <w:r w:rsidRPr="00D35D64">
        <w:br/>
        <w:t xml:space="preserve">  "data": "success"</w:t>
      </w:r>
      <w:r w:rsidRPr="00D35D64">
        <w:br/>
        <w:t>}</w:t>
      </w:r>
      <w:r w:rsidRPr="00D35D64">
        <w:br/>
      </w:r>
    </w:p>
    <w:p w14:paraId="2DD26364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p w14:paraId="7B3BC658" w14:textId="77777777" w:rsidR="00D35D64" w:rsidRPr="00D35D64" w:rsidRDefault="00D35D64" w:rsidP="00D35D64">
      <w:pPr>
        <w:tabs>
          <w:tab w:val="left" w:pos="1275"/>
        </w:tabs>
      </w:pPr>
      <w:r w:rsidRPr="00D35D64">
        <w:t>N/A</w:t>
      </w:r>
    </w:p>
    <w:p w14:paraId="4DB72A1F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调整持仓模式</w:t>
      </w:r>
    </w:p>
    <w:p w14:paraId="06D7BC4F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lastRenderedPageBreak/>
        <w:t>描述</w:t>
      </w:r>
    </w:p>
    <w:p w14:paraId="1D5FDC65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0196E34A" w14:textId="77777777" w:rsidR="00D35D64" w:rsidRPr="00D35D64" w:rsidRDefault="00D35D64" w:rsidP="00D35D64">
      <w:pPr>
        <w:numPr>
          <w:ilvl w:val="0"/>
          <w:numId w:val="26"/>
        </w:numPr>
        <w:tabs>
          <w:tab w:val="left" w:pos="1275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/v3/account/set-hold-mode</w:t>
      </w:r>
    </w:p>
    <w:p w14:paraId="149A4422" w14:textId="77777777" w:rsidR="00D35D64" w:rsidRPr="00D35D64" w:rsidRDefault="00D35D64" w:rsidP="00D35D64">
      <w:pPr>
        <w:numPr>
          <w:ilvl w:val="0"/>
          <w:numId w:val="26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10次/秒/UID</w:t>
      </w:r>
    </w:p>
    <w:p w14:paraId="7D34934E" w14:textId="77777777" w:rsidR="00D35D64" w:rsidRPr="00D35D64" w:rsidRDefault="00D35D64" w:rsidP="00D35D64">
      <w:pPr>
        <w:numPr>
          <w:ilvl w:val="0"/>
          <w:numId w:val="26"/>
        </w:numPr>
        <w:tabs>
          <w:tab w:val="left" w:pos="1275"/>
        </w:tabs>
      </w:pPr>
      <w:r w:rsidRPr="00D35D64">
        <w:t>需要统一账户管理读写权限</w:t>
      </w:r>
    </w:p>
    <w:p w14:paraId="65042390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6AD53615" w14:textId="77777777" w:rsidR="00D35D64" w:rsidRPr="00D35D64" w:rsidRDefault="00D35D64" w:rsidP="00D35D64">
      <w:pPr>
        <w:tabs>
          <w:tab w:val="left" w:pos="1275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/v3/account/set-hold-mode" \</w:t>
      </w:r>
      <w:r w:rsidRPr="00D35D64">
        <w:br/>
        <w:t xml:space="preserve">   -H "ACCESS-</w:t>
      </w:r>
      <w:proofErr w:type="gramStart"/>
      <w:r w:rsidRPr="00D35D64">
        <w:t>KEY:*</w:t>
      </w:r>
      <w:proofErr w:type="gramEnd"/>
      <w:r w:rsidRPr="00D35D64">
        <w:t>******" \</w:t>
      </w:r>
      <w:r w:rsidRPr="00D35D64">
        <w:br/>
        <w:t xml:space="preserve"> 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 -H "ACCESS-TIMESTAMP:1659076670000" \</w:t>
      </w:r>
      <w:r w:rsidRPr="00D35D64">
        <w:br/>
        <w:t xml:space="preserve">   -H "</w:t>
      </w:r>
      <w:proofErr w:type="spellStart"/>
      <w:proofErr w:type="gramStart"/>
      <w:r w:rsidRPr="00D35D64">
        <w:t>locale:en</w:t>
      </w:r>
      <w:proofErr w:type="gramEnd"/>
      <w:r w:rsidRPr="00D35D64">
        <w:t>-US</w:t>
      </w:r>
      <w:proofErr w:type="spellEnd"/>
      <w:r w:rsidRPr="00D35D64">
        <w:t>" \</w:t>
      </w:r>
      <w:r w:rsidRPr="00D35D64">
        <w:br/>
        <w:t xml:space="preserve"> 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  <w:t xml:space="preserve">   -d '{"</w:t>
      </w:r>
      <w:proofErr w:type="spellStart"/>
      <w:r w:rsidRPr="00D35D64">
        <w:t>holdMode</w:t>
      </w:r>
      <w:proofErr w:type="spellEnd"/>
      <w:r w:rsidRPr="00D35D64">
        <w:t>": "</w:t>
      </w:r>
      <w:proofErr w:type="spellStart"/>
      <w:r w:rsidRPr="00D35D64">
        <w:t>one_way_mode</w:t>
      </w:r>
      <w:proofErr w:type="spellEnd"/>
      <w:r w:rsidRPr="00D35D64">
        <w:t>"}'</w:t>
      </w:r>
      <w:r w:rsidRPr="00D35D64">
        <w:br/>
      </w:r>
    </w:p>
    <w:p w14:paraId="1088BD9E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137"/>
        <w:gridCol w:w="1030"/>
        <w:gridCol w:w="8404"/>
      </w:tblGrid>
      <w:tr w:rsidR="00D35D64" w:rsidRPr="00D35D64" w14:paraId="5267FBF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DEFEC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13B30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A875EE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C10EF7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38B75A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9EB39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holdMode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1E84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8243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D3001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持仓模式</w:t>
            </w:r>
            <w:r w:rsidRPr="00D35D64">
              <w:br/>
            </w:r>
            <w:proofErr w:type="spellStart"/>
            <w:r w:rsidRPr="00D35D64">
              <w:t>one_way_mode</w:t>
            </w:r>
            <w:proofErr w:type="spellEnd"/>
            <w:r w:rsidRPr="00D35D64">
              <w:t> 单向持仓，这种模式允许持有单一方向的</w:t>
            </w:r>
            <w:proofErr w:type="gramStart"/>
            <w:r w:rsidRPr="00D35D64">
              <w:t>仓位</w:t>
            </w:r>
            <w:proofErr w:type="gramEnd"/>
            <w:r w:rsidRPr="00D35D64">
              <w:t>，要么是多头，要么是空头，但不能同时持有两者。</w:t>
            </w:r>
            <w:r w:rsidRPr="00D35D64">
              <w:br/>
            </w:r>
            <w:proofErr w:type="spellStart"/>
            <w:r w:rsidRPr="00D35D64">
              <w:t>hedge_mode</w:t>
            </w:r>
            <w:proofErr w:type="spellEnd"/>
            <w:r w:rsidRPr="00D35D64">
              <w:t> 双向持仓，这种模式允许同时持有多头和空头</w:t>
            </w:r>
            <w:proofErr w:type="gramStart"/>
            <w:r w:rsidRPr="00D35D64">
              <w:t>仓位</w:t>
            </w:r>
            <w:proofErr w:type="gramEnd"/>
          </w:p>
        </w:tc>
      </w:tr>
    </w:tbl>
    <w:p w14:paraId="6D1AD301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391DB524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1728625799912,</w:t>
      </w:r>
      <w:r w:rsidRPr="00D35D64">
        <w:br/>
        <w:t xml:space="preserve">  "data": "success"</w:t>
      </w:r>
      <w:r w:rsidRPr="00D35D64">
        <w:br/>
        <w:t>}</w:t>
      </w:r>
      <w:r w:rsidRPr="00D35D64">
        <w:br/>
      </w:r>
    </w:p>
    <w:p w14:paraId="43BAEF95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p w14:paraId="7586083C" w14:textId="77777777" w:rsidR="00D35D64" w:rsidRPr="00D35D64" w:rsidRDefault="00D35D64" w:rsidP="00D35D64">
      <w:pPr>
        <w:tabs>
          <w:tab w:val="left" w:pos="1275"/>
        </w:tabs>
      </w:pPr>
      <w:r w:rsidRPr="00D35D64">
        <w:lastRenderedPageBreak/>
        <w:t>N/A</w:t>
      </w:r>
    </w:p>
    <w:p w14:paraId="216F6631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获取财务记录</w:t>
      </w:r>
    </w:p>
    <w:p w14:paraId="49B024D1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0581368D" w14:textId="77777777" w:rsidR="00D35D64" w:rsidRPr="00D35D64" w:rsidRDefault="00D35D64" w:rsidP="00D35D64">
      <w:pPr>
        <w:tabs>
          <w:tab w:val="left" w:pos="1275"/>
        </w:tabs>
      </w:pPr>
      <w:r w:rsidRPr="00D35D64">
        <w:t>获取账户90天内流水信息</w:t>
      </w:r>
    </w:p>
    <w:p w14:paraId="491683C8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7FCA7136" w14:textId="77777777" w:rsidR="00D35D64" w:rsidRPr="00D35D64" w:rsidRDefault="00D35D64" w:rsidP="00D35D64">
      <w:pPr>
        <w:numPr>
          <w:ilvl w:val="0"/>
          <w:numId w:val="27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/v3/account/financial-records</w:t>
      </w:r>
    </w:p>
    <w:p w14:paraId="1466117E" w14:textId="77777777" w:rsidR="00D35D64" w:rsidRPr="00D35D64" w:rsidRDefault="00D35D64" w:rsidP="00D35D64">
      <w:pPr>
        <w:numPr>
          <w:ilvl w:val="0"/>
          <w:numId w:val="27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20次/秒/UID</w:t>
      </w:r>
    </w:p>
    <w:p w14:paraId="2AB9BF67" w14:textId="77777777" w:rsidR="00D35D64" w:rsidRPr="00D35D64" w:rsidRDefault="00D35D64" w:rsidP="00D35D64">
      <w:pPr>
        <w:numPr>
          <w:ilvl w:val="0"/>
          <w:numId w:val="27"/>
        </w:numPr>
        <w:tabs>
          <w:tab w:val="left" w:pos="1275"/>
        </w:tabs>
      </w:pPr>
      <w:r w:rsidRPr="00D35D64">
        <w:t>需要统一账户管理只读/读写权限</w:t>
      </w:r>
    </w:p>
    <w:p w14:paraId="32F0A7D6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55639947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"https://api.bitget.com/api/v3/account/financial-records?category=USDT-FUTURES&amp;coin=BGB" \</w:t>
      </w:r>
      <w:r w:rsidRPr="00D35D64">
        <w:br/>
        <w:t xml:space="preserve">   -H "ACCESS-</w:t>
      </w:r>
      <w:proofErr w:type="gramStart"/>
      <w:r w:rsidRPr="00D35D64">
        <w:t>KEY:*</w:t>
      </w:r>
      <w:proofErr w:type="gramEnd"/>
      <w:r w:rsidRPr="00D35D64">
        <w:t>******" \</w:t>
      </w:r>
      <w:r w:rsidRPr="00D35D64">
        <w:br/>
        <w:t xml:space="preserve"> 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 -H "ACCESS-TIMESTAMP:1659076670000" \</w:t>
      </w:r>
      <w:r w:rsidRPr="00D35D64">
        <w:br/>
        <w:t xml:space="preserve">   -H "</w:t>
      </w:r>
      <w:proofErr w:type="spellStart"/>
      <w:proofErr w:type="gramStart"/>
      <w:r w:rsidRPr="00D35D64">
        <w:t>locale:en</w:t>
      </w:r>
      <w:proofErr w:type="gramEnd"/>
      <w:r w:rsidRPr="00D35D64">
        <w:t>-US</w:t>
      </w:r>
      <w:proofErr w:type="spellEnd"/>
      <w:r w:rsidRPr="00D35D64">
        <w:t>" \</w:t>
      </w:r>
      <w:r w:rsidRPr="00D35D64">
        <w:br/>
        <w:t xml:space="preserve">   -H "Content-Type: application/</w:t>
      </w:r>
      <w:proofErr w:type="spellStart"/>
      <w:r w:rsidRPr="00D35D64">
        <w:t>json</w:t>
      </w:r>
      <w:proofErr w:type="spellEnd"/>
      <w:r w:rsidRPr="00D35D64">
        <w:t xml:space="preserve">" </w:t>
      </w:r>
      <w:r w:rsidRPr="00D35D64">
        <w:br/>
      </w:r>
    </w:p>
    <w:p w14:paraId="68FC1F25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236"/>
        <w:gridCol w:w="1232"/>
        <w:gridCol w:w="8206"/>
      </w:tblGrid>
      <w:tr w:rsidR="00D35D64" w:rsidRPr="00D35D64" w14:paraId="3339D28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43ACED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4DDBCF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F67AA0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CB319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33324B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4D939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454A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CFB4F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5DAFE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  <w:r w:rsidRPr="00D35D64">
              <w:br/>
              <w:t>OTHER 其它</w:t>
            </w:r>
          </w:p>
        </w:tc>
      </w:tr>
      <w:tr w:rsidR="00D35D64" w:rsidRPr="00D35D64" w14:paraId="0394E3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78B70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13894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861F9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75CF0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币种</w:t>
            </w:r>
            <w:r w:rsidRPr="00D35D64">
              <w:br/>
            </w:r>
            <w:r w:rsidRPr="00D35D64">
              <w:lastRenderedPageBreak/>
              <w:t>例如,BTC</w:t>
            </w:r>
          </w:p>
        </w:tc>
      </w:tr>
      <w:tr w:rsidR="00D35D64" w:rsidRPr="00D35D64" w14:paraId="0B1A80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4399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lastRenderedPageBreak/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82FE0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58ED2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8FA78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账户流水类型TRANSFER_IN/TRANSFER_OUT.</w:t>
            </w:r>
            <w:proofErr w:type="gramStart"/>
            <w:r w:rsidRPr="00D35D64">
              <w:t>.....</w:t>
            </w:r>
            <w:proofErr w:type="gramEnd"/>
            <w:r w:rsidRPr="00D35D64">
              <w:br/>
              <w:t>详细枚举可以在 枚举 页面获取</w:t>
            </w:r>
          </w:p>
        </w:tc>
      </w:tr>
      <w:tr w:rsidR="00D35D64" w:rsidRPr="00D35D64" w14:paraId="7DEE59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BBFBE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87A74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82A2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6D7B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开始时间戳</w:t>
            </w:r>
            <w:r w:rsidRPr="00D35D64">
              <w:br/>
              <w:t>Unix时间戳的毫秒数格式，如 1597026383085</w:t>
            </w:r>
            <w:r w:rsidRPr="00D35D64">
              <w:br/>
              <w:t>最大查询范围90天</w:t>
            </w:r>
          </w:p>
        </w:tc>
      </w:tr>
      <w:tr w:rsidR="00D35D64" w:rsidRPr="00D35D64" w14:paraId="7FE891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E7A62C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endTime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DEA7D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D9FCB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C0938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结束时间戳</w:t>
            </w:r>
            <w:r w:rsidRPr="00D35D64">
              <w:br/>
              <w:t>Unix时间戳的毫秒数格式，如 1597026383085</w:t>
            </w:r>
            <w:r w:rsidRPr="00D35D64">
              <w:br/>
            </w:r>
            <w:proofErr w:type="spellStart"/>
            <w:r w:rsidRPr="00D35D64">
              <w:t>startTime</w:t>
            </w:r>
            <w:proofErr w:type="spellEnd"/>
            <w:r w:rsidRPr="00D35D64">
              <w:t>和</w:t>
            </w:r>
            <w:proofErr w:type="spellStart"/>
            <w:r w:rsidRPr="00D35D64">
              <w:t>endTime</w:t>
            </w:r>
            <w:proofErr w:type="spellEnd"/>
            <w:r w:rsidRPr="00D35D64">
              <w:t>间隔不超过30天</w:t>
            </w:r>
          </w:p>
        </w:tc>
      </w:tr>
      <w:tr w:rsidR="00D35D64" w:rsidRPr="00D35D64" w14:paraId="788940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F98E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08DD5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20E24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96495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查询条数 最大100，默认100</w:t>
            </w:r>
          </w:p>
        </w:tc>
      </w:tr>
      <w:tr w:rsidR="00D35D64" w:rsidRPr="00D35D64" w14:paraId="580FC8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89399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734CC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54DF2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01E73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分页游标</w:t>
            </w:r>
            <w:r w:rsidRPr="00D35D64">
              <w:br/>
              <w:t>用于翻页，首次查询不传，查询第二页及后面的数据时，取上一次查询返回cursor</w:t>
            </w:r>
          </w:p>
        </w:tc>
      </w:tr>
    </w:tbl>
    <w:p w14:paraId="70954830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29FF3C7F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1750135478641,</w:t>
      </w:r>
      <w:r w:rsidRPr="00D35D64">
        <w:br/>
        <w:t xml:space="preserve">  "data": {</w:t>
      </w:r>
      <w:r w:rsidRPr="00D35D64">
        <w:br/>
        <w:t xml:space="preserve">    "list": [</w:t>
      </w:r>
      <w:r w:rsidRPr="00D35D64">
        <w:br/>
        <w:t xml:space="preserve">      {</w:t>
      </w:r>
      <w:r w:rsidRPr="00D35D64">
        <w:br/>
        <w:t xml:space="preserve">        "category": "Margin",</w:t>
      </w:r>
      <w:r w:rsidRPr="00D35D64">
        <w:br/>
        <w:t xml:space="preserve">        "id": "13111111111111111",</w:t>
      </w:r>
      <w:r w:rsidRPr="00D35D64">
        <w:br/>
        <w:t xml:space="preserve">        "symbol": "BTCUSDT",</w:t>
      </w:r>
      <w:r w:rsidRPr="00D35D64">
        <w:br/>
        <w:t xml:space="preserve">        "coin": "BTC",</w:t>
      </w:r>
      <w:r w:rsidRPr="00D35D64">
        <w:br/>
        <w:t xml:space="preserve">        "type": "ORDER_DEALT_IN",</w:t>
      </w:r>
      <w:r w:rsidRPr="00D35D64">
        <w:br/>
      </w:r>
      <w:r w:rsidRPr="00D35D64">
        <w:lastRenderedPageBreak/>
        <w:t xml:space="preserve">        "amount": "0.00531168",</w:t>
      </w:r>
      <w:r w:rsidRPr="00D35D64">
        <w:br/>
        <w:t xml:space="preserve">        "fee": "-0.00000531",</w:t>
      </w:r>
      <w:r w:rsidRPr="00D35D64">
        <w:br/>
        <w:t xml:space="preserve">        "balance": "55.10017801",</w:t>
      </w:r>
      <w:r w:rsidRPr="00D35D64">
        <w:br/>
        <w:t xml:space="preserve">        "</w:t>
      </w:r>
      <w:proofErr w:type="spellStart"/>
      <w:r w:rsidRPr="00D35D64">
        <w:t>ts</w:t>
      </w:r>
      <w:proofErr w:type="spellEnd"/>
      <w:r w:rsidRPr="00D35D64">
        <w:t>": "1745853486185"</w:t>
      </w:r>
      <w:r w:rsidRPr="00D35D64">
        <w:br/>
        <w:t xml:space="preserve">      }</w:t>
      </w:r>
      <w:r w:rsidRPr="00D35D64">
        <w:br/>
        <w:t xml:space="preserve">    ],</w:t>
      </w:r>
      <w:r w:rsidRPr="00D35D64">
        <w:br/>
        <w:t xml:space="preserve">    "cursor": "122222222222222222"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3FC08CB5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970"/>
        <w:gridCol w:w="7826"/>
      </w:tblGrid>
      <w:tr w:rsidR="00D35D64" w:rsidRPr="00D35D64" w14:paraId="5FEC65F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2DAE9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F510B6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8ED775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01E3D9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092F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3EC8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F67B4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账务流水列表</w:t>
            </w:r>
          </w:p>
        </w:tc>
      </w:tr>
      <w:tr w:rsidR="00D35D64" w:rsidRPr="00D35D64" w14:paraId="68C117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2303B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514D1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7F14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USDT专业合约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  <w:r w:rsidRPr="00D35D64">
              <w:br/>
              <w:t>OTHER 其它</w:t>
            </w:r>
          </w:p>
        </w:tc>
      </w:tr>
      <w:tr w:rsidR="00D35D64" w:rsidRPr="00D35D64" w14:paraId="3F7210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9E9F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52475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7591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记录ID</w:t>
            </w:r>
          </w:p>
        </w:tc>
      </w:tr>
      <w:tr w:rsidR="00D35D64" w:rsidRPr="00D35D64" w14:paraId="7F947E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B8CE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89DCE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EB5E7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交易对</w:t>
            </w:r>
          </w:p>
        </w:tc>
      </w:tr>
      <w:tr w:rsidR="00D35D64" w:rsidRPr="00D35D64" w14:paraId="63F924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6C17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84B7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4FE3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币种</w:t>
            </w:r>
          </w:p>
        </w:tc>
      </w:tr>
      <w:tr w:rsidR="00D35D64" w:rsidRPr="00D35D64" w14:paraId="1845CF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FA15E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26D26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2759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账户流水类型TRANSFER_IN/TRANSFER_OUT.</w:t>
            </w:r>
            <w:proofErr w:type="gramStart"/>
            <w:r w:rsidRPr="00D35D64">
              <w:t>.....</w:t>
            </w:r>
            <w:proofErr w:type="gramEnd"/>
            <w:r w:rsidRPr="00D35D64">
              <w:br/>
              <w:t>详细枚举可以在 枚举 页面获取</w:t>
            </w:r>
          </w:p>
        </w:tc>
      </w:tr>
      <w:tr w:rsidR="00D35D64" w:rsidRPr="00D35D64" w14:paraId="6CAB69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44276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782C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505A7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变动金额</w:t>
            </w:r>
          </w:p>
        </w:tc>
      </w:tr>
      <w:tr w:rsidR="00D35D64" w:rsidRPr="00D35D64" w14:paraId="61A5DB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EB538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lastRenderedPageBreak/>
              <w:t>&gt;fee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F0102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A76A4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手续费(交易/</w:t>
            </w:r>
            <w:proofErr w:type="gramStart"/>
            <w:r w:rsidRPr="00D35D64">
              <w:t>提币</w:t>
            </w:r>
            <w:proofErr w:type="gramEnd"/>
            <w:r w:rsidRPr="00D35D64">
              <w:t>)</w:t>
            </w:r>
          </w:p>
        </w:tc>
      </w:tr>
      <w:tr w:rsidR="00D35D64" w:rsidRPr="00D35D64" w14:paraId="105077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D600A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&gt;balance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E4B09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725C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变动后账户剩余资产</w:t>
            </w:r>
          </w:p>
        </w:tc>
      </w:tr>
      <w:tr w:rsidR="00D35D64" w:rsidRPr="00D35D64" w14:paraId="2E2001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E313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</w:t>
            </w:r>
            <w:proofErr w:type="spellStart"/>
            <w:r w:rsidRPr="00D35D64">
              <w:t>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B3268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DA0C8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创建时间</w:t>
            </w:r>
            <w:r w:rsidRPr="00D35D64">
              <w:br/>
              <w:t>Unix毫秒时间戳</w:t>
            </w:r>
          </w:p>
        </w:tc>
      </w:tr>
      <w:tr w:rsidR="00D35D64" w:rsidRPr="00D35D64" w14:paraId="456648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F4858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B36AC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13385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分页游标</w:t>
            </w:r>
          </w:p>
        </w:tc>
      </w:tr>
    </w:tbl>
    <w:p w14:paraId="0431BF2E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获取可还币种</w:t>
      </w:r>
    </w:p>
    <w:p w14:paraId="037FF7BE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5F4FF80F" w14:textId="77777777" w:rsidR="00D35D64" w:rsidRPr="00D35D64" w:rsidRDefault="00D35D64" w:rsidP="00D35D64">
      <w:pPr>
        <w:tabs>
          <w:tab w:val="left" w:pos="1275"/>
        </w:tabs>
      </w:pPr>
      <w:r w:rsidRPr="00D35D64">
        <w:t>获取可还款币种及可</w:t>
      </w:r>
      <w:proofErr w:type="gramStart"/>
      <w:r w:rsidRPr="00D35D64">
        <w:t>还数量</w:t>
      </w:r>
      <w:proofErr w:type="gramEnd"/>
      <w:r w:rsidRPr="00D35D64">
        <w:t>信息</w:t>
      </w:r>
    </w:p>
    <w:p w14:paraId="19EC2E98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14C43A37" w14:textId="77777777" w:rsidR="00D35D64" w:rsidRPr="00D35D64" w:rsidRDefault="00D35D64" w:rsidP="00D35D64">
      <w:pPr>
        <w:numPr>
          <w:ilvl w:val="0"/>
          <w:numId w:val="28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/v3/account/repayable-coins</w:t>
      </w:r>
    </w:p>
    <w:p w14:paraId="46F9FDE9" w14:textId="77777777" w:rsidR="00D35D64" w:rsidRPr="00D35D64" w:rsidRDefault="00D35D64" w:rsidP="00D35D64">
      <w:pPr>
        <w:numPr>
          <w:ilvl w:val="0"/>
          <w:numId w:val="28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10次/秒/UID</w:t>
      </w:r>
    </w:p>
    <w:p w14:paraId="7F8EBABE" w14:textId="77777777" w:rsidR="00D35D64" w:rsidRPr="00D35D64" w:rsidRDefault="00D35D64" w:rsidP="00D35D64">
      <w:pPr>
        <w:numPr>
          <w:ilvl w:val="0"/>
          <w:numId w:val="28"/>
        </w:numPr>
        <w:tabs>
          <w:tab w:val="left" w:pos="1275"/>
        </w:tabs>
      </w:pPr>
      <w:r w:rsidRPr="00D35D64">
        <w:t>需要统一账户管理只读/读写权限</w:t>
      </w:r>
    </w:p>
    <w:p w14:paraId="219F08D5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6D2285F4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</w:t>
      </w:r>
      <w:proofErr w:type="spellStart"/>
      <w:r w:rsidRPr="00D35D64">
        <w:t>api</w:t>
      </w:r>
      <w:proofErr w:type="spellEnd"/>
      <w:r w:rsidRPr="00D35D64">
        <w:t>/v3/account/repayable-coins" \</w:t>
      </w:r>
      <w:r w:rsidRPr="00D35D64">
        <w:br/>
        <w:t xml:space="preserve">   -H "ACCESS-</w:t>
      </w:r>
      <w:proofErr w:type="gramStart"/>
      <w:r w:rsidRPr="00D35D64">
        <w:t>KEY:*</w:t>
      </w:r>
      <w:proofErr w:type="gramEnd"/>
      <w:r w:rsidRPr="00D35D64">
        <w:t>******" \</w:t>
      </w:r>
      <w:r w:rsidRPr="00D35D64">
        <w:br/>
        <w:t xml:space="preserve"> 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 -H "ACCESS-TIMESTAMP:1659076670000" \</w:t>
      </w:r>
      <w:r w:rsidRPr="00D35D64">
        <w:br/>
        <w:t xml:space="preserve">   -H "</w:t>
      </w:r>
      <w:proofErr w:type="spellStart"/>
      <w:proofErr w:type="gramStart"/>
      <w:r w:rsidRPr="00D35D64">
        <w:t>locale:en</w:t>
      </w:r>
      <w:proofErr w:type="gramEnd"/>
      <w:r w:rsidRPr="00D35D64">
        <w:t>-US</w:t>
      </w:r>
      <w:proofErr w:type="spellEnd"/>
      <w:r w:rsidRPr="00D35D64">
        <w:t>" \</w:t>
      </w:r>
      <w:r w:rsidRPr="00D35D64">
        <w:br/>
        <w:t xml:space="preserve">   -H "Content-Type: application/</w:t>
      </w:r>
      <w:proofErr w:type="spellStart"/>
      <w:r w:rsidRPr="00D35D64">
        <w:t>json</w:t>
      </w:r>
      <w:proofErr w:type="spellEnd"/>
      <w:r w:rsidRPr="00D35D64">
        <w:t xml:space="preserve">" </w:t>
      </w:r>
      <w:r w:rsidRPr="00D35D64">
        <w:br/>
      </w:r>
    </w:p>
    <w:p w14:paraId="6079D2C8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p w14:paraId="3C982749" w14:textId="77777777" w:rsidR="00D35D64" w:rsidRPr="00D35D64" w:rsidRDefault="00D35D64" w:rsidP="00D35D64">
      <w:pPr>
        <w:tabs>
          <w:tab w:val="left" w:pos="1275"/>
        </w:tabs>
      </w:pPr>
      <w:r w:rsidRPr="00D35D64">
        <w:t>N/A</w:t>
      </w:r>
    </w:p>
    <w:p w14:paraId="3427F330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7BA93FD7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</w:r>
      <w:r w:rsidRPr="00D35D64">
        <w:lastRenderedPageBreak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1730189435812,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repayableCoinList</w:t>
      </w:r>
      <w:proofErr w:type="spellEnd"/>
      <w:r w:rsidRPr="00D35D64">
        <w:t>": [</w:t>
      </w:r>
      <w:r w:rsidRPr="00D35D64">
        <w:br/>
        <w:t xml:space="preserve">   </w:t>
      </w:r>
      <w:proofErr w:type="gramStart"/>
      <w:r w:rsidRPr="00D35D64">
        <w:t xml:space="preserve">   {</w:t>
      </w:r>
      <w:proofErr w:type="gramEnd"/>
      <w:r w:rsidRPr="00D35D64">
        <w:br/>
        <w:t xml:space="preserve">        "coin": "USDT",</w:t>
      </w:r>
      <w:r w:rsidRPr="00D35D64">
        <w:br/>
        <w:t xml:space="preserve">        "size": "147214.04781004",</w:t>
      </w:r>
      <w:r w:rsidRPr="00D35D64">
        <w:br/>
        <w:t xml:space="preserve">        "amount": "147102.60677584"</w:t>
      </w:r>
      <w:r w:rsidRPr="00D35D64">
        <w:br/>
        <w:t xml:space="preserve">    </w:t>
      </w:r>
      <w:proofErr w:type="gramStart"/>
      <w:r w:rsidRPr="00D35D64">
        <w:t xml:space="preserve">  }</w:t>
      </w:r>
      <w:proofErr w:type="gramEnd"/>
      <w:r w:rsidRPr="00D35D64">
        <w:br/>
        <w:t xml:space="preserve">    ],</w:t>
      </w:r>
      <w:r w:rsidRPr="00D35D64">
        <w:br/>
        <w:t xml:space="preserve">    "</w:t>
      </w:r>
      <w:proofErr w:type="spellStart"/>
      <w:r w:rsidRPr="00D35D64">
        <w:t>maxSelection</w:t>
      </w:r>
      <w:proofErr w:type="spellEnd"/>
      <w:r w:rsidRPr="00D35D64">
        <w:t>": "1"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27031F48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2498"/>
        <w:gridCol w:w="5322"/>
      </w:tblGrid>
      <w:tr w:rsidR="00D35D64" w:rsidRPr="00D35D64" w14:paraId="1286F9C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D3D084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33D1C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C16E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288CAA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83242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repayableCoinList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D035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4FF2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可还币种列表</w:t>
            </w:r>
          </w:p>
        </w:tc>
      </w:tr>
      <w:tr w:rsidR="00D35D64" w:rsidRPr="00D35D64" w14:paraId="1D53F4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83051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767C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3F82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可还币种</w:t>
            </w:r>
          </w:p>
        </w:tc>
      </w:tr>
      <w:tr w:rsidR="00D35D64" w:rsidRPr="00D35D64" w14:paraId="5A3E5B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D1975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756A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B4C03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可还币种数量</w:t>
            </w:r>
          </w:p>
        </w:tc>
      </w:tr>
      <w:tr w:rsidR="00D35D64" w:rsidRPr="00D35D64" w14:paraId="4FE7AB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51AF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979B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BF032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可还币种金额 （USD）</w:t>
            </w:r>
          </w:p>
        </w:tc>
      </w:tr>
      <w:tr w:rsidR="00D35D64" w:rsidRPr="00D35D64" w14:paraId="2B1A14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A97043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maxSelection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447C2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5AC3E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最大可选取币种数量</w:t>
            </w:r>
          </w:p>
        </w:tc>
      </w:tr>
    </w:tbl>
    <w:p w14:paraId="0303D1A7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获取支付币种</w:t>
      </w:r>
    </w:p>
    <w:p w14:paraId="448E9DED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2E4D7806" w14:textId="77777777" w:rsidR="00D35D64" w:rsidRPr="00D35D64" w:rsidRDefault="00D35D64" w:rsidP="00D35D64">
      <w:pPr>
        <w:tabs>
          <w:tab w:val="left" w:pos="1275"/>
        </w:tabs>
      </w:pPr>
      <w:r w:rsidRPr="00D35D64">
        <w:t>获取支付币种及可支付数量信息</w:t>
      </w:r>
    </w:p>
    <w:p w14:paraId="6D025060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0CD256AF" w14:textId="77777777" w:rsidR="00D35D64" w:rsidRPr="00D35D64" w:rsidRDefault="00D35D64" w:rsidP="00D35D64">
      <w:pPr>
        <w:numPr>
          <w:ilvl w:val="0"/>
          <w:numId w:val="29"/>
        </w:numPr>
        <w:tabs>
          <w:tab w:val="left" w:pos="1275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/v3/account/payment-coins</w:t>
      </w:r>
    </w:p>
    <w:p w14:paraId="7C5428F3" w14:textId="77777777" w:rsidR="00D35D64" w:rsidRPr="00D35D64" w:rsidRDefault="00D35D64" w:rsidP="00D35D64">
      <w:pPr>
        <w:numPr>
          <w:ilvl w:val="0"/>
          <w:numId w:val="29"/>
        </w:numPr>
        <w:tabs>
          <w:tab w:val="left" w:pos="1275"/>
        </w:tabs>
      </w:pPr>
      <w:proofErr w:type="gramStart"/>
      <w:r w:rsidRPr="00D35D64">
        <w:lastRenderedPageBreak/>
        <w:t>限频规则</w:t>
      </w:r>
      <w:proofErr w:type="gramEnd"/>
      <w:r w:rsidRPr="00D35D64">
        <w:t>: 10次/秒/UID</w:t>
      </w:r>
    </w:p>
    <w:p w14:paraId="43B3E704" w14:textId="77777777" w:rsidR="00D35D64" w:rsidRPr="00D35D64" w:rsidRDefault="00D35D64" w:rsidP="00D35D64">
      <w:pPr>
        <w:numPr>
          <w:ilvl w:val="0"/>
          <w:numId w:val="29"/>
        </w:numPr>
        <w:tabs>
          <w:tab w:val="left" w:pos="1275"/>
        </w:tabs>
      </w:pPr>
      <w:r w:rsidRPr="00D35D64">
        <w:t>需要统一账户管理只读/读写权限</w:t>
      </w:r>
    </w:p>
    <w:p w14:paraId="67B25E4A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40D834EB" w14:textId="77777777" w:rsidR="00D35D64" w:rsidRPr="00D35D64" w:rsidRDefault="00D35D64" w:rsidP="00D35D64">
      <w:pPr>
        <w:tabs>
          <w:tab w:val="left" w:pos="1275"/>
        </w:tabs>
      </w:pPr>
      <w:r w:rsidRPr="00D35D64">
        <w:t>curl "https://api.bitget.com/</w:t>
      </w:r>
      <w:proofErr w:type="spellStart"/>
      <w:r w:rsidRPr="00D35D64">
        <w:t>api</w:t>
      </w:r>
      <w:proofErr w:type="spellEnd"/>
      <w:r w:rsidRPr="00D35D64">
        <w:t>/v3/account/payment-coins" \</w:t>
      </w:r>
      <w:r w:rsidRPr="00D35D64">
        <w:br/>
        <w:t xml:space="preserve">   -H "ACCESS-</w:t>
      </w:r>
      <w:proofErr w:type="gramStart"/>
      <w:r w:rsidRPr="00D35D64">
        <w:t>KEY:*</w:t>
      </w:r>
      <w:proofErr w:type="gramEnd"/>
      <w:r w:rsidRPr="00D35D64">
        <w:t>******" \</w:t>
      </w:r>
      <w:r w:rsidRPr="00D35D64">
        <w:br/>
        <w:t xml:space="preserve"> 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 -H "ACCESS-TIMESTAMP:1659076670000" \</w:t>
      </w:r>
      <w:r w:rsidRPr="00D35D64">
        <w:br/>
        <w:t xml:space="preserve">   -H "</w:t>
      </w:r>
      <w:proofErr w:type="spellStart"/>
      <w:proofErr w:type="gramStart"/>
      <w:r w:rsidRPr="00D35D64">
        <w:t>locale:en</w:t>
      </w:r>
      <w:proofErr w:type="gramEnd"/>
      <w:r w:rsidRPr="00D35D64">
        <w:t>-US</w:t>
      </w:r>
      <w:proofErr w:type="spellEnd"/>
      <w:r w:rsidRPr="00D35D64">
        <w:t>" \</w:t>
      </w:r>
      <w:r w:rsidRPr="00D35D64">
        <w:br/>
        <w:t xml:space="preserve">   -H "Content-Type: application/</w:t>
      </w:r>
      <w:proofErr w:type="spellStart"/>
      <w:r w:rsidRPr="00D35D64">
        <w:t>json</w:t>
      </w:r>
      <w:proofErr w:type="spellEnd"/>
      <w:r w:rsidRPr="00D35D64">
        <w:t xml:space="preserve">" </w:t>
      </w:r>
      <w:r w:rsidRPr="00D35D64">
        <w:br/>
      </w:r>
    </w:p>
    <w:p w14:paraId="4172F4C3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p w14:paraId="7224AB10" w14:textId="77777777" w:rsidR="00D35D64" w:rsidRPr="00D35D64" w:rsidRDefault="00D35D64" w:rsidP="00D35D64">
      <w:pPr>
        <w:tabs>
          <w:tab w:val="left" w:pos="1275"/>
        </w:tabs>
      </w:pPr>
      <w:r w:rsidRPr="00D35D64">
        <w:t>N/A</w:t>
      </w:r>
    </w:p>
    <w:p w14:paraId="03C376EF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7CB65483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1730189435812,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paymentCoinList</w:t>
      </w:r>
      <w:proofErr w:type="spellEnd"/>
      <w:r w:rsidRPr="00D35D64">
        <w:t>": [</w:t>
      </w:r>
      <w:r w:rsidRPr="00D35D64">
        <w:br/>
        <w:t xml:space="preserve">   </w:t>
      </w:r>
      <w:proofErr w:type="gramStart"/>
      <w:r w:rsidRPr="00D35D64">
        <w:t xml:space="preserve">   {</w:t>
      </w:r>
      <w:proofErr w:type="gramEnd"/>
      <w:r w:rsidRPr="00D35D64">
        <w:br/>
        <w:t xml:space="preserve">        "coin": "ETH",</w:t>
      </w:r>
      <w:r w:rsidRPr="00D35D64">
        <w:br/>
        <w:t xml:space="preserve">        "size": "0.12",</w:t>
      </w:r>
      <w:r w:rsidRPr="00D35D64">
        <w:br/>
        <w:t xml:space="preserve">        "amount": "293.5"</w:t>
      </w:r>
      <w:r w:rsidRPr="00D35D64">
        <w:br/>
        <w:t xml:space="preserve">    </w:t>
      </w:r>
      <w:proofErr w:type="gramStart"/>
      <w:r w:rsidRPr="00D35D64">
        <w:t xml:space="preserve">  }</w:t>
      </w:r>
      <w:proofErr w:type="gramEnd"/>
      <w:r w:rsidRPr="00D35D64">
        <w:br/>
        <w:t xml:space="preserve">    ],</w:t>
      </w:r>
      <w:r w:rsidRPr="00D35D64">
        <w:br/>
        <w:t xml:space="preserve">    "</w:t>
      </w:r>
      <w:proofErr w:type="spellStart"/>
      <w:r w:rsidRPr="00D35D64">
        <w:t>maxSelection</w:t>
      </w:r>
      <w:proofErr w:type="spellEnd"/>
      <w:r w:rsidRPr="00D35D64">
        <w:t>": "1"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79D50D70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2679"/>
        <w:gridCol w:w="5055"/>
      </w:tblGrid>
      <w:tr w:rsidR="00D35D64" w:rsidRPr="00D35D64" w14:paraId="0B1D55A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1789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C699D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C7265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093871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C7E2C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paymentCoinList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31644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DFFEA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支付币种列表</w:t>
            </w:r>
          </w:p>
        </w:tc>
      </w:tr>
      <w:tr w:rsidR="00D35D64" w:rsidRPr="00D35D64" w14:paraId="65D605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F015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931CF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B144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支付币种</w:t>
            </w:r>
          </w:p>
        </w:tc>
      </w:tr>
      <w:tr w:rsidR="00D35D64" w:rsidRPr="00D35D64" w14:paraId="54B668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9300D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5487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092AA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支付数量</w:t>
            </w:r>
          </w:p>
        </w:tc>
      </w:tr>
      <w:tr w:rsidR="00D35D64" w:rsidRPr="00D35D64" w14:paraId="1B80C8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DEED9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4D9C6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75566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支付金额 (USD)</w:t>
            </w:r>
          </w:p>
        </w:tc>
      </w:tr>
      <w:tr w:rsidR="00D35D64" w:rsidRPr="00D35D64" w14:paraId="2BAE69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A4EF7D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maxSelection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84680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97915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最大可选取币种数量</w:t>
            </w:r>
          </w:p>
        </w:tc>
      </w:tr>
    </w:tbl>
    <w:p w14:paraId="2835ABAF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还款</w:t>
      </w:r>
    </w:p>
    <w:p w14:paraId="2E082FF1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0B240273" w14:textId="77777777" w:rsidR="00D35D64" w:rsidRPr="00D35D64" w:rsidRDefault="00D35D64" w:rsidP="00D35D64">
      <w:pPr>
        <w:tabs>
          <w:tab w:val="left" w:pos="1275"/>
        </w:tabs>
      </w:pPr>
      <w:r w:rsidRPr="00D35D64">
        <w:t>支持通过可还币种兑换待还币种的还款操作</w:t>
      </w:r>
    </w:p>
    <w:p w14:paraId="7F7EBDB4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3C40B0FB" w14:textId="77777777" w:rsidR="00D35D64" w:rsidRPr="00D35D64" w:rsidRDefault="00D35D64" w:rsidP="00D35D64">
      <w:pPr>
        <w:numPr>
          <w:ilvl w:val="0"/>
          <w:numId w:val="30"/>
        </w:numPr>
        <w:tabs>
          <w:tab w:val="left" w:pos="1275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/v3/account/repay</w:t>
      </w:r>
    </w:p>
    <w:p w14:paraId="18D25A23" w14:textId="77777777" w:rsidR="00D35D64" w:rsidRPr="00D35D64" w:rsidRDefault="00D35D64" w:rsidP="00D35D64">
      <w:pPr>
        <w:numPr>
          <w:ilvl w:val="0"/>
          <w:numId w:val="30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5次/秒/UID</w:t>
      </w:r>
    </w:p>
    <w:p w14:paraId="58D8B918" w14:textId="77777777" w:rsidR="00D35D64" w:rsidRPr="00D35D64" w:rsidRDefault="00D35D64" w:rsidP="00D35D64">
      <w:pPr>
        <w:numPr>
          <w:ilvl w:val="0"/>
          <w:numId w:val="30"/>
        </w:numPr>
        <w:tabs>
          <w:tab w:val="left" w:pos="1275"/>
        </w:tabs>
      </w:pPr>
      <w:r w:rsidRPr="00D35D64">
        <w:t>需要统一账户管理读写权限</w:t>
      </w:r>
    </w:p>
    <w:p w14:paraId="0D41B965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2D720BD8" w14:textId="77777777" w:rsidR="00D35D64" w:rsidRPr="00D35D64" w:rsidRDefault="00D35D64" w:rsidP="00D35D64">
      <w:pPr>
        <w:tabs>
          <w:tab w:val="left" w:pos="1275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/v3/account/repay" \</w:t>
      </w:r>
      <w:r w:rsidRPr="00D35D64">
        <w:br/>
        <w:t xml:space="preserve">   -H "ACCESS-</w:t>
      </w:r>
      <w:proofErr w:type="gramStart"/>
      <w:r w:rsidRPr="00D35D64">
        <w:t>KEY:*</w:t>
      </w:r>
      <w:proofErr w:type="gramEnd"/>
      <w:r w:rsidRPr="00D35D64">
        <w:t>******" \</w:t>
      </w:r>
      <w:r w:rsidRPr="00D35D64">
        <w:br/>
        <w:t xml:space="preserve"> 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 -H "ACCESS-TIMESTAMP:1659076670000" \</w:t>
      </w:r>
      <w:r w:rsidRPr="00D35D64">
        <w:br/>
        <w:t xml:space="preserve">   -H "</w:t>
      </w:r>
      <w:proofErr w:type="spellStart"/>
      <w:proofErr w:type="gramStart"/>
      <w:r w:rsidRPr="00D35D64">
        <w:t>locale:en</w:t>
      </w:r>
      <w:proofErr w:type="gramEnd"/>
      <w:r w:rsidRPr="00D35D64">
        <w:t>-US</w:t>
      </w:r>
      <w:proofErr w:type="spellEnd"/>
      <w:r w:rsidRPr="00D35D64">
        <w:t>" \</w:t>
      </w:r>
      <w:r w:rsidRPr="00D35D64">
        <w:br/>
        <w:t xml:space="preserve"> 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  <w:t xml:space="preserve">   -d '{"</w:t>
      </w:r>
      <w:proofErr w:type="spellStart"/>
      <w:r w:rsidRPr="00D35D64">
        <w:t>repayableCoinList</w:t>
      </w:r>
      <w:proofErr w:type="spellEnd"/>
      <w:proofErr w:type="gramStart"/>
      <w:r w:rsidRPr="00D35D64">
        <w:t>":[</w:t>
      </w:r>
      <w:proofErr w:type="gramEnd"/>
      <w:r w:rsidRPr="00D35D64">
        <w:t>"USDT"],"</w:t>
      </w:r>
      <w:proofErr w:type="spellStart"/>
      <w:r w:rsidRPr="00D35D64">
        <w:t>paymentCoinList</w:t>
      </w:r>
      <w:proofErr w:type="spellEnd"/>
      <w:proofErr w:type="gramStart"/>
      <w:r w:rsidRPr="00D35D64">
        <w:t>":[</w:t>
      </w:r>
      <w:proofErr w:type="gramEnd"/>
      <w:r w:rsidRPr="00D35D64">
        <w:t>"ETH"]}'</w:t>
      </w:r>
      <w:r w:rsidRPr="00D35D64">
        <w:br/>
      </w:r>
    </w:p>
    <w:p w14:paraId="0B3D2122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2386"/>
        <w:gridCol w:w="2386"/>
        <w:gridCol w:w="3232"/>
      </w:tblGrid>
      <w:tr w:rsidR="00D35D64" w:rsidRPr="00D35D64" w14:paraId="2A1AD0D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2CC9A7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40DD44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54C1F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F639F9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10C80D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CA713D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repayableCoinList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726A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4280F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9D18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可还币种列表</w:t>
            </w:r>
          </w:p>
        </w:tc>
      </w:tr>
      <w:tr w:rsidR="00D35D64" w:rsidRPr="00D35D64" w14:paraId="730298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7B8D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&gt;index [0]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3BA2D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E3437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FDD8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可还币种</w:t>
            </w:r>
          </w:p>
        </w:tc>
      </w:tr>
      <w:tr w:rsidR="00D35D64" w:rsidRPr="00D35D64" w14:paraId="4BE7EC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94D428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paymentCoinList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9BEC4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35EC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17676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支付币种列表</w:t>
            </w:r>
          </w:p>
        </w:tc>
      </w:tr>
      <w:tr w:rsidR="00D35D64" w:rsidRPr="00D35D64" w14:paraId="7B266B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5F7F3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&gt;index [0]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A00F4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77471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EF734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支付币种</w:t>
            </w:r>
          </w:p>
        </w:tc>
      </w:tr>
    </w:tbl>
    <w:p w14:paraId="0C0608C3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5E8AC8ED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1728625799912,</w:t>
      </w:r>
      <w:r w:rsidRPr="00D35D64">
        <w:br/>
        <w:t xml:space="preserve">  "data": {</w:t>
      </w:r>
      <w:r w:rsidRPr="00D35D64">
        <w:br/>
        <w:t xml:space="preserve">    "result": "YES",</w:t>
      </w:r>
      <w:r w:rsidRPr="00D35D64">
        <w:br/>
        <w:t xml:space="preserve">    "repayAmount":"4345"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0D4B0CC2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0"/>
        <w:gridCol w:w="3575"/>
        <w:gridCol w:w="3575"/>
      </w:tblGrid>
      <w:tr w:rsidR="00D35D64" w:rsidRPr="00D35D64" w14:paraId="3B24464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352E1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60A5C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385BBE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675567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95C8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result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054A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B826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还款结果</w:t>
            </w:r>
          </w:p>
        </w:tc>
      </w:tr>
      <w:tr w:rsidR="00D35D64" w:rsidRPr="00D35D64" w14:paraId="64D08D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7F6CB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repayAmount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3A81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03FB6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还款金额</w:t>
            </w:r>
          </w:p>
        </w:tc>
      </w:tr>
    </w:tbl>
    <w:p w14:paraId="6311581F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下单</w:t>
      </w:r>
    </w:p>
    <w:p w14:paraId="2B6E8198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描述</w:t>
      </w:r>
    </w:p>
    <w:p w14:paraId="496E6003" w14:textId="77777777" w:rsidR="00D35D64" w:rsidRPr="00D35D64" w:rsidRDefault="00D35D64" w:rsidP="00D35D64">
      <w:pPr>
        <w:tabs>
          <w:tab w:val="left" w:pos="1275"/>
        </w:tabs>
      </w:pPr>
      <w:r w:rsidRPr="00D35D64">
        <w:t>该接口支持现货、杠杆及合约下单，并可以自定义包括价格、数量和订单类型等参数。</w:t>
      </w:r>
    </w:p>
    <w:p w14:paraId="2A662AFB" w14:textId="77777777" w:rsidR="00D35D64" w:rsidRPr="00D35D64" w:rsidRDefault="00D35D64" w:rsidP="00D35D64">
      <w:pPr>
        <w:numPr>
          <w:ilvl w:val="0"/>
          <w:numId w:val="31"/>
        </w:numPr>
        <w:tabs>
          <w:tab w:val="left" w:pos="1275"/>
        </w:tabs>
      </w:pPr>
      <w:r w:rsidRPr="00D35D64">
        <w:rPr>
          <w:b/>
          <w:bCs/>
        </w:rPr>
        <w:lastRenderedPageBreak/>
        <w:t>新功能预告</w:t>
      </w:r>
      <w:r w:rsidRPr="00D35D64">
        <w:t> (当前暂不支持)</w:t>
      </w:r>
    </w:p>
    <w:p w14:paraId="2C8BBB7F" w14:textId="77777777" w:rsidR="00D35D64" w:rsidRPr="00D35D64" w:rsidRDefault="00D35D64" w:rsidP="00D35D64">
      <w:pPr>
        <w:numPr>
          <w:ilvl w:val="1"/>
          <w:numId w:val="31"/>
        </w:numPr>
        <w:tabs>
          <w:tab w:val="left" w:pos="1275"/>
        </w:tabs>
      </w:pPr>
      <w:r w:rsidRPr="00D35D64">
        <w:t>逐仓杠杆交易即将上线</w:t>
      </w:r>
    </w:p>
    <w:p w14:paraId="07A4C896" w14:textId="77777777" w:rsidR="00D35D64" w:rsidRPr="00D35D64" w:rsidRDefault="00D35D64" w:rsidP="00D35D64">
      <w:pPr>
        <w:numPr>
          <w:ilvl w:val="1"/>
          <w:numId w:val="31"/>
        </w:numPr>
        <w:tabs>
          <w:tab w:val="left" w:pos="1275"/>
        </w:tabs>
      </w:pPr>
      <w:r w:rsidRPr="00D35D64">
        <w:t>跟单交</w:t>
      </w:r>
      <w:proofErr w:type="gramStart"/>
      <w:r w:rsidRPr="00D35D64">
        <w:t>易即将</w:t>
      </w:r>
      <w:proofErr w:type="gramEnd"/>
      <w:r w:rsidRPr="00D35D64">
        <w:t>上线</w:t>
      </w:r>
    </w:p>
    <w:p w14:paraId="57AFE6FA" w14:textId="77777777" w:rsidR="00D35D64" w:rsidRPr="00D35D64" w:rsidRDefault="00D35D64" w:rsidP="00D35D64">
      <w:pPr>
        <w:numPr>
          <w:ilvl w:val="0"/>
          <w:numId w:val="31"/>
        </w:numPr>
        <w:tabs>
          <w:tab w:val="left" w:pos="1275"/>
        </w:tabs>
      </w:pPr>
      <w:r w:rsidRPr="00D35D64">
        <w:rPr>
          <w:b/>
          <w:bCs/>
        </w:rPr>
        <w:t>合约交易</w:t>
      </w:r>
      <w:r w:rsidRPr="00D35D64">
        <w:br/>
        <w:t>合约单向持仓下只减仓订单，如果已经存在减仓单并且减仓单数量已经等于</w:t>
      </w:r>
      <w:proofErr w:type="gramStart"/>
      <w:r w:rsidRPr="00D35D64">
        <w:t>仓位</w:t>
      </w:r>
      <w:proofErr w:type="gramEnd"/>
      <w:r w:rsidRPr="00D35D64">
        <w:t>数量，或者你新下的减仓单大于</w:t>
      </w:r>
      <w:proofErr w:type="gramStart"/>
      <w:r w:rsidRPr="00D35D64">
        <w:t>仓位</w:t>
      </w:r>
      <w:proofErr w:type="gramEnd"/>
      <w:r w:rsidRPr="00D35D64">
        <w:t>剩余数量，会自动</w:t>
      </w:r>
      <w:proofErr w:type="gramStart"/>
      <w:r w:rsidRPr="00D35D64">
        <w:t>把之前减</w:t>
      </w:r>
      <w:proofErr w:type="gramEnd"/>
      <w:r w:rsidRPr="00D35D64">
        <w:t xml:space="preserve">仓单取消，重新下新的减仓单，此时返回的信息 </w:t>
      </w:r>
      <w:proofErr w:type="spellStart"/>
      <w:r w:rsidRPr="00D35D64">
        <w:t>orderId</w:t>
      </w:r>
      <w:proofErr w:type="spellEnd"/>
      <w:r w:rsidRPr="00D35D64">
        <w:t>会为 null，</w:t>
      </w:r>
      <w:r w:rsidRPr="00D35D64">
        <w:rPr>
          <w:b/>
          <w:bCs/>
        </w:rPr>
        <w:t>建议一定要传</w:t>
      </w:r>
      <w:proofErr w:type="spellStart"/>
      <w:r w:rsidRPr="00D35D64">
        <w:rPr>
          <w:b/>
          <w:bCs/>
        </w:rPr>
        <w:t>cliendOid</w:t>
      </w:r>
      <w:proofErr w:type="spellEnd"/>
    </w:p>
    <w:p w14:paraId="123CDF69" w14:textId="77777777" w:rsidR="00D35D64" w:rsidRPr="00D35D64" w:rsidRDefault="00D35D64" w:rsidP="00D35D64">
      <w:pPr>
        <w:numPr>
          <w:ilvl w:val="0"/>
          <w:numId w:val="32"/>
        </w:numPr>
        <w:tabs>
          <w:tab w:val="left" w:pos="1275"/>
        </w:tabs>
      </w:pPr>
      <w:r w:rsidRPr="00D35D64">
        <w:rPr>
          <w:b/>
          <w:bCs/>
        </w:rPr>
        <w:t>杠杆交易</w:t>
      </w:r>
      <w:r w:rsidRPr="00D35D64">
        <w:br/>
        <w:t>杠杆下单会自动借贷</w:t>
      </w:r>
    </w:p>
    <w:p w14:paraId="445389C6" w14:textId="77777777" w:rsidR="00D35D64" w:rsidRPr="00D35D64" w:rsidRDefault="00D35D64" w:rsidP="00D35D64">
      <w:pPr>
        <w:numPr>
          <w:ilvl w:val="0"/>
          <w:numId w:val="33"/>
        </w:numPr>
        <w:tabs>
          <w:tab w:val="left" w:pos="1275"/>
        </w:tabs>
      </w:pPr>
      <w:r w:rsidRPr="00D35D64">
        <w:rPr>
          <w:b/>
          <w:bCs/>
        </w:rPr>
        <w:t>订单检查</w:t>
      </w:r>
    </w:p>
    <w:p w14:paraId="53D94779" w14:textId="77777777" w:rsidR="00D35D64" w:rsidRPr="00D35D64" w:rsidRDefault="00D35D64" w:rsidP="00D35D64">
      <w:pPr>
        <w:numPr>
          <w:ilvl w:val="1"/>
          <w:numId w:val="33"/>
        </w:numPr>
        <w:tabs>
          <w:tab w:val="left" w:pos="1275"/>
        </w:tabs>
      </w:pPr>
      <w:r w:rsidRPr="00D35D64">
        <w:rPr>
          <w:b/>
          <w:bCs/>
        </w:rPr>
        <w:t>合约</w:t>
      </w:r>
      <w:r w:rsidRPr="00D35D64">
        <w:t>：Price下单价格要满足价格乘数</w:t>
      </w:r>
      <w:proofErr w:type="spellStart"/>
      <w:r w:rsidRPr="00D35D64">
        <w:t>priceMultiplier</w:t>
      </w:r>
      <w:proofErr w:type="spellEnd"/>
      <w:r w:rsidRPr="00D35D64">
        <w:t>的倍数，并且符合</w:t>
      </w:r>
      <w:proofErr w:type="spellStart"/>
      <w:r w:rsidRPr="00D35D64">
        <w:t>pricePrecision</w:t>
      </w:r>
      <w:proofErr w:type="spellEnd"/>
      <w:r w:rsidRPr="00D35D64">
        <w:t>小数位。qty要满足大于</w:t>
      </w:r>
      <w:proofErr w:type="spellStart"/>
      <w:r w:rsidRPr="00D35D64">
        <w:t>minOrderAmount</w:t>
      </w:r>
      <w:proofErr w:type="spellEnd"/>
      <w:r w:rsidRPr="00D35D64">
        <w:t>并且满足</w:t>
      </w:r>
      <w:proofErr w:type="spellStart"/>
      <w:r w:rsidRPr="00D35D64">
        <w:t>sizeMultiplier</w:t>
      </w:r>
      <w:proofErr w:type="spellEnd"/>
      <w:r w:rsidRPr="00D35D64">
        <w:t>的倍数</w:t>
      </w:r>
    </w:p>
    <w:p w14:paraId="5197BEEE" w14:textId="77777777" w:rsidR="00D35D64" w:rsidRPr="00D35D64" w:rsidRDefault="00D35D64" w:rsidP="00D35D64">
      <w:pPr>
        <w:numPr>
          <w:ilvl w:val="1"/>
          <w:numId w:val="33"/>
        </w:numPr>
        <w:tabs>
          <w:tab w:val="left" w:pos="1275"/>
        </w:tabs>
      </w:pPr>
      <w:r w:rsidRPr="00D35D64">
        <w:rPr>
          <w:b/>
          <w:bCs/>
        </w:rPr>
        <w:t>现货</w:t>
      </w:r>
      <w:r w:rsidRPr="00D35D64">
        <w:t>：price要满足小数位。qty下单数量必须要大于</w:t>
      </w:r>
      <w:proofErr w:type="spellStart"/>
      <w:r w:rsidRPr="00D35D64">
        <w:t>minOrderAmount</w:t>
      </w:r>
      <w:proofErr w:type="spellEnd"/>
    </w:p>
    <w:p w14:paraId="45847F5C" w14:textId="77777777" w:rsidR="00D35D64" w:rsidRPr="00D35D64" w:rsidRDefault="00D35D64" w:rsidP="00D35D64">
      <w:pPr>
        <w:numPr>
          <w:ilvl w:val="0"/>
          <w:numId w:val="34"/>
        </w:numPr>
        <w:tabs>
          <w:tab w:val="left" w:pos="1275"/>
        </w:tabs>
      </w:pPr>
      <w:r w:rsidRPr="00D35D64">
        <w:rPr>
          <w:b/>
          <w:bCs/>
        </w:rPr>
        <w:t>开仓逻辑</w:t>
      </w:r>
    </w:p>
    <w:p w14:paraId="0716D088" w14:textId="77777777" w:rsidR="00D35D64" w:rsidRPr="00D35D64" w:rsidRDefault="00D35D64" w:rsidP="00D35D64">
      <w:pPr>
        <w:numPr>
          <w:ilvl w:val="1"/>
          <w:numId w:val="34"/>
        </w:numPr>
        <w:tabs>
          <w:tab w:val="left" w:pos="1275"/>
        </w:tabs>
      </w:pPr>
      <w:r w:rsidRPr="00D35D64">
        <w:rPr>
          <w:b/>
          <w:bCs/>
        </w:rPr>
        <w:t>双向持仓</w:t>
      </w:r>
      <w:r w:rsidRPr="00D35D64">
        <w:br/>
        <w:t>开多： side=buy &amp; </w:t>
      </w:r>
      <w:proofErr w:type="spellStart"/>
      <w:r w:rsidRPr="00D35D64">
        <w:t>posSide</w:t>
      </w:r>
      <w:proofErr w:type="spellEnd"/>
      <w:r w:rsidRPr="00D35D64">
        <w:t>=long</w:t>
      </w:r>
      <w:r w:rsidRPr="00D35D64">
        <w:br/>
        <w:t>开空：side=sell &amp; </w:t>
      </w:r>
      <w:proofErr w:type="spellStart"/>
      <w:r w:rsidRPr="00D35D64">
        <w:t>posSide</w:t>
      </w:r>
      <w:proofErr w:type="spellEnd"/>
      <w:r w:rsidRPr="00D35D64">
        <w:t>=short</w:t>
      </w:r>
      <w:r w:rsidRPr="00D35D64">
        <w:br/>
        <w:t>平多：side=sell &amp; </w:t>
      </w:r>
      <w:proofErr w:type="spellStart"/>
      <w:r w:rsidRPr="00D35D64">
        <w:t>posSide</w:t>
      </w:r>
      <w:proofErr w:type="spellEnd"/>
      <w:r w:rsidRPr="00D35D64">
        <w:t>=long</w:t>
      </w:r>
      <w:r w:rsidRPr="00D35D64">
        <w:br/>
      </w:r>
      <w:proofErr w:type="gramStart"/>
      <w:r w:rsidRPr="00D35D64">
        <w:t>平空</w:t>
      </w:r>
      <w:proofErr w:type="gramEnd"/>
      <w:r w:rsidRPr="00D35D64">
        <w:t>：side=buy &amp; </w:t>
      </w:r>
      <w:proofErr w:type="spellStart"/>
      <w:r w:rsidRPr="00D35D64">
        <w:t>posSide</w:t>
      </w:r>
      <w:proofErr w:type="spellEnd"/>
      <w:r w:rsidRPr="00D35D64">
        <w:t>=short</w:t>
      </w:r>
    </w:p>
    <w:p w14:paraId="114A984C" w14:textId="77777777" w:rsidR="00D35D64" w:rsidRPr="00D35D64" w:rsidRDefault="00D35D64" w:rsidP="00D35D64">
      <w:pPr>
        <w:numPr>
          <w:ilvl w:val="1"/>
          <w:numId w:val="34"/>
        </w:numPr>
        <w:tabs>
          <w:tab w:val="left" w:pos="1275"/>
        </w:tabs>
      </w:pPr>
      <w:r w:rsidRPr="00D35D64">
        <w:rPr>
          <w:b/>
          <w:bCs/>
        </w:rPr>
        <w:t>单向持仓</w:t>
      </w:r>
      <w:r w:rsidRPr="00D35D64">
        <w:br/>
        <w:t>开多 </w:t>
      </w:r>
      <w:proofErr w:type="spellStart"/>
      <w:r w:rsidRPr="00D35D64">
        <w:t>side:buy</w:t>
      </w:r>
      <w:proofErr w:type="spellEnd"/>
      <w:r w:rsidRPr="00D35D64">
        <w:br/>
        <w:t>开空 </w:t>
      </w:r>
      <w:proofErr w:type="spellStart"/>
      <w:r w:rsidRPr="00D35D64">
        <w:t>side:sell</w:t>
      </w:r>
      <w:proofErr w:type="spellEnd"/>
      <w:r w:rsidRPr="00D35D64">
        <w:br/>
        <w:t>平多 </w:t>
      </w:r>
      <w:proofErr w:type="spellStart"/>
      <w:r w:rsidRPr="00D35D64">
        <w:t>side:sell</w:t>
      </w:r>
      <w:proofErr w:type="spellEnd"/>
      <w:r w:rsidRPr="00D35D64">
        <w:t> </w:t>
      </w:r>
      <w:proofErr w:type="spellStart"/>
      <w:r w:rsidRPr="00D35D64">
        <w:t>reduceOnly:yes</w:t>
      </w:r>
      <w:proofErr w:type="spellEnd"/>
      <w:r w:rsidRPr="00D35D64">
        <w:br/>
      </w:r>
      <w:proofErr w:type="gramStart"/>
      <w:r w:rsidRPr="00D35D64">
        <w:t>平空</w:t>
      </w:r>
      <w:proofErr w:type="gramEnd"/>
      <w:r w:rsidRPr="00D35D64">
        <w:t> </w:t>
      </w:r>
      <w:proofErr w:type="spellStart"/>
      <w:r w:rsidRPr="00D35D64">
        <w:t>side:buy</w:t>
      </w:r>
      <w:proofErr w:type="spellEnd"/>
      <w:r w:rsidRPr="00D35D64">
        <w:t> </w:t>
      </w:r>
      <w:proofErr w:type="spellStart"/>
      <w:proofErr w:type="gramStart"/>
      <w:r w:rsidRPr="00D35D64">
        <w:t>reduceOnly:yes</w:t>
      </w:r>
      <w:proofErr w:type="spellEnd"/>
      <w:proofErr w:type="gramEnd"/>
    </w:p>
    <w:p w14:paraId="75C1597F" w14:textId="77777777" w:rsidR="00D35D64" w:rsidRPr="00D35D64" w:rsidRDefault="00D35D64" w:rsidP="00D35D64">
      <w:pPr>
        <w:numPr>
          <w:ilvl w:val="0"/>
          <w:numId w:val="35"/>
        </w:numPr>
        <w:tabs>
          <w:tab w:val="left" w:pos="1275"/>
        </w:tabs>
      </w:pPr>
      <w:r w:rsidRPr="00D35D64">
        <w:rPr>
          <w:b/>
          <w:bCs/>
        </w:rPr>
        <w:t>订单持有上限:</w:t>
      </w:r>
    </w:p>
    <w:p w14:paraId="15935EB1" w14:textId="77777777" w:rsidR="00D35D64" w:rsidRPr="00D35D64" w:rsidRDefault="00D35D64" w:rsidP="00D35D64">
      <w:pPr>
        <w:numPr>
          <w:ilvl w:val="1"/>
          <w:numId w:val="35"/>
        </w:numPr>
        <w:tabs>
          <w:tab w:val="left" w:pos="1275"/>
        </w:tabs>
      </w:pPr>
      <w:r w:rsidRPr="00D35D64">
        <w:rPr>
          <w:b/>
          <w:bCs/>
        </w:rPr>
        <w:t>合约</w:t>
      </w:r>
      <w:r w:rsidRPr="00D35D64">
        <w:t>: USDT合约/币本位合约/USDC合约所有交易对加起来一共最多支持400个订单</w:t>
      </w:r>
    </w:p>
    <w:p w14:paraId="51A46206" w14:textId="77777777" w:rsidR="00D35D64" w:rsidRPr="00D35D64" w:rsidRDefault="00D35D64" w:rsidP="00D35D64">
      <w:pPr>
        <w:numPr>
          <w:ilvl w:val="1"/>
          <w:numId w:val="35"/>
        </w:numPr>
        <w:tabs>
          <w:tab w:val="left" w:pos="1275"/>
        </w:tabs>
      </w:pPr>
      <w:r w:rsidRPr="00D35D64">
        <w:rPr>
          <w:b/>
          <w:bCs/>
        </w:rPr>
        <w:t>现货</w:t>
      </w:r>
      <w:r w:rsidRPr="00D35D64">
        <w:t>: 现货/杠杆所有交易</w:t>
      </w:r>
      <w:proofErr w:type="gramStart"/>
      <w:r w:rsidRPr="00D35D64">
        <w:t>对最多</w:t>
      </w:r>
      <w:proofErr w:type="gramEnd"/>
      <w:r w:rsidRPr="00D35D64">
        <w:t>支持400订单</w:t>
      </w:r>
    </w:p>
    <w:p w14:paraId="2A516316" w14:textId="77777777" w:rsidR="00D35D64" w:rsidRPr="00D35D64" w:rsidRDefault="00D35D64" w:rsidP="00D35D64">
      <w:pPr>
        <w:numPr>
          <w:ilvl w:val="0"/>
          <w:numId w:val="36"/>
        </w:numPr>
        <w:tabs>
          <w:tab w:val="left" w:pos="1275"/>
        </w:tabs>
      </w:pPr>
      <w:r w:rsidRPr="00D35D64">
        <w:rPr>
          <w:b/>
          <w:bCs/>
        </w:rPr>
        <w:t>请求监控</w:t>
      </w:r>
      <w:r w:rsidRPr="00D35D64">
        <w:t>:</w:t>
      </w:r>
      <w:r w:rsidRPr="00D35D64">
        <w:br/>
        <w:t>将针对您的 API 请求进行统计监控，当单日 (UTC 0点 - UTC 24点) 单账号</w:t>
      </w:r>
      <w:r w:rsidRPr="00D35D64">
        <w:lastRenderedPageBreak/>
        <w:t>（母账号和子账号整体运算）订单总数超过一定上限，平台将保留提醒、警告，以及进行必要性限制的权利。 使用API的客户预设接收本条款并负有配合调整的义务。</w:t>
      </w:r>
    </w:p>
    <w:p w14:paraId="0F5313D8" w14:textId="77777777" w:rsidR="00D35D64" w:rsidRPr="00D35D64" w:rsidRDefault="00D35D64" w:rsidP="00D35D64">
      <w:pPr>
        <w:numPr>
          <w:ilvl w:val="0"/>
          <w:numId w:val="37"/>
        </w:numPr>
        <w:tabs>
          <w:tab w:val="left" w:pos="1275"/>
        </w:tabs>
      </w:pPr>
      <w:r w:rsidRPr="00D35D64">
        <w:rPr>
          <w:b/>
          <w:bCs/>
        </w:rPr>
        <w:t>API Broker返</w:t>
      </w:r>
      <w:proofErr w:type="gramStart"/>
      <w:r w:rsidRPr="00D35D64">
        <w:rPr>
          <w:b/>
          <w:bCs/>
        </w:rPr>
        <w:t>佣</w:t>
      </w:r>
      <w:proofErr w:type="gramEnd"/>
      <w:r w:rsidRPr="00D35D64">
        <w:rPr>
          <w:b/>
          <w:bCs/>
        </w:rPr>
        <w:t>标识</w:t>
      </w:r>
      <w:r w:rsidRPr="00D35D64">
        <w:t>:</w:t>
      </w:r>
      <w:r w:rsidRPr="00D35D64">
        <w:br/>
        <w:t>需在HTTP Header请求头中添加如下代码块</w:t>
      </w:r>
    </w:p>
    <w:p w14:paraId="012CF893" w14:textId="77777777" w:rsidR="00D35D64" w:rsidRPr="00D35D64" w:rsidRDefault="00D35D64" w:rsidP="00D35D64">
      <w:pPr>
        <w:tabs>
          <w:tab w:val="left" w:pos="1275"/>
        </w:tabs>
      </w:pPr>
      <w:r w:rsidRPr="00D35D64">
        <w:t>"X-CHANNEL-API-CODE":"</w:t>
      </w:r>
      <w:proofErr w:type="spellStart"/>
      <w:r w:rsidRPr="00D35D64">
        <w:t>you</w:t>
      </w:r>
      <w:proofErr w:type="spellEnd"/>
      <w:r w:rsidRPr="00D35D64">
        <w:t>r-channel-api-code"</w:t>
      </w:r>
    </w:p>
    <w:p w14:paraId="3548CE3C" w14:textId="77777777" w:rsidR="00D35D64" w:rsidRPr="00D35D64" w:rsidRDefault="00D35D64" w:rsidP="00D35D64">
      <w:pPr>
        <w:numPr>
          <w:ilvl w:val="0"/>
          <w:numId w:val="37"/>
        </w:numPr>
        <w:tabs>
          <w:tab w:val="left" w:pos="1275"/>
        </w:tabs>
      </w:pPr>
      <w:r w:rsidRPr="00D35D64">
        <w:t>下单出现错误</w:t>
      </w:r>
    </w:p>
    <w:p w14:paraId="451C9B6E" w14:textId="77777777" w:rsidR="00D35D64" w:rsidRPr="00D35D64" w:rsidRDefault="00D35D64" w:rsidP="00D35D64">
      <w:pPr>
        <w:tabs>
          <w:tab w:val="left" w:pos="1275"/>
        </w:tabs>
      </w:pPr>
      <w:proofErr w:type="gramStart"/>
      <w:r w:rsidRPr="00D35D64">
        <w:t>{ "</w:t>
      </w:r>
      <w:proofErr w:type="gramEnd"/>
      <w:r w:rsidRPr="00D35D64">
        <w:t>code":"40762", "</w:t>
      </w:r>
      <w:proofErr w:type="spellStart"/>
      <w:r w:rsidRPr="00D35D64">
        <w:t>msg":"The</w:t>
      </w:r>
      <w:proofErr w:type="spellEnd"/>
      <w:r w:rsidRPr="00D35D64">
        <w:t xml:space="preserve"> order size is greater than the max open size", "requestTime":</w:t>
      </w:r>
      <w:proofErr w:type="gramStart"/>
      <w:r w:rsidRPr="00D35D64">
        <w:t>1627293504612 }</w:t>
      </w:r>
      <w:proofErr w:type="gramEnd"/>
    </w:p>
    <w:p w14:paraId="7583A2D0" w14:textId="77777777" w:rsidR="00D35D64" w:rsidRPr="00D35D64" w:rsidRDefault="00D35D64" w:rsidP="00D35D64">
      <w:pPr>
        <w:tabs>
          <w:tab w:val="left" w:pos="1275"/>
        </w:tabs>
      </w:pPr>
      <w:r w:rsidRPr="00D35D64">
        <w:t>两种原因</w:t>
      </w:r>
    </w:p>
    <w:p w14:paraId="5609F19C" w14:textId="77777777" w:rsidR="00D35D64" w:rsidRPr="00D35D64" w:rsidRDefault="00D35D64" w:rsidP="00D35D64">
      <w:pPr>
        <w:numPr>
          <w:ilvl w:val="1"/>
          <w:numId w:val="37"/>
        </w:numPr>
        <w:tabs>
          <w:tab w:val="left" w:pos="1275"/>
        </w:tabs>
      </w:pPr>
      <w:r w:rsidRPr="00D35D64">
        <w:t>账户余额不足</w:t>
      </w:r>
    </w:p>
    <w:p w14:paraId="5686C4D0" w14:textId="77777777" w:rsidR="00D35D64" w:rsidRPr="00D35D64" w:rsidRDefault="00D35D64" w:rsidP="00D35D64">
      <w:pPr>
        <w:numPr>
          <w:ilvl w:val="1"/>
          <w:numId w:val="37"/>
        </w:numPr>
        <w:tabs>
          <w:tab w:val="left" w:pos="1275"/>
        </w:tabs>
      </w:pPr>
      <w:r w:rsidRPr="00D35D64">
        <w:t>当前交易对当前杠杆</w:t>
      </w:r>
      <w:proofErr w:type="gramStart"/>
      <w:r w:rsidRPr="00D35D64">
        <w:t>仓位</w:t>
      </w:r>
      <w:proofErr w:type="gramEnd"/>
      <w:r w:rsidRPr="00D35D64">
        <w:t>梯度已满，具体</w:t>
      </w:r>
      <w:proofErr w:type="gramStart"/>
      <w:r w:rsidRPr="00D35D64">
        <w:t>仓位</w:t>
      </w:r>
      <w:proofErr w:type="gramEnd"/>
      <w:r w:rsidRPr="00D35D64">
        <w:t>梯度请参考 </w:t>
      </w:r>
      <w:hyperlink r:id="rId6" w:tgtFrame="_blank" w:history="1">
        <w:r w:rsidRPr="00D35D64">
          <w:rPr>
            <w:rStyle w:val="ae"/>
          </w:rPr>
          <w:t>这里</w:t>
        </w:r>
      </w:hyperlink>
    </w:p>
    <w:p w14:paraId="0B3942EC" w14:textId="77777777" w:rsidR="00D35D64" w:rsidRPr="00D35D64" w:rsidRDefault="00D35D64" w:rsidP="00D35D64">
      <w:pPr>
        <w:numPr>
          <w:ilvl w:val="0"/>
          <w:numId w:val="37"/>
        </w:numPr>
        <w:tabs>
          <w:tab w:val="left" w:pos="1275"/>
        </w:tabs>
      </w:pPr>
      <w:r w:rsidRPr="00D35D64">
        <w:rPr>
          <w:b/>
          <w:bCs/>
        </w:rPr>
        <w:t>币本位合约说明</w:t>
      </w:r>
      <w:r w:rsidRPr="00D35D64">
        <w:t>:</w:t>
      </w:r>
    </w:p>
    <w:p w14:paraId="2EC905AB" w14:textId="77777777" w:rsidR="00D35D64" w:rsidRPr="00D35D64" w:rsidRDefault="00D35D64" w:rsidP="00D35D64">
      <w:pPr>
        <w:numPr>
          <w:ilvl w:val="1"/>
          <w:numId w:val="37"/>
        </w:numPr>
        <w:tabs>
          <w:tab w:val="left" w:pos="1275"/>
        </w:tabs>
      </w:pPr>
      <w:r w:rsidRPr="00D35D64">
        <w:rPr>
          <w:b/>
          <w:bCs/>
          <w:u w:val="single"/>
        </w:rPr>
        <w:t>新币本位业务线symbol格式为"XXXUSD_CM"，例如BTCUSD交易</w:t>
      </w:r>
      <w:proofErr w:type="gramStart"/>
      <w:r w:rsidRPr="00D35D64">
        <w:rPr>
          <w:b/>
          <w:bCs/>
          <w:u w:val="single"/>
        </w:rPr>
        <w:t>对在币本位</w:t>
      </w:r>
      <w:proofErr w:type="gramEnd"/>
      <w:r w:rsidRPr="00D35D64">
        <w:rPr>
          <w:b/>
          <w:bCs/>
          <w:u w:val="single"/>
        </w:rPr>
        <w:t>合约的格式为BTCUSD_CM</w:t>
      </w:r>
    </w:p>
    <w:p w14:paraId="70EB31DB" w14:textId="77777777" w:rsidR="00D35D64" w:rsidRPr="00D35D64" w:rsidRDefault="00D35D64" w:rsidP="00D35D64">
      <w:pPr>
        <w:numPr>
          <w:ilvl w:val="1"/>
          <w:numId w:val="37"/>
        </w:numPr>
        <w:tabs>
          <w:tab w:val="left" w:pos="1275"/>
        </w:tabs>
      </w:pPr>
      <w:r w:rsidRPr="00D35D64">
        <w:t>新币本位暂时不支持修改订单，ADL，策略单，预设止盈止损</w:t>
      </w:r>
    </w:p>
    <w:p w14:paraId="09E49C5E" w14:textId="77777777" w:rsidR="00D35D64" w:rsidRPr="00D35D64" w:rsidRDefault="00D35D64" w:rsidP="00D35D64">
      <w:pPr>
        <w:tabs>
          <w:tab w:val="left" w:pos="1275"/>
        </w:tabs>
      </w:pPr>
      <w:r w:rsidRPr="00D35D64">
        <w:t>注意：操作订单时出现以下错误，请用</w:t>
      </w:r>
      <w:proofErr w:type="spellStart"/>
      <w:r w:rsidRPr="00D35D64">
        <w:t>clientOid</w:t>
      </w:r>
      <w:proofErr w:type="spellEnd"/>
      <w:r w:rsidRPr="00D35D64">
        <w:t>查询订单详情，以确认操作的最终结果</w:t>
      </w:r>
    </w:p>
    <w:p w14:paraId="224F74BA" w14:textId="77777777" w:rsidR="00D35D64" w:rsidRPr="00D35D64" w:rsidRDefault="00D35D64" w:rsidP="00D35D64">
      <w:pPr>
        <w:tabs>
          <w:tab w:val="left" w:pos="1275"/>
        </w:tabs>
      </w:pPr>
      <w:proofErr w:type="gramStart"/>
      <w:r w:rsidRPr="00D35D64">
        <w:t>{ "</w:t>
      </w:r>
      <w:proofErr w:type="gramEnd"/>
      <w:r w:rsidRPr="00D35D64">
        <w:t>code": "40010", "msg": "Request timed out", "</w:t>
      </w:r>
      <w:proofErr w:type="spellStart"/>
      <w:r w:rsidRPr="00D35D64">
        <w:t>requestTime</w:t>
      </w:r>
      <w:proofErr w:type="spellEnd"/>
      <w:r w:rsidRPr="00D35D64">
        <w:t xml:space="preserve">": 1666268894074, "data": </w:t>
      </w:r>
      <w:proofErr w:type="gramStart"/>
      <w:r w:rsidRPr="00D35D64">
        <w:t>null }</w:t>
      </w:r>
      <w:proofErr w:type="gramEnd"/>
      <w:r w:rsidRPr="00D35D64">
        <w:br/>
      </w:r>
      <w:proofErr w:type="gramStart"/>
      <w:r w:rsidRPr="00D35D64">
        <w:t>{ "</w:t>
      </w:r>
      <w:proofErr w:type="gramEnd"/>
      <w:r w:rsidRPr="00D35D64">
        <w:t>code": "40725", "msg": "service return an error", "</w:t>
      </w:r>
      <w:proofErr w:type="spellStart"/>
      <w:r w:rsidRPr="00D35D64">
        <w:t>requestTime</w:t>
      </w:r>
      <w:proofErr w:type="spellEnd"/>
      <w:r w:rsidRPr="00D35D64">
        <w:t xml:space="preserve">": 1666268894071, "data": </w:t>
      </w:r>
      <w:proofErr w:type="gramStart"/>
      <w:r w:rsidRPr="00D35D64">
        <w:t>null }</w:t>
      </w:r>
      <w:proofErr w:type="gramEnd"/>
      <w:r w:rsidRPr="00D35D64">
        <w:br/>
      </w:r>
      <w:proofErr w:type="gramStart"/>
      <w:r w:rsidRPr="00D35D64">
        <w:t>{ "</w:t>
      </w:r>
      <w:proofErr w:type="gramEnd"/>
      <w:r w:rsidRPr="00D35D64">
        <w:t>code": "45001", "msg": "Unknown error", "</w:t>
      </w:r>
      <w:proofErr w:type="spellStart"/>
      <w:r w:rsidRPr="00D35D64">
        <w:t>requestTime</w:t>
      </w:r>
      <w:proofErr w:type="spellEnd"/>
      <w:r w:rsidRPr="00D35D64">
        <w:t xml:space="preserve">": 1666268894071, "data": </w:t>
      </w:r>
      <w:proofErr w:type="gramStart"/>
      <w:r w:rsidRPr="00D35D64">
        <w:t>null }</w:t>
      </w:r>
      <w:proofErr w:type="gramEnd"/>
    </w:p>
    <w:p w14:paraId="5D3DCE59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272210D0" w14:textId="77777777" w:rsidR="00D35D64" w:rsidRPr="00D35D64" w:rsidRDefault="00D35D64" w:rsidP="00D35D64">
      <w:pPr>
        <w:numPr>
          <w:ilvl w:val="0"/>
          <w:numId w:val="38"/>
        </w:numPr>
        <w:tabs>
          <w:tab w:val="left" w:pos="1275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/v3/trade/place-order</w:t>
      </w:r>
    </w:p>
    <w:p w14:paraId="60EBC54A" w14:textId="77777777" w:rsidR="00D35D64" w:rsidRPr="00D35D64" w:rsidRDefault="00D35D64" w:rsidP="00D35D64">
      <w:pPr>
        <w:numPr>
          <w:ilvl w:val="0"/>
          <w:numId w:val="38"/>
        </w:numPr>
        <w:tabs>
          <w:tab w:val="left" w:pos="1275"/>
        </w:tabs>
      </w:pPr>
      <w:proofErr w:type="gramStart"/>
      <w:r w:rsidRPr="00D35D64">
        <w:t>限频规则</w:t>
      </w:r>
      <w:proofErr w:type="gramEnd"/>
      <w:r w:rsidRPr="00D35D64">
        <w:t>: 10次/秒/UID</w:t>
      </w:r>
    </w:p>
    <w:p w14:paraId="4FFC9DE5" w14:textId="77777777" w:rsidR="00D35D64" w:rsidRPr="00D35D64" w:rsidRDefault="00D35D64" w:rsidP="00D35D64">
      <w:pPr>
        <w:numPr>
          <w:ilvl w:val="0"/>
          <w:numId w:val="38"/>
        </w:numPr>
        <w:tabs>
          <w:tab w:val="left" w:pos="1275"/>
        </w:tabs>
      </w:pPr>
      <w:r w:rsidRPr="00D35D64">
        <w:t>需要统一账户交易读写权限</w:t>
      </w:r>
    </w:p>
    <w:p w14:paraId="29423741" w14:textId="77777777" w:rsidR="00D35D64" w:rsidRPr="00D35D64" w:rsidRDefault="00D35D64" w:rsidP="00D35D64">
      <w:pPr>
        <w:tabs>
          <w:tab w:val="left" w:pos="1275"/>
        </w:tabs>
      </w:pPr>
      <w:r w:rsidRPr="00D35D64">
        <w:t>请求示例</w:t>
      </w:r>
    </w:p>
    <w:p w14:paraId="6C4E8304" w14:textId="77777777" w:rsidR="00D35D64" w:rsidRPr="00D35D64" w:rsidRDefault="00D35D64" w:rsidP="00D35D64">
      <w:pPr>
        <w:tabs>
          <w:tab w:val="left" w:pos="1275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/v3/trade/place-order" \</w:t>
      </w:r>
      <w:r w:rsidRPr="00D35D64">
        <w:br/>
        <w:t xml:space="preserve">  -H "ACCESS-KEY:your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</w:r>
      <w:r w:rsidRPr="00D35D64">
        <w:lastRenderedPageBreak/>
        <w:t xml:space="preserve">  -H "ACCESS-SIGN:*" \</w:t>
      </w:r>
      <w:r w:rsidRPr="00D35D64">
        <w:br/>
        <w:t xml:space="preserve">  -H "ACCESS-PASSPHRASE:*"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r w:rsidRPr="00D35D64">
        <w:t>locale:zh-CN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  <w:t xml:space="preserve">  -d '{"category":"SPOT","symbol":"BGBUSDT","orderType":"limit","qty":"123","price":"1.11","side":"buy","posSide":"long","timeInForce":"gtc","reduceOnly":"no"}'</w:t>
      </w:r>
      <w:r w:rsidRPr="00D35D64">
        <w:br/>
      </w:r>
    </w:p>
    <w:p w14:paraId="1B051875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289"/>
        <w:gridCol w:w="1289"/>
        <w:gridCol w:w="7703"/>
      </w:tblGrid>
      <w:tr w:rsidR="00D35D64" w:rsidRPr="00D35D64" w14:paraId="120EF5C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87F87A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42E1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93D63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34E3AC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64EA6A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6D6C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99D50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8E2D6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FD92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2C63E2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0E7A2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7116AB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F523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812B3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3B8D7D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E6DD3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C1368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56F2E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B1516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下单数量</w:t>
            </w:r>
            <w:r w:rsidRPr="00D35D64">
              <w:br/>
              <w:t>现货/杠杆：</w:t>
            </w:r>
            <w:r w:rsidRPr="00D35D64">
              <w:br/>
              <w:t>市价买单，单位为</w:t>
            </w:r>
            <w:r w:rsidRPr="00D35D64">
              <w:rPr>
                <w:b/>
                <w:bCs/>
              </w:rPr>
              <w:t>quote coin</w:t>
            </w:r>
            <w:r w:rsidRPr="00D35D64">
              <w:br/>
              <w:t>限价及市价卖单，单位为</w:t>
            </w:r>
            <w:r w:rsidRPr="00D35D64">
              <w:rPr>
                <w:b/>
                <w:bCs/>
              </w:rPr>
              <w:t>base coin</w:t>
            </w:r>
            <w:r w:rsidRPr="00D35D64">
              <w:br/>
              <w:t>USDT/USDC合约：</w:t>
            </w:r>
            <w:r w:rsidRPr="00D35D64">
              <w:br/>
              <w:t>单位为</w:t>
            </w:r>
            <w:r w:rsidRPr="00D35D64">
              <w:rPr>
                <w:b/>
                <w:bCs/>
              </w:rPr>
              <w:t>base coin</w:t>
            </w:r>
            <w:r w:rsidRPr="00D35D64">
              <w:br/>
              <w:t>币本位合约：</w:t>
            </w:r>
            <w:r w:rsidRPr="00D35D64">
              <w:br/>
              <w:t>单位为</w:t>
            </w:r>
            <w:r w:rsidRPr="00D35D64">
              <w:rPr>
                <w:b/>
                <w:bCs/>
              </w:rPr>
              <w:t>quote coin</w:t>
            </w:r>
          </w:p>
        </w:tc>
      </w:tr>
      <w:tr w:rsidR="00D35D64" w:rsidRPr="00D35D64" w14:paraId="64B192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0E5C0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D683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C2C5A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4F40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下单价格</w:t>
            </w:r>
            <w:r w:rsidRPr="00D35D64">
              <w:br/>
              <w:t>订单类型为限价单limit时，该字段必填</w:t>
            </w:r>
            <w:r w:rsidRPr="00D35D64">
              <w:br/>
              <w:t>订单类型为市价单market时，该字段失效</w:t>
            </w:r>
          </w:p>
        </w:tc>
      </w:tr>
      <w:tr w:rsidR="00D35D64" w:rsidRPr="00D35D64" w14:paraId="1B797B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4ECF16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lastRenderedPageBreak/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6B3F8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020C3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5BE1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下单方向</w:t>
            </w:r>
            <w:r w:rsidRPr="00D35D64">
              <w:br/>
              <w:t>buy: 买</w:t>
            </w:r>
            <w:r w:rsidRPr="00D35D64">
              <w:br/>
              <w:t>sell: 卖</w:t>
            </w:r>
          </w:p>
        </w:tc>
      </w:tr>
      <w:tr w:rsidR="00D35D64" w:rsidRPr="00D35D64" w14:paraId="4FE6F2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92CE0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BB47D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BF10D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F5E1D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订单类型</w:t>
            </w:r>
            <w:r w:rsidRPr="00D35D64">
              <w:br/>
              <w:t>limit: 限价单</w:t>
            </w:r>
            <w:r w:rsidRPr="00D35D64">
              <w:br/>
              <w:t>market: 市价单</w:t>
            </w:r>
          </w:p>
        </w:tc>
      </w:tr>
      <w:tr w:rsidR="00D35D64" w:rsidRPr="00D35D64" w14:paraId="770FF8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FA33FD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timeInForce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A9652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94BE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01972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订单执行策略</w:t>
            </w:r>
            <w:r w:rsidRPr="00D35D64">
              <w:br/>
            </w:r>
            <w:proofErr w:type="spellStart"/>
            <w:r w:rsidRPr="00D35D64">
              <w:t>ioc</w:t>
            </w:r>
            <w:proofErr w:type="spellEnd"/>
            <w:r w:rsidRPr="00D35D64">
              <w:t>: 无法立即成交的部分就撤销</w:t>
            </w:r>
            <w:r w:rsidRPr="00D35D64">
              <w:br/>
            </w:r>
            <w:proofErr w:type="spellStart"/>
            <w:r w:rsidRPr="00D35D64">
              <w:t>fok</w:t>
            </w:r>
            <w:proofErr w:type="spellEnd"/>
            <w:r w:rsidRPr="00D35D64">
              <w:t>: 无法全部立即成交就撤销</w:t>
            </w:r>
            <w:r w:rsidRPr="00D35D64">
              <w:br/>
            </w:r>
            <w:proofErr w:type="spellStart"/>
            <w:r w:rsidRPr="00D35D64">
              <w:t>gtc</w:t>
            </w:r>
            <w:proofErr w:type="spellEnd"/>
            <w:r w:rsidRPr="00D35D64">
              <w:t>: 普通订单, 订单会一直有效，直到</w:t>
            </w:r>
            <w:proofErr w:type="gramStart"/>
            <w:r w:rsidRPr="00D35D64">
              <w:t>被成交</w:t>
            </w:r>
            <w:proofErr w:type="gramEnd"/>
            <w:r w:rsidRPr="00D35D64">
              <w:t>或者取消</w:t>
            </w:r>
            <w:r w:rsidRPr="00D35D64">
              <w:br/>
            </w:r>
            <w:proofErr w:type="spellStart"/>
            <w:r w:rsidRPr="00D35D64">
              <w:t>post_only</w:t>
            </w:r>
            <w:proofErr w:type="spellEnd"/>
            <w:r w:rsidRPr="00D35D64">
              <w:t>: 只做maker</w:t>
            </w:r>
            <w:r w:rsidRPr="00D35D64">
              <w:br/>
              <w:t>订单类型为限价单limit时必填，若省略则默认为</w:t>
            </w:r>
            <w:proofErr w:type="spellStart"/>
            <w:r w:rsidRPr="00D35D64">
              <w:t>gtc</w:t>
            </w:r>
            <w:proofErr w:type="spellEnd"/>
          </w:p>
        </w:tc>
      </w:tr>
      <w:tr w:rsidR="00D35D64" w:rsidRPr="00D35D64" w14:paraId="6D5D10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C5B756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1727E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626B3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B8BDFA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gramStart"/>
            <w:r w:rsidRPr="00D35D64">
              <w:t>仓位</w:t>
            </w:r>
            <w:proofErr w:type="gramEnd"/>
            <w:r w:rsidRPr="00D35D64">
              <w:t>方向</w:t>
            </w:r>
            <w:r w:rsidRPr="00D35D64">
              <w:br/>
              <w:t>双向持仓模式下必填，单向持仓时不要填，否则会报错</w:t>
            </w:r>
            <w:r w:rsidRPr="00D35D64">
              <w:br/>
              <w:t>long: 多头</w:t>
            </w:r>
            <w:r w:rsidRPr="00D35D64">
              <w:br/>
              <w:t>short: 空头</w:t>
            </w:r>
            <w:r w:rsidRPr="00D35D64">
              <w:br/>
              <w:t>只适用于合约交易</w:t>
            </w:r>
          </w:p>
        </w:tc>
      </w:tr>
      <w:tr w:rsidR="00D35D64" w:rsidRPr="00D35D64" w14:paraId="212E2D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3D324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07D8B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1250C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B2C4A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自定义订单ID, ^[0-9A-Za-z_:#\\-+\\s]{1,32}$</w:t>
            </w:r>
          </w:p>
        </w:tc>
      </w:tr>
      <w:tr w:rsidR="00D35D64" w:rsidRPr="00D35D64" w14:paraId="33D888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47F9D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reduceOnly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F0640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A510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2AC4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是否只减仓:</w:t>
            </w:r>
            <w:proofErr w:type="spellStart"/>
            <w:r w:rsidRPr="00D35D64">
              <w:t>yes,no</w:t>
            </w:r>
            <w:proofErr w:type="spellEnd"/>
            <w:r w:rsidRPr="00D35D64">
              <w:t>，默认no;</w:t>
            </w:r>
            <w:r w:rsidRPr="00D35D64">
              <w:br/>
              <w:t>yes表示确保委托的执行只以平仓为目的，减少</w:t>
            </w:r>
            <w:proofErr w:type="gramStart"/>
            <w:r w:rsidRPr="00D35D64">
              <w:t>仓位</w:t>
            </w:r>
            <w:proofErr w:type="gramEnd"/>
            <w:r w:rsidRPr="00D35D64">
              <w:br/>
              <w:t>仅适用于</w:t>
            </w:r>
            <w:r w:rsidRPr="00D35D64">
              <w:rPr>
                <w:b/>
                <w:bCs/>
              </w:rPr>
              <w:t>单向持仓</w:t>
            </w:r>
            <w:r w:rsidRPr="00D35D64">
              <w:t>模式下</w:t>
            </w:r>
          </w:p>
        </w:tc>
      </w:tr>
      <w:tr w:rsidR="00D35D64" w:rsidRPr="00D35D64" w14:paraId="284DF4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FFF6A5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stpMode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5C85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03BED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BD4D5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STP模式（自成交预防）</w:t>
            </w:r>
            <w:r w:rsidRPr="00D35D64">
              <w:br/>
              <w:t>none：不设置STP（默认值）</w:t>
            </w:r>
            <w:r w:rsidRPr="00D35D64">
              <w:br/>
            </w:r>
            <w:proofErr w:type="spellStart"/>
            <w:r w:rsidRPr="00D35D64">
              <w:t>cancel_taker</w:t>
            </w:r>
            <w:proofErr w:type="spellEnd"/>
            <w:r w:rsidRPr="00D35D64">
              <w:t>：取消taker单</w:t>
            </w:r>
            <w:r w:rsidRPr="00D35D64">
              <w:br/>
            </w:r>
            <w:proofErr w:type="spellStart"/>
            <w:r w:rsidRPr="00D35D64">
              <w:t>cancel_maker</w:t>
            </w:r>
            <w:proofErr w:type="spellEnd"/>
            <w:r w:rsidRPr="00D35D64">
              <w:t>：取消maker单</w:t>
            </w:r>
            <w:r w:rsidRPr="00D35D64">
              <w:br/>
            </w:r>
            <w:proofErr w:type="spellStart"/>
            <w:r w:rsidRPr="00D35D64">
              <w:t>cancel_both</w:t>
            </w:r>
            <w:proofErr w:type="spellEnd"/>
            <w:r w:rsidRPr="00D35D64">
              <w:t>：两者都取消</w:t>
            </w:r>
          </w:p>
        </w:tc>
      </w:tr>
      <w:tr w:rsidR="00D35D64" w:rsidRPr="00D35D64" w14:paraId="00E504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4F000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lastRenderedPageBreak/>
              <w:t>tpTriggerBy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803C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5794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99808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预设止盈触发类型</w:t>
            </w:r>
            <w:r w:rsidRPr="00D35D64">
              <w:br/>
              <w:t>market：市场价格</w:t>
            </w:r>
            <w:r w:rsidRPr="00D35D64">
              <w:br/>
              <w:t>mark：标记价格</w:t>
            </w:r>
            <w:r w:rsidRPr="00D35D64">
              <w:br/>
              <w:t>如不填写，默认值为market市场价格</w:t>
            </w:r>
            <w:r w:rsidRPr="00D35D64">
              <w:br/>
              <w:t>该字段仅针对合约业务线</w:t>
            </w:r>
            <w:proofErr w:type="spellStart"/>
            <w:r w:rsidRPr="00D35D64">
              <w:t>usdt</w:t>
            </w:r>
            <w:proofErr w:type="spellEnd"/>
            <w:r w:rsidRPr="00D35D64">
              <w:t>-futures，coin-futures及</w:t>
            </w:r>
            <w:proofErr w:type="spellStart"/>
            <w:r w:rsidRPr="00D35D64">
              <w:t>usdc</w:t>
            </w:r>
            <w:proofErr w:type="spellEnd"/>
            <w:r w:rsidRPr="00D35D64">
              <w:t>-futures生效</w:t>
            </w:r>
          </w:p>
        </w:tc>
      </w:tr>
      <w:tr w:rsidR="00D35D64" w:rsidRPr="00D35D64" w14:paraId="38F2C4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E5B356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slTriggerBy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1DC9A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CCED5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BA2A3A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预设止损触发类型</w:t>
            </w:r>
            <w:r w:rsidRPr="00D35D64">
              <w:br/>
              <w:t>market市场价格</w:t>
            </w:r>
            <w:r w:rsidRPr="00D35D64">
              <w:br/>
              <w:t>mark标记价格</w:t>
            </w:r>
            <w:r w:rsidRPr="00D35D64">
              <w:br/>
              <w:t>如不填写，默认值为market市场价格</w:t>
            </w:r>
            <w:r w:rsidRPr="00D35D64">
              <w:br/>
              <w:t>该字段仅针对合约业务线</w:t>
            </w:r>
            <w:proofErr w:type="spellStart"/>
            <w:r w:rsidRPr="00D35D64">
              <w:t>usdt</w:t>
            </w:r>
            <w:proofErr w:type="spellEnd"/>
            <w:r w:rsidRPr="00D35D64">
              <w:t>-futures，coin-futures及</w:t>
            </w:r>
            <w:proofErr w:type="spellStart"/>
            <w:r w:rsidRPr="00D35D64">
              <w:t>usdc</w:t>
            </w:r>
            <w:proofErr w:type="spellEnd"/>
            <w:r w:rsidRPr="00D35D64">
              <w:t>-futures生效</w:t>
            </w:r>
          </w:p>
        </w:tc>
      </w:tr>
      <w:tr w:rsidR="00D35D64" w:rsidRPr="00D35D64" w14:paraId="74D9ED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8A793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takeProfit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21A5B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DF4C39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C126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预设止盈触发价格</w:t>
            </w:r>
          </w:p>
        </w:tc>
      </w:tr>
      <w:tr w:rsidR="00D35D64" w:rsidRPr="00D35D64" w14:paraId="20CDBD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85A8A4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stopLoss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3987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D9F0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A51B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预设止损触发价格</w:t>
            </w:r>
          </w:p>
        </w:tc>
      </w:tr>
      <w:tr w:rsidR="00D35D64" w:rsidRPr="00D35D64" w14:paraId="3DF0FE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EEF0BF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tpOrderType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968D4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B6B7FC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BCF43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止盈触发的策略单类型</w:t>
            </w:r>
            <w:r w:rsidRPr="00D35D64">
              <w:br/>
              <w:t>limit 限价单</w:t>
            </w:r>
            <w:r w:rsidRPr="00D35D64">
              <w:br/>
              <w:t>market 市价单</w:t>
            </w:r>
          </w:p>
        </w:tc>
      </w:tr>
      <w:tr w:rsidR="00D35D64" w:rsidRPr="00D35D64" w14:paraId="2A0706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1007D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slOrderType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8C9B77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51F3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FA511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止损触发的策略单类型</w:t>
            </w:r>
            <w:r w:rsidRPr="00D35D64">
              <w:br/>
              <w:t>limit 限价单</w:t>
            </w:r>
            <w:r w:rsidRPr="00D35D64">
              <w:br/>
              <w:t>market 市价单</w:t>
            </w:r>
          </w:p>
        </w:tc>
      </w:tr>
      <w:tr w:rsidR="00D35D64" w:rsidRPr="00D35D64" w14:paraId="43D5E3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32576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tpLimitPrice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1122B2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6CBFAF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027F2E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止盈策略</w:t>
            </w:r>
            <w:proofErr w:type="gramStart"/>
            <w:r w:rsidRPr="00D35D64">
              <w:t>单执行</w:t>
            </w:r>
            <w:proofErr w:type="gramEnd"/>
            <w:r w:rsidRPr="00D35D64">
              <w:t>价格</w:t>
            </w:r>
            <w:r w:rsidRPr="00D35D64">
              <w:br/>
              <w:t>仅限价单</w:t>
            </w:r>
            <w:proofErr w:type="spellStart"/>
            <w:r w:rsidRPr="00D35D64">
              <w:t>tpOrderType</w:t>
            </w:r>
            <w:proofErr w:type="spellEnd"/>
            <w:r w:rsidRPr="00D35D64">
              <w:t>=limit时有效，市价单忽略该参数</w:t>
            </w:r>
          </w:p>
        </w:tc>
      </w:tr>
      <w:tr w:rsidR="00D35D64" w:rsidRPr="00D35D64" w14:paraId="6D1AF4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42D4E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slLimitPrice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B0365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E0F7D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64E110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止损策略</w:t>
            </w:r>
            <w:proofErr w:type="gramStart"/>
            <w:r w:rsidRPr="00D35D64">
              <w:t>单执行</w:t>
            </w:r>
            <w:proofErr w:type="gramEnd"/>
            <w:r w:rsidRPr="00D35D64">
              <w:t>价格</w:t>
            </w:r>
            <w:r w:rsidRPr="00D35D64">
              <w:br/>
              <w:t>仅限价单</w:t>
            </w:r>
            <w:proofErr w:type="spellStart"/>
            <w:r w:rsidRPr="00D35D64">
              <w:t>slOrderType</w:t>
            </w:r>
            <w:proofErr w:type="spellEnd"/>
            <w:r w:rsidRPr="00D35D64">
              <w:t>=limit时有效，市价单忽略该参数</w:t>
            </w:r>
          </w:p>
        </w:tc>
      </w:tr>
    </w:tbl>
    <w:p w14:paraId="3E24F24F" w14:textId="77777777" w:rsidR="00D35D64" w:rsidRPr="00D35D64" w:rsidRDefault="00D35D64" w:rsidP="00D35D64">
      <w:pPr>
        <w:tabs>
          <w:tab w:val="left" w:pos="1275"/>
        </w:tabs>
      </w:pPr>
      <w:r w:rsidRPr="00D35D64">
        <w:t>返回示例</w:t>
      </w:r>
    </w:p>
    <w:p w14:paraId="2A708AF4" w14:textId="77777777" w:rsidR="00D35D64" w:rsidRPr="00D35D64" w:rsidRDefault="00D35D64" w:rsidP="00D35D64">
      <w:pPr>
        <w:tabs>
          <w:tab w:val="left" w:pos="1275"/>
        </w:tabs>
      </w:pPr>
      <w:r w:rsidRPr="00D35D64">
        <w:t>{</w:t>
      </w:r>
      <w:r w:rsidRPr="00D35D64">
        <w:br/>
      </w:r>
      <w:r w:rsidRPr="00D35D64">
        <w:lastRenderedPageBreak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1695806875837,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clientOid</w:t>
      </w:r>
      <w:proofErr w:type="spellEnd"/>
      <w:r w:rsidRPr="00D35D64">
        <w:t>": "121211212122",</w:t>
      </w:r>
      <w:r w:rsidRPr="00D35D64">
        <w:br/>
        <w:t xml:space="preserve">    "</w:t>
      </w:r>
      <w:proofErr w:type="spellStart"/>
      <w:r w:rsidRPr="00D35D64">
        <w:t>orderId</w:t>
      </w:r>
      <w:proofErr w:type="spellEnd"/>
      <w:r w:rsidRPr="00D35D64">
        <w:t>": "121211212122"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3A8F8CB5" w14:textId="77777777" w:rsidR="00D35D64" w:rsidRPr="00D35D64" w:rsidRDefault="00D35D64" w:rsidP="00D35D64">
      <w:pPr>
        <w:tabs>
          <w:tab w:val="left" w:pos="1275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3541"/>
        <w:gridCol w:w="4829"/>
      </w:tblGrid>
      <w:tr w:rsidR="00D35D64" w:rsidRPr="00D35D64" w14:paraId="19CE023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15BBF8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D8E61F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01029D" w14:textId="77777777" w:rsidR="00D35D64" w:rsidRPr="00D35D64" w:rsidRDefault="00D35D64" w:rsidP="00D35D64">
            <w:pPr>
              <w:tabs>
                <w:tab w:val="left" w:pos="1275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65B397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381F99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0F0B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FAF44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订单id</w:t>
            </w:r>
          </w:p>
        </w:tc>
      </w:tr>
      <w:tr w:rsidR="00D35D64" w:rsidRPr="00D35D64" w14:paraId="3E742F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E3A08" w14:textId="77777777" w:rsidR="00D35D64" w:rsidRPr="00D35D64" w:rsidRDefault="00D35D64" w:rsidP="00D35D64">
            <w:pPr>
              <w:tabs>
                <w:tab w:val="left" w:pos="1275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C51F31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4A9648" w14:textId="77777777" w:rsidR="00D35D64" w:rsidRPr="00D35D64" w:rsidRDefault="00D35D64" w:rsidP="00D35D64">
            <w:pPr>
              <w:tabs>
                <w:tab w:val="left" w:pos="1275"/>
              </w:tabs>
            </w:pPr>
            <w:r w:rsidRPr="00D35D64">
              <w:t>自定义订单id</w:t>
            </w:r>
          </w:p>
        </w:tc>
      </w:tr>
    </w:tbl>
    <w:p w14:paraId="2DDA52E7" w14:textId="3DA7593A" w:rsidR="00834338" w:rsidRDefault="00834338" w:rsidP="00D35D64">
      <w:pPr>
        <w:tabs>
          <w:tab w:val="left" w:pos="1275"/>
        </w:tabs>
        <w:rPr>
          <w:rFonts w:hint="eastAsia"/>
        </w:rPr>
      </w:pPr>
    </w:p>
    <w:p w14:paraId="1B5A1FE5" w14:textId="77777777" w:rsidR="00D35D64" w:rsidRDefault="00D35D64" w:rsidP="00D35D64">
      <w:pPr>
        <w:rPr>
          <w:rFonts w:hint="eastAsia"/>
        </w:rPr>
      </w:pPr>
    </w:p>
    <w:p w14:paraId="12AE084F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>
        <w:rPr>
          <w:rFonts w:hint="eastAsia"/>
        </w:rPr>
        <w:tab/>
      </w:r>
      <w:r w:rsidRPr="00D35D64">
        <w:rPr>
          <w:b/>
          <w:bCs/>
        </w:rPr>
        <w:t>修改订单</w:t>
      </w:r>
    </w:p>
    <w:p w14:paraId="39817ED7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描述</w:t>
      </w:r>
    </w:p>
    <w:p w14:paraId="37EBC42A" w14:textId="77777777" w:rsidR="00D35D64" w:rsidRPr="00D35D64" w:rsidRDefault="00D35D64" w:rsidP="00D35D64">
      <w:pPr>
        <w:tabs>
          <w:tab w:val="left" w:pos="2751"/>
        </w:tabs>
      </w:pPr>
      <w:r w:rsidRPr="00D35D64">
        <w:t>支持通过订单号</w:t>
      </w:r>
      <w:proofErr w:type="spellStart"/>
      <w:r w:rsidRPr="00D35D64">
        <w:t>orderId</w:t>
      </w:r>
      <w:proofErr w:type="spellEnd"/>
      <w:r w:rsidRPr="00D35D64">
        <w:t>或者自定义订单号</w:t>
      </w:r>
      <w:proofErr w:type="spellStart"/>
      <w:r w:rsidRPr="00D35D64">
        <w:t>clientOid</w:t>
      </w:r>
      <w:proofErr w:type="spellEnd"/>
      <w:r w:rsidRPr="00D35D64">
        <w:t>来修改订单</w:t>
      </w:r>
    </w:p>
    <w:p w14:paraId="6AD152BA" w14:textId="77777777" w:rsidR="00D35D64" w:rsidRPr="00D35D64" w:rsidRDefault="00D35D64" w:rsidP="00D35D64">
      <w:pPr>
        <w:numPr>
          <w:ilvl w:val="0"/>
          <w:numId w:val="39"/>
        </w:numPr>
        <w:tabs>
          <w:tab w:val="left" w:pos="2751"/>
        </w:tabs>
      </w:pPr>
      <w:r w:rsidRPr="00D35D64">
        <w:t>仅支持修改未完</w:t>
      </w:r>
      <w:proofErr w:type="gramStart"/>
      <w:r w:rsidRPr="00D35D64">
        <w:t>全成交</w:t>
      </w:r>
      <w:proofErr w:type="gramEnd"/>
      <w:r w:rsidRPr="00D35D64">
        <w:t>的订单。如订单已完全成交，您将无法通过该接口修改</w:t>
      </w:r>
    </w:p>
    <w:p w14:paraId="7B5F90BE" w14:textId="77777777" w:rsidR="00D35D64" w:rsidRPr="00D35D64" w:rsidRDefault="00D35D64" w:rsidP="00D35D64">
      <w:pPr>
        <w:numPr>
          <w:ilvl w:val="0"/>
          <w:numId w:val="39"/>
        </w:numPr>
        <w:tabs>
          <w:tab w:val="left" w:pos="2751"/>
        </w:tabs>
      </w:pPr>
      <w:r w:rsidRPr="00D35D64">
        <w:t>修改提交后到返回结果前，无法重复提交修改请求</w:t>
      </w:r>
    </w:p>
    <w:p w14:paraId="1C40CDE0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7D26BFCC" w14:textId="77777777" w:rsidR="00D35D64" w:rsidRPr="00D35D64" w:rsidRDefault="00D35D64" w:rsidP="00D35D64">
      <w:pPr>
        <w:numPr>
          <w:ilvl w:val="0"/>
          <w:numId w:val="40"/>
        </w:numPr>
        <w:tabs>
          <w:tab w:val="left" w:pos="2751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/v3/trade/modify-order</w:t>
      </w:r>
    </w:p>
    <w:p w14:paraId="5298E281" w14:textId="77777777" w:rsidR="00D35D64" w:rsidRPr="00D35D64" w:rsidRDefault="00D35D64" w:rsidP="00D35D64">
      <w:pPr>
        <w:numPr>
          <w:ilvl w:val="0"/>
          <w:numId w:val="40"/>
        </w:numPr>
        <w:tabs>
          <w:tab w:val="left" w:pos="2751"/>
        </w:tabs>
      </w:pPr>
      <w:proofErr w:type="gramStart"/>
      <w:r w:rsidRPr="00D35D64">
        <w:t>限频规则</w:t>
      </w:r>
      <w:proofErr w:type="gramEnd"/>
      <w:r w:rsidRPr="00D35D64">
        <w:t>: 10次/秒/UID</w:t>
      </w:r>
    </w:p>
    <w:p w14:paraId="4E365032" w14:textId="77777777" w:rsidR="00D35D64" w:rsidRPr="00D35D64" w:rsidRDefault="00D35D64" w:rsidP="00D35D64">
      <w:pPr>
        <w:numPr>
          <w:ilvl w:val="0"/>
          <w:numId w:val="40"/>
        </w:numPr>
        <w:tabs>
          <w:tab w:val="left" w:pos="2751"/>
        </w:tabs>
      </w:pPr>
      <w:r w:rsidRPr="00D35D64">
        <w:t>需要统一账户交易读写权限</w:t>
      </w:r>
    </w:p>
    <w:p w14:paraId="14AF6622" w14:textId="77777777" w:rsidR="00D35D64" w:rsidRPr="00D35D64" w:rsidRDefault="00D35D64" w:rsidP="00D35D64">
      <w:pPr>
        <w:tabs>
          <w:tab w:val="left" w:pos="2751"/>
        </w:tabs>
      </w:pPr>
      <w:r w:rsidRPr="00D35D64">
        <w:t>请求示例</w:t>
      </w:r>
    </w:p>
    <w:p w14:paraId="27EDE345" w14:textId="77777777" w:rsidR="00D35D64" w:rsidRPr="00D35D64" w:rsidRDefault="00D35D64" w:rsidP="00D35D64">
      <w:pPr>
        <w:tabs>
          <w:tab w:val="left" w:pos="2748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/v3/trade/modify-order" \</w:t>
      </w:r>
      <w:r w:rsidRPr="00D35D64">
        <w:br/>
        <w:t xml:space="preserve">  -H "ACCESS-KEY:your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"ACCESS-SIGN:*" \</w:t>
      </w:r>
      <w:r w:rsidRPr="00D35D64">
        <w:br/>
      </w:r>
      <w:r w:rsidRPr="00D35D64">
        <w:lastRenderedPageBreak/>
        <w:t xml:space="preserve">  -H "ACCESS-PASSPHRASE:*"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r w:rsidRPr="00D35D64">
        <w:t>locale:zh-CN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  <w:t xml:space="preserve">  -d '{ "</w:t>
      </w:r>
      <w:proofErr w:type="spellStart"/>
      <w:r w:rsidRPr="00D35D64">
        <w:t>orderId</w:t>
      </w:r>
      <w:proofErr w:type="spellEnd"/>
      <w:r w:rsidRPr="00D35D64">
        <w:t>": "1","qty": "123", "price": "123", "</w:t>
      </w:r>
      <w:proofErr w:type="spellStart"/>
      <w:r w:rsidRPr="00D35D64">
        <w:t>autoCancel</w:t>
      </w:r>
      <w:proofErr w:type="spellEnd"/>
      <w:r w:rsidRPr="00D35D64">
        <w:t>": "no" }'</w:t>
      </w:r>
      <w:r w:rsidRPr="00D35D64">
        <w:br/>
      </w:r>
    </w:p>
    <w:p w14:paraId="6C349B64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34"/>
        <w:gridCol w:w="1534"/>
        <w:gridCol w:w="7089"/>
      </w:tblGrid>
      <w:tr w:rsidR="00D35D64" w:rsidRPr="00D35D64" w14:paraId="05B0719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A368D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4B965E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D45124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39A65F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493B36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036B7A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3F002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F6F53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B5A7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订单ID</w:t>
            </w:r>
            <w:r w:rsidRPr="00D35D64">
              <w:br/>
            </w:r>
            <w:proofErr w:type="spellStart"/>
            <w:r w:rsidRPr="00D35D64">
              <w:t>orderId</w:t>
            </w:r>
            <w:proofErr w:type="spellEnd"/>
            <w:r w:rsidRPr="00D35D64">
              <w:t>和</w:t>
            </w:r>
            <w:proofErr w:type="spellStart"/>
            <w:r w:rsidRPr="00D35D64">
              <w:t>clientOid</w:t>
            </w:r>
            <w:proofErr w:type="spellEnd"/>
            <w:r w:rsidRPr="00D35D64">
              <w:t>二者必</w:t>
            </w:r>
            <w:proofErr w:type="gramStart"/>
            <w:r w:rsidRPr="00D35D64">
              <w:t>填其一</w:t>
            </w:r>
            <w:proofErr w:type="gramEnd"/>
            <w:r w:rsidRPr="00D35D64">
              <w:br/>
              <w:t>如同时传入</w:t>
            </w:r>
            <w:proofErr w:type="spellStart"/>
            <w:r w:rsidRPr="00D35D64">
              <w:t>orderId</w:t>
            </w:r>
            <w:proofErr w:type="spellEnd"/>
            <w:r w:rsidRPr="00D35D64">
              <w:t>及</w:t>
            </w:r>
            <w:proofErr w:type="spellStart"/>
            <w:r w:rsidRPr="00D35D64">
              <w:t>clientOid</w:t>
            </w:r>
            <w:proofErr w:type="spellEnd"/>
            <w:r w:rsidRPr="00D35D64">
              <w:t>，则</w:t>
            </w:r>
            <w:proofErr w:type="spellStart"/>
            <w:r w:rsidRPr="00D35D64">
              <w:t>orderId</w:t>
            </w:r>
            <w:proofErr w:type="spellEnd"/>
            <w:r w:rsidRPr="00D35D64">
              <w:t>优先级更高</w:t>
            </w:r>
          </w:p>
        </w:tc>
      </w:tr>
      <w:tr w:rsidR="00D35D64" w:rsidRPr="00D35D64" w14:paraId="0A5C16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B0D072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399E0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711D4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D34B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自定义订单ID</w:t>
            </w:r>
            <w:r w:rsidRPr="00D35D64">
              <w:br/>
            </w:r>
            <w:proofErr w:type="spellStart"/>
            <w:r w:rsidRPr="00D35D64">
              <w:t>orderId</w:t>
            </w:r>
            <w:proofErr w:type="spellEnd"/>
            <w:r w:rsidRPr="00D35D64">
              <w:t>和</w:t>
            </w:r>
            <w:proofErr w:type="spellStart"/>
            <w:r w:rsidRPr="00D35D64">
              <w:t>clientOid</w:t>
            </w:r>
            <w:proofErr w:type="spellEnd"/>
            <w:r w:rsidRPr="00D35D64">
              <w:t>二者必</w:t>
            </w:r>
            <w:proofErr w:type="gramStart"/>
            <w:r w:rsidRPr="00D35D64">
              <w:t>填其一</w:t>
            </w:r>
            <w:proofErr w:type="gramEnd"/>
            <w:r w:rsidRPr="00D35D64">
              <w:br/>
              <w:t>如同时传入</w:t>
            </w:r>
            <w:proofErr w:type="spellStart"/>
            <w:r w:rsidRPr="00D35D64">
              <w:t>orderId</w:t>
            </w:r>
            <w:proofErr w:type="spellEnd"/>
            <w:r w:rsidRPr="00D35D64">
              <w:t>及</w:t>
            </w:r>
            <w:proofErr w:type="spellStart"/>
            <w:r w:rsidRPr="00D35D64">
              <w:t>clientOid</w:t>
            </w:r>
            <w:proofErr w:type="spellEnd"/>
            <w:r w:rsidRPr="00D35D64">
              <w:t>，则</w:t>
            </w:r>
            <w:proofErr w:type="spellStart"/>
            <w:r w:rsidRPr="00D35D64">
              <w:t>orderId</w:t>
            </w:r>
            <w:proofErr w:type="spellEnd"/>
            <w:r w:rsidRPr="00D35D64">
              <w:t>优先级更高</w:t>
            </w:r>
          </w:p>
        </w:tc>
      </w:tr>
      <w:tr w:rsidR="00D35D64" w:rsidRPr="00D35D64" w14:paraId="426FED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EABED5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7997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74AE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C0CC72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下单数量</w:t>
            </w:r>
            <w:r w:rsidRPr="00D35D64">
              <w:br/>
              <w:t>单位为基础币</w:t>
            </w:r>
            <w:r w:rsidRPr="00D35D64">
              <w:br/>
              <w:t>qty和price二者必填其一</w:t>
            </w:r>
          </w:p>
        </w:tc>
      </w:tr>
      <w:tr w:rsidR="00D35D64" w:rsidRPr="00D35D64" w14:paraId="1DF30B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E9024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0917D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E54A5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2736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下单价格</w:t>
            </w:r>
            <w:r w:rsidRPr="00D35D64">
              <w:br/>
              <w:t>qty和price二者必填其一</w:t>
            </w:r>
          </w:p>
        </w:tc>
      </w:tr>
      <w:tr w:rsidR="00D35D64" w:rsidRPr="00D35D64" w14:paraId="0E3CD7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83381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autoCancel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C9DA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8D59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E6544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rPr>
                <w:b/>
                <w:bCs/>
              </w:rPr>
              <w:t>修改订单失败是否撤销原订单</w:t>
            </w:r>
            <w:r w:rsidRPr="00D35D64">
              <w:br/>
              <w:t>yes: 撤销</w:t>
            </w:r>
            <w:r w:rsidRPr="00D35D64">
              <w:br/>
              <w:t>no: 不撤销（默认值）</w:t>
            </w:r>
          </w:p>
        </w:tc>
      </w:tr>
      <w:tr w:rsidR="00D35D64" w:rsidRPr="00D35D64" w14:paraId="4BE0D1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12053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5E77A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22153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95CCD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</w:r>
            <w:r w:rsidRPr="00D35D64">
              <w:lastRenderedPageBreak/>
              <w:t>USDC-FUTURES USDC合约</w:t>
            </w:r>
          </w:p>
        </w:tc>
      </w:tr>
      <w:tr w:rsidR="00D35D64" w:rsidRPr="00D35D64" w14:paraId="70415F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FC51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lastRenderedPageBreak/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820F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5DDB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E715F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</w:p>
        </w:tc>
      </w:tr>
    </w:tbl>
    <w:p w14:paraId="170B8763" w14:textId="77777777" w:rsidR="00D35D64" w:rsidRPr="00D35D64" w:rsidRDefault="00D35D64" w:rsidP="00D35D64">
      <w:pPr>
        <w:tabs>
          <w:tab w:val="left" w:pos="2751"/>
        </w:tabs>
      </w:pPr>
      <w:r w:rsidRPr="00D35D64">
        <w:t>返回示例</w:t>
      </w:r>
    </w:p>
    <w:p w14:paraId="30558FCC" w14:textId="77777777" w:rsidR="00D35D64" w:rsidRPr="00D35D64" w:rsidRDefault="00D35D64" w:rsidP="00D35D64">
      <w:pPr>
        <w:tabs>
          <w:tab w:val="left" w:pos="2748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orderId</w:t>
      </w:r>
      <w:proofErr w:type="spellEnd"/>
      <w:r w:rsidRPr="00D35D64">
        <w:t>": "1",</w:t>
      </w:r>
      <w:r w:rsidRPr="00D35D64">
        <w:br/>
        <w:t xml:space="preserve">    "</w:t>
      </w:r>
      <w:proofErr w:type="spellStart"/>
      <w:r w:rsidRPr="00D35D64">
        <w:t>clientOid</w:t>
      </w:r>
      <w:proofErr w:type="spellEnd"/>
      <w:r w:rsidRPr="00D35D64">
        <w:t>": "12313"</w:t>
      </w:r>
      <w:r w:rsidRPr="00D35D64">
        <w:br/>
        <w:t xml:space="preserve">  },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1627293504612</w:t>
      </w:r>
      <w:r w:rsidRPr="00D35D64">
        <w:br/>
        <w:t>}</w:t>
      </w:r>
      <w:r w:rsidRPr="00D35D64">
        <w:br/>
      </w:r>
    </w:p>
    <w:p w14:paraId="5D7A4CBD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3550"/>
        <w:gridCol w:w="4810"/>
      </w:tblGrid>
      <w:tr w:rsidR="00D35D64" w:rsidRPr="00D35D64" w14:paraId="02A3297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DEE160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78FD3B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7CD13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517DB2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7BAD93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BEC25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32373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订单号</w:t>
            </w:r>
          </w:p>
        </w:tc>
      </w:tr>
      <w:tr w:rsidR="00D35D64" w:rsidRPr="00D35D64" w14:paraId="725EE5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242124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8576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DE689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自定义订单号</w:t>
            </w:r>
          </w:p>
        </w:tc>
      </w:tr>
    </w:tbl>
    <w:p w14:paraId="511A65B2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撤单</w:t>
      </w:r>
    </w:p>
    <w:p w14:paraId="7CBC4F2D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描述</w:t>
      </w:r>
    </w:p>
    <w:p w14:paraId="5F3678AB" w14:textId="77777777" w:rsidR="00D35D64" w:rsidRPr="00D35D64" w:rsidRDefault="00D35D64" w:rsidP="00D35D64">
      <w:pPr>
        <w:tabs>
          <w:tab w:val="left" w:pos="2751"/>
        </w:tabs>
      </w:pPr>
      <w:r w:rsidRPr="00D35D64">
        <w:t>该接口支持取消单独的现货、合约、杠杆的未成交以及部分成交订单</w:t>
      </w:r>
    </w:p>
    <w:p w14:paraId="47C013C2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2EC2D8F0" w14:textId="77777777" w:rsidR="00D35D64" w:rsidRPr="00D35D64" w:rsidRDefault="00D35D64" w:rsidP="00D35D64">
      <w:pPr>
        <w:numPr>
          <w:ilvl w:val="0"/>
          <w:numId w:val="41"/>
        </w:numPr>
        <w:tabs>
          <w:tab w:val="left" w:pos="2751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/v3/trade/cancel-order</w:t>
      </w:r>
    </w:p>
    <w:p w14:paraId="04093267" w14:textId="77777777" w:rsidR="00D35D64" w:rsidRPr="00D35D64" w:rsidRDefault="00D35D64" w:rsidP="00D35D64">
      <w:pPr>
        <w:numPr>
          <w:ilvl w:val="0"/>
          <w:numId w:val="41"/>
        </w:numPr>
        <w:tabs>
          <w:tab w:val="left" w:pos="2751"/>
        </w:tabs>
      </w:pPr>
      <w:proofErr w:type="gramStart"/>
      <w:r w:rsidRPr="00D35D64">
        <w:t>限频规则</w:t>
      </w:r>
      <w:proofErr w:type="gramEnd"/>
      <w:r w:rsidRPr="00D35D64">
        <w:t>: 10次/秒/UID</w:t>
      </w:r>
    </w:p>
    <w:p w14:paraId="6FDF4A45" w14:textId="77777777" w:rsidR="00D35D64" w:rsidRPr="00D35D64" w:rsidRDefault="00D35D64" w:rsidP="00D35D64">
      <w:pPr>
        <w:numPr>
          <w:ilvl w:val="0"/>
          <w:numId w:val="41"/>
        </w:numPr>
        <w:tabs>
          <w:tab w:val="left" w:pos="2751"/>
        </w:tabs>
      </w:pPr>
      <w:r w:rsidRPr="00D35D64">
        <w:t>需要统一账户交易读写权限</w:t>
      </w:r>
    </w:p>
    <w:p w14:paraId="64312363" w14:textId="77777777" w:rsidR="00D35D64" w:rsidRPr="00D35D64" w:rsidRDefault="00D35D64" w:rsidP="00D35D64">
      <w:pPr>
        <w:tabs>
          <w:tab w:val="left" w:pos="2751"/>
        </w:tabs>
      </w:pPr>
      <w:r w:rsidRPr="00D35D64">
        <w:lastRenderedPageBreak/>
        <w:t>请求示例</w:t>
      </w:r>
    </w:p>
    <w:p w14:paraId="4C278393" w14:textId="77777777" w:rsidR="00D35D64" w:rsidRPr="00D35D64" w:rsidRDefault="00D35D64" w:rsidP="00D35D64">
      <w:pPr>
        <w:tabs>
          <w:tab w:val="left" w:pos="2748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/v3/trade/cancel-order" \</w:t>
      </w:r>
      <w:r w:rsidRPr="00D35D64">
        <w:br/>
        <w:t xml:space="preserve">  -H "ACCESS-</w:t>
      </w:r>
      <w:proofErr w:type="gramStart"/>
      <w:r w:rsidRPr="00D35D64">
        <w:t>KEY:your</w:t>
      </w:r>
      <w:proofErr w:type="gramEnd"/>
      <w:r w:rsidRPr="00D35D64">
        <w:t xml:space="preserve">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proofErr w:type="gramStart"/>
      <w:r w:rsidRPr="00D35D64">
        <w:t>locale:zh</w:t>
      </w:r>
      <w:proofErr w:type="gramEnd"/>
      <w:r w:rsidRPr="00D35D64">
        <w:t>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  <w:t xml:space="preserve">  -d '{"orderId":"111111111111111111"}'</w:t>
      </w:r>
      <w:r w:rsidRPr="00D35D64">
        <w:br/>
      </w:r>
    </w:p>
    <w:p w14:paraId="22EF8CD9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525"/>
        <w:gridCol w:w="1525"/>
        <w:gridCol w:w="7377"/>
      </w:tblGrid>
      <w:tr w:rsidR="00D35D64" w:rsidRPr="00D35D64" w14:paraId="4F5C8D8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FB30A1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857B7C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DF2C93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BDC5DE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4E0BD3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AEFAAB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D33E8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13652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1DC49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订单号</w:t>
            </w:r>
            <w:r w:rsidRPr="00D35D64">
              <w:br/>
            </w:r>
            <w:proofErr w:type="spellStart"/>
            <w:r w:rsidRPr="00D35D64">
              <w:t>clientOid</w:t>
            </w:r>
            <w:proofErr w:type="spellEnd"/>
            <w:r w:rsidRPr="00D35D64">
              <w:t>和</w:t>
            </w:r>
            <w:proofErr w:type="spellStart"/>
            <w:r w:rsidRPr="00D35D64">
              <w:t>orderId</w:t>
            </w:r>
            <w:proofErr w:type="spellEnd"/>
            <w:r w:rsidRPr="00D35D64">
              <w:t>二者必</w:t>
            </w:r>
            <w:proofErr w:type="gramStart"/>
            <w:r w:rsidRPr="00D35D64">
              <w:t>填其一</w:t>
            </w:r>
            <w:proofErr w:type="gramEnd"/>
            <w:r w:rsidRPr="00D35D64">
              <w:br/>
              <w:t>如用户同时传入</w:t>
            </w:r>
            <w:proofErr w:type="spellStart"/>
            <w:r w:rsidRPr="00D35D64">
              <w:t>orderId</w:t>
            </w:r>
            <w:proofErr w:type="spellEnd"/>
            <w:r w:rsidRPr="00D35D64">
              <w:t>及</w:t>
            </w:r>
            <w:proofErr w:type="spellStart"/>
            <w:r w:rsidRPr="00D35D64">
              <w:t>clientOid</w:t>
            </w:r>
            <w:proofErr w:type="spellEnd"/>
            <w:r w:rsidRPr="00D35D64">
              <w:t>,则</w:t>
            </w:r>
            <w:proofErr w:type="spellStart"/>
            <w:r w:rsidRPr="00D35D64">
              <w:t>orderId</w:t>
            </w:r>
            <w:proofErr w:type="spellEnd"/>
            <w:r w:rsidRPr="00D35D64">
              <w:t>优先级更高</w:t>
            </w:r>
          </w:p>
        </w:tc>
      </w:tr>
      <w:tr w:rsidR="00D35D64" w:rsidRPr="00D35D64" w14:paraId="2462F2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B4753A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01FB4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11980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02181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自定义订单号d</w:t>
            </w:r>
            <w:r w:rsidRPr="00D35D64">
              <w:br/>
            </w:r>
            <w:proofErr w:type="spellStart"/>
            <w:r w:rsidRPr="00D35D64">
              <w:t>clientOid</w:t>
            </w:r>
            <w:proofErr w:type="spellEnd"/>
            <w:r w:rsidRPr="00D35D64">
              <w:t>和</w:t>
            </w:r>
            <w:proofErr w:type="spellStart"/>
            <w:r w:rsidRPr="00D35D64">
              <w:t>orderId</w:t>
            </w:r>
            <w:proofErr w:type="spellEnd"/>
            <w:r w:rsidRPr="00D35D64">
              <w:t>二者必</w:t>
            </w:r>
            <w:proofErr w:type="gramStart"/>
            <w:r w:rsidRPr="00D35D64">
              <w:t>填其一</w:t>
            </w:r>
            <w:proofErr w:type="gramEnd"/>
            <w:r w:rsidRPr="00D35D64">
              <w:br/>
              <w:t>如用户同时传入</w:t>
            </w:r>
            <w:proofErr w:type="spellStart"/>
            <w:r w:rsidRPr="00D35D64">
              <w:t>orderId</w:t>
            </w:r>
            <w:proofErr w:type="spellEnd"/>
            <w:r w:rsidRPr="00D35D64">
              <w:t>及</w:t>
            </w:r>
            <w:proofErr w:type="spellStart"/>
            <w:r w:rsidRPr="00D35D64">
              <w:t>clientOid</w:t>
            </w:r>
            <w:proofErr w:type="spellEnd"/>
            <w:r w:rsidRPr="00D35D64">
              <w:t>,则</w:t>
            </w:r>
            <w:proofErr w:type="spellStart"/>
            <w:r w:rsidRPr="00D35D64">
              <w:t>orderId</w:t>
            </w:r>
            <w:proofErr w:type="spellEnd"/>
            <w:r w:rsidRPr="00D35D64">
              <w:t>优先级更高</w:t>
            </w:r>
          </w:p>
        </w:tc>
      </w:tr>
      <w:tr w:rsidR="00D35D64" w:rsidRPr="00D35D64" w14:paraId="2B450B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F00302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B0127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C1DFB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B0309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</w:tbl>
    <w:p w14:paraId="12C92857" w14:textId="77777777" w:rsidR="00D35D64" w:rsidRPr="00D35D64" w:rsidRDefault="00D35D64" w:rsidP="00D35D64">
      <w:pPr>
        <w:tabs>
          <w:tab w:val="left" w:pos="2751"/>
        </w:tabs>
      </w:pPr>
      <w:r w:rsidRPr="00D35D64">
        <w:t>返回示例</w:t>
      </w:r>
    </w:p>
    <w:p w14:paraId="4A1D574A" w14:textId="77777777" w:rsidR="00D35D64" w:rsidRPr="00D35D64" w:rsidRDefault="00D35D64" w:rsidP="00D35D64">
      <w:pPr>
        <w:tabs>
          <w:tab w:val="left" w:pos="2748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1695806875837,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clientOid</w:t>
      </w:r>
      <w:proofErr w:type="spellEnd"/>
      <w:r w:rsidRPr="00D35D64">
        <w:t>": "121211212122",</w:t>
      </w:r>
      <w:r w:rsidRPr="00D35D64">
        <w:br/>
      </w:r>
      <w:r w:rsidRPr="00D35D64">
        <w:lastRenderedPageBreak/>
        <w:t xml:space="preserve">    "</w:t>
      </w:r>
      <w:proofErr w:type="spellStart"/>
      <w:r w:rsidRPr="00D35D64">
        <w:t>orderId</w:t>
      </w:r>
      <w:proofErr w:type="spellEnd"/>
      <w:r w:rsidRPr="00D35D64">
        <w:t>": "111111111111111111"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62AA88DF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3541"/>
        <w:gridCol w:w="4829"/>
      </w:tblGrid>
      <w:tr w:rsidR="00D35D64" w:rsidRPr="00D35D64" w14:paraId="7B87D7B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1CECB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71E49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19682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3DB79F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B3CD5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097772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80F8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订单id</w:t>
            </w:r>
          </w:p>
        </w:tc>
      </w:tr>
      <w:tr w:rsidR="00D35D64" w:rsidRPr="00D35D64" w14:paraId="1241D1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6D0C04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2DE5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907E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自定义订单id</w:t>
            </w:r>
          </w:p>
        </w:tc>
      </w:tr>
    </w:tbl>
    <w:p w14:paraId="5A0B267E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批量下单</w:t>
      </w:r>
    </w:p>
    <w:p w14:paraId="78D0A2B6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描述</w:t>
      </w:r>
    </w:p>
    <w:p w14:paraId="76FF1261" w14:textId="77777777" w:rsidR="00D35D64" w:rsidRPr="00D35D64" w:rsidRDefault="00D35D64" w:rsidP="00D35D64">
      <w:pPr>
        <w:tabs>
          <w:tab w:val="left" w:pos="2751"/>
        </w:tabs>
      </w:pPr>
      <w:r w:rsidRPr="00D35D64">
        <w:t>该接口支持现货、杠杆及合约的批量下单，并可以自定义包括价格、数量和订单类型等参数。</w:t>
      </w:r>
    </w:p>
    <w:p w14:paraId="32711397" w14:textId="77777777" w:rsidR="00D35D64" w:rsidRPr="00D35D64" w:rsidRDefault="00D35D64" w:rsidP="00D35D64">
      <w:pPr>
        <w:numPr>
          <w:ilvl w:val="0"/>
          <w:numId w:val="42"/>
        </w:numPr>
        <w:tabs>
          <w:tab w:val="left" w:pos="2751"/>
        </w:tabs>
      </w:pPr>
      <w:r w:rsidRPr="00D35D64">
        <w:rPr>
          <w:b/>
          <w:bCs/>
        </w:rPr>
        <w:t>新功能预告</w:t>
      </w:r>
      <w:r w:rsidRPr="00D35D64">
        <w:t> (当前暂不支持)</w:t>
      </w:r>
    </w:p>
    <w:p w14:paraId="3709678A" w14:textId="77777777" w:rsidR="00D35D64" w:rsidRPr="00D35D64" w:rsidRDefault="00D35D64" w:rsidP="00D35D64">
      <w:pPr>
        <w:numPr>
          <w:ilvl w:val="1"/>
          <w:numId w:val="42"/>
        </w:numPr>
        <w:tabs>
          <w:tab w:val="left" w:pos="2751"/>
        </w:tabs>
      </w:pPr>
      <w:r w:rsidRPr="00D35D64">
        <w:t>逐仓杠杆交易即将上线</w:t>
      </w:r>
    </w:p>
    <w:p w14:paraId="7ED5F13F" w14:textId="77777777" w:rsidR="00D35D64" w:rsidRPr="00D35D64" w:rsidRDefault="00D35D64" w:rsidP="00D35D64">
      <w:pPr>
        <w:numPr>
          <w:ilvl w:val="1"/>
          <w:numId w:val="42"/>
        </w:numPr>
        <w:tabs>
          <w:tab w:val="left" w:pos="2751"/>
        </w:tabs>
      </w:pPr>
      <w:r w:rsidRPr="00D35D64">
        <w:t>跟单交</w:t>
      </w:r>
      <w:proofErr w:type="gramStart"/>
      <w:r w:rsidRPr="00D35D64">
        <w:t>易即将</w:t>
      </w:r>
      <w:proofErr w:type="gramEnd"/>
      <w:r w:rsidRPr="00D35D64">
        <w:t>上线</w:t>
      </w:r>
    </w:p>
    <w:p w14:paraId="7094EF1A" w14:textId="77777777" w:rsidR="00D35D64" w:rsidRPr="00D35D64" w:rsidRDefault="00D35D64" w:rsidP="00D35D64">
      <w:pPr>
        <w:numPr>
          <w:ilvl w:val="1"/>
          <w:numId w:val="42"/>
        </w:numPr>
        <w:tabs>
          <w:tab w:val="left" w:pos="2751"/>
        </w:tabs>
      </w:pPr>
      <w:r w:rsidRPr="00D35D64">
        <w:t>即将支持止盈止损功能</w:t>
      </w:r>
    </w:p>
    <w:p w14:paraId="1CA5A3F8" w14:textId="77777777" w:rsidR="00D35D64" w:rsidRPr="00D35D64" w:rsidRDefault="00D35D64" w:rsidP="00D35D64">
      <w:pPr>
        <w:numPr>
          <w:ilvl w:val="0"/>
          <w:numId w:val="43"/>
        </w:numPr>
        <w:tabs>
          <w:tab w:val="left" w:pos="2751"/>
        </w:tabs>
      </w:pPr>
      <w:r w:rsidRPr="00D35D64">
        <w:rPr>
          <w:b/>
          <w:bCs/>
        </w:rPr>
        <w:t>合约交易</w:t>
      </w:r>
      <w:r w:rsidRPr="00D35D64">
        <w:br/>
        <w:t>合约单向持仓下只减仓订单，如果已经存在减仓单并且减仓单数量已经等于</w:t>
      </w:r>
      <w:proofErr w:type="gramStart"/>
      <w:r w:rsidRPr="00D35D64">
        <w:t>仓位</w:t>
      </w:r>
      <w:proofErr w:type="gramEnd"/>
      <w:r w:rsidRPr="00D35D64">
        <w:t>数量，或者你新下的减仓单大于</w:t>
      </w:r>
      <w:proofErr w:type="gramStart"/>
      <w:r w:rsidRPr="00D35D64">
        <w:t>仓位</w:t>
      </w:r>
      <w:proofErr w:type="gramEnd"/>
      <w:r w:rsidRPr="00D35D64">
        <w:t>剩余数量，会自动</w:t>
      </w:r>
      <w:proofErr w:type="gramStart"/>
      <w:r w:rsidRPr="00D35D64">
        <w:t>把之前减</w:t>
      </w:r>
      <w:proofErr w:type="gramEnd"/>
      <w:r w:rsidRPr="00D35D64">
        <w:t xml:space="preserve">仓单取消，重新下新的减仓单，此时返回的信息 </w:t>
      </w:r>
      <w:proofErr w:type="spellStart"/>
      <w:r w:rsidRPr="00D35D64">
        <w:t>orderId</w:t>
      </w:r>
      <w:proofErr w:type="spellEnd"/>
      <w:r w:rsidRPr="00D35D64">
        <w:t>会为 null，</w:t>
      </w:r>
      <w:r w:rsidRPr="00D35D64">
        <w:rPr>
          <w:b/>
          <w:bCs/>
        </w:rPr>
        <w:t>建议一定要传</w:t>
      </w:r>
      <w:proofErr w:type="spellStart"/>
      <w:r w:rsidRPr="00D35D64">
        <w:rPr>
          <w:b/>
          <w:bCs/>
        </w:rPr>
        <w:t>cliendOid</w:t>
      </w:r>
      <w:proofErr w:type="spellEnd"/>
      <w:r w:rsidRPr="00D35D64">
        <w:rPr>
          <w:b/>
          <w:bCs/>
        </w:rPr>
        <w:t>（暂不支持reduce-only订单）</w:t>
      </w:r>
    </w:p>
    <w:p w14:paraId="19902DC0" w14:textId="77777777" w:rsidR="00D35D64" w:rsidRPr="00D35D64" w:rsidRDefault="00D35D64" w:rsidP="00D35D64">
      <w:pPr>
        <w:numPr>
          <w:ilvl w:val="0"/>
          <w:numId w:val="44"/>
        </w:numPr>
        <w:tabs>
          <w:tab w:val="left" w:pos="2751"/>
        </w:tabs>
      </w:pPr>
      <w:r w:rsidRPr="00D35D64">
        <w:rPr>
          <w:b/>
          <w:bCs/>
        </w:rPr>
        <w:t>杠杆交易</w:t>
      </w:r>
      <w:r w:rsidRPr="00D35D64">
        <w:br/>
        <w:t>杠杆下单会自动借贷</w:t>
      </w:r>
    </w:p>
    <w:p w14:paraId="4B37CB42" w14:textId="77777777" w:rsidR="00D35D64" w:rsidRPr="00D35D64" w:rsidRDefault="00D35D64" w:rsidP="00D35D64">
      <w:pPr>
        <w:numPr>
          <w:ilvl w:val="0"/>
          <w:numId w:val="45"/>
        </w:numPr>
        <w:tabs>
          <w:tab w:val="left" w:pos="2751"/>
        </w:tabs>
      </w:pPr>
      <w:r w:rsidRPr="00D35D64">
        <w:rPr>
          <w:b/>
          <w:bCs/>
        </w:rPr>
        <w:t>订单检查</w:t>
      </w:r>
    </w:p>
    <w:p w14:paraId="367D78C5" w14:textId="77777777" w:rsidR="00D35D64" w:rsidRPr="00D35D64" w:rsidRDefault="00D35D64" w:rsidP="00D35D64">
      <w:pPr>
        <w:numPr>
          <w:ilvl w:val="1"/>
          <w:numId w:val="45"/>
        </w:numPr>
        <w:tabs>
          <w:tab w:val="left" w:pos="2751"/>
        </w:tabs>
      </w:pPr>
      <w:r w:rsidRPr="00D35D64">
        <w:rPr>
          <w:b/>
          <w:bCs/>
        </w:rPr>
        <w:t>合约</w:t>
      </w:r>
      <w:r w:rsidRPr="00D35D64">
        <w:t>：Price下单价格要满足价格乘数</w:t>
      </w:r>
      <w:proofErr w:type="spellStart"/>
      <w:r w:rsidRPr="00D35D64">
        <w:t>priceMultiplier</w:t>
      </w:r>
      <w:proofErr w:type="spellEnd"/>
      <w:r w:rsidRPr="00D35D64">
        <w:t>的倍数，并且符合</w:t>
      </w:r>
      <w:proofErr w:type="spellStart"/>
      <w:r w:rsidRPr="00D35D64">
        <w:t>pricePrecision</w:t>
      </w:r>
      <w:proofErr w:type="spellEnd"/>
      <w:r w:rsidRPr="00D35D64">
        <w:t>小数位。qty要满足大于 </w:t>
      </w:r>
      <w:proofErr w:type="spellStart"/>
      <w:r w:rsidRPr="00D35D64">
        <w:t>minTradeUSDT</w:t>
      </w:r>
      <w:proofErr w:type="spellEnd"/>
      <w:r w:rsidRPr="00D35D64">
        <w:t>并且满足</w:t>
      </w:r>
      <w:proofErr w:type="spellStart"/>
      <w:r w:rsidRPr="00D35D64">
        <w:t>sizeMultiplier</w:t>
      </w:r>
      <w:proofErr w:type="spellEnd"/>
      <w:r w:rsidRPr="00D35D64">
        <w:t>的倍数</w:t>
      </w:r>
    </w:p>
    <w:p w14:paraId="068EF696" w14:textId="77777777" w:rsidR="00D35D64" w:rsidRPr="00D35D64" w:rsidRDefault="00D35D64" w:rsidP="00D35D64">
      <w:pPr>
        <w:numPr>
          <w:ilvl w:val="1"/>
          <w:numId w:val="45"/>
        </w:numPr>
        <w:tabs>
          <w:tab w:val="left" w:pos="2751"/>
        </w:tabs>
      </w:pPr>
      <w:r w:rsidRPr="00D35D64">
        <w:rPr>
          <w:b/>
          <w:bCs/>
        </w:rPr>
        <w:t>现货</w:t>
      </w:r>
      <w:r w:rsidRPr="00D35D64">
        <w:t>：price要满足小数位。qty下单数量必须要大于</w:t>
      </w:r>
      <w:proofErr w:type="spellStart"/>
      <w:r w:rsidRPr="00D35D64">
        <w:t>minTradeUSDT</w:t>
      </w:r>
      <w:proofErr w:type="spellEnd"/>
    </w:p>
    <w:p w14:paraId="359683E0" w14:textId="77777777" w:rsidR="00D35D64" w:rsidRPr="00D35D64" w:rsidRDefault="00D35D64" w:rsidP="00D35D64">
      <w:pPr>
        <w:numPr>
          <w:ilvl w:val="0"/>
          <w:numId w:val="46"/>
        </w:numPr>
        <w:tabs>
          <w:tab w:val="left" w:pos="2751"/>
        </w:tabs>
      </w:pPr>
      <w:r w:rsidRPr="00D35D64">
        <w:rPr>
          <w:b/>
          <w:bCs/>
        </w:rPr>
        <w:lastRenderedPageBreak/>
        <w:t>开仓逻辑</w:t>
      </w:r>
    </w:p>
    <w:p w14:paraId="6A4E08BB" w14:textId="77777777" w:rsidR="00D35D64" w:rsidRPr="00D35D64" w:rsidRDefault="00D35D64" w:rsidP="00D35D64">
      <w:pPr>
        <w:numPr>
          <w:ilvl w:val="1"/>
          <w:numId w:val="46"/>
        </w:numPr>
        <w:tabs>
          <w:tab w:val="left" w:pos="2751"/>
        </w:tabs>
      </w:pPr>
      <w:r w:rsidRPr="00D35D64">
        <w:rPr>
          <w:b/>
          <w:bCs/>
        </w:rPr>
        <w:t>双向持仓</w:t>
      </w:r>
      <w:r w:rsidRPr="00D35D64">
        <w:br/>
        <w:t>开多： side=buy &amp; </w:t>
      </w:r>
      <w:proofErr w:type="spellStart"/>
      <w:r w:rsidRPr="00D35D64">
        <w:t>posSide</w:t>
      </w:r>
      <w:proofErr w:type="spellEnd"/>
      <w:r w:rsidRPr="00D35D64">
        <w:t>=long</w:t>
      </w:r>
      <w:r w:rsidRPr="00D35D64">
        <w:br/>
        <w:t>开空：side=sell &amp; </w:t>
      </w:r>
      <w:proofErr w:type="spellStart"/>
      <w:r w:rsidRPr="00D35D64">
        <w:t>posSide</w:t>
      </w:r>
      <w:proofErr w:type="spellEnd"/>
      <w:r w:rsidRPr="00D35D64">
        <w:t>=short</w:t>
      </w:r>
      <w:r w:rsidRPr="00D35D64">
        <w:br/>
        <w:t>平多：side=sell &amp; </w:t>
      </w:r>
      <w:proofErr w:type="spellStart"/>
      <w:r w:rsidRPr="00D35D64">
        <w:t>posSide</w:t>
      </w:r>
      <w:proofErr w:type="spellEnd"/>
      <w:r w:rsidRPr="00D35D64">
        <w:t>=long</w:t>
      </w:r>
      <w:r w:rsidRPr="00D35D64">
        <w:br/>
      </w:r>
      <w:proofErr w:type="gramStart"/>
      <w:r w:rsidRPr="00D35D64">
        <w:t>平空</w:t>
      </w:r>
      <w:proofErr w:type="gramEnd"/>
      <w:r w:rsidRPr="00D35D64">
        <w:t>：side=buy &amp; </w:t>
      </w:r>
      <w:proofErr w:type="spellStart"/>
      <w:r w:rsidRPr="00D35D64">
        <w:t>posSide</w:t>
      </w:r>
      <w:proofErr w:type="spellEnd"/>
      <w:r w:rsidRPr="00D35D64">
        <w:t>=short</w:t>
      </w:r>
    </w:p>
    <w:p w14:paraId="4EB1DE66" w14:textId="77777777" w:rsidR="00D35D64" w:rsidRPr="00D35D64" w:rsidRDefault="00D35D64" w:rsidP="00D35D64">
      <w:pPr>
        <w:numPr>
          <w:ilvl w:val="1"/>
          <w:numId w:val="46"/>
        </w:numPr>
        <w:tabs>
          <w:tab w:val="left" w:pos="2751"/>
        </w:tabs>
      </w:pPr>
      <w:r w:rsidRPr="00D35D64">
        <w:rPr>
          <w:b/>
          <w:bCs/>
        </w:rPr>
        <w:t>单向持仓</w:t>
      </w:r>
      <w:r w:rsidRPr="00D35D64">
        <w:br/>
        <w:t>开多 </w:t>
      </w:r>
      <w:proofErr w:type="spellStart"/>
      <w:r w:rsidRPr="00D35D64">
        <w:t>side:buy</w:t>
      </w:r>
      <w:proofErr w:type="spellEnd"/>
      <w:r w:rsidRPr="00D35D64">
        <w:br/>
        <w:t>开空 </w:t>
      </w:r>
      <w:proofErr w:type="spellStart"/>
      <w:r w:rsidRPr="00D35D64">
        <w:t>side:sell</w:t>
      </w:r>
      <w:proofErr w:type="spellEnd"/>
      <w:r w:rsidRPr="00D35D64">
        <w:br/>
        <w:t>平多 </w:t>
      </w:r>
      <w:proofErr w:type="spellStart"/>
      <w:r w:rsidRPr="00D35D64">
        <w:t>side:sell</w:t>
      </w:r>
      <w:proofErr w:type="spellEnd"/>
      <w:r w:rsidRPr="00D35D64">
        <w:t> </w:t>
      </w:r>
      <w:proofErr w:type="spellStart"/>
      <w:r w:rsidRPr="00D35D64">
        <w:t>reduceOnly:yes</w:t>
      </w:r>
      <w:proofErr w:type="spellEnd"/>
      <w:r w:rsidRPr="00D35D64">
        <w:br/>
      </w:r>
      <w:proofErr w:type="gramStart"/>
      <w:r w:rsidRPr="00D35D64">
        <w:t>平空</w:t>
      </w:r>
      <w:proofErr w:type="gramEnd"/>
      <w:r w:rsidRPr="00D35D64">
        <w:t> </w:t>
      </w:r>
      <w:proofErr w:type="spellStart"/>
      <w:r w:rsidRPr="00D35D64">
        <w:t>side:buy</w:t>
      </w:r>
      <w:proofErr w:type="spellEnd"/>
      <w:r w:rsidRPr="00D35D64">
        <w:t> </w:t>
      </w:r>
      <w:proofErr w:type="spellStart"/>
      <w:proofErr w:type="gramStart"/>
      <w:r w:rsidRPr="00D35D64">
        <w:t>reduceOnly:yes</w:t>
      </w:r>
      <w:proofErr w:type="spellEnd"/>
      <w:proofErr w:type="gramEnd"/>
    </w:p>
    <w:p w14:paraId="18ADE18C" w14:textId="77777777" w:rsidR="00D35D64" w:rsidRPr="00D35D64" w:rsidRDefault="00D35D64" w:rsidP="00D35D64">
      <w:pPr>
        <w:numPr>
          <w:ilvl w:val="0"/>
          <w:numId w:val="47"/>
        </w:numPr>
        <w:tabs>
          <w:tab w:val="left" w:pos="2751"/>
        </w:tabs>
      </w:pPr>
      <w:r w:rsidRPr="00D35D64">
        <w:rPr>
          <w:b/>
          <w:bCs/>
        </w:rPr>
        <w:t>订单持有上限:</w:t>
      </w:r>
    </w:p>
    <w:p w14:paraId="61B28050" w14:textId="77777777" w:rsidR="00D35D64" w:rsidRPr="00D35D64" w:rsidRDefault="00D35D64" w:rsidP="00D35D64">
      <w:pPr>
        <w:numPr>
          <w:ilvl w:val="1"/>
          <w:numId w:val="47"/>
        </w:numPr>
        <w:tabs>
          <w:tab w:val="left" w:pos="2751"/>
        </w:tabs>
      </w:pPr>
      <w:r w:rsidRPr="00D35D64">
        <w:rPr>
          <w:b/>
          <w:bCs/>
        </w:rPr>
        <w:t>合约</w:t>
      </w:r>
      <w:r w:rsidRPr="00D35D64">
        <w:t>: USDT合约/币本位合约/USDC合约所有交易对加起来一共最多支持400个订单</w:t>
      </w:r>
    </w:p>
    <w:p w14:paraId="17F16FB5" w14:textId="77777777" w:rsidR="00D35D64" w:rsidRPr="00D35D64" w:rsidRDefault="00D35D64" w:rsidP="00D35D64">
      <w:pPr>
        <w:numPr>
          <w:ilvl w:val="1"/>
          <w:numId w:val="47"/>
        </w:numPr>
        <w:tabs>
          <w:tab w:val="left" w:pos="2751"/>
        </w:tabs>
      </w:pPr>
      <w:r w:rsidRPr="00D35D64">
        <w:rPr>
          <w:b/>
          <w:bCs/>
        </w:rPr>
        <w:t>现货</w:t>
      </w:r>
      <w:r w:rsidRPr="00D35D64">
        <w:t>: 现货/杠杆所有交易</w:t>
      </w:r>
      <w:proofErr w:type="gramStart"/>
      <w:r w:rsidRPr="00D35D64">
        <w:t>对最多</w:t>
      </w:r>
      <w:proofErr w:type="gramEnd"/>
      <w:r w:rsidRPr="00D35D64">
        <w:t>支持400订单</w:t>
      </w:r>
    </w:p>
    <w:p w14:paraId="245722C9" w14:textId="77777777" w:rsidR="00D35D64" w:rsidRPr="00D35D64" w:rsidRDefault="00D35D64" w:rsidP="00D35D64">
      <w:pPr>
        <w:numPr>
          <w:ilvl w:val="0"/>
          <w:numId w:val="48"/>
        </w:numPr>
        <w:tabs>
          <w:tab w:val="left" w:pos="2751"/>
        </w:tabs>
      </w:pPr>
      <w:r w:rsidRPr="00D35D64">
        <w:rPr>
          <w:b/>
          <w:bCs/>
        </w:rPr>
        <w:t>请求监控</w:t>
      </w:r>
      <w:r w:rsidRPr="00D35D64">
        <w:t>:</w:t>
      </w:r>
      <w:r w:rsidRPr="00D35D64">
        <w:br/>
        <w:t>将针对您的 API 请求进行统计监控，当单日 (UTC 0点 - UTC 24点) 单账号（母账号和子账号整体运算）订单总数超过一定上限，平台将保留提醒、警告，以及进行必要性限制的权利。 使用API的客户预设接收本条款并负有配合调整的义务。</w:t>
      </w:r>
    </w:p>
    <w:p w14:paraId="3DDE3D0E" w14:textId="77777777" w:rsidR="00D35D64" w:rsidRPr="00D35D64" w:rsidRDefault="00D35D64" w:rsidP="00D35D64">
      <w:pPr>
        <w:numPr>
          <w:ilvl w:val="0"/>
          <w:numId w:val="49"/>
        </w:numPr>
        <w:tabs>
          <w:tab w:val="left" w:pos="2751"/>
        </w:tabs>
      </w:pPr>
      <w:r w:rsidRPr="00D35D64">
        <w:rPr>
          <w:b/>
          <w:bCs/>
        </w:rPr>
        <w:t>API Broker返</w:t>
      </w:r>
      <w:proofErr w:type="gramStart"/>
      <w:r w:rsidRPr="00D35D64">
        <w:rPr>
          <w:b/>
          <w:bCs/>
        </w:rPr>
        <w:t>佣</w:t>
      </w:r>
      <w:proofErr w:type="gramEnd"/>
      <w:r w:rsidRPr="00D35D64">
        <w:rPr>
          <w:b/>
          <w:bCs/>
        </w:rPr>
        <w:t>标识</w:t>
      </w:r>
      <w:r w:rsidRPr="00D35D64">
        <w:t>:</w:t>
      </w:r>
      <w:r w:rsidRPr="00D35D64">
        <w:br/>
        <w:t>需在HTTP Header请求头中添加如下代码块</w:t>
      </w:r>
    </w:p>
    <w:p w14:paraId="11D9193B" w14:textId="77777777" w:rsidR="00D35D64" w:rsidRPr="00D35D64" w:rsidRDefault="00D35D64" w:rsidP="00D35D64">
      <w:pPr>
        <w:tabs>
          <w:tab w:val="left" w:pos="2751"/>
        </w:tabs>
      </w:pPr>
      <w:r w:rsidRPr="00D35D64">
        <w:t>"X-CHANNEL-API-CODE":"</w:t>
      </w:r>
      <w:proofErr w:type="spellStart"/>
      <w:r w:rsidRPr="00D35D64">
        <w:t>you</w:t>
      </w:r>
      <w:proofErr w:type="spellEnd"/>
      <w:r w:rsidRPr="00D35D64">
        <w:t>r-channel-api-code"</w:t>
      </w:r>
    </w:p>
    <w:p w14:paraId="50A9A96D" w14:textId="77777777" w:rsidR="00D35D64" w:rsidRPr="00D35D64" w:rsidRDefault="00D35D64" w:rsidP="00D35D64">
      <w:pPr>
        <w:numPr>
          <w:ilvl w:val="0"/>
          <w:numId w:val="49"/>
        </w:numPr>
        <w:tabs>
          <w:tab w:val="left" w:pos="2751"/>
        </w:tabs>
      </w:pPr>
      <w:r w:rsidRPr="00D35D64">
        <w:t>下单出现错误</w:t>
      </w:r>
    </w:p>
    <w:p w14:paraId="17D58EE5" w14:textId="77777777" w:rsidR="00D35D64" w:rsidRPr="00D35D64" w:rsidRDefault="00D35D64" w:rsidP="00D35D64">
      <w:pPr>
        <w:tabs>
          <w:tab w:val="left" w:pos="2751"/>
        </w:tabs>
      </w:pPr>
      <w:proofErr w:type="gramStart"/>
      <w:r w:rsidRPr="00D35D64">
        <w:t>{ "</w:t>
      </w:r>
      <w:proofErr w:type="gramEnd"/>
      <w:r w:rsidRPr="00D35D64">
        <w:t>code":"40762", "</w:t>
      </w:r>
      <w:proofErr w:type="spellStart"/>
      <w:r w:rsidRPr="00D35D64">
        <w:t>msg":"The</w:t>
      </w:r>
      <w:proofErr w:type="spellEnd"/>
      <w:r w:rsidRPr="00D35D64">
        <w:t xml:space="preserve"> order size is greater than the max open size", "requestTime":</w:t>
      </w:r>
      <w:proofErr w:type="gramStart"/>
      <w:r w:rsidRPr="00D35D64">
        <w:t>1627293504612 }</w:t>
      </w:r>
      <w:proofErr w:type="gramEnd"/>
    </w:p>
    <w:p w14:paraId="76D7A7ED" w14:textId="77777777" w:rsidR="00D35D64" w:rsidRPr="00D35D64" w:rsidRDefault="00D35D64" w:rsidP="00D35D64">
      <w:pPr>
        <w:tabs>
          <w:tab w:val="left" w:pos="2751"/>
        </w:tabs>
      </w:pPr>
      <w:r w:rsidRPr="00D35D64">
        <w:t>两种原因</w:t>
      </w:r>
    </w:p>
    <w:p w14:paraId="4A522CE7" w14:textId="77777777" w:rsidR="00D35D64" w:rsidRPr="00D35D64" w:rsidRDefault="00D35D64" w:rsidP="00D35D64">
      <w:pPr>
        <w:numPr>
          <w:ilvl w:val="1"/>
          <w:numId w:val="49"/>
        </w:numPr>
        <w:tabs>
          <w:tab w:val="left" w:pos="2751"/>
        </w:tabs>
      </w:pPr>
      <w:r w:rsidRPr="00D35D64">
        <w:t>账户余额不足</w:t>
      </w:r>
    </w:p>
    <w:p w14:paraId="4D9172DB" w14:textId="77777777" w:rsidR="00D35D64" w:rsidRPr="00D35D64" w:rsidRDefault="00D35D64" w:rsidP="00D35D64">
      <w:pPr>
        <w:numPr>
          <w:ilvl w:val="1"/>
          <w:numId w:val="49"/>
        </w:numPr>
        <w:tabs>
          <w:tab w:val="left" w:pos="2751"/>
        </w:tabs>
      </w:pPr>
      <w:r w:rsidRPr="00D35D64">
        <w:t>当前交易对当前杠杆</w:t>
      </w:r>
      <w:proofErr w:type="gramStart"/>
      <w:r w:rsidRPr="00D35D64">
        <w:t>仓位</w:t>
      </w:r>
      <w:proofErr w:type="gramEnd"/>
      <w:r w:rsidRPr="00D35D64">
        <w:t>梯度已满，具体</w:t>
      </w:r>
      <w:proofErr w:type="gramStart"/>
      <w:r w:rsidRPr="00D35D64">
        <w:t>仓位</w:t>
      </w:r>
      <w:proofErr w:type="gramEnd"/>
      <w:r w:rsidRPr="00D35D64">
        <w:t>梯度请参考 </w:t>
      </w:r>
      <w:hyperlink r:id="rId7" w:tgtFrame="_blank" w:history="1">
        <w:r w:rsidRPr="00D35D64">
          <w:rPr>
            <w:rStyle w:val="ae"/>
          </w:rPr>
          <w:t>这里</w:t>
        </w:r>
      </w:hyperlink>
    </w:p>
    <w:p w14:paraId="5FF02CB3" w14:textId="77777777" w:rsidR="00D35D64" w:rsidRPr="00D35D64" w:rsidRDefault="00D35D64" w:rsidP="00D35D64">
      <w:pPr>
        <w:tabs>
          <w:tab w:val="left" w:pos="2751"/>
        </w:tabs>
      </w:pPr>
      <w:r w:rsidRPr="00D35D64">
        <w:t>注意：操作订单时出现以下错误，请用</w:t>
      </w:r>
      <w:proofErr w:type="spellStart"/>
      <w:r w:rsidRPr="00D35D64">
        <w:t>clientOid</w:t>
      </w:r>
      <w:proofErr w:type="spellEnd"/>
      <w:r w:rsidRPr="00D35D64">
        <w:t>查询订单详情，以确认操作的最终结果</w:t>
      </w:r>
    </w:p>
    <w:p w14:paraId="1BEFB382" w14:textId="77777777" w:rsidR="00D35D64" w:rsidRPr="00D35D64" w:rsidRDefault="00D35D64" w:rsidP="00D35D64">
      <w:pPr>
        <w:tabs>
          <w:tab w:val="left" w:pos="2751"/>
        </w:tabs>
      </w:pPr>
      <w:proofErr w:type="gramStart"/>
      <w:r w:rsidRPr="00D35D64">
        <w:t>{ "</w:t>
      </w:r>
      <w:proofErr w:type="gramEnd"/>
      <w:r w:rsidRPr="00D35D64">
        <w:t>code": "40010", "msg": "Request timed out", "</w:t>
      </w:r>
      <w:proofErr w:type="spellStart"/>
      <w:r w:rsidRPr="00D35D64">
        <w:t>requestTime</w:t>
      </w:r>
      <w:proofErr w:type="spellEnd"/>
      <w:r w:rsidRPr="00D35D64">
        <w:t xml:space="preserve">": 1666268894074, "data": </w:t>
      </w:r>
      <w:proofErr w:type="gramStart"/>
      <w:r w:rsidRPr="00D35D64">
        <w:lastRenderedPageBreak/>
        <w:t>null }</w:t>
      </w:r>
      <w:proofErr w:type="gramEnd"/>
      <w:r w:rsidRPr="00D35D64">
        <w:br/>
      </w:r>
      <w:proofErr w:type="gramStart"/>
      <w:r w:rsidRPr="00D35D64">
        <w:t>{ "</w:t>
      </w:r>
      <w:proofErr w:type="gramEnd"/>
      <w:r w:rsidRPr="00D35D64">
        <w:t>code": "40725", "msg": "service return an error", "</w:t>
      </w:r>
      <w:proofErr w:type="spellStart"/>
      <w:r w:rsidRPr="00D35D64">
        <w:t>requestTime</w:t>
      </w:r>
      <w:proofErr w:type="spellEnd"/>
      <w:r w:rsidRPr="00D35D64">
        <w:t xml:space="preserve">": 1666268894071, "data": </w:t>
      </w:r>
      <w:proofErr w:type="gramStart"/>
      <w:r w:rsidRPr="00D35D64">
        <w:t>null }</w:t>
      </w:r>
      <w:proofErr w:type="gramEnd"/>
      <w:r w:rsidRPr="00D35D64">
        <w:br/>
      </w:r>
      <w:proofErr w:type="gramStart"/>
      <w:r w:rsidRPr="00D35D64">
        <w:t>{ "</w:t>
      </w:r>
      <w:proofErr w:type="gramEnd"/>
      <w:r w:rsidRPr="00D35D64">
        <w:t>code": "45001", "msg": "Unknown error", "</w:t>
      </w:r>
      <w:proofErr w:type="spellStart"/>
      <w:r w:rsidRPr="00D35D64">
        <w:t>requestTime</w:t>
      </w:r>
      <w:proofErr w:type="spellEnd"/>
      <w:r w:rsidRPr="00D35D64">
        <w:t xml:space="preserve">": 1666268894071, "data": </w:t>
      </w:r>
      <w:proofErr w:type="gramStart"/>
      <w:r w:rsidRPr="00D35D64">
        <w:t>null }</w:t>
      </w:r>
      <w:proofErr w:type="gramEnd"/>
    </w:p>
    <w:p w14:paraId="55C64BF4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335CC5A7" w14:textId="77777777" w:rsidR="00D35D64" w:rsidRPr="00D35D64" w:rsidRDefault="00D35D64" w:rsidP="00D35D64">
      <w:pPr>
        <w:numPr>
          <w:ilvl w:val="0"/>
          <w:numId w:val="50"/>
        </w:numPr>
        <w:tabs>
          <w:tab w:val="left" w:pos="2751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/v3/trade/place-batch</w:t>
      </w:r>
    </w:p>
    <w:p w14:paraId="091774BC" w14:textId="77777777" w:rsidR="00D35D64" w:rsidRPr="00D35D64" w:rsidRDefault="00D35D64" w:rsidP="00D35D64">
      <w:pPr>
        <w:numPr>
          <w:ilvl w:val="0"/>
          <w:numId w:val="50"/>
        </w:numPr>
        <w:tabs>
          <w:tab w:val="left" w:pos="2751"/>
        </w:tabs>
      </w:pPr>
      <w:proofErr w:type="gramStart"/>
      <w:r w:rsidRPr="00D35D64">
        <w:t>限频规则</w:t>
      </w:r>
      <w:proofErr w:type="gramEnd"/>
      <w:r w:rsidRPr="00D35D64">
        <w:t>: 5次/秒/UID</w:t>
      </w:r>
    </w:p>
    <w:p w14:paraId="63E5F456" w14:textId="77777777" w:rsidR="00D35D64" w:rsidRPr="00D35D64" w:rsidRDefault="00D35D64" w:rsidP="00D35D64">
      <w:pPr>
        <w:numPr>
          <w:ilvl w:val="0"/>
          <w:numId w:val="50"/>
        </w:numPr>
        <w:tabs>
          <w:tab w:val="left" w:pos="2751"/>
        </w:tabs>
      </w:pPr>
      <w:r w:rsidRPr="00D35D64">
        <w:t>批量限制：每批不能超过20笔委托单</w:t>
      </w:r>
    </w:p>
    <w:p w14:paraId="07DB6F3F" w14:textId="77777777" w:rsidR="00D35D64" w:rsidRPr="00D35D64" w:rsidRDefault="00D35D64" w:rsidP="00D35D64">
      <w:pPr>
        <w:numPr>
          <w:ilvl w:val="0"/>
          <w:numId w:val="50"/>
        </w:numPr>
        <w:tabs>
          <w:tab w:val="left" w:pos="2751"/>
        </w:tabs>
      </w:pPr>
      <w:r w:rsidRPr="00D35D64">
        <w:t>需要统一账户交易读写权限</w:t>
      </w:r>
    </w:p>
    <w:p w14:paraId="08477BDD" w14:textId="77777777" w:rsidR="00D35D64" w:rsidRPr="00D35D64" w:rsidRDefault="00D35D64" w:rsidP="00D35D64">
      <w:pPr>
        <w:tabs>
          <w:tab w:val="left" w:pos="2751"/>
        </w:tabs>
      </w:pPr>
      <w:r w:rsidRPr="00D35D64">
        <w:t>请求示例</w:t>
      </w:r>
    </w:p>
    <w:p w14:paraId="396774B3" w14:textId="77777777" w:rsidR="00D35D64" w:rsidRPr="00D35D64" w:rsidRDefault="00D35D64" w:rsidP="00D35D64">
      <w:pPr>
        <w:tabs>
          <w:tab w:val="left" w:pos="2748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/v3/trade/place-batch" \</w:t>
      </w:r>
      <w:r w:rsidRPr="00D35D64">
        <w:br/>
        <w:t xml:space="preserve">  -H "ACCESS-KEY:your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"ACCESS-SIGN:*" \</w:t>
      </w:r>
      <w:r w:rsidRPr="00D35D64">
        <w:br/>
        <w:t xml:space="preserve">  -H "ACCESS-PASSPHRASE:*"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r w:rsidRPr="00D35D64">
        <w:t>locale:zh-CN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  <w:t xml:space="preserve">  -d '[{"category":"SPOT","symbol":"BGBUSDT","orderType":"limit","qty":"123","price":"1.11","side":"buy","posSide":"long","timeInForce":"gtc","reduceOnly":"no"}]'</w:t>
      </w:r>
      <w:r w:rsidRPr="00D35D64">
        <w:br/>
      </w:r>
    </w:p>
    <w:p w14:paraId="50F4BF55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540"/>
        <w:gridCol w:w="1540"/>
        <w:gridCol w:w="7004"/>
      </w:tblGrid>
      <w:tr w:rsidR="00D35D64" w:rsidRPr="00D35D64" w14:paraId="40CF326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D0495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5A6C4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5B707D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F74999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543334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CE29C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5C19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81635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D39E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  <w:r w:rsidRPr="00D35D64">
              <w:br/>
              <w:t>所有委托单的产品类型必须相同</w:t>
            </w:r>
          </w:p>
        </w:tc>
      </w:tr>
      <w:tr w:rsidR="00D35D64" w:rsidRPr="00D35D64" w14:paraId="23CF42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6B331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lastRenderedPageBreak/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3B22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264FD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D2DF5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318EEA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29D6C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21F08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16440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3C0B6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下单数量</w:t>
            </w:r>
            <w:r w:rsidRPr="00D35D64">
              <w:br/>
              <w:t>现货/杠杆：</w:t>
            </w:r>
            <w:r w:rsidRPr="00D35D64">
              <w:br/>
              <w:t>市价买单，单位为</w:t>
            </w:r>
            <w:r w:rsidRPr="00D35D64">
              <w:rPr>
                <w:b/>
                <w:bCs/>
              </w:rPr>
              <w:t>quote coin</w:t>
            </w:r>
            <w:r w:rsidRPr="00D35D64">
              <w:br/>
              <w:t>限价及市价卖单，单位为</w:t>
            </w:r>
            <w:r w:rsidRPr="00D35D64">
              <w:rPr>
                <w:b/>
                <w:bCs/>
              </w:rPr>
              <w:t>base coin</w:t>
            </w:r>
            <w:r w:rsidRPr="00D35D64">
              <w:br/>
              <w:t>USDT/USDC合约：</w:t>
            </w:r>
            <w:r w:rsidRPr="00D35D64">
              <w:br/>
              <w:t>单位为</w:t>
            </w:r>
            <w:r w:rsidRPr="00D35D64">
              <w:rPr>
                <w:b/>
                <w:bCs/>
              </w:rPr>
              <w:t>base coin</w:t>
            </w:r>
            <w:r w:rsidRPr="00D35D64">
              <w:br/>
              <w:t>币本位合约：</w:t>
            </w:r>
            <w:r w:rsidRPr="00D35D64">
              <w:br/>
              <w:t>单位为</w:t>
            </w:r>
            <w:r w:rsidRPr="00D35D64">
              <w:rPr>
                <w:b/>
                <w:bCs/>
              </w:rPr>
              <w:t>quote coin</w:t>
            </w:r>
          </w:p>
        </w:tc>
      </w:tr>
      <w:tr w:rsidR="00D35D64" w:rsidRPr="00D35D64" w14:paraId="24F3CE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4E66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923A5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D912F5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92CA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下单价格</w:t>
            </w:r>
            <w:r w:rsidRPr="00D35D64">
              <w:br/>
              <w:t>订单类型为限价单limit时，该字段必填</w:t>
            </w:r>
            <w:r w:rsidRPr="00D35D64">
              <w:br/>
              <w:t>订单类型为市价单market时，该字段失效</w:t>
            </w:r>
          </w:p>
        </w:tc>
      </w:tr>
      <w:tr w:rsidR="00D35D64" w:rsidRPr="00D35D64" w14:paraId="7B234E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8166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602F22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FCEA4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B508E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下单方向</w:t>
            </w:r>
            <w:r w:rsidRPr="00D35D64">
              <w:br/>
              <w:t>buy: 买</w:t>
            </w:r>
            <w:r w:rsidRPr="00D35D64">
              <w:br/>
              <w:t>sell: 卖</w:t>
            </w:r>
          </w:p>
        </w:tc>
      </w:tr>
      <w:tr w:rsidR="00D35D64" w:rsidRPr="00D35D64" w14:paraId="6F1C8A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B24C4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0E3D4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52CBD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624C7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订单类型</w:t>
            </w:r>
            <w:r w:rsidRPr="00D35D64">
              <w:br/>
              <w:t>limit: 限价单</w:t>
            </w:r>
            <w:r w:rsidRPr="00D35D64">
              <w:br/>
              <w:t>market: 市价单</w:t>
            </w:r>
          </w:p>
        </w:tc>
      </w:tr>
      <w:tr w:rsidR="00D35D64" w:rsidRPr="00D35D64" w14:paraId="54FC69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F2D623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timeInForce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DC3A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1877D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BA9BE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订单执行策略</w:t>
            </w:r>
            <w:r w:rsidRPr="00D35D64">
              <w:br/>
            </w:r>
            <w:proofErr w:type="spellStart"/>
            <w:r w:rsidRPr="00D35D64">
              <w:t>ioc</w:t>
            </w:r>
            <w:proofErr w:type="spellEnd"/>
            <w:r w:rsidRPr="00D35D64">
              <w:t>: 无法立即成交的部分就撤销</w:t>
            </w:r>
            <w:r w:rsidRPr="00D35D64">
              <w:br/>
            </w:r>
            <w:proofErr w:type="spellStart"/>
            <w:r w:rsidRPr="00D35D64">
              <w:t>fok</w:t>
            </w:r>
            <w:proofErr w:type="spellEnd"/>
            <w:r w:rsidRPr="00D35D64">
              <w:t>: 无法全部立即成交就撤销</w:t>
            </w:r>
            <w:r w:rsidRPr="00D35D64">
              <w:br/>
            </w:r>
            <w:proofErr w:type="spellStart"/>
            <w:r w:rsidRPr="00D35D64">
              <w:t>gtc</w:t>
            </w:r>
            <w:proofErr w:type="spellEnd"/>
            <w:r w:rsidRPr="00D35D64">
              <w:t>: 普通订单, 订单会一直有效，直到</w:t>
            </w:r>
            <w:proofErr w:type="gramStart"/>
            <w:r w:rsidRPr="00D35D64">
              <w:t>被成交</w:t>
            </w:r>
            <w:proofErr w:type="gramEnd"/>
            <w:r w:rsidRPr="00D35D64">
              <w:t>或者取消</w:t>
            </w:r>
            <w:r w:rsidRPr="00D35D64">
              <w:br/>
            </w:r>
            <w:proofErr w:type="spellStart"/>
            <w:r w:rsidRPr="00D35D64">
              <w:t>post_only</w:t>
            </w:r>
            <w:proofErr w:type="spellEnd"/>
            <w:r w:rsidRPr="00D35D64">
              <w:t>: 只做maker</w:t>
            </w:r>
            <w:r w:rsidRPr="00D35D64">
              <w:br/>
              <w:t>订单类型为限价单limit时必填，若省略则默认为</w:t>
            </w:r>
            <w:proofErr w:type="spellStart"/>
            <w:r w:rsidRPr="00D35D64">
              <w:t>gtc</w:t>
            </w:r>
            <w:proofErr w:type="spellEnd"/>
          </w:p>
        </w:tc>
      </w:tr>
      <w:tr w:rsidR="00D35D64" w:rsidRPr="00D35D64" w14:paraId="113F22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5F99A3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6020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9355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0202C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gramStart"/>
            <w:r w:rsidRPr="00D35D64">
              <w:t>仓位</w:t>
            </w:r>
            <w:proofErr w:type="gramEnd"/>
            <w:r w:rsidRPr="00D35D64">
              <w:t>方向</w:t>
            </w:r>
            <w:r w:rsidRPr="00D35D64">
              <w:br/>
            </w:r>
            <w:r w:rsidRPr="00D35D64">
              <w:lastRenderedPageBreak/>
              <w:t>双向持仓模式下必填，单向持仓时不要填，否则会报错</w:t>
            </w:r>
            <w:r w:rsidRPr="00D35D64">
              <w:br/>
              <w:t>long: 多头</w:t>
            </w:r>
            <w:r w:rsidRPr="00D35D64">
              <w:br/>
              <w:t>short: 空头</w:t>
            </w:r>
            <w:r w:rsidRPr="00D35D64">
              <w:br/>
              <w:t>只适用于合约交易</w:t>
            </w:r>
          </w:p>
        </w:tc>
      </w:tr>
      <w:tr w:rsidR="00D35D64" w:rsidRPr="00D35D64" w14:paraId="1EF42E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9C09D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lastRenderedPageBreak/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FF264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6BF9B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8850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自定义订单ID, [0-9A-Za-z_:#\\-+\\s]{1,32}$</w:t>
            </w:r>
          </w:p>
        </w:tc>
      </w:tr>
      <w:tr w:rsidR="00D35D64" w:rsidRPr="00D35D64" w14:paraId="2C6593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A1ABED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stpMode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4D560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EAF7F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38280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STP模式</w:t>
            </w:r>
            <w:r w:rsidRPr="00D35D64">
              <w:br/>
              <w:t>none 不设置STP（默认）</w:t>
            </w:r>
            <w:r w:rsidRPr="00D35D64">
              <w:br/>
            </w:r>
            <w:proofErr w:type="spellStart"/>
            <w:r w:rsidRPr="00D35D64">
              <w:t>cancel_taker</w:t>
            </w:r>
            <w:proofErr w:type="spellEnd"/>
            <w:r w:rsidRPr="00D35D64">
              <w:t> 取消taker单</w:t>
            </w:r>
            <w:r w:rsidRPr="00D35D64">
              <w:br/>
            </w:r>
            <w:proofErr w:type="spellStart"/>
            <w:r w:rsidRPr="00D35D64">
              <w:t>cancel_maker</w:t>
            </w:r>
            <w:proofErr w:type="spellEnd"/>
            <w:r w:rsidRPr="00D35D64">
              <w:t> 取消maker单</w:t>
            </w:r>
            <w:r w:rsidRPr="00D35D64">
              <w:br/>
            </w:r>
            <w:proofErr w:type="spellStart"/>
            <w:r w:rsidRPr="00D35D64">
              <w:t>cancel_both</w:t>
            </w:r>
            <w:proofErr w:type="spellEnd"/>
            <w:r w:rsidRPr="00D35D64">
              <w:t> 两者都取消</w:t>
            </w:r>
          </w:p>
        </w:tc>
      </w:tr>
    </w:tbl>
    <w:p w14:paraId="4FCCFDDE" w14:textId="77777777" w:rsidR="00D35D64" w:rsidRPr="00D35D64" w:rsidRDefault="00D35D64" w:rsidP="00D35D64">
      <w:pPr>
        <w:tabs>
          <w:tab w:val="left" w:pos="2751"/>
        </w:tabs>
      </w:pPr>
      <w:r w:rsidRPr="00D35D64">
        <w:t>返回示例</w:t>
      </w:r>
    </w:p>
    <w:p w14:paraId="06340E89" w14:textId="77777777" w:rsidR="00D35D64" w:rsidRPr="00D35D64" w:rsidRDefault="00D35D64" w:rsidP="00D35D64">
      <w:pPr>
        <w:tabs>
          <w:tab w:val="left" w:pos="2748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1695806875837,</w:t>
      </w:r>
      <w:r w:rsidRPr="00D35D64">
        <w:br/>
        <w:t xml:space="preserve">  "data": [</w:t>
      </w:r>
      <w:r w:rsidRPr="00D35D64">
        <w:br/>
        <w:t xml:space="preserve"> </w:t>
      </w:r>
      <w:proofErr w:type="gramStart"/>
      <w:r w:rsidRPr="00D35D64">
        <w:t xml:space="preserve">   {</w:t>
      </w:r>
      <w:proofErr w:type="gramEnd"/>
      <w:r w:rsidRPr="00D35D64">
        <w:br/>
        <w:t xml:space="preserve">      "</w:t>
      </w:r>
      <w:proofErr w:type="spellStart"/>
      <w:r w:rsidRPr="00D35D64">
        <w:t>clientOid</w:t>
      </w:r>
      <w:proofErr w:type="spellEnd"/>
      <w:r w:rsidRPr="00D35D64">
        <w:t>": "121211212122",</w:t>
      </w:r>
      <w:r w:rsidRPr="00D35D64">
        <w:br/>
        <w:t xml:space="preserve">      "</w:t>
      </w:r>
      <w:proofErr w:type="spellStart"/>
      <w:r w:rsidRPr="00D35D64">
        <w:t>orderId</w:t>
      </w:r>
      <w:proofErr w:type="spellEnd"/>
      <w:r w:rsidRPr="00D35D64">
        <w:t>": "121211212122"</w:t>
      </w:r>
      <w:r w:rsidRPr="00D35D64">
        <w:br/>
        <w:t xml:space="preserve">  </w:t>
      </w:r>
      <w:proofErr w:type="gramStart"/>
      <w:r w:rsidRPr="00D35D64">
        <w:t xml:space="preserve">  }</w:t>
      </w:r>
      <w:proofErr w:type="gramEnd"/>
      <w:r w:rsidRPr="00D35D64">
        <w:br/>
      </w:r>
      <w:proofErr w:type="gramStart"/>
      <w:r w:rsidRPr="00D35D64">
        <w:t xml:space="preserve">  ]</w:t>
      </w:r>
      <w:proofErr w:type="gramEnd"/>
      <w:r w:rsidRPr="00D35D64">
        <w:br/>
        <w:t>}</w:t>
      </w:r>
      <w:r w:rsidRPr="00D35D64">
        <w:br/>
      </w:r>
    </w:p>
    <w:p w14:paraId="161E4BEE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655"/>
        <w:gridCol w:w="6600"/>
      </w:tblGrid>
      <w:tr w:rsidR="00D35D64" w:rsidRPr="00D35D64" w14:paraId="3A8940E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5398BE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77C1A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00CB6E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09CC49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CE1F9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C5DC6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A6530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订单id</w:t>
            </w:r>
          </w:p>
        </w:tc>
      </w:tr>
      <w:tr w:rsidR="00D35D64" w:rsidRPr="00D35D64" w14:paraId="03D548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28B2AE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lastRenderedPageBreak/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5BBB3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2B011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自定义订单id</w:t>
            </w:r>
          </w:p>
        </w:tc>
      </w:tr>
      <w:tr w:rsidR="00D35D64" w:rsidRPr="00D35D64" w14:paraId="133368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387C9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0FD2F2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C429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这笔委托单的Error code</w:t>
            </w:r>
          </w:p>
        </w:tc>
      </w:tr>
      <w:tr w:rsidR="00D35D64" w:rsidRPr="00D35D64" w14:paraId="167EBD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4D56C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7658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F370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这笔委托单的Error message</w:t>
            </w:r>
          </w:p>
        </w:tc>
      </w:tr>
    </w:tbl>
    <w:p w14:paraId="3D80093B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批量修改订单</w:t>
      </w:r>
    </w:p>
    <w:p w14:paraId="73EEF705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描述</w:t>
      </w:r>
    </w:p>
    <w:p w14:paraId="31876BCF" w14:textId="77777777" w:rsidR="00D35D64" w:rsidRPr="00D35D64" w:rsidRDefault="00D35D64" w:rsidP="00D35D64">
      <w:pPr>
        <w:numPr>
          <w:ilvl w:val="0"/>
          <w:numId w:val="51"/>
        </w:numPr>
        <w:tabs>
          <w:tab w:val="left" w:pos="2751"/>
        </w:tabs>
      </w:pPr>
      <w:r w:rsidRPr="00D35D64">
        <w:t>支持API批量改单，可以同时提交多笔跨交易对订单（限同一个业务线订单）</w:t>
      </w:r>
    </w:p>
    <w:p w14:paraId="333FBABE" w14:textId="77777777" w:rsidR="00D35D64" w:rsidRPr="00D35D64" w:rsidRDefault="00D35D64" w:rsidP="00D35D64">
      <w:pPr>
        <w:numPr>
          <w:ilvl w:val="0"/>
          <w:numId w:val="51"/>
        </w:numPr>
        <w:tabs>
          <w:tab w:val="left" w:pos="2751"/>
        </w:tabs>
      </w:pPr>
      <w:r w:rsidRPr="00D35D64">
        <w:t>每次请求最多支持修改20笔</w:t>
      </w:r>
    </w:p>
    <w:p w14:paraId="2EEBDCFF" w14:textId="77777777" w:rsidR="00D35D64" w:rsidRPr="00D35D64" w:rsidRDefault="00D35D64" w:rsidP="00D35D64">
      <w:pPr>
        <w:numPr>
          <w:ilvl w:val="0"/>
          <w:numId w:val="51"/>
        </w:numPr>
        <w:tabs>
          <w:tab w:val="left" w:pos="2751"/>
        </w:tabs>
      </w:pPr>
      <w:r w:rsidRPr="00D35D64">
        <w:t>支持连续改单，即在前</w:t>
      </w:r>
      <w:proofErr w:type="gramStart"/>
      <w:r w:rsidRPr="00D35D64">
        <w:t>一个改单申请</w:t>
      </w:r>
      <w:proofErr w:type="gramEnd"/>
      <w:r w:rsidRPr="00D35D64">
        <w:t>完成前可以再提交</w:t>
      </w:r>
      <w:proofErr w:type="gramStart"/>
      <w:r w:rsidRPr="00D35D64">
        <w:t>多个改单申请</w:t>
      </w:r>
      <w:proofErr w:type="gramEnd"/>
      <w:r w:rsidRPr="00D35D64">
        <w:t>，在途修改订单最多连续提交</w:t>
      </w:r>
      <w:proofErr w:type="gramStart"/>
      <w:r w:rsidRPr="00D35D64">
        <w:t>5笔改单申请</w:t>
      </w:r>
      <w:proofErr w:type="gramEnd"/>
      <w:r w:rsidRPr="00D35D64">
        <w:t>，撮合将依序</w:t>
      </w:r>
      <w:proofErr w:type="gramStart"/>
      <w:r w:rsidRPr="00D35D64">
        <w:t>处理改单请求</w:t>
      </w:r>
      <w:proofErr w:type="gramEnd"/>
    </w:p>
    <w:p w14:paraId="2989F18A" w14:textId="77777777" w:rsidR="00D35D64" w:rsidRPr="00D35D64" w:rsidRDefault="00D35D64" w:rsidP="00D35D64">
      <w:pPr>
        <w:numPr>
          <w:ilvl w:val="0"/>
          <w:numId w:val="51"/>
        </w:numPr>
        <w:tabs>
          <w:tab w:val="left" w:pos="2751"/>
        </w:tabs>
      </w:pPr>
      <w:r w:rsidRPr="00D35D64">
        <w:t>同一批改单申请中，每个委托订单只能存在一个</w:t>
      </w:r>
    </w:p>
    <w:p w14:paraId="2C03F8E0" w14:textId="77777777" w:rsidR="00D35D64" w:rsidRPr="00D35D64" w:rsidRDefault="00D35D64" w:rsidP="00D35D64">
      <w:pPr>
        <w:numPr>
          <w:ilvl w:val="0"/>
          <w:numId w:val="51"/>
        </w:numPr>
        <w:tabs>
          <w:tab w:val="left" w:pos="2751"/>
        </w:tabs>
      </w:pPr>
      <w:r w:rsidRPr="00D35D64">
        <w:t>仅支持完全未成交订单修改价格、数量</w:t>
      </w:r>
    </w:p>
    <w:p w14:paraId="2F6F76A1" w14:textId="77777777" w:rsidR="00D35D64" w:rsidRPr="00D35D64" w:rsidRDefault="00D35D64" w:rsidP="00D35D64">
      <w:pPr>
        <w:numPr>
          <w:ilvl w:val="0"/>
          <w:numId w:val="51"/>
        </w:numPr>
        <w:tabs>
          <w:tab w:val="left" w:pos="2751"/>
        </w:tabs>
      </w:pPr>
      <w:r w:rsidRPr="00D35D64">
        <w:t>支持部分成交订单修改价格、数量 (不可低于已成交数量)</w:t>
      </w:r>
    </w:p>
    <w:p w14:paraId="6226BC61" w14:textId="77777777" w:rsidR="00D35D64" w:rsidRPr="00D35D64" w:rsidRDefault="00D35D64" w:rsidP="00D35D64">
      <w:pPr>
        <w:numPr>
          <w:ilvl w:val="0"/>
          <w:numId w:val="51"/>
        </w:numPr>
        <w:tabs>
          <w:tab w:val="left" w:pos="2751"/>
        </w:tabs>
      </w:pPr>
      <w:r w:rsidRPr="00D35D64">
        <w:t>不</w:t>
      </w:r>
      <w:proofErr w:type="gramStart"/>
      <w:r w:rsidRPr="00D35D64">
        <w:t>支持改只减</w:t>
      </w:r>
      <w:proofErr w:type="gramEnd"/>
      <w:r w:rsidRPr="00D35D64">
        <w:t>仓(</w:t>
      </w:r>
      <w:proofErr w:type="spellStart"/>
      <w:r w:rsidRPr="00D35D64">
        <w:t>reduceOnly</w:t>
      </w:r>
      <w:proofErr w:type="spellEnd"/>
      <w:r w:rsidRPr="00D35D64">
        <w:t>)委托</w:t>
      </w:r>
    </w:p>
    <w:p w14:paraId="0315B06E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721E219B" w14:textId="77777777" w:rsidR="00D35D64" w:rsidRPr="00D35D64" w:rsidRDefault="00D35D64" w:rsidP="00D35D64">
      <w:pPr>
        <w:numPr>
          <w:ilvl w:val="0"/>
          <w:numId w:val="52"/>
        </w:numPr>
        <w:tabs>
          <w:tab w:val="left" w:pos="2751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/v3/trade/batch-modify-order</w:t>
      </w:r>
    </w:p>
    <w:p w14:paraId="08FC399D" w14:textId="77777777" w:rsidR="00D35D64" w:rsidRPr="00D35D64" w:rsidRDefault="00D35D64" w:rsidP="00D35D64">
      <w:pPr>
        <w:numPr>
          <w:ilvl w:val="0"/>
          <w:numId w:val="52"/>
        </w:numPr>
        <w:tabs>
          <w:tab w:val="left" w:pos="2751"/>
        </w:tabs>
      </w:pPr>
      <w:proofErr w:type="gramStart"/>
      <w:r w:rsidRPr="00D35D64">
        <w:t>限频规则</w:t>
      </w:r>
      <w:proofErr w:type="gramEnd"/>
      <w:r w:rsidRPr="00D35D64">
        <w:t>: 10次/秒/UID</w:t>
      </w:r>
    </w:p>
    <w:p w14:paraId="4F3B01A5" w14:textId="77777777" w:rsidR="00D35D64" w:rsidRPr="00D35D64" w:rsidRDefault="00D35D64" w:rsidP="00D35D64">
      <w:pPr>
        <w:numPr>
          <w:ilvl w:val="0"/>
          <w:numId w:val="52"/>
        </w:numPr>
        <w:tabs>
          <w:tab w:val="left" w:pos="2751"/>
        </w:tabs>
      </w:pPr>
      <w:r w:rsidRPr="00D35D64">
        <w:t>需要统一账户交易读写权限</w:t>
      </w:r>
    </w:p>
    <w:p w14:paraId="25BAE6F7" w14:textId="77777777" w:rsidR="00D35D64" w:rsidRPr="00D35D64" w:rsidRDefault="00D35D64" w:rsidP="00D35D64">
      <w:pPr>
        <w:tabs>
          <w:tab w:val="left" w:pos="2751"/>
        </w:tabs>
      </w:pPr>
      <w:r w:rsidRPr="00D35D64">
        <w:t>请求示例</w:t>
      </w:r>
    </w:p>
    <w:p w14:paraId="0E3B6B46" w14:textId="77777777" w:rsidR="00D35D64" w:rsidRPr="00D35D64" w:rsidRDefault="00D35D64" w:rsidP="00D35D64">
      <w:pPr>
        <w:tabs>
          <w:tab w:val="left" w:pos="2748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/v3/trade/batch-modify-order" \</w:t>
      </w:r>
      <w:r w:rsidRPr="00D35D64">
        <w:br/>
        <w:t xml:space="preserve">  -H "ACCESS-KEY:your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"ACCESS-SIGN:*" \</w:t>
      </w:r>
      <w:r w:rsidRPr="00D35D64">
        <w:br/>
        <w:t xml:space="preserve">  -H "ACCESS-PASSPHRASE:*"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r w:rsidRPr="00D35D64">
        <w:t>locale:zh-CN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</w:r>
      <w:r w:rsidRPr="00D35D64">
        <w:lastRenderedPageBreak/>
        <w:t xml:space="preserve">  -d '[{ "</w:t>
      </w:r>
      <w:proofErr w:type="spellStart"/>
      <w:r w:rsidRPr="00D35D64">
        <w:t>orderId</w:t>
      </w:r>
      <w:proofErr w:type="spellEnd"/>
      <w:r w:rsidRPr="00D35D64">
        <w:t>": "1","qty": "123", "price": "123", "</w:t>
      </w:r>
      <w:proofErr w:type="spellStart"/>
      <w:r w:rsidRPr="00D35D64">
        <w:t>autoCancel</w:t>
      </w:r>
      <w:proofErr w:type="spellEnd"/>
      <w:r w:rsidRPr="00D35D64">
        <w:t>": "no" },{ "</w:t>
      </w:r>
      <w:proofErr w:type="spellStart"/>
      <w:r w:rsidRPr="00D35D64">
        <w:t>orderId</w:t>
      </w:r>
      <w:proofErr w:type="spellEnd"/>
      <w:r w:rsidRPr="00D35D64">
        <w:t>": "2","qty": "123", "price": "123", "</w:t>
      </w:r>
      <w:proofErr w:type="spellStart"/>
      <w:r w:rsidRPr="00D35D64">
        <w:t>autoCancel</w:t>
      </w:r>
      <w:proofErr w:type="spellEnd"/>
      <w:r w:rsidRPr="00D35D64">
        <w:t>": "no" }]'</w:t>
      </w:r>
      <w:r w:rsidRPr="00D35D64">
        <w:br/>
      </w:r>
    </w:p>
    <w:p w14:paraId="188F123B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34"/>
        <w:gridCol w:w="1534"/>
        <w:gridCol w:w="7089"/>
      </w:tblGrid>
      <w:tr w:rsidR="00D35D64" w:rsidRPr="00D35D64" w14:paraId="259108D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B24F2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8524A3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DB816A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00B79E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07DCD3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0CA473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0DBE2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480A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07B5F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订单ID</w:t>
            </w:r>
            <w:r w:rsidRPr="00D35D64">
              <w:br/>
            </w:r>
            <w:proofErr w:type="spellStart"/>
            <w:r w:rsidRPr="00D35D64">
              <w:t>orderId</w:t>
            </w:r>
            <w:proofErr w:type="spellEnd"/>
            <w:r w:rsidRPr="00D35D64">
              <w:t>和</w:t>
            </w:r>
            <w:proofErr w:type="spellStart"/>
            <w:r w:rsidRPr="00D35D64">
              <w:t>clientOid</w:t>
            </w:r>
            <w:proofErr w:type="spellEnd"/>
            <w:r w:rsidRPr="00D35D64">
              <w:t>二者必</w:t>
            </w:r>
            <w:proofErr w:type="gramStart"/>
            <w:r w:rsidRPr="00D35D64">
              <w:t>填其一</w:t>
            </w:r>
            <w:proofErr w:type="gramEnd"/>
            <w:r w:rsidRPr="00D35D64">
              <w:br/>
              <w:t>如同时传入</w:t>
            </w:r>
            <w:proofErr w:type="spellStart"/>
            <w:r w:rsidRPr="00D35D64">
              <w:t>orderId</w:t>
            </w:r>
            <w:proofErr w:type="spellEnd"/>
            <w:r w:rsidRPr="00D35D64">
              <w:t>及</w:t>
            </w:r>
            <w:proofErr w:type="spellStart"/>
            <w:r w:rsidRPr="00D35D64">
              <w:t>clientOid</w:t>
            </w:r>
            <w:proofErr w:type="spellEnd"/>
            <w:r w:rsidRPr="00D35D64">
              <w:t>，则</w:t>
            </w:r>
            <w:proofErr w:type="spellStart"/>
            <w:r w:rsidRPr="00D35D64">
              <w:t>orderId</w:t>
            </w:r>
            <w:proofErr w:type="spellEnd"/>
            <w:r w:rsidRPr="00D35D64">
              <w:t>优先级更高</w:t>
            </w:r>
          </w:p>
        </w:tc>
      </w:tr>
      <w:tr w:rsidR="00D35D64" w:rsidRPr="00D35D64" w14:paraId="531BB5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A0DDCC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9A0A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44A2F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2DEE4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自定义订单ID</w:t>
            </w:r>
            <w:r w:rsidRPr="00D35D64">
              <w:br/>
            </w:r>
            <w:proofErr w:type="spellStart"/>
            <w:r w:rsidRPr="00D35D64">
              <w:t>orderId</w:t>
            </w:r>
            <w:proofErr w:type="spellEnd"/>
            <w:r w:rsidRPr="00D35D64">
              <w:t>和</w:t>
            </w:r>
            <w:proofErr w:type="spellStart"/>
            <w:r w:rsidRPr="00D35D64">
              <w:t>clientOid</w:t>
            </w:r>
            <w:proofErr w:type="spellEnd"/>
            <w:r w:rsidRPr="00D35D64">
              <w:t>二者必</w:t>
            </w:r>
            <w:proofErr w:type="gramStart"/>
            <w:r w:rsidRPr="00D35D64">
              <w:t>填其一</w:t>
            </w:r>
            <w:proofErr w:type="gramEnd"/>
            <w:r w:rsidRPr="00D35D64">
              <w:br/>
              <w:t>如同时传入</w:t>
            </w:r>
            <w:proofErr w:type="spellStart"/>
            <w:r w:rsidRPr="00D35D64">
              <w:t>orderId</w:t>
            </w:r>
            <w:proofErr w:type="spellEnd"/>
            <w:r w:rsidRPr="00D35D64">
              <w:t>及</w:t>
            </w:r>
            <w:proofErr w:type="spellStart"/>
            <w:r w:rsidRPr="00D35D64">
              <w:t>clientOid</w:t>
            </w:r>
            <w:proofErr w:type="spellEnd"/>
            <w:r w:rsidRPr="00D35D64">
              <w:t>，则</w:t>
            </w:r>
            <w:proofErr w:type="spellStart"/>
            <w:r w:rsidRPr="00D35D64">
              <w:t>orderId</w:t>
            </w:r>
            <w:proofErr w:type="spellEnd"/>
            <w:r w:rsidRPr="00D35D64">
              <w:t>优先级更高</w:t>
            </w:r>
          </w:p>
        </w:tc>
      </w:tr>
      <w:tr w:rsidR="00D35D64" w:rsidRPr="00D35D64" w14:paraId="3C22DB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1090D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0EE1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0B5A8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CA2E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下单数量</w:t>
            </w:r>
            <w:r w:rsidRPr="00D35D64">
              <w:br/>
              <w:t>base coin</w:t>
            </w:r>
          </w:p>
        </w:tc>
      </w:tr>
      <w:tr w:rsidR="00D35D64" w:rsidRPr="00D35D64" w14:paraId="493BCA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902C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D4CB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03CA1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6C9925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下单价格</w:t>
            </w:r>
          </w:p>
        </w:tc>
      </w:tr>
      <w:tr w:rsidR="00D35D64" w:rsidRPr="00D35D64" w14:paraId="0A2BBF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C800DC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autoCancel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D5A99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D83CD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A2809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rPr>
                <w:b/>
                <w:bCs/>
              </w:rPr>
              <w:t>修改订单失败是否撤销原订单</w:t>
            </w:r>
            <w:r w:rsidRPr="00D35D64">
              <w:br/>
              <w:t>yes: 撤销</w:t>
            </w:r>
            <w:r w:rsidRPr="00D35D64">
              <w:br/>
              <w:t>no: 不撤销（默认值）</w:t>
            </w:r>
          </w:p>
        </w:tc>
      </w:tr>
      <w:tr w:rsidR="00D35D64" w:rsidRPr="00D35D64" w14:paraId="18CA14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67161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C844A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FA18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E3809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5C7974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7E6A1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B8118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852B7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1D37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</w:p>
        </w:tc>
      </w:tr>
    </w:tbl>
    <w:p w14:paraId="3A64688A" w14:textId="77777777" w:rsidR="00D35D64" w:rsidRPr="00D35D64" w:rsidRDefault="00D35D64" w:rsidP="00D35D64">
      <w:pPr>
        <w:tabs>
          <w:tab w:val="left" w:pos="2751"/>
        </w:tabs>
      </w:pPr>
      <w:r w:rsidRPr="00D35D64">
        <w:t>返回示例</w:t>
      </w:r>
    </w:p>
    <w:p w14:paraId="390B3A9E" w14:textId="77777777" w:rsidR="00D35D64" w:rsidRPr="00D35D64" w:rsidRDefault="00D35D64" w:rsidP="00D35D64">
      <w:pPr>
        <w:tabs>
          <w:tab w:val="left" w:pos="2748"/>
        </w:tabs>
      </w:pPr>
      <w:r w:rsidRPr="00D35D64">
        <w:lastRenderedPageBreak/>
        <w:t>{</w:t>
      </w:r>
      <w:r w:rsidRPr="00D35D64">
        <w:br/>
        <w:t xml:space="preserve">  "code": "00000",</w:t>
      </w:r>
      <w:r w:rsidRPr="00D35D64">
        <w:br/>
        <w:t xml:space="preserve">  "data": [</w:t>
      </w:r>
      <w:r w:rsidRPr="00D35D64">
        <w:br/>
        <w:t xml:space="preserve"> </w:t>
      </w:r>
      <w:proofErr w:type="gramStart"/>
      <w:r w:rsidRPr="00D35D64">
        <w:t xml:space="preserve">   {</w:t>
      </w:r>
      <w:proofErr w:type="gramEnd"/>
      <w:r w:rsidRPr="00D35D64">
        <w:br/>
        <w:t xml:space="preserve">      "</w:t>
      </w:r>
      <w:proofErr w:type="spellStart"/>
      <w:r w:rsidRPr="00D35D64">
        <w:t>orderId</w:t>
      </w:r>
      <w:proofErr w:type="spellEnd"/>
      <w:r w:rsidRPr="00D35D64">
        <w:t>": "1",</w:t>
      </w:r>
      <w:r w:rsidRPr="00D35D64">
        <w:br/>
        <w:t xml:space="preserve">      "</w:t>
      </w:r>
      <w:proofErr w:type="spellStart"/>
      <w:r w:rsidRPr="00D35D64">
        <w:t>clientOid</w:t>
      </w:r>
      <w:proofErr w:type="spellEnd"/>
      <w:r w:rsidRPr="00D35D64">
        <w:t>": "12312"</w:t>
      </w:r>
      <w:r w:rsidRPr="00D35D64">
        <w:br/>
        <w:t xml:space="preserve">    },</w:t>
      </w:r>
      <w:r w:rsidRPr="00D35D64">
        <w:br/>
        <w:t xml:space="preserve"> </w:t>
      </w:r>
      <w:proofErr w:type="gramStart"/>
      <w:r w:rsidRPr="00D35D64">
        <w:t xml:space="preserve">   {</w:t>
      </w:r>
      <w:proofErr w:type="gramEnd"/>
      <w:r w:rsidRPr="00D35D64">
        <w:br/>
        <w:t xml:space="preserve">      "</w:t>
      </w:r>
      <w:proofErr w:type="spellStart"/>
      <w:r w:rsidRPr="00D35D64">
        <w:t>orderId</w:t>
      </w:r>
      <w:proofErr w:type="spellEnd"/>
      <w:r w:rsidRPr="00D35D64">
        <w:t>": "2",</w:t>
      </w:r>
      <w:r w:rsidRPr="00D35D64">
        <w:br/>
        <w:t xml:space="preserve">      "</w:t>
      </w:r>
      <w:proofErr w:type="spellStart"/>
      <w:r w:rsidRPr="00D35D64">
        <w:t>clientOid</w:t>
      </w:r>
      <w:proofErr w:type="spellEnd"/>
      <w:r w:rsidRPr="00D35D64">
        <w:t>": "2321"</w:t>
      </w:r>
      <w:r w:rsidRPr="00D35D64">
        <w:br/>
        <w:t xml:space="preserve">  </w:t>
      </w:r>
      <w:proofErr w:type="gramStart"/>
      <w:r w:rsidRPr="00D35D64">
        <w:t xml:space="preserve">  }</w:t>
      </w:r>
      <w:proofErr w:type="gramEnd"/>
      <w:r w:rsidRPr="00D35D64">
        <w:br/>
        <w:t xml:space="preserve">  ],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1627293504612</w:t>
      </w:r>
      <w:r w:rsidRPr="00D35D64">
        <w:br/>
        <w:t>}</w:t>
      </w:r>
      <w:r w:rsidRPr="00D35D64">
        <w:br/>
      </w:r>
    </w:p>
    <w:p w14:paraId="7ED499FC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3550"/>
        <w:gridCol w:w="4810"/>
      </w:tblGrid>
      <w:tr w:rsidR="00D35D64" w:rsidRPr="00D35D64" w14:paraId="75F55E3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24498A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609AD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E03D2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2FE095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2B3B8A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9810B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C753A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订单号</w:t>
            </w:r>
          </w:p>
        </w:tc>
      </w:tr>
      <w:tr w:rsidR="00D35D64" w:rsidRPr="00D35D64" w14:paraId="5493AB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DE5C37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8485E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125D5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自定义订单号</w:t>
            </w:r>
          </w:p>
        </w:tc>
      </w:tr>
    </w:tbl>
    <w:p w14:paraId="28B3C84D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批量撤单</w:t>
      </w:r>
    </w:p>
    <w:p w14:paraId="14180479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描述</w:t>
      </w:r>
    </w:p>
    <w:p w14:paraId="787048E8" w14:textId="77777777" w:rsidR="00D35D64" w:rsidRPr="00D35D64" w:rsidRDefault="00D35D64" w:rsidP="00D35D64">
      <w:pPr>
        <w:numPr>
          <w:ilvl w:val="0"/>
          <w:numId w:val="53"/>
        </w:numPr>
        <w:tabs>
          <w:tab w:val="left" w:pos="2751"/>
        </w:tabs>
      </w:pPr>
      <w:r w:rsidRPr="00D35D64">
        <w:t>该接口支持批量取消现货、合约、杠杆的未成交以及部分成交订单</w:t>
      </w:r>
    </w:p>
    <w:p w14:paraId="06A9D9E8" w14:textId="77777777" w:rsidR="00D35D64" w:rsidRPr="00D35D64" w:rsidRDefault="00D35D64" w:rsidP="00D35D64">
      <w:pPr>
        <w:numPr>
          <w:ilvl w:val="0"/>
          <w:numId w:val="53"/>
        </w:numPr>
        <w:tabs>
          <w:tab w:val="left" w:pos="2751"/>
        </w:tabs>
      </w:pPr>
      <w:r w:rsidRPr="00D35D64">
        <w:t>在批量撤单操作中，</w:t>
      </w:r>
      <w:proofErr w:type="gramStart"/>
      <w:r w:rsidRPr="00D35D64">
        <w:t>请确保</w:t>
      </w:r>
      <w:proofErr w:type="gramEnd"/>
      <w:r w:rsidRPr="00D35D64">
        <w:t>每次调用仅使用</w:t>
      </w:r>
      <w:proofErr w:type="spellStart"/>
      <w:r w:rsidRPr="00D35D64">
        <w:t>orderId</w:t>
      </w:r>
      <w:proofErr w:type="spellEnd"/>
      <w:r w:rsidRPr="00D35D64">
        <w:t>或</w:t>
      </w:r>
      <w:proofErr w:type="spellStart"/>
      <w:r w:rsidRPr="00D35D64">
        <w:t>clientOid</w:t>
      </w:r>
      <w:proofErr w:type="spellEnd"/>
      <w:r w:rsidRPr="00D35D64">
        <w:t>进行标识，避免混用。如果在一次调用中混合使用</w:t>
      </w:r>
      <w:proofErr w:type="spellStart"/>
      <w:r w:rsidRPr="00D35D64">
        <w:t>orderId</w:t>
      </w:r>
      <w:proofErr w:type="spellEnd"/>
      <w:r w:rsidRPr="00D35D64">
        <w:t>和</w:t>
      </w:r>
      <w:proofErr w:type="spellStart"/>
      <w:r w:rsidRPr="00D35D64">
        <w:t>clientOid</w:t>
      </w:r>
      <w:proofErr w:type="spellEnd"/>
      <w:r w:rsidRPr="00D35D64">
        <w:t>，则</w:t>
      </w:r>
      <w:proofErr w:type="spellStart"/>
      <w:r w:rsidRPr="00D35D64">
        <w:t>clientOid</w:t>
      </w:r>
      <w:proofErr w:type="spellEnd"/>
      <w:r w:rsidRPr="00D35D64">
        <w:t>将失效</w:t>
      </w:r>
    </w:p>
    <w:p w14:paraId="3D1942DE" w14:textId="77777777" w:rsidR="00D35D64" w:rsidRPr="00D35D64" w:rsidRDefault="00D35D64" w:rsidP="00D35D64">
      <w:pPr>
        <w:numPr>
          <w:ilvl w:val="0"/>
          <w:numId w:val="53"/>
        </w:numPr>
        <w:tabs>
          <w:tab w:val="left" w:pos="2751"/>
        </w:tabs>
      </w:pPr>
      <w:r w:rsidRPr="00D35D64">
        <w:t>批量撤单允许部分成功</w:t>
      </w:r>
    </w:p>
    <w:p w14:paraId="0D271139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2ECC71A1" w14:textId="77777777" w:rsidR="00D35D64" w:rsidRPr="00D35D64" w:rsidRDefault="00D35D64" w:rsidP="00D35D64">
      <w:pPr>
        <w:numPr>
          <w:ilvl w:val="0"/>
          <w:numId w:val="54"/>
        </w:numPr>
        <w:tabs>
          <w:tab w:val="left" w:pos="2751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/v3/trade/cancel-batch</w:t>
      </w:r>
    </w:p>
    <w:p w14:paraId="742FF09F" w14:textId="77777777" w:rsidR="00D35D64" w:rsidRPr="00D35D64" w:rsidRDefault="00D35D64" w:rsidP="00D35D64">
      <w:pPr>
        <w:numPr>
          <w:ilvl w:val="0"/>
          <w:numId w:val="54"/>
        </w:numPr>
        <w:tabs>
          <w:tab w:val="left" w:pos="2751"/>
        </w:tabs>
      </w:pPr>
      <w:proofErr w:type="gramStart"/>
      <w:r w:rsidRPr="00D35D64">
        <w:t>限频规则</w:t>
      </w:r>
      <w:proofErr w:type="gramEnd"/>
      <w:r w:rsidRPr="00D35D64">
        <w:t>: 5次/秒/UID</w:t>
      </w:r>
    </w:p>
    <w:p w14:paraId="6E2EFA5F" w14:textId="77777777" w:rsidR="00D35D64" w:rsidRPr="00D35D64" w:rsidRDefault="00D35D64" w:rsidP="00D35D64">
      <w:pPr>
        <w:numPr>
          <w:ilvl w:val="0"/>
          <w:numId w:val="54"/>
        </w:numPr>
        <w:tabs>
          <w:tab w:val="left" w:pos="2751"/>
        </w:tabs>
      </w:pPr>
      <w:r w:rsidRPr="00D35D64">
        <w:lastRenderedPageBreak/>
        <w:t>批量限制：每批不能超过20笔委托单</w:t>
      </w:r>
    </w:p>
    <w:p w14:paraId="1B47FD09" w14:textId="77777777" w:rsidR="00D35D64" w:rsidRPr="00D35D64" w:rsidRDefault="00D35D64" w:rsidP="00D35D64">
      <w:pPr>
        <w:numPr>
          <w:ilvl w:val="0"/>
          <w:numId w:val="54"/>
        </w:numPr>
        <w:tabs>
          <w:tab w:val="left" w:pos="2751"/>
        </w:tabs>
      </w:pPr>
      <w:r w:rsidRPr="00D35D64">
        <w:t>需要统一账户交易读写权限</w:t>
      </w:r>
    </w:p>
    <w:p w14:paraId="33C2F2C0" w14:textId="77777777" w:rsidR="00D35D64" w:rsidRPr="00D35D64" w:rsidRDefault="00D35D64" w:rsidP="00D35D64">
      <w:pPr>
        <w:tabs>
          <w:tab w:val="left" w:pos="2751"/>
        </w:tabs>
      </w:pPr>
      <w:r w:rsidRPr="00D35D64">
        <w:t>请求示例</w:t>
      </w:r>
    </w:p>
    <w:p w14:paraId="58E7773B" w14:textId="77777777" w:rsidR="00D35D64" w:rsidRPr="00D35D64" w:rsidRDefault="00D35D64" w:rsidP="00D35D64">
      <w:pPr>
        <w:tabs>
          <w:tab w:val="left" w:pos="2748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/v3/trade/cancel-batch" \</w:t>
      </w:r>
      <w:r w:rsidRPr="00D35D64">
        <w:br/>
        <w:t xml:space="preserve">  -H "ACCESS-KEY:your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"ACCESS-SIGN:*" \</w:t>
      </w:r>
      <w:r w:rsidRPr="00D35D64">
        <w:br/>
        <w:t xml:space="preserve">  -H "ACCESS-PASSPHRASE:*"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r w:rsidRPr="00D35D64">
        <w:t>locale:zh-CN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  <w:t xml:space="preserve">  -d '[{"orderId":"112233","category":"spot","symbol":"BTCUSDT"},{"clientOid":"123456","category":"spot","symbol":"BTCUSDT"}]'</w:t>
      </w:r>
      <w:r w:rsidRPr="00D35D64">
        <w:br/>
      </w:r>
    </w:p>
    <w:p w14:paraId="42D5F736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525"/>
        <w:gridCol w:w="1525"/>
        <w:gridCol w:w="7377"/>
      </w:tblGrid>
      <w:tr w:rsidR="00D35D64" w:rsidRPr="00D35D64" w14:paraId="7ED1422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9B839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9D21DF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294693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8531B8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07CCC4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E391A2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56C80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435AC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F4A2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订单号</w:t>
            </w:r>
            <w:r w:rsidRPr="00D35D64">
              <w:br/>
            </w:r>
            <w:proofErr w:type="spellStart"/>
            <w:r w:rsidRPr="00D35D64">
              <w:t>clientOid</w:t>
            </w:r>
            <w:proofErr w:type="spellEnd"/>
            <w:r w:rsidRPr="00D35D64">
              <w:t>和</w:t>
            </w:r>
            <w:proofErr w:type="spellStart"/>
            <w:r w:rsidRPr="00D35D64">
              <w:t>orderId</w:t>
            </w:r>
            <w:proofErr w:type="spellEnd"/>
            <w:r w:rsidRPr="00D35D64">
              <w:t>二者必</w:t>
            </w:r>
            <w:proofErr w:type="gramStart"/>
            <w:r w:rsidRPr="00D35D64">
              <w:t>填其一</w:t>
            </w:r>
            <w:proofErr w:type="gramEnd"/>
            <w:r w:rsidRPr="00D35D64">
              <w:br/>
              <w:t>如用户同时传入</w:t>
            </w:r>
            <w:proofErr w:type="spellStart"/>
            <w:r w:rsidRPr="00D35D64">
              <w:t>orderId</w:t>
            </w:r>
            <w:proofErr w:type="spellEnd"/>
            <w:r w:rsidRPr="00D35D64">
              <w:t>及</w:t>
            </w:r>
            <w:proofErr w:type="spellStart"/>
            <w:r w:rsidRPr="00D35D64">
              <w:t>clientOid</w:t>
            </w:r>
            <w:proofErr w:type="spellEnd"/>
            <w:r w:rsidRPr="00D35D64">
              <w:t>,则</w:t>
            </w:r>
            <w:proofErr w:type="spellStart"/>
            <w:r w:rsidRPr="00D35D64">
              <w:t>orderId</w:t>
            </w:r>
            <w:proofErr w:type="spellEnd"/>
            <w:r w:rsidRPr="00D35D64">
              <w:t>优先级更高</w:t>
            </w:r>
          </w:p>
        </w:tc>
      </w:tr>
      <w:tr w:rsidR="00D35D64" w:rsidRPr="00D35D64" w14:paraId="0F0EC2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20F1D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5A9E0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D723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C3BBF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自定义订单号d</w:t>
            </w:r>
            <w:r w:rsidRPr="00D35D64">
              <w:br/>
            </w:r>
            <w:proofErr w:type="spellStart"/>
            <w:r w:rsidRPr="00D35D64">
              <w:t>clientOid</w:t>
            </w:r>
            <w:proofErr w:type="spellEnd"/>
            <w:r w:rsidRPr="00D35D64">
              <w:t>和</w:t>
            </w:r>
            <w:proofErr w:type="spellStart"/>
            <w:r w:rsidRPr="00D35D64">
              <w:t>orderId</w:t>
            </w:r>
            <w:proofErr w:type="spellEnd"/>
            <w:r w:rsidRPr="00D35D64">
              <w:t>二者必</w:t>
            </w:r>
            <w:proofErr w:type="gramStart"/>
            <w:r w:rsidRPr="00D35D64">
              <w:t>填其一</w:t>
            </w:r>
            <w:proofErr w:type="gramEnd"/>
            <w:r w:rsidRPr="00D35D64">
              <w:br/>
              <w:t>如用户同时传入</w:t>
            </w:r>
            <w:proofErr w:type="spellStart"/>
            <w:r w:rsidRPr="00D35D64">
              <w:t>orderId</w:t>
            </w:r>
            <w:proofErr w:type="spellEnd"/>
            <w:r w:rsidRPr="00D35D64">
              <w:t>及</w:t>
            </w:r>
            <w:proofErr w:type="spellStart"/>
            <w:r w:rsidRPr="00D35D64">
              <w:t>clientOid</w:t>
            </w:r>
            <w:proofErr w:type="spellEnd"/>
            <w:r w:rsidRPr="00D35D64">
              <w:t>,则</w:t>
            </w:r>
            <w:proofErr w:type="spellStart"/>
            <w:r w:rsidRPr="00D35D64">
              <w:t>orderId</w:t>
            </w:r>
            <w:proofErr w:type="spellEnd"/>
            <w:r w:rsidRPr="00D35D64">
              <w:t>优先级更高</w:t>
            </w:r>
          </w:p>
        </w:tc>
      </w:tr>
      <w:tr w:rsidR="00D35D64" w:rsidRPr="00D35D64" w14:paraId="2C65CD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4C7FE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3F20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F99F7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82BD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  <w:r w:rsidRPr="00D35D64">
              <w:br/>
              <w:t>所有委托单的产品类型必须相同</w:t>
            </w:r>
          </w:p>
        </w:tc>
      </w:tr>
      <w:tr w:rsidR="00D35D64" w:rsidRPr="00D35D64" w14:paraId="2453E8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38DC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lastRenderedPageBreak/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2E04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2436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F1ABA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</w:p>
        </w:tc>
      </w:tr>
    </w:tbl>
    <w:p w14:paraId="41FB5E8C" w14:textId="77777777" w:rsidR="00D35D64" w:rsidRPr="00D35D64" w:rsidRDefault="00D35D64" w:rsidP="00D35D64">
      <w:pPr>
        <w:tabs>
          <w:tab w:val="left" w:pos="2751"/>
        </w:tabs>
      </w:pPr>
      <w:r w:rsidRPr="00D35D64">
        <w:t>返回示例</w:t>
      </w:r>
    </w:p>
    <w:p w14:paraId="6366F06E" w14:textId="77777777" w:rsidR="00D35D64" w:rsidRPr="00D35D64" w:rsidRDefault="00D35D64" w:rsidP="00D35D64">
      <w:pPr>
        <w:tabs>
          <w:tab w:val="left" w:pos="2748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1751970947623,</w:t>
      </w:r>
      <w:r w:rsidRPr="00D35D64">
        <w:br/>
        <w:t xml:space="preserve">  "data": [</w:t>
      </w:r>
      <w:r w:rsidRPr="00D35D64">
        <w:br/>
        <w:t xml:space="preserve">    {</w:t>
      </w:r>
      <w:r w:rsidRPr="00D35D64">
        <w:br/>
        <w:t xml:space="preserve">      "</w:t>
      </w:r>
      <w:proofErr w:type="spellStart"/>
      <w:r w:rsidRPr="00D35D64">
        <w:t>orderId</w:t>
      </w:r>
      <w:proofErr w:type="spellEnd"/>
      <w:r w:rsidRPr="00D35D64">
        <w:t>": "1311111111111111111",</w:t>
      </w:r>
      <w:r w:rsidRPr="00D35D64">
        <w:br/>
        <w:t xml:space="preserve">      "</w:t>
      </w:r>
      <w:proofErr w:type="spellStart"/>
      <w:r w:rsidRPr="00D35D64">
        <w:t>clientOid</w:t>
      </w:r>
      <w:proofErr w:type="spellEnd"/>
      <w:r w:rsidRPr="00D35D64">
        <w:t xml:space="preserve">": </w:t>
      </w:r>
      <w:r w:rsidRPr="00D35D64">
        <w:rPr>
          <w:i/>
          <w:iCs/>
        </w:rPr>
        <w:t>null</w:t>
      </w:r>
      <w:r w:rsidRPr="00D35D64">
        <w:t>,</w:t>
      </w:r>
      <w:r w:rsidRPr="00D35D64">
        <w:br/>
        <w:t xml:space="preserve">      "code": "25204",</w:t>
      </w:r>
      <w:r w:rsidRPr="00D35D64">
        <w:br/>
        <w:t xml:space="preserve">      "msg": "订单不存在"</w:t>
      </w:r>
      <w:r w:rsidRPr="00D35D64">
        <w:br/>
        <w:t xml:space="preserve">    },</w:t>
      </w:r>
      <w:r w:rsidRPr="00D35D64">
        <w:br/>
        <w:t xml:space="preserve">    {</w:t>
      </w:r>
      <w:r w:rsidRPr="00D35D64">
        <w:br/>
        <w:t xml:space="preserve">      "</w:t>
      </w:r>
      <w:proofErr w:type="spellStart"/>
      <w:r w:rsidRPr="00D35D64">
        <w:t>orderId</w:t>
      </w:r>
      <w:proofErr w:type="spellEnd"/>
      <w:r w:rsidRPr="00D35D64">
        <w:t>": "1311111111111111111",</w:t>
      </w:r>
      <w:r w:rsidRPr="00D35D64">
        <w:br/>
        <w:t xml:space="preserve">      "</w:t>
      </w:r>
      <w:proofErr w:type="spellStart"/>
      <w:r w:rsidRPr="00D35D64">
        <w:t>clientOid</w:t>
      </w:r>
      <w:proofErr w:type="spellEnd"/>
      <w:r w:rsidRPr="00D35D64">
        <w:t>": "1311111111111111111"</w:t>
      </w:r>
      <w:r w:rsidRPr="00D35D64">
        <w:br/>
        <w:t xml:space="preserve">    }</w:t>
      </w:r>
      <w:r w:rsidRPr="00D35D64">
        <w:br/>
        <w:t xml:space="preserve">  ]</w:t>
      </w:r>
      <w:r w:rsidRPr="00D35D64">
        <w:br/>
        <w:t>}</w:t>
      </w:r>
      <w:r w:rsidRPr="00D35D64">
        <w:br/>
      </w:r>
    </w:p>
    <w:p w14:paraId="7F22A86A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655"/>
        <w:gridCol w:w="6600"/>
      </w:tblGrid>
      <w:tr w:rsidR="00D35D64" w:rsidRPr="00D35D64" w14:paraId="1DC0927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A3DF65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BE0D50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11BE5C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219B93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06853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F2AB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C6A45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订单id</w:t>
            </w:r>
          </w:p>
        </w:tc>
      </w:tr>
      <w:tr w:rsidR="00D35D64" w:rsidRPr="00D35D64" w14:paraId="02661F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66D25D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A1210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D3BA5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自定义订单id</w:t>
            </w:r>
          </w:p>
        </w:tc>
      </w:tr>
      <w:tr w:rsidR="00D35D64" w:rsidRPr="00D35D64" w14:paraId="3394C6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3B20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314B6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57F6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这笔委托单的Error code</w:t>
            </w:r>
          </w:p>
        </w:tc>
      </w:tr>
      <w:tr w:rsidR="00D35D64" w:rsidRPr="00D35D64" w14:paraId="09E18F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9C0F3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lastRenderedPageBreak/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FFF81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DE294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这笔委托单的Error message</w:t>
            </w:r>
          </w:p>
        </w:tc>
      </w:tr>
    </w:tbl>
    <w:p w14:paraId="4634DE68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一键撤单</w:t>
      </w:r>
    </w:p>
    <w:p w14:paraId="754504D5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描述</w:t>
      </w:r>
    </w:p>
    <w:p w14:paraId="73D76366" w14:textId="77777777" w:rsidR="00D35D64" w:rsidRPr="00D35D64" w:rsidRDefault="00D35D64" w:rsidP="00D35D64">
      <w:pPr>
        <w:tabs>
          <w:tab w:val="left" w:pos="2751"/>
        </w:tabs>
      </w:pPr>
      <w:r w:rsidRPr="00D35D64">
        <w:t>按交易</w:t>
      </w:r>
      <w:proofErr w:type="gramStart"/>
      <w:r w:rsidRPr="00D35D64">
        <w:t>对或者</w:t>
      </w:r>
      <w:proofErr w:type="gramEnd"/>
      <w:r w:rsidRPr="00D35D64">
        <w:t>业务线撤销未成交以及部分成交的挂单</w:t>
      </w:r>
    </w:p>
    <w:p w14:paraId="290D425B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7CB77219" w14:textId="77777777" w:rsidR="00D35D64" w:rsidRPr="00D35D64" w:rsidRDefault="00D35D64" w:rsidP="00D35D64">
      <w:pPr>
        <w:numPr>
          <w:ilvl w:val="0"/>
          <w:numId w:val="55"/>
        </w:numPr>
        <w:tabs>
          <w:tab w:val="left" w:pos="2751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/v3/trade/cancel-symbol-order</w:t>
      </w:r>
    </w:p>
    <w:p w14:paraId="24A12F81" w14:textId="77777777" w:rsidR="00D35D64" w:rsidRPr="00D35D64" w:rsidRDefault="00D35D64" w:rsidP="00D35D64">
      <w:pPr>
        <w:numPr>
          <w:ilvl w:val="0"/>
          <w:numId w:val="55"/>
        </w:numPr>
        <w:tabs>
          <w:tab w:val="left" w:pos="2751"/>
        </w:tabs>
      </w:pPr>
      <w:proofErr w:type="gramStart"/>
      <w:r w:rsidRPr="00D35D64">
        <w:t>限频规则</w:t>
      </w:r>
      <w:proofErr w:type="gramEnd"/>
      <w:r w:rsidRPr="00D35D64">
        <w:t>: 5次/秒/UID</w:t>
      </w:r>
    </w:p>
    <w:p w14:paraId="56A83C9B" w14:textId="77777777" w:rsidR="00D35D64" w:rsidRPr="00D35D64" w:rsidRDefault="00D35D64" w:rsidP="00D35D64">
      <w:pPr>
        <w:numPr>
          <w:ilvl w:val="0"/>
          <w:numId w:val="55"/>
        </w:numPr>
        <w:tabs>
          <w:tab w:val="left" w:pos="2751"/>
        </w:tabs>
      </w:pPr>
      <w:r w:rsidRPr="00D35D64">
        <w:t>需要统一账户交易读写权限</w:t>
      </w:r>
    </w:p>
    <w:p w14:paraId="0F29F0DC" w14:textId="77777777" w:rsidR="00D35D64" w:rsidRPr="00D35D64" w:rsidRDefault="00D35D64" w:rsidP="00D35D64">
      <w:pPr>
        <w:tabs>
          <w:tab w:val="left" w:pos="2751"/>
        </w:tabs>
      </w:pPr>
      <w:r w:rsidRPr="00D35D64">
        <w:t>请求示例</w:t>
      </w:r>
    </w:p>
    <w:p w14:paraId="5709E6A3" w14:textId="77777777" w:rsidR="00D35D64" w:rsidRPr="00D35D64" w:rsidRDefault="00D35D64" w:rsidP="00D35D64">
      <w:pPr>
        <w:tabs>
          <w:tab w:val="left" w:pos="2748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/v3/trade/cancel-symbol-order" \</w:t>
      </w:r>
      <w:r w:rsidRPr="00D35D64">
        <w:br/>
        <w:t xml:space="preserve">  -H "ACCESS-</w:t>
      </w:r>
      <w:proofErr w:type="gramStart"/>
      <w:r w:rsidRPr="00D35D64">
        <w:t>KEY:your</w:t>
      </w:r>
      <w:proofErr w:type="gramEnd"/>
      <w:r w:rsidRPr="00D35D64">
        <w:t xml:space="preserve">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proofErr w:type="gramStart"/>
      <w:r w:rsidRPr="00D35D64">
        <w:t>locale:zh</w:t>
      </w:r>
      <w:proofErr w:type="gramEnd"/>
      <w:r w:rsidRPr="00D35D64">
        <w:t>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  <w:t xml:space="preserve">  -d '{"</w:t>
      </w:r>
      <w:proofErr w:type="spellStart"/>
      <w:r w:rsidRPr="00D35D64">
        <w:t>category":"SPOT</w:t>
      </w:r>
      <w:proofErr w:type="spellEnd"/>
      <w:r w:rsidRPr="00D35D64">
        <w:t>"}'</w:t>
      </w:r>
      <w:r w:rsidRPr="00D35D64">
        <w:br/>
      </w:r>
    </w:p>
    <w:p w14:paraId="31E1D654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475"/>
        <w:gridCol w:w="1475"/>
        <w:gridCol w:w="7553"/>
      </w:tblGrid>
      <w:tr w:rsidR="00D35D64" w:rsidRPr="00D35D64" w14:paraId="1032EC6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8298F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F3302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A4A852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A2E67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4C38E0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2F93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40753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ED4C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96409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107E05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106EC5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lastRenderedPageBreak/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76433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FCC7E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8CE01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交易对名称</w:t>
            </w:r>
            <w:r w:rsidRPr="00D35D64">
              <w:br/>
              <w:t>例如：BTCUSDT 如不填，则取消 category 下所有symbol挂单</w:t>
            </w:r>
          </w:p>
        </w:tc>
      </w:tr>
    </w:tbl>
    <w:p w14:paraId="4DA071F0" w14:textId="77777777" w:rsidR="00D35D64" w:rsidRPr="00D35D64" w:rsidRDefault="00D35D64" w:rsidP="00D35D64">
      <w:pPr>
        <w:tabs>
          <w:tab w:val="left" w:pos="2751"/>
        </w:tabs>
      </w:pPr>
      <w:r w:rsidRPr="00D35D64">
        <w:t>返回示例</w:t>
      </w:r>
    </w:p>
    <w:p w14:paraId="1F3FE406" w14:textId="77777777" w:rsidR="00D35D64" w:rsidRPr="00D35D64" w:rsidRDefault="00D35D64" w:rsidP="00D35D64">
      <w:pPr>
        <w:tabs>
          <w:tab w:val="left" w:pos="2748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"data": {</w:t>
      </w:r>
      <w:r w:rsidRPr="00D35D64">
        <w:br/>
        <w:t xml:space="preserve">    "list": [</w:t>
      </w:r>
      <w:r w:rsidRPr="00D35D64">
        <w:br/>
        <w:t xml:space="preserve">   </w:t>
      </w:r>
      <w:proofErr w:type="gramStart"/>
      <w:r w:rsidRPr="00D35D64">
        <w:t xml:space="preserve">   {</w:t>
      </w:r>
      <w:proofErr w:type="gramEnd"/>
      <w:r w:rsidRPr="00D35D64">
        <w:br/>
        <w:t xml:space="preserve">        "</w:t>
      </w:r>
      <w:proofErr w:type="spellStart"/>
      <w:r w:rsidRPr="00D35D64">
        <w:t>orderId</w:t>
      </w:r>
      <w:proofErr w:type="spellEnd"/>
      <w:r w:rsidRPr="00D35D64">
        <w:t>": "111111111111111111",</w:t>
      </w:r>
      <w:r w:rsidRPr="00D35D64">
        <w:br/>
        <w:t xml:space="preserve">        "</w:t>
      </w:r>
      <w:proofErr w:type="spellStart"/>
      <w:r w:rsidRPr="00D35D64">
        <w:t>clientOid</w:t>
      </w:r>
      <w:proofErr w:type="spellEnd"/>
      <w:r w:rsidRPr="00D35D64">
        <w:t>": "111111111111111111",</w:t>
      </w:r>
      <w:r w:rsidRPr="00D35D64">
        <w:br/>
        <w:t xml:space="preserve">        "code": "24056",</w:t>
      </w:r>
      <w:r w:rsidRPr="00D35D64">
        <w:br/>
        <w:t xml:space="preserve">        "msg": "</w:t>
      </w:r>
      <w:proofErr w:type="spellStart"/>
      <w:r w:rsidRPr="00D35D64">
        <w:t>notExisted</w:t>
      </w:r>
      <w:proofErr w:type="spellEnd"/>
      <w:r w:rsidRPr="00D35D64">
        <w:t>"</w:t>
      </w:r>
      <w:r w:rsidRPr="00D35D64">
        <w:br/>
        <w:t xml:space="preserve">    </w:t>
      </w:r>
      <w:proofErr w:type="gramStart"/>
      <w:r w:rsidRPr="00D35D64">
        <w:t xml:space="preserve">  }</w:t>
      </w:r>
      <w:proofErr w:type="gramEnd"/>
      <w:r w:rsidRPr="00D35D64">
        <w:br/>
        <w:t xml:space="preserve">  </w:t>
      </w:r>
      <w:proofErr w:type="gramStart"/>
      <w:r w:rsidRPr="00D35D64">
        <w:t xml:space="preserve">  ]</w:t>
      </w:r>
      <w:proofErr w:type="gramEnd"/>
      <w:r w:rsidRPr="00D35D64">
        <w:br/>
        <w:t xml:space="preserve">  },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1627293504612</w:t>
      </w:r>
      <w:r w:rsidRPr="00D35D64">
        <w:br/>
        <w:t>}</w:t>
      </w:r>
      <w:r w:rsidRPr="00D35D64">
        <w:br/>
      </w:r>
    </w:p>
    <w:p w14:paraId="711B79DE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3425"/>
        <w:gridCol w:w="4754"/>
      </w:tblGrid>
      <w:tr w:rsidR="00D35D64" w:rsidRPr="00D35D64" w14:paraId="7086F7E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F229F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801A09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390CD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070060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E0C37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B86E5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6E214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列表</w:t>
            </w:r>
          </w:p>
        </w:tc>
      </w:tr>
      <w:tr w:rsidR="00D35D64" w:rsidRPr="00D35D64" w14:paraId="3E4E9E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21E8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&gt;</w:t>
            </w: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9FD4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67DA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订单ID</w:t>
            </w:r>
          </w:p>
        </w:tc>
      </w:tr>
      <w:tr w:rsidR="00D35D64" w:rsidRPr="00D35D64" w14:paraId="0BA62D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2FB88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&gt;</w:t>
            </w: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5FB0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3B8D3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自定义订单ID</w:t>
            </w:r>
          </w:p>
        </w:tc>
      </w:tr>
      <w:tr w:rsidR="00D35D64" w:rsidRPr="00D35D64" w14:paraId="057AE3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231D7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&gt;msg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2EF61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A3943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失败原因</w:t>
            </w:r>
          </w:p>
        </w:tc>
      </w:tr>
      <w:tr w:rsidR="00D35D64" w:rsidRPr="00D35D64" w14:paraId="35EF61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6AB26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lastRenderedPageBreak/>
              <w:t>&gt;code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4A1C7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31CF6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错误码</w:t>
            </w:r>
          </w:p>
        </w:tc>
      </w:tr>
    </w:tbl>
    <w:p w14:paraId="5E782BC3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一键平仓</w:t>
      </w:r>
    </w:p>
    <w:p w14:paraId="4333CA55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描述</w:t>
      </w:r>
    </w:p>
    <w:p w14:paraId="34E5E756" w14:textId="77777777" w:rsidR="00D35D64" w:rsidRPr="00D35D64" w:rsidRDefault="00D35D64" w:rsidP="00D35D64">
      <w:pPr>
        <w:tabs>
          <w:tab w:val="left" w:pos="2751"/>
        </w:tabs>
      </w:pPr>
      <w:r w:rsidRPr="00D35D64">
        <w:t>支持把当前</w:t>
      </w:r>
      <w:proofErr w:type="gramStart"/>
      <w:r w:rsidRPr="00D35D64">
        <w:t>仓位</w:t>
      </w:r>
      <w:proofErr w:type="gramEnd"/>
      <w:r w:rsidRPr="00D35D64">
        <w:t>按产品类型或者持仓方向以市价进行平仓，可能会有滑点</w:t>
      </w:r>
    </w:p>
    <w:p w14:paraId="72E89A84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607CB6B5" w14:textId="77777777" w:rsidR="00D35D64" w:rsidRPr="00D35D64" w:rsidRDefault="00D35D64" w:rsidP="00D35D64">
      <w:pPr>
        <w:numPr>
          <w:ilvl w:val="0"/>
          <w:numId w:val="56"/>
        </w:numPr>
        <w:tabs>
          <w:tab w:val="left" w:pos="2751"/>
        </w:tabs>
      </w:pPr>
      <w:r w:rsidRPr="00D35D64">
        <w:t>POST /</w:t>
      </w:r>
      <w:proofErr w:type="spellStart"/>
      <w:r w:rsidRPr="00D35D64">
        <w:t>api</w:t>
      </w:r>
      <w:proofErr w:type="spellEnd"/>
      <w:r w:rsidRPr="00D35D64">
        <w:t>/v3/trade/close-positions</w:t>
      </w:r>
    </w:p>
    <w:p w14:paraId="2B7A283B" w14:textId="77777777" w:rsidR="00D35D64" w:rsidRPr="00D35D64" w:rsidRDefault="00D35D64" w:rsidP="00D35D64">
      <w:pPr>
        <w:numPr>
          <w:ilvl w:val="0"/>
          <w:numId w:val="56"/>
        </w:numPr>
        <w:tabs>
          <w:tab w:val="left" w:pos="2751"/>
        </w:tabs>
      </w:pPr>
      <w:proofErr w:type="gramStart"/>
      <w:r w:rsidRPr="00D35D64">
        <w:t>限频规则</w:t>
      </w:r>
      <w:proofErr w:type="gramEnd"/>
      <w:r w:rsidRPr="00D35D64">
        <w:t>: 5次/秒/UID</w:t>
      </w:r>
    </w:p>
    <w:p w14:paraId="0866172F" w14:textId="77777777" w:rsidR="00D35D64" w:rsidRPr="00D35D64" w:rsidRDefault="00D35D64" w:rsidP="00D35D64">
      <w:pPr>
        <w:numPr>
          <w:ilvl w:val="0"/>
          <w:numId w:val="56"/>
        </w:numPr>
        <w:tabs>
          <w:tab w:val="left" w:pos="2751"/>
        </w:tabs>
      </w:pPr>
      <w:r w:rsidRPr="00D35D64">
        <w:t>需要统一账户交易读写权限</w:t>
      </w:r>
    </w:p>
    <w:p w14:paraId="4F941EF2" w14:textId="77777777" w:rsidR="00D35D64" w:rsidRPr="00D35D64" w:rsidRDefault="00D35D64" w:rsidP="00D35D64">
      <w:pPr>
        <w:tabs>
          <w:tab w:val="left" w:pos="2751"/>
        </w:tabs>
      </w:pPr>
      <w:r w:rsidRPr="00D35D64">
        <w:t>请求示例</w:t>
      </w:r>
    </w:p>
    <w:p w14:paraId="0073FE96" w14:textId="77777777" w:rsidR="00D35D64" w:rsidRPr="00D35D64" w:rsidRDefault="00D35D64" w:rsidP="00D35D64">
      <w:pPr>
        <w:tabs>
          <w:tab w:val="left" w:pos="2748"/>
        </w:tabs>
      </w:pPr>
      <w:r w:rsidRPr="00D35D64">
        <w:t>curl -X POST "https://api.bitget.com/</w:t>
      </w:r>
      <w:proofErr w:type="spellStart"/>
      <w:r w:rsidRPr="00D35D64">
        <w:t>api</w:t>
      </w:r>
      <w:proofErr w:type="spellEnd"/>
      <w:r w:rsidRPr="00D35D64">
        <w:t>/v3/trade/close-positions" \</w:t>
      </w:r>
      <w:r w:rsidRPr="00D35D64">
        <w:br/>
        <w:t xml:space="preserve">  -H "ACCESS-</w:t>
      </w:r>
      <w:proofErr w:type="gramStart"/>
      <w:r w:rsidRPr="00D35D64">
        <w:t>KEY:your</w:t>
      </w:r>
      <w:proofErr w:type="gramEnd"/>
      <w:r w:rsidRPr="00D35D64">
        <w:t xml:space="preserve">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proofErr w:type="gramStart"/>
      <w:r w:rsidRPr="00D35D64">
        <w:t>locale:zh</w:t>
      </w:r>
      <w:proofErr w:type="gramEnd"/>
      <w:r w:rsidRPr="00D35D64">
        <w:t>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>" \</w:t>
      </w:r>
      <w:r w:rsidRPr="00D35D64">
        <w:br/>
        <w:t xml:space="preserve">  -d '{"</w:t>
      </w:r>
      <w:proofErr w:type="spellStart"/>
      <w:r w:rsidRPr="00D35D64">
        <w:t>category":"USDT-FUTURES</w:t>
      </w:r>
      <w:proofErr w:type="spellEnd"/>
      <w:r w:rsidRPr="00D35D64">
        <w:t>"}'</w:t>
      </w:r>
      <w:r w:rsidRPr="00D35D64">
        <w:br/>
      </w:r>
    </w:p>
    <w:p w14:paraId="7CFA7DB5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87"/>
        <w:gridCol w:w="1587"/>
        <w:gridCol w:w="7221"/>
      </w:tblGrid>
      <w:tr w:rsidR="00D35D64" w:rsidRPr="00D35D64" w14:paraId="08C9AAA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B571F5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E183EB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8EA5E3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ED54C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0EA6B3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A4FE5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F485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473CE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810B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产品类型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1E56F4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364AB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DA42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F02DB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57C8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  <w:r w:rsidRPr="00D35D64">
              <w:br/>
            </w:r>
            <w:r w:rsidRPr="00D35D64">
              <w:lastRenderedPageBreak/>
              <w:t>如果不填此参数，会平掉对应的产品类型下的所有</w:t>
            </w:r>
            <w:proofErr w:type="gramStart"/>
            <w:r w:rsidRPr="00D35D64">
              <w:t>仓位</w:t>
            </w:r>
            <w:proofErr w:type="gramEnd"/>
          </w:p>
        </w:tc>
      </w:tr>
      <w:tr w:rsidR="00D35D64" w:rsidRPr="00D35D64" w14:paraId="2E801F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9DC99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lastRenderedPageBreak/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C08545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C5579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BD5C0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持仓方向</w:t>
            </w:r>
            <w:r w:rsidRPr="00D35D64">
              <w:br/>
              <w:t>long</w:t>
            </w:r>
            <w:proofErr w:type="gramStart"/>
            <w:r w:rsidRPr="00D35D64">
              <w:t> 多仓</w:t>
            </w:r>
            <w:proofErr w:type="gramEnd"/>
            <w:r w:rsidRPr="00D35D64">
              <w:br/>
              <w:t>short 空仓</w:t>
            </w:r>
            <w:r w:rsidRPr="00D35D64">
              <w:br/>
            </w:r>
            <w:proofErr w:type="gramStart"/>
            <w:r w:rsidRPr="00D35D64">
              <w:t>如填此参数</w:t>
            </w:r>
            <w:proofErr w:type="gramEnd"/>
            <w:r w:rsidRPr="00D35D64">
              <w:t xml:space="preserve"> 则只会平对应方向下</w:t>
            </w:r>
            <w:proofErr w:type="gramStart"/>
            <w:r w:rsidRPr="00D35D64">
              <w:t>仓位</w:t>
            </w:r>
            <w:proofErr w:type="gramEnd"/>
          </w:p>
        </w:tc>
      </w:tr>
    </w:tbl>
    <w:p w14:paraId="04510293" w14:textId="77777777" w:rsidR="00D35D64" w:rsidRPr="00D35D64" w:rsidRDefault="00D35D64" w:rsidP="00D35D64">
      <w:pPr>
        <w:tabs>
          <w:tab w:val="left" w:pos="2751"/>
        </w:tabs>
      </w:pPr>
      <w:r w:rsidRPr="00D35D64">
        <w:t>返回示例</w:t>
      </w:r>
    </w:p>
    <w:p w14:paraId="32DC619F" w14:textId="77777777" w:rsidR="00D35D64" w:rsidRPr="00D35D64" w:rsidRDefault="00D35D64" w:rsidP="00D35D64">
      <w:pPr>
        <w:tabs>
          <w:tab w:val="left" w:pos="2748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"data": {</w:t>
      </w:r>
      <w:r w:rsidRPr="00D35D64">
        <w:br/>
        <w:t xml:space="preserve">    "list": [</w:t>
      </w:r>
      <w:r w:rsidRPr="00D35D64">
        <w:br/>
        <w:t xml:space="preserve">   </w:t>
      </w:r>
      <w:proofErr w:type="gramStart"/>
      <w:r w:rsidRPr="00D35D64">
        <w:t xml:space="preserve">   {</w:t>
      </w:r>
      <w:proofErr w:type="gramEnd"/>
      <w:r w:rsidRPr="00D35D64">
        <w:br/>
        <w:t xml:space="preserve">        "</w:t>
      </w:r>
      <w:proofErr w:type="spellStart"/>
      <w:r w:rsidRPr="00D35D64">
        <w:t>orderId</w:t>
      </w:r>
      <w:proofErr w:type="spellEnd"/>
      <w:r w:rsidRPr="00D35D64">
        <w:t>": "111111111111111111",</w:t>
      </w:r>
      <w:r w:rsidRPr="00D35D64">
        <w:br/>
        <w:t xml:space="preserve">        "</w:t>
      </w:r>
      <w:proofErr w:type="spellStart"/>
      <w:r w:rsidRPr="00D35D64">
        <w:t>clientOid</w:t>
      </w:r>
      <w:proofErr w:type="spellEnd"/>
      <w:r w:rsidRPr="00D35D64">
        <w:t>": "111111111111111111",</w:t>
      </w:r>
      <w:r w:rsidRPr="00D35D64">
        <w:br/>
        <w:t xml:space="preserve">        "code": "24056",</w:t>
      </w:r>
      <w:r w:rsidRPr="00D35D64">
        <w:br/>
        <w:t xml:space="preserve">        "msg": "</w:t>
      </w:r>
      <w:proofErr w:type="spellStart"/>
      <w:r w:rsidRPr="00D35D64">
        <w:t>notExisted</w:t>
      </w:r>
      <w:proofErr w:type="spellEnd"/>
      <w:r w:rsidRPr="00D35D64">
        <w:t>"</w:t>
      </w:r>
      <w:r w:rsidRPr="00D35D64">
        <w:br/>
        <w:t xml:space="preserve">    </w:t>
      </w:r>
      <w:proofErr w:type="gramStart"/>
      <w:r w:rsidRPr="00D35D64">
        <w:t xml:space="preserve">  }</w:t>
      </w:r>
      <w:proofErr w:type="gramEnd"/>
      <w:r w:rsidRPr="00D35D64">
        <w:br/>
        <w:t xml:space="preserve">  </w:t>
      </w:r>
      <w:proofErr w:type="gramStart"/>
      <w:r w:rsidRPr="00D35D64">
        <w:t xml:space="preserve">  ]</w:t>
      </w:r>
      <w:proofErr w:type="gramEnd"/>
      <w:r w:rsidRPr="00D35D64">
        <w:br/>
        <w:t xml:space="preserve">  },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1627293504612</w:t>
      </w:r>
      <w:r w:rsidRPr="00D35D64">
        <w:br/>
        <w:t>}</w:t>
      </w:r>
      <w:r w:rsidRPr="00D35D64">
        <w:br/>
      </w:r>
    </w:p>
    <w:p w14:paraId="4B99EEA6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3425"/>
        <w:gridCol w:w="4754"/>
      </w:tblGrid>
      <w:tr w:rsidR="00D35D64" w:rsidRPr="00D35D64" w14:paraId="3C911A3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6520A2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1C7E3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7E0BA2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7951FB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A7C46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26E9D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E54341" w14:textId="77777777" w:rsidR="00D35D64" w:rsidRPr="00D35D64" w:rsidRDefault="00D35D64" w:rsidP="00D35D64">
            <w:pPr>
              <w:tabs>
                <w:tab w:val="left" w:pos="2751"/>
              </w:tabs>
            </w:pPr>
          </w:p>
        </w:tc>
      </w:tr>
      <w:tr w:rsidR="00D35D64" w:rsidRPr="00D35D64" w14:paraId="675EED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2133B2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&gt;</w:t>
            </w: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C9255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A9F66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订单ID</w:t>
            </w:r>
          </w:p>
        </w:tc>
      </w:tr>
      <w:tr w:rsidR="00D35D64" w:rsidRPr="00D35D64" w14:paraId="0F39DA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C5E79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lastRenderedPageBreak/>
              <w:t>&gt;</w:t>
            </w: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2C35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D4DA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自定义订单ID</w:t>
            </w:r>
          </w:p>
        </w:tc>
      </w:tr>
      <w:tr w:rsidR="00D35D64" w:rsidRPr="00D35D64" w14:paraId="054BD7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91E58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&gt;msg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1F8E4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A183D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失败原因</w:t>
            </w:r>
          </w:p>
        </w:tc>
      </w:tr>
      <w:tr w:rsidR="00D35D64" w:rsidRPr="00D35D64" w14:paraId="535F90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9ECCE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&gt;code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26F8A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1E16D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错误码</w:t>
            </w:r>
          </w:p>
        </w:tc>
      </w:tr>
    </w:tbl>
    <w:p w14:paraId="145C46C4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获取订单信息</w:t>
      </w:r>
    </w:p>
    <w:p w14:paraId="33137C1C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描述</w:t>
      </w:r>
    </w:p>
    <w:p w14:paraId="0D8D1847" w14:textId="77777777" w:rsidR="00D35D64" w:rsidRPr="00D35D64" w:rsidRDefault="00D35D64" w:rsidP="00D35D64">
      <w:pPr>
        <w:tabs>
          <w:tab w:val="left" w:pos="2751"/>
        </w:tabs>
      </w:pPr>
      <w:r w:rsidRPr="00D35D64">
        <w:t>通过</w:t>
      </w:r>
      <w:proofErr w:type="spellStart"/>
      <w:r w:rsidRPr="00D35D64">
        <w:t>orderId</w:t>
      </w:r>
      <w:proofErr w:type="spellEnd"/>
      <w:r w:rsidRPr="00D35D64">
        <w:t>或者</w:t>
      </w:r>
      <w:proofErr w:type="spellStart"/>
      <w:r w:rsidRPr="00D35D64">
        <w:t>clientOid</w:t>
      </w:r>
      <w:proofErr w:type="spellEnd"/>
      <w:r w:rsidRPr="00D35D64">
        <w:t>获取订单详情</w:t>
      </w:r>
    </w:p>
    <w:p w14:paraId="78E90C4E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1F8A10D9" w14:textId="77777777" w:rsidR="00D35D64" w:rsidRPr="00D35D64" w:rsidRDefault="00D35D64" w:rsidP="00D35D64">
      <w:pPr>
        <w:numPr>
          <w:ilvl w:val="0"/>
          <w:numId w:val="57"/>
        </w:numPr>
        <w:tabs>
          <w:tab w:val="left" w:pos="2751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/v3/trade/order-info</w:t>
      </w:r>
    </w:p>
    <w:p w14:paraId="0EB5247C" w14:textId="77777777" w:rsidR="00D35D64" w:rsidRPr="00D35D64" w:rsidRDefault="00D35D64" w:rsidP="00D35D64">
      <w:pPr>
        <w:numPr>
          <w:ilvl w:val="0"/>
          <w:numId w:val="57"/>
        </w:numPr>
        <w:tabs>
          <w:tab w:val="left" w:pos="2751"/>
        </w:tabs>
      </w:pPr>
      <w:proofErr w:type="gramStart"/>
      <w:r w:rsidRPr="00D35D64">
        <w:t>限频规则</w:t>
      </w:r>
      <w:proofErr w:type="gramEnd"/>
      <w:r w:rsidRPr="00D35D64">
        <w:t>: 20次/秒/UID</w:t>
      </w:r>
    </w:p>
    <w:p w14:paraId="56455FBE" w14:textId="77777777" w:rsidR="00D35D64" w:rsidRPr="00D35D64" w:rsidRDefault="00D35D64" w:rsidP="00D35D64">
      <w:pPr>
        <w:numPr>
          <w:ilvl w:val="0"/>
          <w:numId w:val="57"/>
        </w:numPr>
        <w:tabs>
          <w:tab w:val="left" w:pos="2751"/>
        </w:tabs>
      </w:pPr>
      <w:r w:rsidRPr="00D35D64">
        <w:t>需要统一账户交易只读/读写权限</w:t>
      </w:r>
    </w:p>
    <w:p w14:paraId="3E76ECCA" w14:textId="77777777" w:rsidR="00D35D64" w:rsidRPr="00D35D64" w:rsidRDefault="00D35D64" w:rsidP="00D35D64">
      <w:pPr>
        <w:tabs>
          <w:tab w:val="left" w:pos="2751"/>
        </w:tabs>
      </w:pPr>
      <w:r w:rsidRPr="00D35D64">
        <w:t>请求示例</w:t>
      </w:r>
    </w:p>
    <w:p w14:paraId="7366E961" w14:textId="77777777" w:rsidR="00D35D64" w:rsidRPr="00D35D64" w:rsidRDefault="00D35D64" w:rsidP="00D35D64">
      <w:pPr>
        <w:tabs>
          <w:tab w:val="left" w:pos="2748"/>
        </w:tabs>
      </w:pPr>
      <w:r w:rsidRPr="00D35D64">
        <w:t>curl "https://api.bitget.com/api/v3/trade/order-info?orderId=1233965375251996672" \</w:t>
      </w:r>
      <w:r w:rsidRPr="00D35D64">
        <w:br/>
        <w:t xml:space="preserve">  -H "ACCESS-</w:t>
      </w:r>
      <w:proofErr w:type="gramStart"/>
      <w:r w:rsidRPr="00D35D64">
        <w:t>KEY:your</w:t>
      </w:r>
      <w:proofErr w:type="gramEnd"/>
      <w:r w:rsidRPr="00D35D64">
        <w:t xml:space="preserve">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proofErr w:type="gramStart"/>
      <w:r w:rsidRPr="00D35D64">
        <w:t>locale:zh</w:t>
      </w:r>
      <w:proofErr w:type="gramEnd"/>
      <w:r w:rsidRPr="00D35D64">
        <w:t>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 xml:space="preserve">" </w:t>
      </w:r>
      <w:r w:rsidRPr="00D35D64">
        <w:br/>
      </w:r>
    </w:p>
    <w:p w14:paraId="4E1432F0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05"/>
        <w:gridCol w:w="1405"/>
        <w:gridCol w:w="7736"/>
      </w:tblGrid>
      <w:tr w:rsidR="00D35D64" w:rsidRPr="00D35D64" w14:paraId="1519492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F2EF09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C921E8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26A203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223A09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4F215C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184DDD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6FD1F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D6601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16CA2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订单号</w:t>
            </w:r>
            <w:r w:rsidRPr="00D35D64">
              <w:br/>
            </w:r>
            <w:proofErr w:type="spellStart"/>
            <w:r w:rsidRPr="00D35D64">
              <w:t>clientOid</w:t>
            </w:r>
            <w:proofErr w:type="spellEnd"/>
            <w:r w:rsidRPr="00D35D64">
              <w:t>和</w:t>
            </w:r>
            <w:proofErr w:type="spellStart"/>
            <w:r w:rsidRPr="00D35D64">
              <w:t>orderId</w:t>
            </w:r>
            <w:proofErr w:type="spellEnd"/>
            <w:r w:rsidRPr="00D35D64">
              <w:t>必传其一。如同</w:t>
            </w:r>
            <w:proofErr w:type="gramStart"/>
            <w:r w:rsidRPr="00D35D64">
              <w:t>时传参</w:t>
            </w:r>
            <w:proofErr w:type="gramEnd"/>
            <w:r w:rsidRPr="00D35D64">
              <w:t>，则</w:t>
            </w:r>
            <w:proofErr w:type="spellStart"/>
            <w:r w:rsidRPr="00D35D64">
              <w:t>orderId</w:t>
            </w:r>
            <w:proofErr w:type="spellEnd"/>
            <w:r w:rsidRPr="00D35D64">
              <w:t>优先级更高</w:t>
            </w:r>
          </w:p>
        </w:tc>
      </w:tr>
      <w:tr w:rsidR="00D35D64" w:rsidRPr="00D35D64" w14:paraId="109EC0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DC3F9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lastRenderedPageBreak/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400D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1530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C323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自定义订单号</w:t>
            </w:r>
            <w:r w:rsidRPr="00D35D64">
              <w:br/>
            </w:r>
            <w:proofErr w:type="spellStart"/>
            <w:r w:rsidRPr="00D35D64">
              <w:t>clientOid</w:t>
            </w:r>
            <w:proofErr w:type="spellEnd"/>
            <w:r w:rsidRPr="00D35D64">
              <w:t>和</w:t>
            </w:r>
            <w:proofErr w:type="spellStart"/>
            <w:r w:rsidRPr="00D35D64">
              <w:t>orderId</w:t>
            </w:r>
            <w:proofErr w:type="spellEnd"/>
            <w:r w:rsidRPr="00D35D64">
              <w:t>必传其一。如同</w:t>
            </w:r>
            <w:proofErr w:type="gramStart"/>
            <w:r w:rsidRPr="00D35D64">
              <w:t>时传参</w:t>
            </w:r>
            <w:proofErr w:type="gramEnd"/>
            <w:r w:rsidRPr="00D35D64">
              <w:t>，则</w:t>
            </w:r>
            <w:proofErr w:type="spellStart"/>
            <w:r w:rsidRPr="00D35D64">
              <w:t>orderId</w:t>
            </w:r>
            <w:proofErr w:type="spellEnd"/>
            <w:r w:rsidRPr="00D35D64">
              <w:t>优先级更高</w:t>
            </w:r>
          </w:p>
        </w:tc>
      </w:tr>
    </w:tbl>
    <w:p w14:paraId="3559E588" w14:textId="77777777" w:rsidR="00D35D64" w:rsidRPr="00D35D64" w:rsidRDefault="00D35D64" w:rsidP="00D35D64">
      <w:pPr>
        <w:tabs>
          <w:tab w:val="left" w:pos="2751"/>
        </w:tabs>
      </w:pPr>
      <w:r w:rsidRPr="00D35D64">
        <w:t>返回示例</w:t>
      </w:r>
    </w:p>
    <w:p w14:paraId="54C766ED" w14:textId="77777777" w:rsidR="00D35D64" w:rsidRPr="00D35D64" w:rsidRDefault="00D35D64" w:rsidP="00D35D64">
      <w:pPr>
        <w:tabs>
          <w:tab w:val="left" w:pos="2748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1730369201783,</w:t>
      </w:r>
      <w:r w:rsidRPr="00D35D64">
        <w:br/>
        <w:t xml:space="preserve">  "data": {</w:t>
      </w:r>
      <w:r w:rsidRPr="00D35D64">
        <w:br/>
        <w:t xml:space="preserve">    "</w:t>
      </w:r>
      <w:proofErr w:type="spellStart"/>
      <w:r w:rsidRPr="00D35D64">
        <w:t>orderId</w:t>
      </w:r>
      <w:proofErr w:type="spellEnd"/>
      <w:r w:rsidRPr="00D35D64">
        <w:t>": "111111111111111111",</w:t>
      </w:r>
      <w:r w:rsidRPr="00D35D64">
        <w:br/>
        <w:t xml:space="preserve">    "</w:t>
      </w:r>
      <w:proofErr w:type="spellStart"/>
      <w:r w:rsidRPr="00D35D64">
        <w:t>clientOid</w:t>
      </w:r>
      <w:proofErr w:type="spellEnd"/>
      <w:r w:rsidRPr="00D35D64">
        <w:t>": "111111111111111111",</w:t>
      </w:r>
      <w:r w:rsidRPr="00D35D64">
        <w:br/>
        <w:t xml:space="preserve">    "category": "SPOT",</w:t>
      </w:r>
      <w:r w:rsidRPr="00D35D64">
        <w:br/>
        <w:t xml:space="preserve">    "symbol": "ETHUSDT",</w:t>
      </w:r>
      <w:r w:rsidRPr="00D35D64">
        <w:br/>
        <w:t xml:space="preserve">    "</w:t>
      </w:r>
      <w:proofErr w:type="spellStart"/>
      <w:r w:rsidRPr="00D35D64">
        <w:t>orderType</w:t>
      </w:r>
      <w:proofErr w:type="spellEnd"/>
      <w:r w:rsidRPr="00D35D64">
        <w:t>": "market",</w:t>
      </w:r>
      <w:r w:rsidRPr="00D35D64">
        <w:br/>
        <w:t xml:space="preserve">    "side": "buy",</w:t>
      </w:r>
      <w:r w:rsidRPr="00D35D64">
        <w:br/>
        <w:t xml:space="preserve">    "price": "0",</w:t>
      </w:r>
      <w:r w:rsidRPr="00D35D64">
        <w:br/>
        <w:t xml:space="preserve">    "qty": "0",</w:t>
      </w:r>
      <w:r w:rsidRPr="00D35D64">
        <w:br/>
        <w:t xml:space="preserve">    "amount": "100",</w:t>
      </w:r>
      <w:r w:rsidRPr="00D35D64">
        <w:br/>
        <w:t xml:space="preserve">    "</w:t>
      </w:r>
      <w:proofErr w:type="spellStart"/>
      <w:r w:rsidRPr="00D35D64">
        <w:t>cumExecQty</w:t>
      </w:r>
      <w:proofErr w:type="spellEnd"/>
      <w:r w:rsidRPr="00D35D64">
        <w:t>": "0.0372",</w:t>
      </w:r>
      <w:r w:rsidRPr="00D35D64">
        <w:br/>
        <w:t xml:space="preserve">    "</w:t>
      </w:r>
      <w:proofErr w:type="spellStart"/>
      <w:r w:rsidRPr="00D35D64">
        <w:t>cumExecValue</w:t>
      </w:r>
      <w:proofErr w:type="spellEnd"/>
      <w:r w:rsidRPr="00D35D64">
        <w:t>": "99.853356",</w:t>
      </w:r>
      <w:r w:rsidRPr="00D35D64">
        <w:br/>
        <w:t xml:space="preserve">    "</w:t>
      </w:r>
      <w:proofErr w:type="spellStart"/>
      <w:r w:rsidRPr="00D35D64">
        <w:t>avgPrice</w:t>
      </w:r>
      <w:proofErr w:type="spellEnd"/>
      <w:r w:rsidRPr="00D35D64">
        <w:t>": "2684.23",</w:t>
      </w:r>
      <w:r w:rsidRPr="00D35D64">
        <w:br/>
        <w:t xml:space="preserve">    "</w:t>
      </w:r>
      <w:proofErr w:type="spellStart"/>
      <w:r w:rsidRPr="00D35D64">
        <w:t>timeInForce</w:t>
      </w:r>
      <w:proofErr w:type="spellEnd"/>
      <w:r w:rsidRPr="00D35D64">
        <w:t>": "</w:t>
      </w:r>
      <w:proofErr w:type="spellStart"/>
      <w:r w:rsidRPr="00D35D64">
        <w:t>gtc</w:t>
      </w:r>
      <w:proofErr w:type="spellEnd"/>
      <w:r w:rsidRPr="00D35D64">
        <w:t>",</w:t>
      </w:r>
      <w:r w:rsidRPr="00D35D64">
        <w:br/>
        <w:t xml:space="preserve">    "</w:t>
      </w:r>
      <w:proofErr w:type="spellStart"/>
      <w:r w:rsidRPr="00D35D64">
        <w:t>orderStatus</w:t>
      </w:r>
      <w:proofErr w:type="spellEnd"/>
      <w:r w:rsidRPr="00D35D64">
        <w:t>": "filled",</w:t>
      </w:r>
      <w:r w:rsidRPr="00D35D64">
        <w:br/>
        <w:t xml:space="preserve">    "</w:t>
      </w:r>
      <w:proofErr w:type="spellStart"/>
      <w:r w:rsidRPr="00D35D64">
        <w:t>posSide</w:t>
      </w:r>
      <w:proofErr w:type="spellEnd"/>
      <w:r w:rsidRPr="00D35D64">
        <w:t>": "",</w:t>
      </w:r>
      <w:r w:rsidRPr="00D35D64">
        <w:br/>
        <w:t xml:space="preserve">    "</w:t>
      </w:r>
      <w:proofErr w:type="spellStart"/>
      <w:r w:rsidRPr="00D35D64">
        <w:t>tradeSide</w:t>
      </w:r>
      <w:proofErr w:type="spellEnd"/>
      <w:r w:rsidRPr="00D35D64">
        <w:t>": "open",</w:t>
      </w:r>
      <w:r w:rsidRPr="00D35D64">
        <w:br/>
        <w:t xml:space="preserve">    "</w:t>
      </w:r>
      <w:proofErr w:type="spellStart"/>
      <w:r w:rsidRPr="00D35D64">
        <w:t>holdMode</w:t>
      </w:r>
      <w:proofErr w:type="spellEnd"/>
      <w:r w:rsidRPr="00D35D64">
        <w:t>": "",</w:t>
      </w:r>
      <w:r w:rsidRPr="00D35D64">
        <w:br/>
        <w:t xml:space="preserve">    "</w:t>
      </w:r>
      <w:proofErr w:type="spellStart"/>
      <w:r w:rsidRPr="00D35D64">
        <w:t>reduceOnly</w:t>
      </w:r>
      <w:proofErr w:type="spellEnd"/>
      <w:r w:rsidRPr="00D35D64">
        <w:t>": "NO",</w:t>
      </w:r>
      <w:r w:rsidRPr="00D35D64">
        <w:br/>
        <w:t xml:space="preserve">    "</w:t>
      </w:r>
      <w:proofErr w:type="spellStart"/>
      <w:r w:rsidRPr="00D35D64">
        <w:t>feeDetail</w:t>
      </w:r>
      <w:proofErr w:type="spellEnd"/>
      <w:r w:rsidRPr="00D35D64">
        <w:t>": [</w:t>
      </w:r>
      <w:r w:rsidRPr="00D35D64">
        <w:br/>
        <w:t xml:space="preserve">      {</w:t>
      </w:r>
      <w:r w:rsidRPr="00D35D64">
        <w:br/>
        <w:t xml:space="preserve">        "</w:t>
      </w:r>
      <w:proofErr w:type="spellStart"/>
      <w:r w:rsidRPr="00D35D64">
        <w:t>feeCoin</w:t>
      </w:r>
      <w:proofErr w:type="spellEnd"/>
      <w:r w:rsidRPr="00D35D64">
        <w:t>": "ETH",</w:t>
      </w:r>
      <w:r w:rsidRPr="00D35D64">
        <w:br/>
        <w:t xml:space="preserve">        "fee": "0.00000744"</w:t>
      </w:r>
      <w:r w:rsidRPr="00D35D64">
        <w:br/>
        <w:t xml:space="preserve">      }</w:t>
      </w:r>
      <w:r w:rsidRPr="00D35D64">
        <w:br/>
        <w:t xml:space="preserve">    ],</w:t>
      </w:r>
      <w:r w:rsidRPr="00D35D64">
        <w:br/>
        <w:t xml:space="preserve">    "</w:t>
      </w:r>
      <w:proofErr w:type="spellStart"/>
      <w:r w:rsidRPr="00D35D64">
        <w:t>cancelReason</w:t>
      </w:r>
      <w:proofErr w:type="spellEnd"/>
      <w:r w:rsidRPr="00D35D64">
        <w:t>": "",</w:t>
      </w:r>
      <w:r w:rsidRPr="00D35D64">
        <w:br/>
        <w:t xml:space="preserve">    "</w:t>
      </w:r>
      <w:proofErr w:type="spellStart"/>
      <w:r w:rsidRPr="00D35D64">
        <w:t>execType</w:t>
      </w:r>
      <w:proofErr w:type="spellEnd"/>
      <w:r w:rsidRPr="00D35D64">
        <w:t>": "",</w:t>
      </w:r>
      <w:r w:rsidRPr="00D35D64">
        <w:br/>
      </w:r>
      <w:r w:rsidRPr="00D35D64">
        <w:lastRenderedPageBreak/>
        <w:t xml:space="preserve">    "</w:t>
      </w:r>
      <w:proofErr w:type="spellStart"/>
      <w:r w:rsidRPr="00D35D64">
        <w:t>createdTime</w:t>
      </w:r>
      <w:proofErr w:type="spellEnd"/>
      <w:r w:rsidRPr="00D35D64">
        <w:t>": "1730295766596",</w:t>
      </w:r>
      <w:r w:rsidRPr="00D35D64">
        <w:br/>
        <w:t xml:space="preserve">    "</w:t>
      </w:r>
      <w:proofErr w:type="spellStart"/>
      <w:r w:rsidRPr="00D35D64">
        <w:t>updatedTime</w:t>
      </w:r>
      <w:proofErr w:type="spellEnd"/>
      <w:r w:rsidRPr="00D35D64">
        <w:t>": "1730295766691"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00C467BF" w14:textId="77777777" w:rsidR="00D35D64" w:rsidRPr="00D35D64" w:rsidRDefault="00D35D64" w:rsidP="00D35D64">
      <w:pPr>
        <w:tabs>
          <w:tab w:val="left" w:pos="2751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728"/>
        <w:gridCol w:w="7793"/>
      </w:tblGrid>
      <w:tr w:rsidR="00D35D64" w:rsidRPr="00D35D64" w14:paraId="4CA81D1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CCAF1B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665270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75576F" w14:textId="77777777" w:rsidR="00D35D64" w:rsidRPr="00D35D64" w:rsidRDefault="00D35D64" w:rsidP="00D35D64">
            <w:pPr>
              <w:tabs>
                <w:tab w:val="left" w:pos="2751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11BA28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71FDAF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E111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829C7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订单ID</w:t>
            </w:r>
          </w:p>
        </w:tc>
      </w:tr>
      <w:tr w:rsidR="00D35D64" w:rsidRPr="00D35D64" w14:paraId="1E89A7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03160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930CD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13DB9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自定义订单ID</w:t>
            </w:r>
          </w:p>
        </w:tc>
      </w:tr>
      <w:tr w:rsidR="00D35D64" w:rsidRPr="00D35D64" w14:paraId="308E31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FD8CB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0B339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C7517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2C3F96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11D13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92FC05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B470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交易对名称</w:t>
            </w:r>
          </w:p>
        </w:tc>
      </w:tr>
      <w:tr w:rsidR="00D35D64" w:rsidRPr="00D35D64" w14:paraId="76D77E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0372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FFA21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FB040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委托价格</w:t>
            </w:r>
          </w:p>
        </w:tc>
      </w:tr>
      <w:tr w:rsidR="00D35D64" w:rsidRPr="00D35D64" w14:paraId="0252BB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C3A6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8B31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8C66D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委托数量</w:t>
            </w:r>
            <w:r w:rsidRPr="00D35D64">
              <w:br/>
            </w:r>
            <w:r w:rsidRPr="00D35D64">
              <w:rPr>
                <w:i/>
                <w:iCs/>
              </w:rPr>
              <w:t>单位为base coin</w:t>
            </w:r>
          </w:p>
        </w:tc>
      </w:tr>
      <w:tr w:rsidR="00D35D64" w:rsidRPr="00D35D64" w14:paraId="79115B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44CA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5C64D5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534A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委托金额</w:t>
            </w:r>
            <w:r w:rsidRPr="00D35D64">
              <w:br/>
            </w:r>
            <w:r w:rsidRPr="00D35D64">
              <w:rPr>
                <w:i/>
                <w:iCs/>
              </w:rPr>
              <w:t>单位为quote coin</w:t>
            </w:r>
          </w:p>
        </w:tc>
      </w:tr>
      <w:tr w:rsidR="00D35D64" w:rsidRPr="00D35D64" w14:paraId="54737F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F715D4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D23F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2A365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订单类型</w:t>
            </w:r>
            <w:r w:rsidRPr="00D35D64">
              <w:br/>
              <w:t>limit: 限价</w:t>
            </w:r>
            <w:r w:rsidRPr="00D35D64">
              <w:br/>
              <w:t>market: 市价</w:t>
            </w:r>
          </w:p>
        </w:tc>
      </w:tr>
      <w:tr w:rsidR="00D35D64" w:rsidRPr="00D35D64" w14:paraId="76A2DB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EF0772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lastRenderedPageBreak/>
              <w:t>cumExecQty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FD983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5ADA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累计成交数量</w:t>
            </w:r>
            <w:r w:rsidRPr="00D35D64">
              <w:br/>
            </w:r>
            <w:r w:rsidRPr="00D35D64">
              <w:rPr>
                <w:i/>
                <w:iCs/>
              </w:rPr>
              <w:t>单位为base coin</w:t>
            </w:r>
          </w:p>
        </w:tc>
      </w:tr>
      <w:tr w:rsidR="00D35D64" w:rsidRPr="00D35D64" w14:paraId="125F53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BA2204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cumExecValue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7D86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F4F4C8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累计成交价值</w:t>
            </w:r>
            <w:r w:rsidRPr="00D35D64">
              <w:br/>
            </w:r>
            <w:r w:rsidRPr="00D35D64">
              <w:rPr>
                <w:i/>
                <w:iCs/>
              </w:rPr>
              <w:t>单位为quote coin</w:t>
            </w:r>
          </w:p>
        </w:tc>
      </w:tr>
      <w:tr w:rsidR="00D35D64" w:rsidRPr="00D35D64" w14:paraId="6F8BFB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163412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avgPrice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8988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60C5AA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平均成交价</w:t>
            </w:r>
          </w:p>
        </w:tc>
      </w:tr>
      <w:tr w:rsidR="00D35D64" w:rsidRPr="00D35D64" w14:paraId="78C8D1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348C11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orderStatus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EE52F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107E6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订单状态</w:t>
            </w:r>
            <w:r w:rsidRPr="00D35D64">
              <w:br/>
              <w:t>live: 订单已创建</w:t>
            </w:r>
            <w:r w:rsidRPr="00D35D64">
              <w:br/>
              <w:t>new: 订单已进入撮合</w:t>
            </w:r>
            <w:r w:rsidRPr="00D35D64">
              <w:br/>
            </w:r>
            <w:proofErr w:type="spellStart"/>
            <w:r w:rsidRPr="00D35D64">
              <w:t>partially_filled</w:t>
            </w:r>
            <w:proofErr w:type="spellEnd"/>
            <w:r w:rsidRPr="00D35D64">
              <w:t>: 部分成交</w:t>
            </w:r>
            <w:r w:rsidRPr="00D35D64">
              <w:br/>
              <w:t>filled: 全部成交</w:t>
            </w:r>
            <w:r w:rsidRPr="00D35D64">
              <w:br/>
              <w:t>cancelled: 已撤销</w:t>
            </w:r>
          </w:p>
        </w:tc>
      </w:tr>
      <w:tr w:rsidR="00D35D64" w:rsidRPr="00D35D64" w14:paraId="4BAD31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2738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E5F182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ED34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开单方向</w:t>
            </w:r>
            <w:r w:rsidRPr="00D35D64">
              <w:br/>
              <w:t>buy: 买</w:t>
            </w:r>
            <w:r w:rsidRPr="00D35D64">
              <w:br/>
              <w:t>sell: 卖</w:t>
            </w:r>
          </w:p>
        </w:tc>
      </w:tr>
      <w:tr w:rsidR="00D35D64" w:rsidRPr="00D35D64" w14:paraId="18E43E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4A1CC3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timeInForce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3E35F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A9F9E2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订单执行策略</w:t>
            </w:r>
            <w:r w:rsidRPr="00D35D64">
              <w:br/>
            </w:r>
            <w:proofErr w:type="spellStart"/>
            <w:r w:rsidRPr="00D35D64">
              <w:t>ioc</w:t>
            </w:r>
            <w:proofErr w:type="spellEnd"/>
            <w:r w:rsidRPr="00D35D64">
              <w:t>: 无法立即成交的部分就撤销</w:t>
            </w:r>
            <w:r w:rsidRPr="00D35D64">
              <w:br/>
            </w:r>
            <w:proofErr w:type="spellStart"/>
            <w:r w:rsidRPr="00D35D64">
              <w:t>fok</w:t>
            </w:r>
            <w:proofErr w:type="spellEnd"/>
            <w:r w:rsidRPr="00D35D64">
              <w:t>: 无法全部立即成交就撤</w:t>
            </w:r>
            <w:r w:rsidRPr="00D35D64">
              <w:br/>
            </w:r>
            <w:proofErr w:type="spellStart"/>
            <w:r w:rsidRPr="00D35D64">
              <w:t>gtc</w:t>
            </w:r>
            <w:proofErr w:type="spellEnd"/>
            <w:r w:rsidRPr="00D35D64">
              <w:t>: 普通订单, 订单会一直有效，直到</w:t>
            </w:r>
            <w:proofErr w:type="gramStart"/>
            <w:r w:rsidRPr="00D35D64">
              <w:t>被成交</w:t>
            </w:r>
            <w:proofErr w:type="gramEnd"/>
            <w:r w:rsidRPr="00D35D64">
              <w:t>或者取消</w:t>
            </w:r>
            <w:r w:rsidRPr="00D35D64">
              <w:br/>
            </w:r>
            <w:proofErr w:type="spellStart"/>
            <w:r w:rsidRPr="00D35D64">
              <w:t>post_only</w:t>
            </w:r>
            <w:proofErr w:type="spellEnd"/>
            <w:r w:rsidRPr="00D35D64">
              <w:t>: 只做maker</w:t>
            </w:r>
          </w:p>
        </w:tc>
      </w:tr>
      <w:tr w:rsidR="00D35D64" w:rsidRPr="00D35D64" w14:paraId="63D375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20D7B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3BE5F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172F1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gramStart"/>
            <w:r w:rsidRPr="00D35D64">
              <w:t>仓位</w:t>
            </w:r>
            <w:proofErr w:type="gramEnd"/>
            <w:r w:rsidRPr="00D35D64">
              <w:t>方向</w:t>
            </w:r>
            <w:r w:rsidRPr="00D35D64">
              <w:br/>
              <w:t>long: 开</w:t>
            </w:r>
            <w:r w:rsidRPr="00D35D64">
              <w:br/>
              <w:t>short: 平</w:t>
            </w:r>
            <w:r w:rsidRPr="00D35D64">
              <w:br/>
              <w:t>只适用合约订单</w:t>
            </w:r>
          </w:p>
        </w:tc>
      </w:tr>
      <w:tr w:rsidR="00D35D64" w:rsidRPr="00D35D64" w14:paraId="4DB5D5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8A899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tradeSide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78DF4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B987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交易方向</w:t>
            </w:r>
            <w:r w:rsidRPr="00D35D64">
              <w:br/>
              <w:t>open: 开</w:t>
            </w:r>
            <w:r w:rsidRPr="00D35D64">
              <w:br/>
            </w:r>
            <w:r w:rsidRPr="00D35D64">
              <w:lastRenderedPageBreak/>
              <w:t>close : 平</w:t>
            </w:r>
            <w:r w:rsidRPr="00D35D64">
              <w:br/>
              <w:t>详细枚举可以在 枚举 页面获取</w:t>
            </w:r>
          </w:p>
        </w:tc>
      </w:tr>
      <w:tr w:rsidR="00D35D64" w:rsidRPr="00D35D64" w14:paraId="65B3D9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D1D370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lastRenderedPageBreak/>
              <w:t>holdMode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A947E1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37549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持仓模式</w:t>
            </w:r>
            <w:r w:rsidRPr="00D35D64">
              <w:br/>
            </w:r>
            <w:proofErr w:type="spellStart"/>
            <w:r w:rsidRPr="00D35D64">
              <w:t>one_way_mode</w:t>
            </w:r>
            <w:proofErr w:type="spellEnd"/>
            <w:r w:rsidRPr="00D35D64">
              <w:t>: 单向持仓</w:t>
            </w:r>
            <w:r w:rsidRPr="00D35D64">
              <w:br/>
            </w:r>
            <w:proofErr w:type="spellStart"/>
            <w:r w:rsidRPr="00D35D64">
              <w:t>hedge_mode</w:t>
            </w:r>
            <w:proofErr w:type="spellEnd"/>
            <w:r w:rsidRPr="00D35D64">
              <w:t>: 双向持仓</w:t>
            </w:r>
            <w:r w:rsidRPr="00D35D64">
              <w:br/>
              <w:t>只适用合约订单</w:t>
            </w:r>
          </w:p>
        </w:tc>
      </w:tr>
      <w:tr w:rsidR="00D35D64" w:rsidRPr="00D35D64" w14:paraId="2B42CE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A33EC7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stpMode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AC332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345237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STP模式（自成交预防）</w:t>
            </w:r>
            <w:r w:rsidRPr="00D35D64">
              <w:br/>
              <w:t>none：不设置STP（默认值）</w:t>
            </w:r>
            <w:r w:rsidRPr="00D35D64">
              <w:br/>
            </w:r>
            <w:proofErr w:type="spellStart"/>
            <w:r w:rsidRPr="00D35D64">
              <w:t>cancel_taker</w:t>
            </w:r>
            <w:proofErr w:type="spellEnd"/>
            <w:r w:rsidRPr="00D35D64">
              <w:t>：取消taker单</w:t>
            </w:r>
            <w:r w:rsidRPr="00D35D64">
              <w:br/>
            </w:r>
            <w:proofErr w:type="spellStart"/>
            <w:r w:rsidRPr="00D35D64">
              <w:t>cancel_maker</w:t>
            </w:r>
            <w:proofErr w:type="spellEnd"/>
            <w:r w:rsidRPr="00D35D64">
              <w:t>：取消maker单</w:t>
            </w:r>
            <w:r w:rsidRPr="00D35D64">
              <w:br/>
            </w:r>
            <w:proofErr w:type="spellStart"/>
            <w:r w:rsidRPr="00D35D64">
              <w:t>cancel_both</w:t>
            </w:r>
            <w:proofErr w:type="spellEnd"/>
            <w:r w:rsidRPr="00D35D64">
              <w:t>：两者都取消</w:t>
            </w:r>
          </w:p>
        </w:tc>
      </w:tr>
      <w:tr w:rsidR="00D35D64" w:rsidRPr="00D35D64" w14:paraId="582C0F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E7291A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reduceOnly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0B1A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AFF2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是否减仓单</w:t>
            </w:r>
            <w:r w:rsidRPr="00D35D64">
              <w:br/>
              <w:t>YES: 是</w:t>
            </w:r>
            <w:r w:rsidRPr="00D35D64">
              <w:br/>
              <w:t>NO: 否</w:t>
            </w:r>
            <w:r w:rsidRPr="00D35D64">
              <w:br/>
              <w:t>只适用合约订单</w:t>
            </w:r>
          </w:p>
        </w:tc>
      </w:tr>
      <w:tr w:rsidR="00D35D64" w:rsidRPr="00D35D64" w14:paraId="16A869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643D1F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feeDetail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899B5C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1A151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手续费明细</w:t>
            </w:r>
          </w:p>
        </w:tc>
      </w:tr>
      <w:tr w:rsidR="00D35D64" w:rsidRPr="00D35D64" w14:paraId="3493F8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F291A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&gt; </w:t>
            </w:r>
            <w:proofErr w:type="spellStart"/>
            <w:r w:rsidRPr="00D35D64">
              <w:t>feeCoin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C9FD32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33EFB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手续费币种</w:t>
            </w:r>
          </w:p>
        </w:tc>
      </w:tr>
      <w:tr w:rsidR="00D35D64" w:rsidRPr="00D35D64" w14:paraId="3E00D0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B2289D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&gt; 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CD32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CD108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总计手续费</w:t>
            </w:r>
          </w:p>
        </w:tc>
      </w:tr>
      <w:tr w:rsidR="00D35D64" w:rsidRPr="00D35D64" w14:paraId="57EA19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49ED2C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cancelReason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C949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7C4183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撤销原因</w:t>
            </w:r>
            <w:r w:rsidRPr="00D35D64">
              <w:br/>
            </w:r>
            <w:proofErr w:type="spellStart"/>
            <w:r w:rsidRPr="00D35D64">
              <w:t>normal_cancel</w:t>
            </w:r>
            <w:proofErr w:type="spellEnd"/>
            <w:r w:rsidRPr="00D35D64">
              <w:t>: 常规取消</w:t>
            </w:r>
            <w:r w:rsidRPr="00D35D64">
              <w:br/>
              <w:t>详细枚举可以在 枚举 页面获取</w:t>
            </w:r>
          </w:p>
        </w:tc>
      </w:tr>
      <w:tr w:rsidR="00D35D64" w:rsidRPr="00D35D64" w14:paraId="7A909A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DA8415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execType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9E7E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3682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执行类型</w:t>
            </w:r>
            <w:r w:rsidRPr="00D35D64">
              <w:br/>
              <w:t>normal: 常规成交</w:t>
            </w:r>
            <w:r w:rsidRPr="00D35D64">
              <w:br/>
            </w:r>
            <w:r w:rsidRPr="00D35D64">
              <w:lastRenderedPageBreak/>
              <w:t>offset: 轧差订单</w:t>
            </w:r>
            <w:r w:rsidRPr="00D35D64">
              <w:br/>
              <w:t>reduce: 强制减仓单</w:t>
            </w:r>
            <w:r w:rsidRPr="00D35D64">
              <w:br/>
              <w:t>liquidation: 爆仓单</w:t>
            </w:r>
            <w:r w:rsidRPr="00D35D64">
              <w:br/>
              <w:t>delivery: 交割订单</w:t>
            </w:r>
          </w:p>
        </w:tc>
      </w:tr>
      <w:tr w:rsidR="00D35D64" w:rsidRPr="00D35D64" w14:paraId="0E068A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947DB8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lastRenderedPageBreak/>
              <w:t>createdTime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A7CCFE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6FFB40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订单创建时间</w:t>
            </w:r>
            <w:r w:rsidRPr="00D35D64">
              <w:br/>
              <w:t>Unix时间戳，毫秒</w:t>
            </w:r>
          </w:p>
        </w:tc>
      </w:tr>
      <w:tr w:rsidR="00D35D64" w:rsidRPr="00D35D64" w14:paraId="275904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DC880" w14:textId="77777777" w:rsidR="00D35D64" w:rsidRPr="00D35D64" w:rsidRDefault="00D35D64" w:rsidP="00D35D64">
            <w:pPr>
              <w:tabs>
                <w:tab w:val="left" w:pos="2751"/>
              </w:tabs>
            </w:pPr>
            <w:proofErr w:type="spellStart"/>
            <w:r w:rsidRPr="00D35D64">
              <w:t>updatedTime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194C4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4FADF" w14:textId="77777777" w:rsidR="00D35D64" w:rsidRPr="00D35D64" w:rsidRDefault="00D35D64" w:rsidP="00D35D64">
            <w:pPr>
              <w:tabs>
                <w:tab w:val="left" w:pos="2751"/>
              </w:tabs>
            </w:pPr>
            <w:r w:rsidRPr="00D35D64">
              <w:t>订单更新时间</w:t>
            </w:r>
            <w:r w:rsidRPr="00D35D64">
              <w:br/>
              <w:t>Unix时间戳，毫秒</w:t>
            </w:r>
          </w:p>
        </w:tc>
      </w:tr>
    </w:tbl>
    <w:p w14:paraId="1DAE2C4C" w14:textId="3D8DF99B" w:rsidR="00D35D64" w:rsidRDefault="00D35D64" w:rsidP="00D35D64">
      <w:pPr>
        <w:tabs>
          <w:tab w:val="left" w:pos="2751"/>
        </w:tabs>
        <w:rPr>
          <w:rFonts w:hint="eastAsia"/>
        </w:rPr>
      </w:pPr>
    </w:p>
    <w:p w14:paraId="723C3575" w14:textId="77777777" w:rsidR="00D35D64" w:rsidRDefault="00D35D64" w:rsidP="00D35D64">
      <w:pPr>
        <w:rPr>
          <w:rFonts w:hint="eastAsia"/>
        </w:rPr>
      </w:pPr>
    </w:p>
    <w:p w14:paraId="0C1B832D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>
        <w:rPr>
          <w:rFonts w:hint="eastAsia"/>
        </w:rPr>
        <w:tab/>
      </w:r>
      <w:r w:rsidRPr="00D35D64">
        <w:rPr>
          <w:b/>
          <w:bCs/>
        </w:rPr>
        <w:t>获取当前委托</w:t>
      </w:r>
    </w:p>
    <w:p w14:paraId="168413C4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描述</w:t>
      </w:r>
    </w:p>
    <w:p w14:paraId="63F70571" w14:textId="77777777" w:rsidR="00D35D64" w:rsidRPr="00D35D64" w:rsidRDefault="00D35D64" w:rsidP="00D35D64">
      <w:pPr>
        <w:tabs>
          <w:tab w:val="left" w:pos="774"/>
        </w:tabs>
      </w:pPr>
      <w:r w:rsidRPr="00D35D64">
        <w:t>查询未成交及部分成交订单。查询已成交订单，请使用【获取历史委托单】接口</w:t>
      </w:r>
    </w:p>
    <w:p w14:paraId="1698A595" w14:textId="77777777" w:rsidR="00D35D64" w:rsidRPr="00D35D64" w:rsidRDefault="00D35D64" w:rsidP="00D35D64">
      <w:pPr>
        <w:numPr>
          <w:ilvl w:val="0"/>
          <w:numId w:val="58"/>
        </w:numPr>
        <w:tabs>
          <w:tab w:val="left" w:pos="774"/>
        </w:tabs>
      </w:pPr>
      <w:r w:rsidRPr="00D35D64">
        <w:rPr>
          <w:b/>
          <w:bCs/>
        </w:rPr>
        <w:t>订单持有上限:</w:t>
      </w:r>
    </w:p>
    <w:p w14:paraId="7914FD52" w14:textId="77777777" w:rsidR="00D35D64" w:rsidRPr="00D35D64" w:rsidRDefault="00D35D64" w:rsidP="00D35D64">
      <w:pPr>
        <w:numPr>
          <w:ilvl w:val="1"/>
          <w:numId w:val="58"/>
        </w:numPr>
        <w:tabs>
          <w:tab w:val="left" w:pos="774"/>
        </w:tabs>
      </w:pPr>
      <w:r w:rsidRPr="00D35D64">
        <w:rPr>
          <w:b/>
          <w:bCs/>
        </w:rPr>
        <w:t>合约:</w:t>
      </w:r>
      <w:r w:rsidRPr="00D35D64">
        <w:t> USDT合约/币本位合约/USDC合约所有交易对加起来一共最多支持400个订单</w:t>
      </w:r>
    </w:p>
    <w:p w14:paraId="35473BD5" w14:textId="77777777" w:rsidR="00D35D64" w:rsidRPr="00D35D64" w:rsidRDefault="00D35D64" w:rsidP="00D35D64">
      <w:pPr>
        <w:numPr>
          <w:ilvl w:val="1"/>
          <w:numId w:val="58"/>
        </w:numPr>
        <w:tabs>
          <w:tab w:val="left" w:pos="774"/>
        </w:tabs>
      </w:pPr>
      <w:r w:rsidRPr="00D35D64">
        <w:rPr>
          <w:b/>
          <w:bCs/>
        </w:rPr>
        <w:t>现货:</w:t>
      </w:r>
      <w:r w:rsidRPr="00D35D64">
        <w:t> 现货/杠杆所有交易</w:t>
      </w:r>
      <w:proofErr w:type="gramStart"/>
      <w:r w:rsidRPr="00D35D64">
        <w:t>对最多</w:t>
      </w:r>
      <w:proofErr w:type="gramEnd"/>
      <w:r w:rsidRPr="00D35D64">
        <w:t>支持400订单</w:t>
      </w:r>
    </w:p>
    <w:p w14:paraId="08CF3CC3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115ACB47" w14:textId="77777777" w:rsidR="00D35D64" w:rsidRPr="00D35D64" w:rsidRDefault="00D35D64" w:rsidP="00D35D64">
      <w:pPr>
        <w:numPr>
          <w:ilvl w:val="0"/>
          <w:numId w:val="59"/>
        </w:numPr>
        <w:tabs>
          <w:tab w:val="left" w:pos="774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/v3/trade/unfilled-orders</w:t>
      </w:r>
    </w:p>
    <w:p w14:paraId="63350C60" w14:textId="77777777" w:rsidR="00D35D64" w:rsidRPr="00D35D64" w:rsidRDefault="00D35D64" w:rsidP="00D35D64">
      <w:pPr>
        <w:numPr>
          <w:ilvl w:val="0"/>
          <w:numId w:val="59"/>
        </w:numPr>
        <w:tabs>
          <w:tab w:val="left" w:pos="774"/>
        </w:tabs>
      </w:pPr>
      <w:proofErr w:type="gramStart"/>
      <w:r w:rsidRPr="00D35D64">
        <w:t>限频规则</w:t>
      </w:r>
      <w:proofErr w:type="gramEnd"/>
      <w:r w:rsidRPr="00D35D64">
        <w:t>: 20次/秒/UID</w:t>
      </w:r>
    </w:p>
    <w:p w14:paraId="0528B7D0" w14:textId="77777777" w:rsidR="00D35D64" w:rsidRPr="00D35D64" w:rsidRDefault="00D35D64" w:rsidP="00D35D64">
      <w:pPr>
        <w:numPr>
          <w:ilvl w:val="0"/>
          <w:numId w:val="59"/>
        </w:numPr>
        <w:tabs>
          <w:tab w:val="left" w:pos="774"/>
        </w:tabs>
      </w:pPr>
      <w:r w:rsidRPr="00D35D64">
        <w:t>需要统一账户交易只读/读写权限</w:t>
      </w:r>
    </w:p>
    <w:p w14:paraId="0620607C" w14:textId="77777777" w:rsidR="00D35D64" w:rsidRPr="00D35D64" w:rsidRDefault="00D35D64" w:rsidP="00D35D64">
      <w:pPr>
        <w:tabs>
          <w:tab w:val="left" w:pos="774"/>
        </w:tabs>
      </w:pPr>
      <w:r w:rsidRPr="00D35D64">
        <w:t>请求示例</w:t>
      </w:r>
    </w:p>
    <w:p w14:paraId="2322382F" w14:textId="77777777" w:rsidR="00D35D64" w:rsidRPr="00D35D64" w:rsidRDefault="00D35D64" w:rsidP="00D35D64">
      <w:pPr>
        <w:tabs>
          <w:tab w:val="left" w:pos="774"/>
        </w:tabs>
      </w:pPr>
      <w:r w:rsidRPr="00D35D64">
        <w:t>curl "https://api.bitget.com/api/v3/trade/unfilled-orders?category=USDT-FUTURES&amp;symbol=BTCUSDT" \</w:t>
      </w:r>
      <w:r w:rsidRPr="00D35D64">
        <w:br/>
        <w:t xml:space="preserve">  -H "ACCESS-</w:t>
      </w:r>
      <w:proofErr w:type="gramStart"/>
      <w:r w:rsidRPr="00D35D64">
        <w:t>KEY:your</w:t>
      </w:r>
      <w:proofErr w:type="gramEnd"/>
      <w:r w:rsidRPr="00D35D64">
        <w:t xml:space="preserve">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</w:r>
      <w:r w:rsidRPr="00D35D64">
        <w:lastRenderedPageBreak/>
        <w:t xml:space="preserve">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proofErr w:type="gramStart"/>
      <w:r w:rsidRPr="00D35D64">
        <w:t>locale:zh</w:t>
      </w:r>
      <w:proofErr w:type="gramEnd"/>
      <w:r w:rsidRPr="00D35D64">
        <w:t>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 xml:space="preserve">" </w:t>
      </w:r>
      <w:r w:rsidRPr="00D35D64">
        <w:br/>
      </w:r>
    </w:p>
    <w:p w14:paraId="72D23352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31"/>
        <w:gridCol w:w="1018"/>
        <w:gridCol w:w="8525"/>
      </w:tblGrid>
      <w:tr w:rsidR="00D35D64" w:rsidRPr="00D35D64" w14:paraId="333D5E0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07BF3D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4030C0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AE1F5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B544A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0131DD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4CB61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1894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B961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291C5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6B7B93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1995C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94682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CC2F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1328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06C832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2BD05" w14:textId="77777777" w:rsidR="00D35D64" w:rsidRPr="00D35D64" w:rsidRDefault="00D35D64" w:rsidP="00D35D64">
            <w:pPr>
              <w:tabs>
                <w:tab w:val="left" w:pos="774"/>
              </w:tabs>
            </w:pPr>
            <w:proofErr w:type="spellStart"/>
            <w:r w:rsidRPr="00D35D64">
              <w:t>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A720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74A70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9358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开始时间戳</w:t>
            </w:r>
            <w:r w:rsidRPr="00D35D64">
              <w:br/>
              <w:t>Unix时间戳的毫秒数格式，如 1597026383085</w:t>
            </w:r>
          </w:p>
        </w:tc>
      </w:tr>
      <w:tr w:rsidR="00D35D64" w:rsidRPr="00D35D64" w14:paraId="12FB6D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565343" w14:textId="77777777" w:rsidR="00D35D64" w:rsidRPr="00D35D64" w:rsidRDefault="00D35D64" w:rsidP="00D35D64">
            <w:pPr>
              <w:tabs>
                <w:tab w:val="left" w:pos="774"/>
              </w:tabs>
            </w:pPr>
            <w:proofErr w:type="spellStart"/>
            <w:r w:rsidRPr="00D35D64">
              <w:t>endTime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C50EC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4AF2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5124B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结束时间戳</w:t>
            </w:r>
            <w:r w:rsidRPr="00D35D64">
              <w:br/>
              <w:t>Unix时间戳的毫秒数格式，如 1597026383085</w:t>
            </w:r>
          </w:p>
        </w:tc>
      </w:tr>
      <w:tr w:rsidR="00D35D64" w:rsidRPr="00D35D64" w14:paraId="20CEB2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9A52F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DA21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F0872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7DB67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每页条目数</w:t>
            </w:r>
            <w:r w:rsidRPr="00D35D64">
              <w:br/>
              <w:t>最大100，默认100</w:t>
            </w:r>
          </w:p>
        </w:tc>
      </w:tr>
      <w:tr w:rsidR="00D35D64" w:rsidRPr="00D35D64" w14:paraId="6149A7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A8710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51AD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4A41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8FB3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分页游标</w:t>
            </w:r>
            <w:r w:rsidRPr="00D35D64">
              <w:br/>
              <w:t>用于翻页，首次查询不传，查询第二页及后面的数据时，取上一次查询返回的最小</w:t>
            </w:r>
            <w:proofErr w:type="spellStart"/>
            <w:r w:rsidRPr="00D35D64">
              <w:t>orderId</w:t>
            </w:r>
            <w:proofErr w:type="spellEnd"/>
            <w:r w:rsidRPr="00D35D64">
              <w:t>，结果会返回小于该值的数据</w:t>
            </w:r>
          </w:p>
        </w:tc>
      </w:tr>
    </w:tbl>
    <w:p w14:paraId="61A6CB2A" w14:textId="77777777" w:rsidR="00D35D64" w:rsidRPr="00D35D64" w:rsidRDefault="00D35D64" w:rsidP="00D35D64">
      <w:pPr>
        <w:tabs>
          <w:tab w:val="left" w:pos="774"/>
        </w:tabs>
      </w:pPr>
      <w:r w:rsidRPr="00D35D64">
        <w:t>返回示例</w:t>
      </w:r>
    </w:p>
    <w:p w14:paraId="56CCFA6D" w14:textId="77777777" w:rsidR="00D35D64" w:rsidRPr="00D35D64" w:rsidRDefault="00D35D64" w:rsidP="00D35D64">
      <w:pPr>
        <w:tabs>
          <w:tab w:val="left" w:pos="774"/>
        </w:tabs>
      </w:pPr>
      <w:r w:rsidRPr="00D35D64">
        <w:t>{</w:t>
      </w:r>
      <w:r w:rsidRPr="00D35D64">
        <w:br/>
      </w:r>
      <w:r w:rsidRPr="00D35D64">
        <w:lastRenderedPageBreak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1730186730084,</w:t>
      </w:r>
      <w:r w:rsidRPr="00D35D64">
        <w:br/>
        <w:t xml:space="preserve">  "data": {</w:t>
      </w:r>
      <w:r w:rsidRPr="00D35D64">
        <w:br/>
        <w:t xml:space="preserve">    "list": [</w:t>
      </w:r>
      <w:r w:rsidRPr="00D35D64">
        <w:br/>
        <w:t xml:space="preserve">      {</w:t>
      </w:r>
      <w:r w:rsidRPr="00D35D64">
        <w:br/>
        <w:t xml:space="preserve">        "</w:t>
      </w:r>
      <w:proofErr w:type="spellStart"/>
      <w:r w:rsidRPr="00D35D64">
        <w:t>orderId</w:t>
      </w:r>
      <w:proofErr w:type="spellEnd"/>
      <w:r w:rsidRPr="00D35D64">
        <w:t>": "111111111111111111",</w:t>
      </w:r>
      <w:r w:rsidRPr="00D35D64">
        <w:br/>
        <w:t xml:space="preserve">        "</w:t>
      </w:r>
      <w:proofErr w:type="spellStart"/>
      <w:r w:rsidRPr="00D35D64">
        <w:t>clientOid</w:t>
      </w:r>
      <w:proofErr w:type="spellEnd"/>
      <w:r w:rsidRPr="00D35D64">
        <w:t>": "111111111111111111",</w:t>
      </w:r>
      <w:r w:rsidRPr="00D35D64">
        <w:br/>
        <w:t xml:space="preserve">        "category": "USDT-FUTURES",</w:t>
      </w:r>
      <w:r w:rsidRPr="00D35D64">
        <w:br/>
        <w:t xml:space="preserve">        "symbol": "BTCUSDT",</w:t>
      </w:r>
      <w:r w:rsidRPr="00D35D64">
        <w:br/>
        <w:t xml:space="preserve">        "</w:t>
      </w:r>
      <w:proofErr w:type="spellStart"/>
      <w:r w:rsidRPr="00D35D64">
        <w:t>orderType</w:t>
      </w:r>
      <w:proofErr w:type="spellEnd"/>
      <w:r w:rsidRPr="00D35D64">
        <w:t>": "limit",</w:t>
      </w:r>
      <w:r w:rsidRPr="00D35D64">
        <w:br/>
        <w:t xml:space="preserve">        "side": "buy",</w:t>
      </w:r>
      <w:r w:rsidRPr="00D35D64">
        <w:br/>
        <w:t xml:space="preserve">        "price": "45000",</w:t>
      </w:r>
      <w:r w:rsidRPr="00D35D64">
        <w:br/>
        <w:t xml:space="preserve">        "qty": "0.01",</w:t>
      </w:r>
      <w:r w:rsidRPr="00D35D64">
        <w:br/>
        <w:t xml:space="preserve">        "amount": "0",</w:t>
      </w:r>
      <w:r w:rsidRPr="00D35D64">
        <w:br/>
        <w:t xml:space="preserve">        "</w:t>
      </w:r>
      <w:proofErr w:type="spellStart"/>
      <w:r w:rsidRPr="00D35D64">
        <w:t>cumExecQty</w:t>
      </w:r>
      <w:proofErr w:type="spellEnd"/>
      <w:r w:rsidRPr="00D35D64">
        <w:t>": "0",</w:t>
      </w:r>
      <w:r w:rsidRPr="00D35D64">
        <w:br/>
        <w:t xml:space="preserve">        "</w:t>
      </w:r>
      <w:proofErr w:type="spellStart"/>
      <w:r w:rsidRPr="00D35D64">
        <w:t>cumExecValue</w:t>
      </w:r>
      <w:proofErr w:type="spellEnd"/>
      <w:r w:rsidRPr="00D35D64">
        <w:t>": "0",</w:t>
      </w:r>
      <w:r w:rsidRPr="00D35D64">
        <w:br/>
        <w:t xml:space="preserve">        "</w:t>
      </w:r>
      <w:proofErr w:type="spellStart"/>
      <w:r w:rsidRPr="00D35D64">
        <w:t>avgPrice</w:t>
      </w:r>
      <w:proofErr w:type="spellEnd"/>
      <w:r w:rsidRPr="00D35D64">
        <w:t>": "0",</w:t>
      </w:r>
      <w:r w:rsidRPr="00D35D64">
        <w:br/>
        <w:t xml:space="preserve">        "</w:t>
      </w:r>
      <w:proofErr w:type="spellStart"/>
      <w:r w:rsidRPr="00D35D64">
        <w:t>timeInForce</w:t>
      </w:r>
      <w:proofErr w:type="spellEnd"/>
      <w:r w:rsidRPr="00D35D64">
        <w:t>": "</w:t>
      </w:r>
      <w:proofErr w:type="spellStart"/>
      <w:r w:rsidRPr="00D35D64">
        <w:t>gtc</w:t>
      </w:r>
      <w:proofErr w:type="spellEnd"/>
      <w:r w:rsidRPr="00D35D64">
        <w:t>",</w:t>
      </w:r>
      <w:r w:rsidRPr="00D35D64">
        <w:br/>
        <w:t xml:space="preserve">        "</w:t>
      </w:r>
      <w:proofErr w:type="spellStart"/>
      <w:r w:rsidRPr="00D35D64">
        <w:t>orderStatus</w:t>
      </w:r>
      <w:proofErr w:type="spellEnd"/>
      <w:r w:rsidRPr="00D35D64">
        <w:t>": "live",</w:t>
      </w:r>
      <w:r w:rsidRPr="00D35D64">
        <w:br/>
        <w:t xml:space="preserve">        "</w:t>
      </w:r>
      <w:proofErr w:type="spellStart"/>
      <w:r w:rsidRPr="00D35D64">
        <w:t>posSide</w:t>
      </w:r>
      <w:proofErr w:type="spellEnd"/>
      <w:r w:rsidRPr="00D35D64">
        <w:t>": "long",</w:t>
      </w:r>
      <w:r w:rsidRPr="00D35D64">
        <w:br/>
        <w:t xml:space="preserve">        "</w:t>
      </w:r>
      <w:proofErr w:type="spellStart"/>
      <w:r w:rsidRPr="00D35D64">
        <w:t>holdMode</w:t>
      </w:r>
      <w:proofErr w:type="spellEnd"/>
      <w:r w:rsidRPr="00D35D64">
        <w:t>": "</w:t>
      </w:r>
      <w:proofErr w:type="spellStart"/>
      <w:r w:rsidRPr="00D35D64">
        <w:t>hedge_mode</w:t>
      </w:r>
      <w:proofErr w:type="spellEnd"/>
      <w:r w:rsidRPr="00D35D64">
        <w:t>",</w:t>
      </w:r>
      <w:r w:rsidRPr="00D35D64">
        <w:br/>
        <w:t xml:space="preserve">        "</w:t>
      </w:r>
      <w:proofErr w:type="spellStart"/>
      <w:r w:rsidRPr="00D35D64">
        <w:t>delegateType</w:t>
      </w:r>
      <w:proofErr w:type="spellEnd"/>
      <w:r w:rsidRPr="00D35D64">
        <w:t>": "normal",</w:t>
      </w:r>
      <w:r w:rsidRPr="00D35D64">
        <w:br/>
        <w:t xml:space="preserve">        "</w:t>
      </w:r>
      <w:proofErr w:type="spellStart"/>
      <w:r w:rsidRPr="00D35D64">
        <w:t>reduceOnly</w:t>
      </w:r>
      <w:proofErr w:type="spellEnd"/>
      <w:r w:rsidRPr="00D35D64">
        <w:t>": "NO",</w:t>
      </w:r>
      <w:r w:rsidRPr="00D35D64">
        <w:br/>
        <w:t xml:space="preserve">        "</w:t>
      </w:r>
      <w:proofErr w:type="spellStart"/>
      <w:r w:rsidRPr="00D35D64">
        <w:t>feeDetail</w:t>
      </w:r>
      <w:proofErr w:type="spellEnd"/>
      <w:r w:rsidRPr="00D35D64">
        <w:t>": [</w:t>
      </w:r>
      <w:r w:rsidRPr="00D35D64">
        <w:br/>
        <w:t xml:space="preserve">          {</w:t>
      </w:r>
      <w:r w:rsidRPr="00D35D64">
        <w:br/>
        <w:t xml:space="preserve">            "</w:t>
      </w:r>
      <w:proofErr w:type="spellStart"/>
      <w:r w:rsidRPr="00D35D64">
        <w:t>feeCoin</w:t>
      </w:r>
      <w:proofErr w:type="spellEnd"/>
      <w:r w:rsidRPr="00D35D64">
        <w:t xml:space="preserve">": </w:t>
      </w:r>
      <w:r w:rsidRPr="00D35D64">
        <w:rPr>
          <w:i/>
          <w:iCs/>
        </w:rPr>
        <w:t>null</w:t>
      </w:r>
      <w:r w:rsidRPr="00D35D64">
        <w:t>,</w:t>
      </w:r>
      <w:r w:rsidRPr="00D35D64">
        <w:br/>
        <w:t xml:space="preserve">            "fee": </w:t>
      </w:r>
      <w:r w:rsidRPr="00D35D64">
        <w:rPr>
          <w:i/>
          <w:iCs/>
        </w:rPr>
        <w:t>null</w:t>
      </w:r>
      <w:r w:rsidRPr="00D35D64">
        <w:br/>
        <w:t xml:space="preserve">          }</w:t>
      </w:r>
      <w:r w:rsidRPr="00D35D64">
        <w:br/>
        <w:t xml:space="preserve">        ],</w:t>
      </w:r>
      <w:r w:rsidRPr="00D35D64">
        <w:br/>
        <w:t xml:space="preserve">        "</w:t>
      </w:r>
      <w:proofErr w:type="spellStart"/>
      <w:r w:rsidRPr="00D35D64">
        <w:t>createdTime</w:t>
      </w:r>
      <w:proofErr w:type="spellEnd"/>
      <w:r w:rsidRPr="00D35D64">
        <w:t>": "1730186725663",</w:t>
      </w:r>
      <w:r w:rsidRPr="00D35D64">
        <w:br/>
        <w:t xml:space="preserve">        "</w:t>
      </w:r>
      <w:proofErr w:type="spellStart"/>
      <w:r w:rsidRPr="00D35D64">
        <w:t>updatedTime</w:t>
      </w:r>
      <w:proofErr w:type="spellEnd"/>
      <w:r w:rsidRPr="00D35D64">
        <w:t>": "1730186725691"</w:t>
      </w:r>
      <w:r w:rsidRPr="00D35D64">
        <w:br/>
        <w:t xml:space="preserve">      }</w:t>
      </w:r>
      <w:r w:rsidRPr="00D35D64">
        <w:br/>
        <w:t xml:space="preserve">    ],</w:t>
      </w:r>
      <w:r w:rsidRPr="00D35D64">
        <w:br/>
        <w:t xml:space="preserve">    "cursor": "1235058132196622336"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10AFFE38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lastRenderedPageBreak/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550"/>
        <w:gridCol w:w="8033"/>
      </w:tblGrid>
      <w:tr w:rsidR="00D35D64" w:rsidRPr="00D35D64" w14:paraId="59955E4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85CEC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D19484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3B4A12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664792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4E4CB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E1E58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2FCFE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订单列表</w:t>
            </w:r>
          </w:p>
        </w:tc>
      </w:tr>
      <w:tr w:rsidR="00D35D64" w:rsidRPr="00D35D64" w14:paraId="02DB08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E2FE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113E8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97EFE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订单ID</w:t>
            </w:r>
          </w:p>
        </w:tc>
      </w:tr>
      <w:tr w:rsidR="00D35D64" w:rsidRPr="00D35D64" w14:paraId="5ADF60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117D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BE34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BBF62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自定义订单ID</w:t>
            </w:r>
          </w:p>
        </w:tc>
      </w:tr>
      <w:tr w:rsidR="00D35D64" w:rsidRPr="00D35D64" w14:paraId="6823AC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73E44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095BA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0EB43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3F6285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A5F0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3BBD4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D8EF5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0E12D0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BA38C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20572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B28A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委托价格</w:t>
            </w:r>
          </w:p>
        </w:tc>
      </w:tr>
      <w:tr w:rsidR="00D35D64" w:rsidRPr="00D35D64" w14:paraId="3DE901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37C1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7BD57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B8498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委托数量</w:t>
            </w:r>
            <w:r w:rsidRPr="00D35D64">
              <w:br/>
            </w:r>
            <w:r w:rsidRPr="00D35D64">
              <w:rPr>
                <w:i/>
                <w:iCs/>
              </w:rPr>
              <w:t>单位为base coin</w:t>
            </w:r>
          </w:p>
        </w:tc>
      </w:tr>
      <w:tr w:rsidR="00D35D64" w:rsidRPr="00D35D64" w14:paraId="040ABD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FBCB0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95F0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B071C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委托金额</w:t>
            </w:r>
            <w:r w:rsidRPr="00D35D64">
              <w:br/>
            </w:r>
            <w:r w:rsidRPr="00D35D64">
              <w:rPr>
                <w:i/>
                <w:iCs/>
              </w:rPr>
              <w:t>单位为quote coin</w:t>
            </w:r>
            <w:r w:rsidRPr="00D35D64">
              <w:br/>
              <w:t>适用于现货和杠杆</w:t>
            </w:r>
          </w:p>
        </w:tc>
      </w:tr>
      <w:tr w:rsidR="00D35D64" w:rsidRPr="00D35D64" w14:paraId="5570CD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235CF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2761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68AAE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订单类型</w:t>
            </w:r>
            <w:r w:rsidRPr="00D35D64">
              <w:br/>
              <w:t>limit: 限价</w:t>
            </w:r>
            <w:r w:rsidRPr="00D35D64">
              <w:br/>
              <w:t>market: 市价</w:t>
            </w:r>
          </w:p>
        </w:tc>
      </w:tr>
      <w:tr w:rsidR="00D35D64" w:rsidRPr="00D35D64" w14:paraId="5602B3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8AD3E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&gt;</w:t>
            </w:r>
            <w:proofErr w:type="spellStart"/>
            <w:r w:rsidRPr="00D35D64">
              <w:t>cumExecQty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EFD61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F4879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累计成交量</w:t>
            </w:r>
            <w:r w:rsidRPr="00D35D64">
              <w:br/>
            </w:r>
            <w:r w:rsidRPr="00D35D64">
              <w:rPr>
                <w:i/>
                <w:iCs/>
              </w:rPr>
              <w:t>单位为base coin</w:t>
            </w:r>
          </w:p>
        </w:tc>
      </w:tr>
      <w:tr w:rsidR="00D35D64" w:rsidRPr="00D35D64" w14:paraId="596D93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A380B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cumExecValue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8D6D2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1635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累计成交额</w:t>
            </w:r>
            <w:r w:rsidRPr="00D35D64">
              <w:br/>
            </w:r>
            <w:r w:rsidRPr="00D35D64">
              <w:rPr>
                <w:i/>
                <w:iCs/>
              </w:rPr>
              <w:t>单位为quote coin</w:t>
            </w:r>
          </w:p>
        </w:tc>
      </w:tr>
      <w:tr w:rsidR="00D35D64" w:rsidRPr="00D35D64" w14:paraId="0BF2CE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BB59E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avgPrice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75148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1C44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成交均价</w:t>
            </w:r>
          </w:p>
        </w:tc>
      </w:tr>
      <w:tr w:rsidR="00D35D64" w:rsidRPr="00D35D64" w14:paraId="230C9B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E6EDA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orderStatus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377A9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665D0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订单状态</w:t>
            </w:r>
            <w:r w:rsidRPr="00D35D64">
              <w:br/>
              <w:t>live: 订单已创建</w:t>
            </w:r>
            <w:r w:rsidRPr="00D35D64">
              <w:br/>
              <w:t>new: 订单已进入撮合</w:t>
            </w:r>
            <w:r w:rsidRPr="00D35D64">
              <w:br/>
            </w:r>
            <w:proofErr w:type="spellStart"/>
            <w:r w:rsidRPr="00D35D64">
              <w:t>partially_filled</w:t>
            </w:r>
            <w:proofErr w:type="spellEnd"/>
            <w:r w:rsidRPr="00D35D64">
              <w:t>: 部分成交</w:t>
            </w:r>
          </w:p>
        </w:tc>
      </w:tr>
      <w:tr w:rsidR="00D35D64" w:rsidRPr="00D35D64" w14:paraId="2BA4C3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A45D8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A57CF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B7863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订单方向</w:t>
            </w:r>
            <w:r w:rsidRPr="00D35D64">
              <w:br/>
              <w:t>buy: 买</w:t>
            </w:r>
            <w:r w:rsidRPr="00D35D64">
              <w:br/>
              <w:t>sell: 卖</w:t>
            </w:r>
          </w:p>
        </w:tc>
      </w:tr>
      <w:tr w:rsidR="00D35D64" w:rsidRPr="00D35D64" w14:paraId="7F5792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E41F5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timeInForce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93D87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481E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订单有效期</w:t>
            </w:r>
            <w:r w:rsidRPr="00D35D64">
              <w:br/>
            </w:r>
            <w:proofErr w:type="spellStart"/>
            <w:r w:rsidRPr="00D35D64">
              <w:t>ioc</w:t>
            </w:r>
            <w:proofErr w:type="spellEnd"/>
            <w:r w:rsidRPr="00D35D64">
              <w:t>: 无法立即成交的部分就撤销</w:t>
            </w:r>
            <w:r w:rsidRPr="00D35D64">
              <w:br/>
            </w:r>
            <w:proofErr w:type="spellStart"/>
            <w:r w:rsidRPr="00D35D64">
              <w:t>fok</w:t>
            </w:r>
            <w:proofErr w:type="spellEnd"/>
            <w:r w:rsidRPr="00D35D64">
              <w:t>: 无法全部立即成交就撤</w:t>
            </w:r>
            <w:r w:rsidRPr="00D35D64">
              <w:br/>
            </w:r>
            <w:proofErr w:type="spellStart"/>
            <w:r w:rsidRPr="00D35D64">
              <w:t>gtc</w:t>
            </w:r>
            <w:proofErr w:type="spellEnd"/>
            <w:r w:rsidRPr="00D35D64">
              <w:t>: 普通订单, 订单会一直有效，直到</w:t>
            </w:r>
            <w:proofErr w:type="gramStart"/>
            <w:r w:rsidRPr="00D35D64">
              <w:t>被成交</w:t>
            </w:r>
            <w:proofErr w:type="gramEnd"/>
            <w:r w:rsidRPr="00D35D64">
              <w:t>或者取消</w:t>
            </w:r>
            <w:r w:rsidRPr="00D35D64">
              <w:br/>
            </w:r>
            <w:proofErr w:type="spellStart"/>
            <w:r w:rsidRPr="00D35D64">
              <w:t>post_only</w:t>
            </w:r>
            <w:proofErr w:type="spellEnd"/>
            <w:r w:rsidRPr="00D35D64">
              <w:t>: 只做maker</w:t>
            </w:r>
          </w:p>
        </w:tc>
      </w:tr>
      <w:tr w:rsidR="00D35D64" w:rsidRPr="00D35D64" w14:paraId="15EC85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AD77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49C4C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0EF57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交易方向</w:t>
            </w:r>
            <w:r w:rsidRPr="00D35D64">
              <w:br/>
              <w:t>long: 开</w:t>
            </w:r>
            <w:r w:rsidRPr="00D35D64">
              <w:br/>
              <w:t>short: 平</w:t>
            </w:r>
          </w:p>
        </w:tc>
      </w:tr>
      <w:tr w:rsidR="00D35D64" w:rsidRPr="00D35D64" w14:paraId="37AEE8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BD846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holdMode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8D760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F6BC9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持仓模式</w:t>
            </w:r>
            <w:r w:rsidRPr="00D35D64">
              <w:br/>
            </w:r>
            <w:proofErr w:type="spellStart"/>
            <w:r w:rsidRPr="00D35D64">
              <w:t>one_way_mode</w:t>
            </w:r>
            <w:proofErr w:type="spellEnd"/>
            <w:r w:rsidRPr="00D35D64">
              <w:t>: 单向持仓</w:t>
            </w:r>
            <w:r w:rsidRPr="00D35D64">
              <w:br/>
            </w:r>
            <w:proofErr w:type="spellStart"/>
            <w:r w:rsidRPr="00D35D64">
              <w:t>hedge_mode</w:t>
            </w:r>
            <w:proofErr w:type="spellEnd"/>
            <w:r w:rsidRPr="00D35D64">
              <w:t>: 双向持仓</w:t>
            </w:r>
          </w:p>
        </w:tc>
      </w:tr>
      <w:tr w:rsidR="00D35D64" w:rsidRPr="00D35D64" w14:paraId="236AE9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2677A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&gt;</w:t>
            </w:r>
            <w:proofErr w:type="spellStart"/>
            <w:r w:rsidRPr="00D35D64">
              <w:t>delegateType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C9712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06A81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委托类型</w:t>
            </w:r>
            <w:r w:rsidRPr="00D35D64">
              <w:br/>
              <w:t>normal: 限价普通</w:t>
            </w:r>
            <w:r w:rsidRPr="00D35D64">
              <w:br/>
            </w:r>
            <w:proofErr w:type="spellStart"/>
            <w:r w:rsidRPr="00D35D64">
              <w:t>stop_profit_market</w:t>
            </w:r>
            <w:proofErr w:type="spellEnd"/>
            <w:r w:rsidRPr="00D35D64">
              <w:t>: 最优价止盈</w:t>
            </w:r>
            <w:r w:rsidRPr="00D35D64">
              <w:br/>
            </w:r>
            <w:proofErr w:type="spellStart"/>
            <w:r w:rsidRPr="00D35D64">
              <w:t>stop_loss_market</w:t>
            </w:r>
            <w:proofErr w:type="spellEnd"/>
            <w:r w:rsidRPr="00D35D64">
              <w:t>: 最优价止损</w:t>
            </w:r>
            <w:r w:rsidRPr="00D35D64">
              <w:br/>
            </w:r>
            <w:proofErr w:type="spellStart"/>
            <w:r w:rsidRPr="00D35D64">
              <w:t>stop_profit_chase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止盈追价</w:t>
            </w:r>
            <w:proofErr w:type="gramEnd"/>
            <w:r w:rsidRPr="00D35D64">
              <w:t>委托</w:t>
            </w:r>
            <w:r w:rsidRPr="00D35D64">
              <w:br/>
            </w:r>
            <w:proofErr w:type="spellStart"/>
            <w:r w:rsidRPr="00D35D64">
              <w:t>stop_loss_chase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止损追价</w:t>
            </w:r>
            <w:proofErr w:type="gramEnd"/>
            <w:r w:rsidRPr="00D35D64">
              <w:t>委托</w:t>
            </w:r>
            <w:r w:rsidRPr="00D35D64">
              <w:br/>
            </w:r>
            <w:proofErr w:type="spellStart"/>
            <w:r w:rsidRPr="00D35D64">
              <w:t>trader_delegate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带单委托</w:t>
            </w:r>
            <w:proofErr w:type="gramEnd"/>
            <w:r w:rsidRPr="00D35D64">
              <w:br/>
            </w:r>
            <w:proofErr w:type="spellStart"/>
            <w:r w:rsidRPr="00D35D64">
              <w:t>trader_stop_profit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带单止</w:t>
            </w:r>
            <w:proofErr w:type="gramEnd"/>
            <w:r w:rsidRPr="00D35D64">
              <w:t>盈</w:t>
            </w:r>
            <w:r w:rsidRPr="00D35D64">
              <w:br/>
            </w:r>
            <w:proofErr w:type="spellStart"/>
            <w:r w:rsidRPr="00D35D64">
              <w:t>trader_stop_loss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带单止</w:t>
            </w:r>
            <w:proofErr w:type="gramEnd"/>
            <w:r w:rsidRPr="00D35D64">
              <w:t>损</w:t>
            </w:r>
            <w:r w:rsidRPr="00D35D64">
              <w:br/>
            </w:r>
            <w:proofErr w:type="spellStart"/>
            <w:r w:rsidRPr="00D35D64">
              <w:t>follower_delegate</w:t>
            </w:r>
            <w:proofErr w:type="spellEnd"/>
            <w:r w:rsidRPr="00D35D64">
              <w:t>: 跟单委托</w:t>
            </w:r>
            <w:r w:rsidRPr="00D35D64">
              <w:br/>
            </w:r>
            <w:proofErr w:type="spellStart"/>
            <w:r w:rsidRPr="00D35D64">
              <w:t>reduce_offset_delegate</w:t>
            </w:r>
            <w:proofErr w:type="spellEnd"/>
            <w:r w:rsidRPr="00D35D64">
              <w:t>: 减</w:t>
            </w:r>
            <w:proofErr w:type="gramStart"/>
            <w:r w:rsidRPr="00D35D64">
              <w:t>仓扎差委托</w:t>
            </w:r>
            <w:proofErr w:type="gramEnd"/>
            <w:r w:rsidRPr="00D35D64">
              <w:br/>
              <w:t>market: 最优价普通</w:t>
            </w:r>
            <w:r w:rsidRPr="00D35D64">
              <w:br/>
            </w:r>
            <w:proofErr w:type="spellStart"/>
            <w:r w:rsidRPr="00D35D64">
              <w:t>market_risk</w:t>
            </w:r>
            <w:proofErr w:type="spellEnd"/>
            <w:r w:rsidRPr="00D35D64">
              <w:t>: 最优价风险处理</w:t>
            </w:r>
            <w:r w:rsidRPr="00D35D64">
              <w:br/>
            </w:r>
            <w:proofErr w:type="spellStart"/>
            <w:r w:rsidRPr="00D35D64">
              <w:t>plan_limit</w:t>
            </w:r>
            <w:proofErr w:type="spellEnd"/>
            <w:r w:rsidRPr="00D35D64">
              <w:t>: 限价计划委托</w:t>
            </w:r>
            <w:r w:rsidRPr="00D35D64">
              <w:br/>
            </w:r>
            <w:proofErr w:type="spellStart"/>
            <w:r w:rsidRPr="00D35D64">
              <w:t>plan_market</w:t>
            </w:r>
            <w:proofErr w:type="spellEnd"/>
            <w:r w:rsidRPr="00D35D64">
              <w:t>: 最优价计划委托</w:t>
            </w:r>
            <w:r w:rsidRPr="00D35D64">
              <w:br/>
            </w:r>
            <w:proofErr w:type="spellStart"/>
            <w:r w:rsidRPr="00D35D64">
              <w:t>back_contract</w:t>
            </w:r>
            <w:proofErr w:type="spellEnd"/>
            <w:r w:rsidRPr="00D35D64">
              <w:t>: 反手</w:t>
            </w:r>
            <w:r w:rsidRPr="00D35D64">
              <w:br/>
            </w:r>
            <w:proofErr w:type="spellStart"/>
            <w:r w:rsidRPr="00D35D64">
              <w:t>trader_back_contract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带单反手</w:t>
            </w:r>
            <w:proofErr w:type="gramEnd"/>
            <w:r w:rsidRPr="00D35D64">
              <w:br/>
            </w:r>
            <w:proofErr w:type="spellStart"/>
            <w:r w:rsidRPr="00D35D64">
              <w:t>strategy_grid_positive</w:t>
            </w:r>
            <w:proofErr w:type="spellEnd"/>
            <w:r w:rsidRPr="00D35D64">
              <w:t>: 策略-正向网格</w:t>
            </w:r>
            <w:r w:rsidRPr="00D35D64">
              <w:br/>
            </w:r>
            <w:proofErr w:type="spellStart"/>
            <w:r w:rsidRPr="00D35D64">
              <w:t>strategy_grid_reverse</w:t>
            </w:r>
            <w:proofErr w:type="spellEnd"/>
            <w:r w:rsidRPr="00D35D64">
              <w:t>: 策略-反向网格</w:t>
            </w:r>
            <w:r w:rsidRPr="00D35D64">
              <w:br/>
            </w:r>
            <w:proofErr w:type="spellStart"/>
            <w:r w:rsidRPr="00D35D64">
              <w:t>strategy_unlimited</w:t>
            </w:r>
            <w:proofErr w:type="spellEnd"/>
            <w:r w:rsidRPr="00D35D64">
              <w:t>: 无限策略</w:t>
            </w:r>
            <w:r w:rsidRPr="00D35D64">
              <w:br/>
            </w:r>
            <w:proofErr w:type="spellStart"/>
            <w:r w:rsidRPr="00D35D64">
              <w:t>stop_profit_limit</w:t>
            </w:r>
            <w:proofErr w:type="spellEnd"/>
            <w:r w:rsidRPr="00D35D64">
              <w:t>: 限价止盈</w:t>
            </w:r>
            <w:r w:rsidRPr="00D35D64">
              <w:br/>
            </w:r>
            <w:proofErr w:type="spellStart"/>
            <w:r w:rsidRPr="00D35D64">
              <w:t>stop_loss_limit</w:t>
            </w:r>
            <w:proofErr w:type="spellEnd"/>
            <w:r w:rsidRPr="00D35D64">
              <w:t>: 限价止损</w:t>
            </w:r>
            <w:r w:rsidRPr="00D35D64">
              <w:br/>
            </w:r>
            <w:proofErr w:type="spellStart"/>
            <w:r w:rsidRPr="00D35D64">
              <w:t>move_stop_limit</w:t>
            </w:r>
            <w:proofErr w:type="spellEnd"/>
            <w:r w:rsidRPr="00D35D64">
              <w:t>: 限价移动止盈止损</w:t>
            </w:r>
            <w:r w:rsidRPr="00D35D64">
              <w:br/>
            </w:r>
            <w:proofErr w:type="spellStart"/>
            <w:r w:rsidRPr="00D35D64">
              <w:t>move_stop_market</w:t>
            </w:r>
            <w:proofErr w:type="spellEnd"/>
            <w:r w:rsidRPr="00D35D64">
              <w:t>: 最优价移动止盈止损</w:t>
            </w:r>
            <w:r w:rsidRPr="00D35D64">
              <w:br/>
            </w:r>
            <w:proofErr w:type="spellStart"/>
            <w:r w:rsidRPr="00D35D64">
              <w:t>position_stop_profit_limit</w:t>
            </w:r>
            <w:proofErr w:type="spellEnd"/>
            <w:r w:rsidRPr="00D35D64">
              <w:t>: 限价</w:t>
            </w:r>
            <w:proofErr w:type="gramStart"/>
            <w:r w:rsidRPr="00D35D64">
              <w:t>仓位</w:t>
            </w:r>
            <w:proofErr w:type="gramEnd"/>
            <w:r w:rsidRPr="00D35D64">
              <w:t>止盈</w:t>
            </w:r>
            <w:r w:rsidRPr="00D35D64">
              <w:br/>
            </w:r>
            <w:proofErr w:type="spellStart"/>
            <w:r w:rsidRPr="00D35D64">
              <w:t>position_stop_profit_market</w:t>
            </w:r>
            <w:proofErr w:type="spellEnd"/>
            <w:r w:rsidRPr="00D35D64">
              <w:t>: 最优价</w:t>
            </w:r>
            <w:proofErr w:type="gramStart"/>
            <w:r w:rsidRPr="00D35D64">
              <w:t>仓位</w:t>
            </w:r>
            <w:proofErr w:type="gramEnd"/>
            <w:r w:rsidRPr="00D35D64">
              <w:t>止盈</w:t>
            </w:r>
            <w:r w:rsidRPr="00D35D64">
              <w:br/>
            </w:r>
            <w:proofErr w:type="spellStart"/>
            <w:r w:rsidRPr="00D35D64">
              <w:t>position_stop_loss_limit</w:t>
            </w:r>
            <w:proofErr w:type="spellEnd"/>
            <w:r w:rsidRPr="00D35D64">
              <w:t>: 限价</w:t>
            </w:r>
            <w:proofErr w:type="gramStart"/>
            <w:r w:rsidRPr="00D35D64">
              <w:t>仓位</w:t>
            </w:r>
            <w:proofErr w:type="gramEnd"/>
            <w:r w:rsidRPr="00D35D64">
              <w:t>止损</w:t>
            </w:r>
            <w:r w:rsidRPr="00D35D64">
              <w:br/>
            </w:r>
            <w:proofErr w:type="spellStart"/>
            <w:r w:rsidRPr="00D35D64">
              <w:t>position_stop_loss_market</w:t>
            </w:r>
            <w:proofErr w:type="spellEnd"/>
            <w:r w:rsidRPr="00D35D64">
              <w:t>: 最优价</w:t>
            </w:r>
            <w:proofErr w:type="gramStart"/>
            <w:r w:rsidRPr="00D35D64">
              <w:t>仓位</w:t>
            </w:r>
            <w:proofErr w:type="gramEnd"/>
            <w:r w:rsidRPr="00D35D64">
              <w:t>止损</w:t>
            </w:r>
            <w:r w:rsidRPr="00D35D64">
              <w:br/>
            </w:r>
            <w:proofErr w:type="spellStart"/>
            <w:r w:rsidRPr="00D35D64">
              <w:t>tracking_plan_limit</w:t>
            </w:r>
            <w:proofErr w:type="spellEnd"/>
            <w:r w:rsidRPr="00D35D64">
              <w:t>: 限价追踪委托</w:t>
            </w:r>
            <w:r w:rsidRPr="00D35D64">
              <w:br/>
            </w:r>
            <w:proofErr w:type="spellStart"/>
            <w:r w:rsidRPr="00D35D64">
              <w:t>tracking_plan_market</w:t>
            </w:r>
            <w:proofErr w:type="spellEnd"/>
            <w:r w:rsidRPr="00D35D64">
              <w:t>: 最优价追踪委托</w:t>
            </w:r>
            <w:r w:rsidRPr="00D35D64">
              <w:br/>
            </w:r>
            <w:proofErr w:type="spellStart"/>
            <w:r w:rsidRPr="00D35D64">
              <w:t>delivery_close_long</w:t>
            </w:r>
            <w:proofErr w:type="spellEnd"/>
            <w:r w:rsidRPr="00D35D64">
              <w:t>: 多头交割</w:t>
            </w:r>
            <w:r w:rsidRPr="00D35D64">
              <w:br/>
            </w:r>
            <w:proofErr w:type="spellStart"/>
            <w:r w:rsidRPr="00D35D64">
              <w:t>delivery_close_short</w:t>
            </w:r>
            <w:proofErr w:type="spellEnd"/>
            <w:r w:rsidRPr="00D35D64">
              <w:t>: 空头交割</w:t>
            </w:r>
            <w:r w:rsidRPr="00D35D64">
              <w:br/>
              <w:t>liquidation: 爆仓清算</w:t>
            </w:r>
            <w:r w:rsidRPr="00D35D64">
              <w:br/>
            </w:r>
            <w:proofErr w:type="spellStart"/>
            <w:r w:rsidRPr="00D35D64">
              <w:t>strategy_dca_positive</w:t>
            </w:r>
            <w:proofErr w:type="spellEnd"/>
            <w:r w:rsidRPr="00D35D64">
              <w:t>: DCA策略-正向</w:t>
            </w:r>
            <w:r w:rsidRPr="00D35D64">
              <w:br/>
            </w:r>
            <w:proofErr w:type="spellStart"/>
            <w:r w:rsidRPr="00D35D64">
              <w:t>strategy_dca_reverse</w:t>
            </w:r>
            <w:proofErr w:type="spellEnd"/>
            <w:r w:rsidRPr="00D35D64">
              <w:t>: DCA策略-</w:t>
            </w:r>
            <w:proofErr w:type="gramStart"/>
            <w:r w:rsidRPr="00D35D64">
              <w:t>反向</w:t>
            </w:r>
            <w:proofErr w:type="gramEnd"/>
            <w:r w:rsidRPr="00D35D64">
              <w:br/>
            </w:r>
            <w:proofErr w:type="spellStart"/>
            <w:r w:rsidRPr="00D35D64">
              <w:lastRenderedPageBreak/>
              <w:t>spot_trace_trader_buy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现货带单买</w:t>
            </w:r>
            <w:proofErr w:type="gramEnd"/>
            <w:r w:rsidRPr="00D35D64">
              <w:br/>
            </w:r>
            <w:proofErr w:type="spellStart"/>
            <w:r w:rsidRPr="00D35D64">
              <w:t>spot_trace_follower_buy</w:t>
            </w:r>
            <w:proofErr w:type="spellEnd"/>
            <w:r w:rsidRPr="00D35D64">
              <w:t>: 现货跟单买</w:t>
            </w:r>
            <w:r w:rsidRPr="00D35D64">
              <w:br/>
            </w:r>
            <w:proofErr w:type="spellStart"/>
            <w:r w:rsidRPr="00D35D64">
              <w:t>spot_trace_trader_sell</w:t>
            </w:r>
            <w:proofErr w:type="spellEnd"/>
            <w:r w:rsidRPr="00D35D64">
              <w:t>: 现货带单卖</w:t>
            </w:r>
            <w:r w:rsidRPr="00D35D64">
              <w:br/>
            </w:r>
            <w:proofErr w:type="spellStart"/>
            <w:r w:rsidRPr="00D35D64">
              <w:t>spot_trace_follower_sell</w:t>
            </w:r>
            <w:proofErr w:type="spellEnd"/>
            <w:r w:rsidRPr="00D35D64">
              <w:t>: 现货跟单卖</w:t>
            </w:r>
            <w:r w:rsidRPr="00D35D64">
              <w:br/>
            </w:r>
            <w:proofErr w:type="spellStart"/>
            <w:r w:rsidRPr="00D35D64">
              <w:t>strategy_oco_limit</w:t>
            </w:r>
            <w:proofErr w:type="spellEnd"/>
            <w:r w:rsidRPr="00D35D64">
              <w:t>: 策略-OCO限价单</w:t>
            </w:r>
            <w:r w:rsidRPr="00D35D64">
              <w:br/>
            </w:r>
            <w:proofErr w:type="spellStart"/>
            <w:r w:rsidRPr="00D35D64">
              <w:t>strategy_oco_trigger</w:t>
            </w:r>
            <w:proofErr w:type="spellEnd"/>
            <w:r w:rsidRPr="00D35D64">
              <w:t>: 策略-OCO触发单</w:t>
            </w:r>
            <w:r w:rsidRPr="00D35D64">
              <w:br/>
            </w:r>
            <w:proofErr w:type="spellStart"/>
            <w:r w:rsidRPr="00D35D64">
              <w:t>modify_limit_order</w:t>
            </w:r>
            <w:proofErr w:type="spellEnd"/>
            <w:r w:rsidRPr="00D35D64">
              <w:t>: 限价修改</w:t>
            </w:r>
            <w:r w:rsidRPr="00D35D64">
              <w:br/>
            </w:r>
            <w:proofErr w:type="spellStart"/>
            <w:r w:rsidRPr="00D35D64">
              <w:t>strategy_regular_buy</w:t>
            </w:r>
            <w:proofErr w:type="spellEnd"/>
            <w:r w:rsidRPr="00D35D64">
              <w:t>: 策略-</w:t>
            </w:r>
            <w:proofErr w:type="gramStart"/>
            <w:r w:rsidRPr="00D35D64">
              <w:t>定投策略</w:t>
            </w:r>
            <w:proofErr w:type="gramEnd"/>
            <w:r w:rsidRPr="00D35D64">
              <w:t>买</w:t>
            </w:r>
            <w:r w:rsidRPr="00D35D64">
              <w:br/>
            </w:r>
            <w:proofErr w:type="spellStart"/>
            <w:r w:rsidRPr="00D35D64">
              <w:t>strategy_grid_middle</w:t>
            </w:r>
            <w:proofErr w:type="spellEnd"/>
            <w:r w:rsidRPr="00D35D64">
              <w:t>: 策略-中性网格</w:t>
            </w:r>
            <w:r w:rsidRPr="00D35D64">
              <w:br/>
            </w:r>
            <w:proofErr w:type="spellStart"/>
            <w:r w:rsidRPr="00D35D64">
              <w:t>strategy_cta_positive</w:t>
            </w:r>
            <w:proofErr w:type="spellEnd"/>
            <w:r w:rsidRPr="00D35D64">
              <w:t>: CTA策略-正向</w:t>
            </w:r>
            <w:r w:rsidRPr="00D35D64">
              <w:br/>
            </w:r>
            <w:proofErr w:type="spellStart"/>
            <w:r w:rsidRPr="00D35D64">
              <w:t>strategy_cta_reverse</w:t>
            </w:r>
            <w:proofErr w:type="spellEnd"/>
            <w:r w:rsidRPr="00D35D64">
              <w:t>: CTA策略-</w:t>
            </w:r>
            <w:proofErr w:type="gramStart"/>
            <w:r w:rsidRPr="00D35D64">
              <w:t>反向</w:t>
            </w:r>
            <w:proofErr w:type="gramEnd"/>
            <w:r w:rsidRPr="00D35D64">
              <w:br/>
            </w:r>
            <w:proofErr w:type="spellStart"/>
            <w:r w:rsidRPr="00D35D64">
              <w:t>strategy_tpsl_limit</w:t>
            </w:r>
            <w:proofErr w:type="spellEnd"/>
            <w:r w:rsidRPr="00D35D64">
              <w:t>: 现货止盈止损限价单</w:t>
            </w:r>
            <w:r w:rsidRPr="00D35D64">
              <w:br/>
            </w:r>
            <w:proofErr w:type="spellStart"/>
            <w:r w:rsidRPr="00D35D64">
              <w:t>strategy_tpsl_market</w:t>
            </w:r>
            <w:proofErr w:type="spellEnd"/>
            <w:r w:rsidRPr="00D35D64">
              <w:t>: 现货止盈止损市价单</w:t>
            </w:r>
            <w:r w:rsidRPr="00D35D64">
              <w:br/>
            </w:r>
            <w:proofErr w:type="spellStart"/>
            <w:r w:rsidRPr="00D35D64">
              <w:t>strategy_contract_ai</w:t>
            </w:r>
            <w:proofErr w:type="spellEnd"/>
            <w:r w:rsidRPr="00D35D64">
              <w:t>: 合约AI</w:t>
            </w:r>
            <w:proofErr w:type="gramStart"/>
            <w:r w:rsidRPr="00D35D64">
              <w:t>智投</w:t>
            </w:r>
            <w:proofErr w:type="gramEnd"/>
            <w:r w:rsidRPr="00D35D64">
              <w:br/>
            </w:r>
            <w:proofErr w:type="spellStart"/>
            <w:r w:rsidRPr="00D35D64">
              <w:t>strategy_trace_market</w:t>
            </w:r>
            <w:proofErr w:type="spellEnd"/>
            <w:r w:rsidRPr="00D35D64">
              <w:t>: 追踪委托市价单</w:t>
            </w:r>
            <w:r w:rsidRPr="00D35D64">
              <w:br/>
            </w:r>
            <w:proofErr w:type="spellStart"/>
            <w:r w:rsidRPr="00D35D64">
              <w:t>strategy_trace_limit</w:t>
            </w:r>
            <w:proofErr w:type="spellEnd"/>
            <w:r w:rsidRPr="00D35D64">
              <w:t>: 追踪委托限价单</w:t>
            </w:r>
            <w:r w:rsidRPr="00D35D64">
              <w:br/>
            </w:r>
            <w:proofErr w:type="spellStart"/>
            <w:r w:rsidRPr="00D35D64">
              <w:t>strategy_portfolio_buy</w:t>
            </w:r>
            <w:proofErr w:type="spellEnd"/>
            <w:r w:rsidRPr="00D35D64">
              <w:t>: 策略-</w:t>
            </w:r>
            <w:proofErr w:type="gramStart"/>
            <w:r w:rsidRPr="00D35D64">
              <w:t>囤币宝买</w:t>
            </w:r>
            <w:proofErr w:type="gramEnd"/>
            <w:r w:rsidRPr="00D35D64">
              <w:br/>
            </w:r>
            <w:proofErr w:type="spellStart"/>
            <w:r w:rsidRPr="00D35D64">
              <w:t>strategy_portfolio_sell</w:t>
            </w:r>
            <w:proofErr w:type="spellEnd"/>
            <w:r w:rsidRPr="00D35D64">
              <w:t>: 策略-</w:t>
            </w:r>
            <w:proofErr w:type="gramStart"/>
            <w:r w:rsidRPr="00D35D64">
              <w:t>囤币宝卖</w:t>
            </w:r>
            <w:proofErr w:type="gramEnd"/>
            <w:r w:rsidRPr="00D35D64">
              <w:br/>
            </w:r>
            <w:proofErr w:type="spellStart"/>
            <w:r w:rsidRPr="00D35D64">
              <w:t>strategy_tradingview</w:t>
            </w:r>
            <w:proofErr w:type="spellEnd"/>
            <w:r w:rsidRPr="00D35D64">
              <w:t>: TRADINGVIEW信号接入策略</w:t>
            </w:r>
            <w:r w:rsidRPr="00D35D64">
              <w:br/>
            </w:r>
            <w:proofErr w:type="spellStart"/>
            <w:r w:rsidRPr="00D35D64">
              <w:t>sigan_trace</w:t>
            </w:r>
            <w:proofErr w:type="spellEnd"/>
            <w:r w:rsidRPr="00D35D64">
              <w:t>: 信号跟单</w:t>
            </w:r>
            <w:r w:rsidRPr="00D35D64">
              <w:br/>
            </w:r>
            <w:proofErr w:type="spellStart"/>
            <w:r w:rsidRPr="00D35D64">
              <w:t>mmr_stop_loss_market</w:t>
            </w:r>
            <w:proofErr w:type="spellEnd"/>
            <w:r w:rsidRPr="00D35D64">
              <w:t>: 最优价MMR止损</w:t>
            </w:r>
            <w:r w:rsidRPr="00D35D64">
              <w:br/>
              <w:t>bbo_opponent1: BBO-</w:t>
            </w:r>
            <w:proofErr w:type="gramStart"/>
            <w:r w:rsidRPr="00D35D64">
              <w:t>对手价</w:t>
            </w:r>
            <w:proofErr w:type="gramEnd"/>
            <w:r w:rsidRPr="00D35D64">
              <w:t>1</w:t>
            </w:r>
            <w:r w:rsidRPr="00D35D64">
              <w:br/>
              <w:t>bbo_opponent5: BBO-</w:t>
            </w:r>
            <w:proofErr w:type="gramStart"/>
            <w:r w:rsidRPr="00D35D64">
              <w:t>对手价</w:t>
            </w:r>
            <w:proofErr w:type="gramEnd"/>
            <w:r w:rsidRPr="00D35D64">
              <w:t>5</w:t>
            </w:r>
            <w:r w:rsidRPr="00D35D64">
              <w:br/>
              <w:t>bbo_companion1: BBO-同向价1</w:t>
            </w:r>
            <w:r w:rsidRPr="00D35D64">
              <w:br/>
              <w:t>bbo_companion5: BBO-同向价5</w:t>
            </w:r>
            <w:r w:rsidRPr="00D35D64">
              <w:br/>
              <w:t>bbo_opponent1_profit: BBO-</w:t>
            </w:r>
            <w:proofErr w:type="gramStart"/>
            <w:r w:rsidRPr="00D35D64">
              <w:t>对手价</w:t>
            </w:r>
            <w:proofErr w:type="gramEnd"/>
            <w:r w:rsidRPr="00D35D64">
              <w:t>1止盈</w:t>
            </w:r>
            <w:r w:rsidRPr="00D35D64">
              <w:br/>
              <w:t>bbo_opponent5_profit: BBO-</w:t>
            </w:r>
            <w:proofErr w:type="gramStart"/>
            <w:r w:rsidRPr="00D35D64">
              <w:t>对手价</w:t>
            </w:r>
            <w:proofErr w:type="gramEnd"/>
            <w:r w:rsidRPr="00D35D64">
              <w:t>5止盈</w:t>
            </w:r>
            <w:r w:rsidRPr="00D35D64">
              <w:br/>
              <w:t>bbo_companion1_profit: BBO-同向价1止盈</w:t>
            </w:r>
            <w:r w:rsidRPr="00D35D64">
              <w:br/>
              <w:t>bbo_companion5_profit: BBO-同向价5止盈</w:t>
            </w:r>
            <w:r w:rsidRPr="00D35D64">
              <w:br/>
              <w:t>bbo_opponent1_loss: BBO-</w:t>
            </w:r>
            <w:proofErr w:type="gramStart"/>
            <w:r w:rsidRPr="00D35D64">
              <w:t>对手价</w:t>
            </w:r>
            <w:proofErr w:type="gramEnd"/>
            <w:r w:rsidRPr="00D35D64">
              <w:t>1止损</w:t>
            </w:r>
            <w:r w:rsidRPr="00D35D64">
              <w:br/>
              <w:t>bbo_opponent5_loss: BBO-</w:t>
            </w:r>
            <w:proofErr w:type="gramStart"/>
            <w:r w:rsidRPr="00D35D64">
              <w:t>对手价</w:t>
            </w:r>
            <w:proofErr w:type="gramEnd"/>
            <w:r w:rsidRPr="00D35D64">
              <w:t>5止损</w:t>
            </w:r>
            <w:r w:rsidRPr="00D35D64">
              <w:br/>
              <w:t>bbo_companion1_loss: BBO-同向价1止损</w:t>
            </w:r>
            <w:r w:rsidRPr="00D35D64">
              <w:br/>
              <w:t>bbo_companion5_loss: BBO-同向价5止损</w:t>
            </w:r>
            <w:r w:rsidRPr="00D35D64">
              <w:br/>
              <w:t>spot_bbo_opponent1_tpsl: BBO-</w:t>
            </w:r>
            <w:proofErr w:type="gramStart"/>
            <w:r w:rsidRPr="00D35D64">
              <w:t>对手价</w:t>
            </w:r>
            <w:proofErr w:type="gramEnd"/>
            <w:r w:rsidRPr="00D35D64">
              <w:t>1止盈止损</w:t>
            </w:r>
            <w:r w:rsidRPr="00D35D64">
              <w:br/>
              <w:t>spot_bbo_opponent5_tpsl: BBO-</w:t>
            </w:r>
            <w:proofErr w:type="gramStart"/>
            <w:r w:rsidRPr="00D35D64">
              <w:t>对手价</w:t>
            </w:r>
            <w:proofErr w:type="gramEnd"/>
            <w:r w:rsidRPr="00D35D64">
              <w:t>5止盈止损</w:t>
            </w:r>
            <w:r w:rsidRPr="00D35D64">
              <w:br/>
            </w:r>
            <w:r w:rsidRPr="00D35D64">
              <w:lastRenderedPageBreak/>
              <w:t>spot_bbo_companion1_tpsl: BBO-同向价1止盈止损</w:t>
            </w:r>
            <w:r w:rsidRPr="00D35D64">
              <w:br/>
              <w:t>spot_bbo_companion5_tpsl: BBO-同向价5止盈止损</w:t>
            </w:r>
            <w:r w:rsidRPr="00D35D64">
              <w:br/>
            </w:r>
            <w:proofErr w:type="spellStart"/>
            <w:r w:rsidRPr="00D35D64">
              <w:t>dummy_bbo_profit</w:t>
            </w:r>
            <w:proofErr w:type="spellEnd"/>
            <w:r w:rsidRPr="00D35D64">
              <w:t>: BBO-止盈</w:t>
            </w:r>
            <w:r w:rsidRPr="00D35D64">
              <w:br/>
            </w:r>
            <w:proofErr w:type="spellStart"/>
            <w:r w:rsidRPr="00D35D64">
              <w:t>dummy_bbo_loss</w:t>
            </w:r>
            <w:proofErr w:type="spellEnd"/>
            <w:r w:rsidRPr="00D35D64">
              <w:t>: BBO-止损</w:t>
            </w:r>
            <w:r w:rsidRPr="00D35D64">
              <w:br/>
            </w:r>
            <w:proofErr w:type="spellStart"/>
            <w:r w:rsidRPr="00D35D64">
              <w:t>strategy_pre_tpsl_limit</w:t>
            </w:r>
            <w:proofErr w:type="spellEnd"/>
            <w:r w:rsidRPr="00D35D64">
              <w:t>: 现货预设止盈止损限价单</w:t>
            </w:r>
            <w:r w:rsidRPr="00D35D64">
              <w:br/>
            </w:r>
            <w:proofErr w:type="spellStart"/>
            <w:r w:rsidRPr="00D35D64">
              <w:t>strategy_pre_tpsl_market</w:t>
            </w:r>
            <w:proofErr w:type="spellEnd"/>
            <w:r w:rsidRPr="00D35D64">
              <w:t>: 现货预设止盈止损市价单</w:t>
            </w:r>
            <w:r w:rsidRPr="00D35D64">
              <w:br/>
            </w:r>
            <w:proofErr w:type="spellStart"/>
            <w:r w:rsidRPr="00D35D64">
              <w:t>future_signal_delegate</w:t>
            </w:r>
            <w:proofErr w:type="spellEnd"/>
            <w:r w:rsidRPr="00D35D64">
              <w:t>: 合约</w:t>
            </w:r>
            <w:proofErr w:type="gramStart"/>
            <w:r w:rsidRPr="00D35D64">
              <w:t>喊单跟</w:t>
            </w:r>
            <w:proofErr w:type="gramEnd"/>
            <w:r w:rsidRPr="00D35D64">
              <w:t>单限价单</w:t>
            </w:r>
            <w:r w:rsidRPr="00D35D64">
              <w:br/>
            </w:r>
            <w:proofErr w:type="spellStart"/>
            <w:r w:rsidRPr="00D35D64">
              <w:t>grant_market</w:t>
            </w:r>
            <w:proofErr w:type="spellEnd"/>
            <w:r w:rsidRPr="00D35D64">
              <w:t>: 体验</w:t>
            </w:r>
            <w:proofErr w:type="gramStart"/>
            <w:r w:rsidRPr="00D35D64">
              <w:t>券</w:t>
            </w:r>
            <w:proofErr w:type="gramEnd"/>
            <w:r w:rsidRPr="00D35D64">
              <w:t>开仓</w:t>
            </w:r>
            <w:r w:rsidRPr="00D35D64">
              <w:br/>
            </w:r>
            <w:proofErr w:type="spellStart"/>
            <w:r w:rsidRPr="00D35D64">
              <w:t>tg_signal_limit</w:t>
            </w:r>
            <w:proofErr w:type="spellEnd"/>
            <w:r w:rsidRPr="00D35D64">
              <w:t>: TG信号单</w:t>
            </w:r>
            <w:r w:rsidRPr="00D35D64">
              <w:br/>
            </w:r>
            <w:proofErr w:type="spellStart"/>
            <w:r w:rsidRPr="00D35D64">
              <w:t>tg_signal_tp_market</w:t>
            </w:r>
            <w:proofErr w:type="spellEnd"/>
            <w:r w:rsidRPr="00D35D64">
              <w:t>: TG</w:t>
            </w:r>
            <w:proofErr w:type="gramStart"/>
            <w:r w:rsidRPr="00D35D64">
              <w:t>信号单止盈</w:t>
            </w:r>
            <w:proofErr w:type="gramEnd"/>
            <w:r w:rsidRPr="00D35D64">
              <w:br/>
            </w:r>
            <w:proofErr w:type="spellStart"/>
            <w:r w:rsidRPr="00D35D64">
              <w:t>tg_signal_sl_market</w:t>
            </w:r>
            <w:proofErr w:type="spellEnd"/>
            <w:r w:rsidRPr="00D35D64">
              <w:t>: TG</w:t>
            </w:r>
            <w:proofErr w:type="gramStart"/>
            <w:r w:rsidRPr="00D35D64">
              <w:t>信号单止损</w:t>
            </w:r>
            <w:proofErr w:type="gramEnd"/>
            <w:r w:rsidRPr="00D35D64">
              <w:br/>
            </w:r>
            <w:proofErr w:type="spellStart"/>
            <w:r w:rsidRPr="00D35D64">
              <w:t>strategy_preset_tpsl_limit</w:t>
            </w:r>
            <w:proofErr w:type="spellEnd"/>
            <w:r w:rsidRPr="00D35D64">
              <w:t>: 现货预设计划委托止盈止损限价单</w:t>
            </w:r>
            <w:r w:rsidRPr="00D35D64">
              <w:br/>
            </w:r>
            <w:proofErr w:type="spellStart"/>
            <w:r w:rsidRPr="00D35D64">
              <w:t>strategy_preset_tpsl_market</w:t>
            </w:r>
            <w:proofErr w:type="spellEnd"/>
            <w:r w:rsidRPr="00D35D64">
              <w:t>: 现货预设计划委托止盈止损市价单</w:t>
            </w:r>
            <w:r w:rsidRPr="00D35D64">
              <w:br/>
            </w:r>
            <w:proofErr w:type="spellStart"/>
            <w:r w:rsidRPr="00D35D64">
              <w:t>trader_iceberg_limit</w:t>
            </w:r>
            <w:proofErr w:type="spellEnd"/>
            <w:r w:rsidRPr="00D35D64">
              <w:t>: 冰山委托</w:t>
            </w:r>
            <w:r w:rsidRPr="00D35D64">
              <w:br/>
            </w:r>
            <w:proofErr w:type="spellStart"/>
            <w:r w:rsidRPr="00D35D64">
              <w:t>trader_time_share_market</w:t>
            </w:r>
            <w:proofErr w:type="spellEnd"/>
            <w:r w:rsidRPr="00D35D64">
              <w:t>: 分时委托</w:t>
            </w:r>
            <w:r w:rsidRPr="00D35D64">
              <w:br/>
            </w:r>
            <w:proofErr w:type="spellStart"/>
            <w:r w:rsidRPr="00D35D64">
              <w:t>strategy_arbitrage_positive</w:t>
            </w:r>
            <w:proofErr w:type="spellEnd"/>
            <w:r w:rsidRPr="00D35D64">
              <w:t>: 资金费套利策略正向</w:t>
            </w:r>
            <w:r w:rsidRPr="00D35D64">
              <w:br/>
            </w:r>
            <w:proofErr w:type="spellStart"/>
            <w:r w:rsidRPr="00D35D64">
              <w:t>strategy_arbitrage_reverse</w:t>
            </w:r>
            <w:proofErr w:type="spellEnd"/>
            <w:r w:rsidRPr="00D35D64">
              <w:t>: 资金费套利</w:t>
            </w:r>
            <w:proofErr w:type="gramStart"/>
            <w:r w:rsidRPr="00D35D64">
              <w:t>策略反向</w:t>
            </w:r>
            <w:proofErr w:type="gramEnd"/>
            <w:r w:rsidRPr="00D35D64">
              <w:br/>
            </w:r>
            <w:proofErr w:type="spellStart"/>
            <w:r w:rsidRPr="00D35D64">
              <w:t>liquidation_take_over_long</w:t>
            </w:r>
            <w:proofErr w:type="spellEnd"/>
            <w:r w:rsidRPr="00D35D64">
              <w:t>: 爆仓</w:t>
            </w:r>
            <w:proofErr w:type="gramStart"/>
            <w:r w:rsidRPr="00D35D64">
              <w:t>接管多仓</w:t>
            </w:r>
            <w:proofErr w:type="gramEnd"/>
            <w:r w:rsidRPr="00D35D64">
              <w:br/>
            </w:r>
            <w:proofErr w:type="spellStart"/>
            <w:r w:rsidRPr="00D35D64">
              <w:t>liquidation_take_over_short</w:t>
            </w:r>
            <w:proofErr w:type="spellEnd"/>
            <w:r w:rsidRPr="00D35D64">
              <w:t>: 爆仓接管空仓</w:t>
            </w:r>
            <w:r w:rsidRPr="00D35D64">
              <w:br/>
            </w:r>
            <w:proofErr w:type="spellStart"/>
            <w:r w:rsidRPr="00D35D64">
              <w:t>convert_hedging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闪兑操盘</w:t>
            </w:r>
            <w:proofErr w:type="gramEnd"/>
            <w:r w:rsidRPr="00D35D64">
              <w:br/>
            </w:r>
            <w:proofErr w:type="spellStart"/>
            <w:r w:rsidRPr="00D35D64">
              <w:t>off_close</w:t>
            </w:r>
            <w:proofErr w:type="spellEnd"/>
            <w:r w:rsidRPr="00D35D64">
              <w:t>: 下架平仓</w:t>
            </w:r>
          </w:p>
        </w:tc>
      </w:tr>
      <w:tr w:rsidR="00D35D64" w:rsidRPr="00D35D64" w14:paraId="02A11F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B4CC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&gt;</w:t>
            </w:r>
            <w:proofErr w:type="spellStart"/>
            <w:r w:rsidRPr="00D35D64">
              <w:t>stpMode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D127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AEE9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STP模式（自成交预防）</w:t>
            </w:r>
            <w:r w:rsidRPr="00D35D64">
              <w:br/>
              <w:t>none：不设置STP（默认值）</w:t>
            </w:r>
            <w:r w:rsidRPr="00D35D64">
              <w:br/>
            </w:r>
            <w:proofErr w:type="spellStart"/>
            <w:r w:rsidRPr="00D35D64">
              <w:t>cancel_taker</w:t>
            </w:r>
            <w:proofErr w:type="spellEnd"/>
            <w:r w:rsidRPr="00D35D64">
              <w:t>：取消taker单</w:t>
            </w:r>
            <w:r w:rsidRPr="00D35D64">
              <w:br/>
            </w:r>
            <w:proofErr w:type="spellStart"/>
            <w:r w:rsidRPr="00D35D64">
              <w:t>cancel_maker</w:t>
            </w:r>
            <w:proofErr w:type="spellEnd"/>
            <w:r w:rsidRPr="00D35D64">
              <w:t>：取消maker单</w:t>
            </w:r>
            <w:r w:rsidRPr="00D35D64">
              <w:br/>
            </w:r>
            <w:proofErr w:type="spellStart"/>
            <w:r w:rsidRPr="00D35D64">
              <w:t>cancel_both</w:t>
            </w:r>
            <w:proofErr w:type="spellEnd"/>
            <w:r w:rsidRPr="00D35D64">
              <w:t>：两者都取消</w:t>
            </w:r>
          </w:p>
        </w:tc>
      </w:tr>
      <w:tr w:rsidR="00D35D64" w:rsidRPr="00D35D64" w14:paraId="037DBD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FE31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reduceOnly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C7844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29AA7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是否减仓单</w:t>
            </w:r>
            <w:r w:rsidRPr="00D35D64">
              <w:br/>
              <w:t>YES: 是</w:t>
            </w:r>
            <w:r w:rsidRPr="00D35D64">
              <w:br/>
              <w:t>NO: 否</w:t>
            </w:r>
          </w:p>
        </w:tc>
      </w:tr>
      <w:tr w:rsidR="00D35D64" w:rsidRPr="00D35D64" w14:paraId="227372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D2EDB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feeDetail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F548C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F71F2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手续费明细</w:t>
            </w:r>
          </w:p>
        </w:tc>
      </w:tr>
      <w:tr w:rsidR="00D35D64" w:rsidRPr="00D35D64" w14:paraId="4445D0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05866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&gt;&gt; </w:t>
            </w:r>
            <w:proofErr w:type="spellStart"/>
            <w:r w:rsidRPr="00D35D64">
              <w:t>feeCoin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179F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B148E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手续费币种</w:t>
            </w:r>
          </w:p>
        </w:tc>
      </w:tr>
      <w:tr w:rsidR="00D35D64" w:rsidRPr="00D35D64" w14:paraId="36F91B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5CCCF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&gt;&gt; 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2EF87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FFC36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总计手续费</w:t>
            </w:r>
          </w:p>
        </w:tc>
      </w:tr>
      <w:tr w:rsidR="00D35D64" w:rsidRPr="00D35D64" w14:paraId="0D07B5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643C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createdTime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259D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BE852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订单创建时间</w:t>
            </w:r>
            <w:r w:rsidRPr="00D35D64">
              <w:br/>
              <w:t>Unix毫秒时间戳，例如1690196141868</w:t>
            </w:r>
          </w:p>
        </w:tc>
      </w:tr>
      <w:tr w:rsidR="00D35D64" w:rsidRPr="00D35D64" w14:paraId="59B859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CD213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updatedTime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8014E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E6DD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订单更新时间</w:t>
            </w:r>
            <w:r w:rsidRPr="00D35D64">
              <w:br/>
              <w:t>Unix毫秒时间戳，例如1690196141868</w:t>
            </w:r>
          </w:p>
        </w:tc>
      </w:tr>
    </w:tbl>
    <w:p w14:paraId="5479161F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获取历史委托</w:t>
      </w:r>
    </w:p>
    <w:p w14:paraId="4452983A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描述</w:t>
      </w:r>
    </w:p>
    <w:p w14:paraId="2FA6B14D" w14:textId="77777777" w:rsidR="00D35D64" w:rsidRPr="00D35D64" w:rsidRDefault="00D35D64" w:rsidP="00D35D64">
      <w:pPr>
        <w:tabs>
          <w:tab w:val="left" w:pos="774"/>
        </w:tabs>
      </w:pPr>
      <w:r w:rsidRPr="00D35D64">
        <w:t>查询90天内的历史委托单</w:t>
      </w:r>
    </w:p>
    <w:p w14:paraId="28ECB4B6" w14:textId="77777777" w:rsidR="00D35D64" w:rsidRPr="00D35D64" w:rsidRDefault="00D35D64" w:rsidP="00D35D64">
      <w:pPr>
        <w:numPr>
          <w:ilvl w:val="0"/>
          <w:numId w:val="60"/>
        </w:numPr>
        <w:tabs>
          <w:tab w:val="left" w:pos="774"/>
        </w:tabs>
      </w:pPr>
      <w:r w:rsidRPr="00D35D64">
        <w:rPr>
          <w:b/>
          <w:bCs/>
        </w:rPr>
        <w:t>查询时间范围</w:t>
      </w:r>
      <w:r w:rsidRPr="00D35D64">
        <w:br/>
        <w:t>每次查询只支持查询90天内的30天数据</w:t>
      </w:r>
    </w:p>
    <w:p w14:paraId="1BDD6683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17B27281" w14:textId="77777777" w:rsidR="00D35D64" w:rsidRPr="00D35D64" w:rsidRDefault="00D35D64" w:rsidP="00D35D64">
      <w:pPr>
        <w:numPr>
          <w:ilvl w:val="0"/>
          <w:numId w:val="61"/>
        </w:numPr>
        <w:tabs>
          <w:tab w:val="left" w:pos="774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/v3/trade/history-orders</w:t>
      </w:r>
    </w:p>
    <w:p w14:paraId="33DF7A35" w14:textId="77777777" w:rsidR="00D35D64" w:rsidRPr="00D35D64" w:rsidRDefault="00D35D64" w:rsidP="00D35D64">
      <w:pPr>
        <w:numPr>
          <w:ilvl w:val="0"/>
          <w:numId w:val="61"/>
        </w:numPr>
        <w:tabs>
          <w:tab w:val="left" w:pos="774"/>
        </w:tabs>
      </w:pPr>
      <w:proofErr w:type="gramStart"/>
      <w:r w:rsidRPr="00D35D64">
        <w:t>限频规则</w:t>
      </w:r>
      <w:proofErr w:type="gramEnd"/>
      <w:r w:rsidRPr="00D35D64">
        <w:t>: 20次/秒/UID</w:t>
      </w:r>
    </w:p>
    <w:p w14:paraId="1F6017B3" w14:textId="77777777" w:rsidR="00D35D64" w:rsidRPr="00D35D64" w:rsidRDefault="00D35D64" w:rsidP="00D35D64">
      <w:pPr>
        <w:numPr>
          <w:ilvl w:val="0"/>
          <w:numId w:val="61"/>
        </w:numPr>
        <w:tabs>
          <w:tab w:val="left" w:pos="774"/>
        </w:tabs>
      </w:pPr>
      <w:r w:rsidRPr="00D35D64">
        <w:t>需要统一账户交易只读/读写权限</w:t>
      </w:r>
    </w:p>
    <w:p w14:paraId="4479FCB4" w14:textId="77777777" w:rsidR="00D35D64" w:rsidRPr="00D35D64" w:rsidRDefault="00D35D64" w:rsidP="00D35D64">
      <w:pPr>
        <w:tabs>
          <w:tab w:val="left" w:pos="774"/>
        </w:tabs>
      </w:pPr>
      <w:r w:rsidRPr="00D35D64">
        <w:t>请求示例</w:t>
      </w:r>
    </w:p>
    <w:p w14:paraId="16E05498" w14:textId="77777777" w:rsidR="00D35D64" w:rsidRPr="00D35D64" w:rsidRDefault="00D35D64" w:rsidP="00D35D64">
      <w:pPr>
        <w:tabs>
          <w:tab w:val="left" w:pos="774"/>
        </w:tabs>
      </w:pPr>
      <w:r w:rsidRPr="00D35D64">
        <w:t>curl "https://api.bitget.com/api/v3/trade/history-orders?category=USDT-FUTURES" \</w:t>
      </w:r>
      <w:r w:rsidRPr="00D35D64">
        <w:br/>
        <w:t xml:space="preserve">  -H "ACCESS-</w:t>
      </w:r>
      <w:proofErr w:type="gramStart"/>
      <w:r w:rsidRPr="00D35D64">
        <w:t>KEY:your</w:t>
      </w:r>
      <w:proofErr w:type="gramEnd"/>
      <w:r w:rsidRPr="00D35D64">
        <w:t xml:space="preserve">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proofErr w:type="gramStart"/>
      <w:r w:rsidRPr="00D35D64">
        <w:t>locale:zh</w:t>
      </w:r>
      <w:proofErr w:type="gramEnd"/>
      <w:r w:rsidRPr="00D35D64">
        <w:t>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 xml:space="preserve">" </w:t>
      </w:r>
      <w:r w:rsidRPr="00D35D64">
        <w:br/>
      </w:r>
    </w:p>
    <w:p w14:paraId="3719FE78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31"/>
        <w:gridCol w:w="1018"/>
        <w:gridCol w:w="8525"/>
      </w:tblGrid>
      <w:tr w:rsidR="00D35D64" w:rsidRPr="00D35D64" w14:paraId="49CD913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4424B8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1B2F7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B549E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A15A7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763D9E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49CEB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8D12F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1E1DC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9E33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7A403F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FA3E9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3F9C4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5BABA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43D4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34F65B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1FF59" w14:textId="77777777" w:rsidR="00D35D64" w:rsidRPr="00D35D64" w:rsidRDefault="00D35D64" w:rsidP="00D35D64">
            <w:pPr>
              <w:tabs>
                <w:tab w:val="left" w:pos="774"/>
              </w:tabs>
            </w:pPr>
            <w:proofErr w:type="spellStart"/>
            <w:r w:rsidRPr="00D35D64">
              <w:t>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DBBA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C4794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6CF4C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开始时间戳</w:t>
            </w:r>
            <w:r w:rsidRPr="00D35D64">
              <w:br/>
              <w:t>Unix时间戳的毫秒数格式，如 1597026383085</w:t>
            </w:r>
            <w:r w:rsidRPr="00D35D64">
              <w:br/>
              <w:t>最大查询范围90天</w:t>
            </w:r>
          </w:p>
        </w:tc>
      </w:tr>
      <w:tr w:rsidR="00D35D64" w:rsidRPr="00D35D64" w14:paraId="6CE585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2C3FE7" w14:textId="77777777" w:rsidR="00D35D64" w:rsidRPr="00D35D64" w:rsidRDefault="00D35D64" w:rsidP="00D35D64">
            <w:pPr>
              <w:tabs>
                <w:tab w:val="left" w:pos="774"/>
              </w:tabs>
            </w:pPr>
            <w:proofErr w:type="spellStart"/>
            <w:r w:rsidRPr="00D35D64">
              <w:t>endTime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C73D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58AD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B9A9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结束时间戳</w:t>
            </w:r>
            <w:r w:rsidRPr="00D35D64">
              <w:br/>
              <w:t>Unix时间戳的毫秒数格式，如 1597026383085</w:t>
            </w:r>
            <w:r w:rsidRPr="00D35D64">
              <w:br/>
            </w:r>
            <w:proofErr w:type="spellStart"/>
            <w:r w:rsidRPr="00D35D64">
              <w:t>startTime</w:t>
            </w:r>
            <w:proofErr w:type="spellEnd"/>
            <w:r w:rsidRPr="00D35D64">
              <w:t>和</w:t>
            </w:r>
            <w:proofErr w:type="spellStart"/>
            <w:r w:rsidRPr="00D35D64">
              <w:t>endTime</w:t>
            </w:r>
            <w:proofErr w:type="spellEnd"/>
            <w:r w:rsidRPr="00D35D64">
              <w:t>间隔不超过30天</w:t>
            </w:r>
          </w:p>
        </w:tc>
      </w:tr>
      <w:tr w:rsidR="00D35D64" w:rsidRPr="00D35D64" w14:paraId="2E8EDF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849B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70006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CB8A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59A5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每页条目数</w:t>
            </w:r>
            <w:r w:rsidRPr="00D35D64">
              <w:br/>
              <w:t>最大100，默认100</w:t>
            </w:r>
          </w:p>
        </w:tc>
      </w:tr>
      <w:tr w:rsidR="00D35D64" w:rsidRPr="00D35D64" w14:paraId="5D5AFE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12176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8A94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2E0F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1DF55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游标ID</w:t>
            </w:r>
            <w:r w:rsidRPr="00D35D64">
              <w:br/>
              <w:t>用于翻页，首次查询不传，查询第二页及后面的数据时，取上一次查询返回的最小</w:t>
            </w:r>
            <w:proofErr w:type="spellStart"/>
            <w:r w:rsidRPr="00D35D64">
              <w:t>orderId</w:t>
            </w:r>
            <w:proofErr w:type="spellEnd"/>
            <w:r w:rsidRPr="00D35D64">
              <w:t>，结果会返回小于该值的数据</w:t>
            </w:r>
          </w:p>
        </w:tc>
      </w:tr>
    </w:tbl>
    <w:p w14:paraId="06E1544F" w14:textId="77777777" w:rsidR="00D35D64" w:rsidRPr="00D35D64" w:rsidRDefault="00D35D64" w:rsidP="00D35D64">
      <w:pPr>
        <w:tabs>
          <w:tab w:val="left" w:pos="774"/>
        </w:tabs>
      </w:pPr>
      <w:r w:rsidRPr="00D35D64">
        <w:t>返回示例</w:t>
      </w:r>
    </w:p>
    <w:p w14:paraId="0D6C00D7" w14:textId="77777777" w:rsidR="00D35D64" w:rsidRPr="00D35D64" w:rsidRDefault="00D35D64" w:rsidP="00D35D64">
      <w:pPr>
        <w:tabs>
          <w:tab w:val="left" w:pos="774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1730186348272,</w:t>
      </w:r>
      <w:r w:rsidRPr="00D35D64">
        <w:br/>
        <w:t xml:space="preserve">  "data": {</w:t>
      </w:r>
      <w:r w:rsidRPr="00D35D64">
        <w:br/>
        <w:t xml:space="preserve">    "list": [</w:t>
      </w:r>
      <w:r w:rsidRPr="00D35D64">
        <w:br/>
      </w:r>
      <w:r w:rsidRPr="00D35D64">
        <w:lastRenderedPageBreak/>
        <w:t xml:space="preserve">      {</w:t>
      </w:r>
      <w:r w:rsidRPr="00D35D64">
        <w:br/>
        <w:t xml:space="preserve">        "</w:t>
      </w:r>
      <w:proofErr w:type="spellStart"/>
      <w:r w:rsidRPr="00D35D64">
        <w:t>orderId</w:t>
      </w:r>
      <w:proofErr w:type="spellEnd"/>
      <w:r w:rsidRPr="00D35D64">
        <w:t>": "111111111111111111",</w:t>
      </w:r>
      <w:r w:rsidRPr="00D35D64">
        <w:br/>
        <w:t xml:space="preserve">        "</w:t>
      </w:r>
      <w:proofErr w:type="spellStart"/>
      <w:r w:rsidRPr="00D35D64">
        <w:t>clientOid</w:t>
      </w:r>
      <w:proofErr w:type="spellEnd"/>
      <w:r w:rsidRPr="00D35D64">
        <w:t>": "111111111111111111",</w:t>
      </w:r>
      <w:r w:rsidRPr="00D35D64">
        <w:br/>
        <w:t xml:space="preserve">        "category": "USDT-FUTURES",</w:t>
      </w:r>
      <w:r w:rsidRPr="00D35D64">
        <w:br/>
        <w:t xml:space="preserve">        "symbol": "BTCUSDT",</w:t>
      </w:r>
      <w:r w:rsidRPr="00D35D64">
        <w:br/>
        <w:t xml:space="preserve">        "</w:t>
      </w:r>
      <w:proofErr w:type="spellStart"/>
      <w:r w:rsidRPr="00D35D64">
        <w:t>orderType</w:t>
      </w:r>
      <w:proofErr w:type="spellEnd"/>
      <w:r w:rsidRPr="00D35D64">
        <w:t>": "limit",</w:t>
      </w:r>
      <w:r w:rsidRPr="00D35D64">
        <w:br/>
        <w:t xml:space="preserve">        "side": "sell",</w:t>
      </w:r>
      <w:r w:rsidRPr="00D35D64">
        <w:br/>
        <w:t xml:space="preserve">        "price": "49534.4",</w:t>
      </w:r>
      <w:r w:rsidRPr="00D35D64">
        <w:br/>
        <w:t xml:space="preserve">        "qty": "0.429",</w:t>
      </w:r>
      <w:r w:rsidRPr="00D35D64">
        <w:br/>
        <w:t xml:space="preserve">        "amount": "0",</w:t>
      </w:r>
      <w:r w:rsidRPr="00D35D64">
        <w:br/>
        <w:t xml:space="preserve">        "</w:t>
      </w:r>
      <w:proofErr w:type="spellStart"/>
      <w:r w:rsidRPr="00D35D64">
        <w:t>cumExecQty</w:t>
      </w:r>
      <w:proofErr w:type="spellEnd"/>
      <w:r w:rsidRPr="00D35D64">
        <w:t>": "0.429",</w:t>
      </w:r>
      <w:r w:rsidRPr="00D35D64">
        <w:br/>
        <w:t xml:space="preserve">        "</w:t>
      </w:r>
      <w:proofErr w:type="spellStart"/>
      <w:r w:rsidRPr="00D35D64">
        <w:t>cumExecValue</w:t>
      </w:r>
      <w:proofErr w:type="spellEnd"/>
      <w:r w:rsidRPr="00D35D64">
        <w:t>": "21250.2929",</w:t>
      </w:r>
      <w:r w:rsidRPr="00D35D64">
        <w:br/>
        <w:t xml:space="preserve">        "</w:t>
      </w:r>
      <w:proofErr w:type="spellStart"/>
      <w:r w:rsidRPr="00D35D64">
        <w:t>avgPrice</w:t>
      </w:r>
      <w:proofErr w:type="spellEnd"/>
      <w:r w:rsidRPr="00D35D64">
        <w:t>": "49534.4",</w:t>
      </w:r>
      <w:r w:rsidRPr="00D35D64">
        <w:br/>
        <w:t xml:space="preserve">        "</w:t>
      </w:r>
      <w:proofErr w:type="spellStart"/>
      <w:r w:rsidRPr="00D35D64">
        <w:t>timeInForce</w:t>
      </w:r>
      <w:proofErr w:type="spellEnd"/>
      <w:r w:rsidRPr="00D35D64">
        <w:t>": "</w:t>
      </w:r>
      <w:proofErr w:type="spellStart"/>
      <w:r w:rsidRPr="00D35D64">
        <w:t>gtc</w:t>
      </w:r>
      <w:proofErr w:type="spellEnd"/>
      <w:r w:rsidRPr="00D35D64">
        <w:t>",</w:t>
      </w:r>
      <w:r w:rsidRPr="00D35D64">
        <w:br/>
        <w:t xml:space="preserve">        "</w:t>
      </w:r>
      <w:proofErr w:type="spellStart"/>
      <w:r w:rsidRPr="00D35D64">
        <w:t>orderStatus</w:t>
      </w:r>
      <w:proofErr w:type="spellEnd"/>
      <w:r w:rsidRPr="00D35D64">
        <w:t>": "filled",</w:t>
      </w:r>
      <w:r w:rsidRPr="00D35D64">
        <w:br/>
        <w:t xml:space="preserve">        "</w:t>
      </w:r>
      <w:proofErr w:type="spellStart"/>
      <w:r w:rsidRPr="00D35D64">
        <w:t>posSide</w:t>
      </w:r>
      <w:proofErr w:type="spellEnd"/>
      <w:r w:rsidRPr="00D35D64">
        <w:t>": "long",</w:t>
      </w:r>
      <w:r w:rsidRPr="00D35D64">
        <w:br/>
        <w:t xml:space="preserve">        "</w:t>
      </w:r>
      <w:proofErr w:type="spellStart"/>
      <w:r w:rsidRPr="00D35D64">
        <w:t>holdMode</w:t>
      </w:r>
      <w:proofErr w:type="spellEnd"/>
      <w:r w:rsidRPr="00D35D64">
        <w:t>": "</w:t>
      </w:r>
      <w:proofErr w:type="spellStart"/>
      <w:r w:rsidRPr="00D35D64">
        <w:t>hedge_mode</w:t>
      </w:r>
      <w:proofErr w:type="spellEnd"/>
      <w:r w:rsidRPr="00D35D64">
        <w:t>",</w:t>
      </w:r>
      <w:r w:rsidRPr="00D35D64">
        <w:br/>
        <w:t xml:space="preserve">        "</w:t>
      </w:r>
      <w:proofErr w:type="spellStart"/>
      <w:r w:rsidRPr="00D35D64">
        <w:t>delegateType</w:t>
      </w:r>
      <w:proofErr w:type="spellEnd"/>
      <w:r w:rsidRPr="00D35D64">
        <w:t>": "normal",</w:t>
      </w:r>
      <w:r w:rsidRPr="00D35D64">
        <w:br/>
        <w:t xml:space="preserve">        "</w:t>
      </w:r>
      <w:proofErr w:type="spellStart"/>
      <w:r w:rsidRPr="00D35D64">
        <w:t>reduceOnly</w:t>
      </w:r>
      <w:proofErr w:type="spellEnd"/>
      <w:r w:rsidRPr="00D35D64">
        <w:t>": "NO",</w:t>
      </w:r>
      <w:r w:rsidRPr="00D35D64">
        <w:br/>
        <w:t xml:space="preserve">        "</w:t>
      </w:r>
      <w:proofErr w:type="spellStart"/>
      <w:r w:rsidRPr="00D35D64">
        <w:t>feeDetail</w:t>
      </w:r>
      <w:proofErr w:type="spellEnd"/>
      <w:r w:rsidRPr="00D35D64">
        <w:t>": [</w:t>
      </w:r>
      <w:r w:rsidRPr="00D35D64">
        <w:br/>
        <w:t xml:space="preserve">          {</w:t>
      </w:r>
      <w:r w:rsidRPr="00D35D64">
        <w:br/>
        <w:t xml:space="preserve">            "</w:t>
      </w:r>
      <w:proofErr w:type="spellStart"/>
      <w:r w:rsidRPr="00D35D64">
        <w:t>feeCoin</w:t>
      </w:r>
      <w:proofErr w:type="spellEnd"/>
      <w:r w:rsidRPr="00D35D64">
        <w:t>": "USDT",</w:t>
      </w:r>
      <w:r w:rsidRPr="00D35D64">
        <w:br/>
        <w:t xml:space="preserve">            "fee": "4.2500586"</w:t>
      </w:r>
      <w:r w:rsidRPr="00D35D64">
        <w:br/>
        <w:t xml:space="preserve">          }</w:t>
      </w:r>
      <w:r w:rsidRPr="00D35D64">
        <w:br/>
        <w:t xml:space="preserve">        ],</w:t>
      </w:r>
      <w:r w:rsidRPr="00D35D64">
        <w:br/>
        <w:t xml:space="preserve">        "</w:t>
      </w:r>
      <w:proofErr w:type="spellStart"/>
      <w:r w:rsidRPr="00D35D64">
        <w:t>cancelReason</w:t>
      </w:r>
      <w:proofErr w:type="spellEnd"/>
      <w:r w:rsidRPr="00D35D64">
        <w:t>": "</w:t>
      </w:r>
      <w:proofErr w:type="spellStart"/>
      <w:r w:rsidRPr="00D35D64">
        <w:t>normal_cancel</w:t>
      </w:r>
      <w:proofErr w:type="spellEnd"/>
      <w:r w:rsidRPr="00D35D64">
        <w:t>",</w:t>
      </w:r>
      <w:r w:rsidRPr="00D35D64">
        <w:br/>
        <w:t xml:space="preserve">        "</w:t>
      </w:r>
      <w:proofErr w:type="spellStart"/>
      <w:r w:rsidRPr="00D35D64">
        <w:t>execType</w:t>
      </w:r>
      <w:proofErr w:type="spellEnd"/>
      <w:r w:rsidRPr="00D35D64">
        <w:t>": "liquidation",</w:t>
      </w:r>
      <w:r w:rsidRPr="00D35D64">
        <w:br/>
        <w:t xml:space="preserve">        "</w:t>
      </w:r>
      <w:proofErr w:type="spellStart"/>
      <w:r w:rsidRPr="00D35D64">
        <w:t>createdTime</w:t>
      </w:r>
      <w:proofErr w:type="spellEnd"/>
      <w:r w:rsidRPr="00D35D64">
        <w:t>": "1730181468493",</w:t>
      </w:r>
      <w:r w:rsidRPr="00D35D64">
        <w:br/>
        <w:t xml:space="preserve">        "</w:t>
      </w:r>
      <w:proofErr w:type="spellStart"/>
      <w:r w:rsidRPr="00D35D64">
        <w:t>updatedTime</w:t>
      </w:r>
      <w:proofErr w:type="spellEnd"/>
      <w:r w:rsidRPr="00D35D64">
        <w:t>": "1730181468493"</w:t>
      </w:r>
      <w:r w:rsidRPr="00D35D64">
        <w:br/>
        <w:t xml:space="preserve">      }</w:t>
      </w:r>
      <w:r w:rsidRPr="00D35D64">
        <w:br/>
        <w:t xml:space="preserve">    ],</w:t>
      </w:r>
      <w:r w:rsidRPr="00D35D64">
        <w:br/>
        <w:t xml:space="preserve">    "cursor": "1233319323918499840"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0368FD0B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550"/>
        <w:gridCol w:w="8033"/>
      </w:tblGrid>
      <w:tr w:rsidR="00D35D64" w:rsidRPr="00D35D64" w14:paraId="5D4F5B0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046AA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63E664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8A3CE9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48F351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6532E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F9E3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448D74" w14:textId="77777777" w:rsidR="00D35D64" w:rsidRPr="00D35D64" w:rsidRDefault="00D35D64" w:rsidP="00D35D64">
            <w:pPr>
              <w:tabs>
                <w:tab w:val="left" w:pos="774"/>
              </w:tabs>
            </w:pPr>
          </w:p>
        </w:tc>
      </w:tr>
      <w:tr w:rsidR="00D35D64" w:rsidRPr="00D35D64" w14:paraId="29FE13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9A4F6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E4201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B0FD9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订单ID</w:t>
            </w:r>
          </w:p>
        </w:tc>
      </w:tr>
      <w:tr w:rsidR="00D35D64" w:rsidRPr="00D35D64" w14:paraId="404A04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4F452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D1C7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DA1AF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自定义订单ID</w:t>
            </w:r>
          </w:p>
        </w:tc>
      </w:tr>
      <w:tr w:rsidR="00D35D64" w:rsidRPr="00D35D64" w14:paraId="3237FB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AAACD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B4AFC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86E2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391380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3FBE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A3C69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06DB3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交易对名称</w:t>
            </w:r>
            <w:r w:rsidRPr="00D35D64">
              <w:br/>
              <w:t>例如：BTCUSDT</w:t>
            </w:r>
          </w:p>
        </w:tc>
      </w:tr>
      <w:tr w:rsidR="00D35D64" w:rsidRPr="00D35D64" w14:paraId="0F7D42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E3F1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06321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BC57B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委托价格</w:t>
            </w:r>
          </w:p>
        </w:tc>
      </w:tr>
      <w:tr w:rsidR="00D35D64" w:rsidRPr="00D35D64" w14:paraId="0E560A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6BEAB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17F7E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8EEE3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委托数量</w:t>
            </w:r>
            <w:r w:rsidRPr="00D35D64">
              <w:br/>
            </w:r>
            <w:r w:rsidRPr="00D35D64">
              <w:rPr>
                <w:i/>
                <w:iCs/>
              </w:rPr>
              <w:t>单位为base coin</w:t>
            </w:r>
          </w:p>
        </w:tc>
      </w:tr>
      <w:tr w:rsidR="00D35D64" w:rsidRPr="00D35D64" w14:paraId="363629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36B8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00E9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5D028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委托金额</w:t>
            </w:r>
            <w:r w:rsidRPr="00D35D64">
              <w:br/>
            </w:r>
            <w:r w:rsidRPr="00D35D64">
              <w:rPr>
                <w:i/>
                <w:iCs/>
              </w:rPr>
              <w:t>单位为quote coin</w:t>
            </w:r>
            <w:r w:rsidRPr="00D35D64">
              <w:br/>
              <w:t>适用于现货和杠杆</w:t>
            </w:r>
          </w:p>
        </w:tc>
      </w:tr>
      <w:tr w:rsidR="00D35D64" w:rsidRPr="00D35D64" w14:paraId="6A13A0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F1E28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D031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BF78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交易类型</w:t>
            </w:r>
            <w:r w:rsidRPr="00D35D64">
              <w:br/>
              <w:t>limit: 限价</w:t>
            </w:r>
            <w:r w:rsidRPr="00D35D64">
              <w:br/>
              <w:t>market: 市价</w:t>
            </w:r>
          </w:p>
        </w:tc>
      </w:tr>
      <w:tr w:rsidR="00D35D64" w:rsidRPr="00D35D64" w14:paraId="03DF41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7F45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cumExecQty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34E81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7E52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累计成交数量</w:t>
            </w:r>
            <w:r w:rsidRPr="00D35D64">
              <w:br/>
            </w:r>
            <w:r w:rsidRPr="00D35D64">
              <w:rPr>
                <w:i/>
                <w:iCs/>
              </w:rPr>
              <w:lastRenderedPageBreak/>
              <w:t>单位为base coin</w:t>
            </w:r>
          </w:p>
        </w:tc>
      </w:tr>
      <w:tr w:rsidR="00D35D64" w:rsidRPr="00D35D64" w14:paraId="55EB59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1918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&gt;</w:t>
            </w:r>
            <w:proofErr w:type="spellStart"/>
            <w:r w:rsidRPr="00D35D64">
              <w:t>cumExecValue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956E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382B8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累计成交额</w:t>
            </w:r>
            <w:r w:rsidRPr="00D35D64">
              <w:br/>
            </w:r>
            <w:r w:rsidRPr="00D35D64">
              <w:rPr>
                <w:i/>
                <w:iCs/>
              </w:rPr>
              <w:t>单位为quote coin</w:t>
            </w:r>
          </w:p>
        </w:tc>
      </w:tr>
      <w:tr w:rsidR="00D35D64" w:rsidRPr="00D35D64" w14:paraId="2A388A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E2B85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avgPrice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C5D72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DB402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成交均价</w:t>
            </w:r>
          </w:p>
        </w:tc>
      </w:tr>
      <w:tr w:rsidR="00D35D64" w:rsidRPr="00D35D64" w14:paraId="31C6DF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75AF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orderStatus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DACF7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4DD9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订单状态</w:t>
            </w:r>
            <w:r w:rsidRPr="00D35D64">
              <w:br/>
              <w:t>live: 订单已创建</w:t>
            </w:r>
            <w:r w:rsidRPr="00D35D64">
              <w:br/>
              <w:t>new: 订单已进入撮合</w:t>
            </w:r>
            <w:r w:rsidRPr="00D35D64">
              <w:br/>
            </w:r>
            <w:proofErr w:type="spellStart"/>
            <w:r w:rsidRPr="00D35D64">
              <w:t>partially_filled</w:t>
            </w:r>
            <w:proofErr w:type="spellEnd"/>
            <w:r w:rsidRPr="00D35D64">
              <w:t>: 部分成交</w:t>
            </w:r>
            <w:r w:rsidRPr="00D35D64">
              <w:br/>
              <w:t>filled: 全部成交</w:t>
            </w:r>
            <w:r w:rsidRPr="00D35D64">
              <w:br/>
              <w:t>cancelled: 已撤销</w:t>
            </w:r>
          </w:p>
        </w:tc>
      </w:tr>
      <w:tr w:rsidR="00D35D64" w:rsidRPr="00D35D64" w14:paraId="0233A1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28B3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2374E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47A28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开单方向</w:t>
            </w:r>
            <w:r w:rsidRPr="00D35D64">
              <w:br/>
              <w:t>buy: 买</w:t>
            </w:r>
            <w:r w:rsidRPr="00D35D64">
              <w:br/>
              <w:t>sell: 卖</w:t>
            </w:r>
          </w:p>
        </w:tc>
      </w:tr>
      <w:tr w:rsidR="00D35D64" w:rsidRPr="00D35D64" w14:paraId="174CAC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231B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timeInForce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FA3DE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4D00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订单有效期</w:t>
            </w:r>
            <w:r w:rsidRPr="00D35D64">
              <w:br/>
            </w:r>
            <w:proofErr w:type="spellStart"/>
            <w:r w:rsidRPr="00D35D64">
              <w:t>ioc</w:t>
            </w:r>
            <w:proofErr w:type="spellEnd"/>
            <w:r w:rsidRPr="00D35D64">
              <w:t>: 无法立即成交的部分就撤销</w:t>
            </w:r>
            <w:r w:rsidRPr="00D35D64">
              <w:br/>
            </w:r>
            <w:proofErr w:type="spellStart"/>
            <w:r w:rsidRPr="00D35D64">
              <w:t>fok</w:t>
            </w:r>
            <w:proofErr w:type="spellEnd"/>
            <w:r w:rsidRPr="00D35D64">
              <w:t>: 无法全部立即成交就撤</w:t>
            </w:r>
            <w:r w:rsidRPr="00D35D64">
              <w:br/>
            </w:r>
            <w:proofErr w:type="spellStart"/>
            <w:r w:rsidRPr="00D35D64">
              <w:t>gtc</w:t>
            </w:r>
            <w:proofErr w:type="spellEnd"/>
            <w:r w:rsidRPr="00D35D64">
              <w:t>: 普通订单, 订单会一直有效，直到</w:t>
            </w:r>
            <w:proofErr w:type="gramStart"/>
            <w:r w:rsidRPr="00D35D64">
              <w:t>被成交</w:t>
            </w:r>
            <w:proofErr w:type="gramEnd"/>
            <w:r w:rsidRPr="00D35D64">
              <w:t>或者取消</w:t>
            </w:r>
            <w:r w:rsidRPr="00D35D64">
              <w:br/>
            </w:r>
            <w:proofErr w:type="spellStart"/>
            <w:r w:rsidRPr="00D35D64">
              <w:t>post_only</w:t>
            </w:r>
            <w:proofErr w:type="spellEnd"/>
            <w:r w:rsidRPr="00D35D64">
              <w:t>: 只做maker</w:t>
            </w:r>
          </w:p>
        </w:tc>
      </w:tr>
      <w:tr w:rsidR="00D35D64" w:rsidRPr="00D35D64" w14:paraId="373DDF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09BC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E61A7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92C935" w14:textId="77777777" w:rsidR="00D35D64" w:rsidRPr="00D35D64" w:rsidRDefault="00D35D64" w:rsidP="00D35D64">
            <w:pPr>
              <w:tabs>
                <w:tab w:val="left" w:pos="774"/>
              </w:tabs>
            </w:pPr>
            <w:proofErr w:type="gramStart"/>
            <w:r w:rsidRPr="00D35D64">
              <w:t>仓位</w:t>
            </w:r>
            <w:proofErr w:type="gramEnd"/>
            <w:r w:rsidRPr="00D35D64">
              <w:t>方向</w:t>
            </w:r>
            <w:r w:rsidRPr="00D35D64">
              <w:br/>
              <w:t>long: 双向持仓多头</w:t>
            </w:r>
            <w:r w:rsidRPr="00D35D64">
              <w:br/>
              <w:t>short: 双向持仓空头</w:t>
            </w:r>
          </w:p>
        </w:tc>
      </w:tr>
      <w:tr w:rsidR="00D35D64" w:rsidRPr="00D35D64" w14:paraId="0E8C44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100A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holdMode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A2F7F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F646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持仓模式</w:t>
            </w:r>
            <w:r w:rsidRPr="00D35D64">
              <w:br/>
            </w:r>
            <w:proofErr w:type="spellStart"/>
            <w:r w:rsidRPr="00D35D64">
              <w:t>one_way_mode</w:t>
            </w:r>
            <w:proofErr w:type="spellEnd"/>
            <w:r w:rsidRPr="00D35D64">
              <w:t>: 单向持仓</w:t>
            </w:r>
            <w:r w:rsidRPr="00D35D64">
              <w:br/>
            </w:r>
            <w:proofErr w:type="spellStart"/>
            <w:r w:rsidRPr="00D35D64">
              <w:t>hedge_mode</w:t>
            </w:r>
            <w:proofErr w:type="spellEnd"/>
            <w:r w:rsidRPr="00D35D64">
              <w:t>: 双向持仓</w:t>
            </w:r>
          </w:p>
        </w:tc>
      </w:tr>
      <w:tr w:rsidR="00D35D64" w:rsidRPr="00D35D64" w14:paraId="040D85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353D9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&gt;</w:t>
            </w:r>
            <w:proofErr w:type="spellStart"/>
            <w:r w:rsidRPr="00D35D64">
              <w:t>delegateType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89395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9131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委托类型</w:t>
            </w:r>
            <w:r w:rsidRPr="00D35D64">
              <w:br/>
              <w:t>normal: 限价普通</w:t>
            </w:r>
            <w:r w:rsidRPr="00D35D64">
              <w:br/>
            </w:r>
            <w:proofErr w:type="spellStart"/>
            <w:r w:rsidRPr="00D35D64">
              <w:t>stop_profit_market</w:t>
            </w:r>
            <w:proofErr w:type="spellEnd"/>
            <w:r w:rsidRPr="00D35D64">
              <w:t>: 最优价止盈</w:t>
            </w:r>
            <w:r w:rsidRPr="00D35D64">
              <w:br/>
            </w:r>
            <w:proofErr w:type="spellStart"/>
            <w:r w:rsidRPr="00D35D64">
              <w:t>stop_loss_market</w:t>
            </w:r>
            <w:proofErr w:type="spellEnd"/>
            <w:r w:rsidRPr="00D35D64">
              <w:t>: 最优价止损</w:t>
            </w:r>
            <w:r w:rsidRPr="00D35D64">
              <w:br/>
            </w:r>
            <w:proofErr w:type="spellStart"/>
            <w:r w:rsidRPr="00D35D64">
              <w:t>stop_profit_chase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止盈追价</w:t>
            </w:r>
            <w:proofErr w:type="gramEnd"/>
            <w:r w:rsidRPr="00D35D64">
              <w:t>委托</w:t>
            </w:r>
            <w:r w:rsidRPr="00D35D64">
              <w:br/>
            </w:r>
            <w:proofErr w:type="spellStart"/>
            <w:r w:rsidRPr="00D35D64">
              <w:t>stop_loss_chase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止损追价</w:t>
            </w:r>
            <w:proofErr w:type="gramEnd"/>
            <w:r w:rsidRPr="00D35D64">
              <w:t>委托</w:t>
            </w:r>
            <w:r w:rsidRPr="00D35D64">
              <w:br/>
            </w:r>
            <w:proofErr w:type="spellStart"/>
            <w:r w:rsidRPr="00D35D64">
              <w:t>trader_delegate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带单委托</w:t>
            </w:r>
            <w:proofErr w:type="gramEnd"/>
            <w:r w:rsidRPr="00D35D64">
              <w:br/>
            </w:r>
            <w:proofErr w:type="spellStart"/>
            <w:r w:rsidRPr="00D35D64">
              <w:t>trader_stop_profit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带单止</w:t>
            </w:r>
            <w:proofErr w:type="gramEnd"/>
            <w:r w:rsidRPr="00D35D64">
              <w:t>盈</w:t>
            </w:r>
            <w:r w:rsidRPr="00D35D64">
              <w:br/>
            </w:r>
            <w:proofErr w:type="spellStart"/>
            <w:r w:rsidRPr="00D35D64">
              <w:t>trader_stop_loss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带单止</w:t>
            </w:r>
            <w:proofErr w:type="gramEnd"/>
            <w:r w:rsidRPr="00D35D64">
              <w:t>损</w:t>
            </w:r>
            <w:r w:rsidRPr="00D35D64">
              <w:br/>
            </w:r>
            <w:proofErr w:type="spellStart"/>
            <w:r w:rsidRPr="00D35D64">
              <w:t>follower_delegate</w:t>
            </w:r>
            <w:proofErr w:type="spellEnd"/>
            <w:r w:rsidRPr="00D35D64">
              <w:t>: 跟单委托</w:t>
            </w:r>
            <w:r w:rsidRPr="00D35D64">
              <w:br/>
            </w:r>
            <w:proofErr w:type="spellStart"/>
            <w:r w:rsidRPr="00D35D64">
              <w:t>reduce_offset_delegate</w:t>
            </w:r>
            <w:proofErr w:type="spellEnd"/>
            <w:r w:rsidRPr="00D35D64">
              <w:t>: 减</w:t>
            </w:r>
            <w:proofErr w:type="gramStart"/>
            <w:r w:rsidRPr="00D35D64">
              <w:t>仓扎差委托</w:t>
            </w:r>
            <w:proofErr w:type="gramEnd"/>
            <w:r w:rsidRPr="00D35D64">
              <w:br/>
              <w:t>market: 最优价普通</w:t>
            </w:r>
            <w:r w:rsidRPr="00D35D64">
              <w:br/>
            </w:r>
            <w:proofErr w:type="spellStart"/>
            <w:r w:rsidRPr="00D35D64">
              <w:t>market_risk</w:t>
            </w:r>
            <w:proofErr w:type="spellEnd"/>
            <w:r w:rsidRPr="00D35D64">
              <w:t>: 最优价风险处理</w:t>
            </w:r>
            <w:r w:rsidRPr="00D35D64">
              <w:br/>
            </w:r>
            <w:proofErr w:type="spellStart"/>
            <w:r w:rsidRPr="00D35D64">
              <w:t>plan_limit</w:t>
            </w:r>
            <w:proofErr w:type="spellEnd"/>
            <w:r w:rsidRPr="00D35D64">
              <w:t>: 限价计划委托</w:t>
            </w:r>
            <w:r w:rsidRPr="00D35D64">
              <w:br/>
            </w:r>
            <w:proofErr w:type="spellStart"/>
            <w:r w:rsidRPr="00D35D64">
              <w:t>plan_market</w:t>
            </w:r>
            <w:proofErr w:type="spellEnd"/>
            <w:r w:rsidRPr="00D35D64">
              <w:t>: 最优价计划委托</w:t>
            </w:r>
            <w:r w:rsidRPr="00D35D64">
              <w:br/>
            </w:r>
            <w:proofErr w:type="spellStart"/>
            <w:r w:rsidRPr="00D35D64">
              <w:t>back_contract</w:t>
            </w:r>
            <w:proofErr w:type="spellEnd"/>
            <w:r w:rsidRPr="00D35D64">
              <w:t>: 反手</w:t>
            </w:r>
            <w:r w:rsidRPr="00D35D64">
              <w:br/>
            </w:r>
            <w:proofErr w:type="spellStart"/>
            <w:r w:rsidRPr="00D35D64">
              <w:t>trader_back_contract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带单反手</w:t>
            </w:r>
            <w:proofErr w:type="gramEnd"/>
            <w:r w:rsidRPr="00D35D64">
              <w:br/>
            </w:r>
            <w:proofErr w:type="spellStart"/>
            <w:r w:rsidRPr="00D35D64">
              <w:t>strategy_grid_positive</w:t>
            </w:r>
            <w:proofErr w:type="spellEnd"/>
            <w:r w:rsidRPr="00D35D64">
              <w:t>: 策略-正向网格</w:t>
            </w:r>
            <w:r w:rsidRPr="00D35D64">
              <w:br/>
            </w:r>
            <w:proofErr w:type="spellStart"/>
            <w:r w:rsidRPr="00D35D64">
              <w:t>strategy_grid_reverse</w:t>
            </w:r>
            <w:proofErr w:type="spellEnd"/>
            <w:r w:rsidRPr="00D35D64">
              <w:t>: 策略-反向网格</w:t>
            </w:r>
            <w:r w:rsidRPr="00D35D64">
              <w:br/>
            </w:r>
            <w:proofErr w:type="spellStart"/>
            <w:r w:rsidRPr="00D35D64">
              <w:t>strategy_unlimited</w:t>
            </w:r>
            <w:proofErr w:type="spellEnd"/>
            <w:r w:rsidRPr="00D35D64">
              <w:t>: 无限策略</w:t>
            </w:r>
            <w:r w:rsidRPr="00D35D64">
              <w:br/>
            </w:r>
            <w:proofErr w:type="spellStart"/>
            <w:r w:rsidRPr="00D35D64">
              <w:t>stop_profit_limit</w:t>
            </w:r>
            <w:proofErr w:type="spellEnd"/>
            <w:r w:rsidRPr="00D35D64">
              <w:t>: 限价止盈</w:t>
            </w:r>
            <w:r w:rsidRPr="00D35D64">
              <w:br/>
            </w:r>
            <w:proofErr w:type="spellStart"/>
            <w:r w:rsidRPr="00D35D64">
              <w:t>stop_loss_limit</w:t>
            </w:r>
            <w:proofErr w:type="spellEnd"/>
            <w:r w:rsidRPr="00D35D64">
              <w:t>: 限价止损</w:t>
            </w:r>
            <w:r w:rsidRPr="00D35D64">
              <w:br/>
            </w:r>
            <w:proofErr w:type="spellStart"/>
            <w:r w:rsidRPr="00D35D64">
              <w:t>move_stop_limit</w:t>
            </w:r>
            <w:proofErr w:type="spellEnd"/>
            <w:r w:rsidRPr="00D35D64">
              <w:t>: 限价移动止盈止损</w:t>
            </w:r>
            <w:r w:rsidRPr="00D35D64">
              <w:br/>
            </w:r>
            <w:proofErr w:type="spellStart"/>
            <w:r w:rsidRPr="00D35D64">
              <w:t>move_stop_market</w:t>
            </w:r>
            <w:proofErr w:type="spellEnd"/>
            <w:r w:rsidRPr="00D35D64">
              <w:t>: 最优价移动止盈止损</w:t>
            </w:r>
            <w:r w:rsidRPr="00D35D64">
              <w:br/>
            </w:r>
            <w:proofErr w:type="spellStart"/>
            <w:r w:rsidRPr="00D35D64">
              <w:t>position_stop_profit_limit</w:t>
            </w:r>
            <w:proofErr w:type="spellEnd"/>
            <w:r w:rsidRPr="00D35D64">
              <w:t>: 限价</w:t>
            </w:r>
            <w:proofErr w:type="gramStart"/>
            <w:r w:rsidRPr="00D35D64">
              <w:t>仓位</w:t>
            </w:r>
            <w:proofErr w:type="gramEnd"/>
            <w:r w:rsidRPr="00D35D64">
              <w:t>止盈</w:t>
            </w:r>
            <w:r w:rsidRPr="00D35D64">
              <w:br/>
            </w:r>
            <w:proofErr w:type="spellStart"/>
            <w:r w:rsidRPr="00D35D64">
              <w:t>position_stop_profit_market</w:t>
            </w:r>
            <w:proofErr w:type="spellEnd"/>
            <w:r w:rsidRPr="00D35D64">
              <w:t>: 最优价</w:t>
            </w:r>
            <w:proofErr w:type="gramStart"/>
            <w:r w:rsidRPr="00D35D64">
              <w:t>仓位</w:t>
            </w:r>
            <w:proofErr w:type="gramEnd"/>
            <w:r w:rsidRPr="00D35D64">
              <w:t>止盈</w:t>
            </w:r>
            <w:r w:rsidRPr="00D35D64">
              <w:br/>
            </w:r>
            <w:proofErr w:type="spellStart"/>
            <w:r w:rsidRPr="00D35D64">
              <w:t>position_stop_loss_limit</w:t>
            </w:r>
            <w:proofErr w:type="spellEnd"/>
            <w:r w:rsidRPr="00D35D64">
              <w:t>: 限价</w:t>
            </w:r>
            <w:proofErr w:type="gramStart"/>
            <w:r w:rsidRPr="00D35D64">
              <w:t>仓位</w:t>
            </w:r>
            <w:proofErr w:type="gramEnd"/>
            <w:r w:rsidRPr="00D35D64">
              <w:t>止损</w:t>
            </w:r>
            <w:r w:rsidRPr="00D35D64">
              <w:br/>
            </w:r>
            <w:proofErr w:type="spellStart"/>
            <w:r w:rsidRPr="00D35D64">
              <w:t>position_stop_loss_market</w:t>
            </w:r>
            <w:proofErr w:type="spellEnd"/>
            <w:r w:rsidRPr="00D35D64">
              <w:t>: 最优价</w:t>
            </w:r>
            <w:proofErr w:type="gramStart"/>
            <w:r w:rsidRPr="00D35D64">
              <w:t>仓位</w:t>
            </w:r>
            <w:proofErr w:type="gramEnd"/>
            <w:r w:rsidRPr="00D35D64">
              <w:t>止损</w:t>
            </w:r>
            <w:r w:rsidRPr="00D35D64">
              <w:br/>
            </w:r>
            <w:proofErr w:type="spellStart"/>
            <w:r w:rsidRPr="00D35D64">
              <w:t>tracking_plan_limit</w:t>
            </w:r>
            <w:proofErr w:type="spellEnd"/>
            <w:r w:rsidRPr="00D35D64">
              <w:t>: 限价追踪委托</w:t>
            </w:r>
            <w:r w:rsidRPr="00D35D64">
              <w:br/>
            </w:r>
            <w:proofErr w:type="spellStart"/>
            <w:r w:rsidRPr="00D35D64">
              <w:t>tracking_plan_market</w:t>
            </w:r>
            <w:proofErr w:type="spellEnd"/>
            <w:r w:rsidRPr="00D35D64">
              <w:t>: 最优价追踪委托</w:t>
            </w:r>
            <w:r w:rsidRPr="00D35D64">
              <w:br/>
            </w:r>
            <w:proofErr w:type="spellStart"/>
            <w:r w:rsidRPr="00D35D64">
              <w:t>delivery_close_long</w:t>
            </w:r>
            <w:proofErr w:type="spellEnd"/>
            <w:r w:rsidRPr="00D35D64">
              <w:t>: 多头交割</w:t>
            </w:r>
            <w:r w:rsidRPr="00D35D64">
              <w:br/>
            </w:r>
            <w:proofErr w:type="spellStart"/>
            <w:r w:rsidRPr="00D35D64">
              <w:t>delivery_close_short</w:t>
            </w:r>
            <w:proofErr w:type="spellEnd"/>
            <w:r w:rsidRPr="00D35D64">
              <w:t>: 空头交割</w:t>
            </w:r>
            <w:r w:rsidRPr="00D35D64">
              <w:br/>
              <w:t>liquidation: 爆仓清算</w:t>
            </w:r>
            <w:r w:rsidRPr="00D35D64">
              <w:br/>
            </w:r>
            <w:proofErr w:type="spellStart"/>
            <w:r w:rsidRPr="00D35D64">
              <w:t>strategy_dca_positive</w:t>
            </w:r>
            <w:proofErr w:type="spellEnd"/>
            <w:r w:rsidRPr="00D35D64">
              <w:t>: DCA策略-正向</w:t>
            </w:r>
            <w:r w:rsidRPr="00D35D64">
              <w:br/>
            </w:r>
            <w:proofErr w:type="spellStart"/>
            <w:r w:rsidRPr="00D35D64">
              <w:t>strategy_dca_reverse</w:t>
            </w:r>
            <w:proofErr w:type="spellEnd"/>
            <w:r w:rsidRPr="00D35D64">
              <w:t>: DCA策略-</w:t>
            </w:r>
            <w:proofErr w:type="gramStart"/>
            <w:r w:rsidRPr="00D35D64">
              <w:t>反向</w:t>
            </w:r>
            <w:proofErr w:type="gramEnd"/>
            <w:r w:rsidRPr="00D35D64">
              <w:br/>
            </w:r>
            <w:proofErr w:type="spellStart"/>
            <w:r w:rsidRPr="00D35D64">
              <w:lastRenderedPageBreak/>
              <w:t>spot_trace_trader_buy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现货带单买</w:t>
            </w:r>
            <w:proofErr w:type="gramEnd"/>
            <w:r w:rsidRPr="00D35D64">
              <w:br/>
            </w:r>
            <w:proofErr w:type="spellStart"/>
            <w:r w:rsidRPr="00D35D64">
              <w:t>spot_trace_follower_buy</w:t>
            </w:r>
            <w:proofErr w:type="spellEnd"/>
            <w:r w:rsidRPr="00D35D64">
              <w:t>: 现货跟单买</w:t>
            </w:r>
            <w:r w:rsidRPr="00D35D64">
              <w:br/>
            </w:r>
            <w:proofErr w:type="spellStart"/>
            <w:r w:rsidRPr="00D35D64">
              <w:t>spot_trace_trader_sell</w:t>
            </w:r>
            <w:proofErr w:type="spellEnd"/>
            <w:r w:rsidRPr="00D35D64">
              <w:t>: 现货带单卖</w:t>
            </w:r>
            <w:r w:rsidRPr="00D35D64">
              <w:br/>
            </w:r>
            <w:proofErr w:type="spellStart"/>
            <w:r w:rsidRPr="00D35D64">
              <w:t>spot_trace_follower_sell</w:t>
            </w:r>
            <w:proofErr w:type="spellEnd"/>
            <w:r w:rsidRPr="00D35D64">
              <w:t>: 现货跟单卖</w:t>
            </w:r>
            <w:r w:rsidRPr="00D35D64">
              <w:br/>
            </w:r>
            <w:proofErr w:type="spellStart"/>
            <w:r w:rsidRPr="00D35D64">
              <w:t>strategy_oco_limit</w:t>
            </w:r>
            <w:proofErr w:type="spellEnd"/>
            <w:r w:rsidRPr="00D35D64">
              <w:t>: 策略-OCO限价单</w:t>
            </w:r>
            <w:r w:rsidRPr="00D35D64">
              <w:br/>
            </w:r>
            <w:proofErr w:type="spellStart"/>
            <w:r w:rsidRPr="00D35D64">
              <w:t>strategy_oco_trigger</w:t>
            </w:r>
            <w:proofErr w:type="spellEnd"/>
            <w:r w:rsidRPr="00D35D64">
              <w:t>: 策略-OCO触发单</w:t>
            </w:r>
            <w:r w:rsidRPr="00D35D64">
              <w:br/>
            </w:r>
            <w:proofErr w:type="spellStart"/>
            <w:r w:rsidRPr="00D35D64">
              <w:t>modify_limit_order</w:t>
            </w:r>
            <w:proofErr w:type="spellEnd"/>
            <w:r w:rsidRPr="00D35D64">
              <w:t>: 限价修改</w:t>
            </w:r>
            <w:r w:rsidRPr="00D35D64">
              <w:br/>
            </w:r>
            <w:proofErr w:type="spellStart"/>
            <w:r w:rsidRPr="00D35D64">
              <w:t>strategy_regular_buy</w:t>
            </w:r>
            <w:proofErr w:type="spellEnd"/>
            <w:r w:rsidRPr="00D35D64">
              <w:t>: 策略-</w:t>
            </w:r>
            <w:proofErr w:type="gramStart"/>
            <w:r w:rsidRPr="00D35D64">
              <w:t>定投策略</w:t>
            </w:r>
            <w:proofErr w:type="gramEnd"/>
            <w:r w:rsidRPr="00D35D64">
              <w:t>买</w:t>
            </w:r>
            <w:r w:rsidRPr="00D35D64">
              <w:br/>
            </w:r>
            <w:proofErr w:type="spellStart"/>
            <w:r w:rsidRPr="00D35D64">
              <w:t>strategy_grid_middle</w:t>
            </w:r>
            <w:proofErr w:type="spellEnd"/>
            <w:r w:rsidRPr="00D35D64">
              <w:t>: 策略-中性网格</w:t>
            </w:r>
            <w:r w:rsidRPr="00D35D64">
              <w:br/>
            </w:r>
            <w:proofErr w:type="spellStart"/>
            <w:r w:rsidRPr="00D35D64">
              <w:t>strategy_cta_positive</w:t>
            </w:r>
            <w:proofErr w:type="spellEnd"/>
            <w:r w:rsidRPr="00D35D64">
              <w:t>: CTA策略-正向</w:t>
            </w:r>
            <w:r w:rsidRPr="00D35D64">
              <w:br/>
            </w:r>
            <w:proofErr w:type="spellStart"/>
            <w:r w:rsidRPr="00D35D64">
              <w:t>strategy_cta_reverse</w:t>
            </w:r>
            <w:proofErr w:type="spellEnd"/>
            <w:r w:rsidRPr="00D35D64">
              <w:t>: CTA策略-</w:t>
            </w:r>
            <w:proofErr w:type="gramStart"/>
            <w:r w:rsidRPr="00D35D64">
              <w:t>反向</w:t>
            </w:r>
            <w:proofErr w:type="gramEnd"/>
            <w:r w:rsidRPr="00D35D64">
              <w:br/>
            </w:r>
            <w:proofErr w:type="spellStart"/>
            <w:r w:rsidRPr="00D35D64">
              <w:t>strategy_tpsl_limit</w:t>
            </w:r>
            <w:proofErr w:type="spellEnd"/>
            <w:r w:rsidRPr="00D35D64">
              <w:t>: 现货止盈止损限价单</w:t>
            </w:r>
            <w:r w:rsidRPr="00D35D64">
              <w:br/>
            </w:r>
            <w:proofErr w:type="spellStart"/>
            <w:r w:rsidRPr="00D35D64">
              <w:t>strategy_tpsl_market</w:t>
            </w:r>
            <w:proofErr w:type="spellEnd"/>
            <w:r w:rsidRPr="00D35D64">
              <w:t>: 现货止盈止损市价单</w:t>
            </w:r>
            <w:r w:rsidRPr="00D35D64">
              <w:br/>
            </w:r>
            <w:proofErr w:type="spellStart"/>
            <w:r w:rsidRPr="00D35D64">
              <w:t>strategy_contract_ai</w:t>
            </w:r>
            <w:proofErr w:type="spellEnd"/>
            <w:r w:rsidRPr="00D35D64">
              <w:t>: 合约AI</w:t>
            </w:r>
            <w:proofErr w:type="gramStart"/>
            <w:r w:rsidRPr="00D35D64">
              <w:t>智投</w:t>
            </w:r>
            <w:proofErr w:type="gramEnd"/>
            <w:r w:rsidRPr="00D35D64">
              <w:br/>
            </w:r>
            <w:proofErr w:type="spellStart"/>
            <w:r w:rsidRPr="00D35D64">
              <w:t>strategy_trace_market</w:t>
            </w:r>
            <w:proofErr w:type="spellEnd"/>
            <w:r w:rsidRPr="00D35D64">
              <w:t>: 追踪委托市价单</w:t>
            </w:r>
            <w:r w:rsidRPr="00D35D64">
              <w:br/>
            </w:r>
            <w:proofErr w:type="spellStart"/>
            <w:r w:rsidRPr="00D35D64">
              <w:t>strategy_trace_limit</w:t>
            </w:r>
            <w:proofErr w:type="spellEnd"/>
            <w:r w:rsidRPr="00D35D64">
              <w:t>: 追踪委托限价单</w:t>
            </w:r>
            <w:r w:rsidRPr="00D35D64">
              <w:br/>
            </w:r>
            <w:proofErr w:type="spellStart"/>
            <w:r w:rsidRPr="00D35D64">
              <w:t>strategy_portfolio_buy</w:t>
            </w:r>
            <w:proofErr w:type="spellEnd"/>
            <w:r w:rsidRPr="00D35D64">
              <w:t>: 策略-</w:t>
            </w:r>
            <w:proofErr w:type="gramStart"/>
            <w:r w:rsidRPr="00D35D64">
              <w:t>囤币宝买</w:t>
            </w:r>
            <w:proofErr w:type="gramEnd"/>
            <w:r w:rsidRPr="00D35D64">
              <w:br/>
            </w:r>
            <w:proofErr w:type="spellStart"/>
            <w:r w:rsidRPr="00D35D64">
              <w:t>strategy_portfolio_sell</w:t>
            </w:r>
            <w:proofErr w:type="spellEnd"/>
            <w:r w:rsidRPr="00D35D64">
              <w:t>: 策略-</w:t>
            </w:r>
            <w:proofErr w:type="gramStart"/>
            <w:r w:rsidRPr="00D35D64">
              <w:t>囤币宝卖</w:t>
            </w:r>
            <w:proofErr w:type="gramEnd"/>
            <w:r w:rsidRPr="00D35D64">
              <w:br/>
            </w:r>
            <w:proofErr w:type="spellStart"/>
            <w:r w:rsidRPr="00D35D64">
              <w:t>strategy_tradingview</w:t>
            </w:r>
            <w:proofErr w:type="spellEnd"/>
            <w:r w:rsidRPr="00D35D64">
              <w:t>: TRADINGVIEW信号接入策略</w:t>
            </w:r>
            <w:r w:rsidRPr="00D35D64">
              <w:br/>
            </w:r>
            <w:proofErr w:type="spellStart"/>
            <w:r w:rsidRPr="00D35D64">
              <w:t>sigan_trace</w:t>
            </w:r>
            <w:proofErr w:type="spellEnd"/>
            <w:r w:rsidRPr="00D35D64">
              <w:t>: 信号跟单</w:t>
            </w:r>
            <w:r w:rsidRPr="00D35D64">
              <w:br/>
            </w:r>
            <w:proofErr w:type="spellStart"/>
            <w:r w:rsidRPr="00D35D64">
              <w:t>mmr_stop_loss_market</w:t>
            </w:r>
            <w:proofErr w:type="spellEnd"/>
            <w:r w:rsidRPr="00D35D64">
              <w:t>: 最优价MMR止损</w:t>
            </w:r>
            <w:r w:rsidRPr="00D35D64">
              <w:br/>
              <w:t>bbo_opponent1: BBO-</w:t>
            </w:r>
            <w:proofErr w:type="gramStart"/>
            <w:r w:rsidRPr="00D35D64">
              <w:t>对手价</w:t>
            </w:r>
            <w:proofErr w:type="gramEnd"/>
            <w:r w:rsidRPr="00D35D64">
              <w:t>1</w:t>
            </w:r>
            <w:r w:rsidRPr="00D35D64">
              <w:br/>
              <w:t>bbo_opponent5: BBO-</w:t>
            </w:r>
            <w:proofErr w:type="gramStart"/>
            <w:r w:rsidRPr="00D35D64">
              <w:t>对手价</w:t>
            </w:r>
            <w:proofErr w:type="gramEnd"/>
            <w:r w:rsidRPr="00D35D64">
              <w:t>5</w:t>
            </w:r>
            <w:r w:rsidRPr="00D35D64">
              <w:br/>
              <w:t>bbo_companion1: BBO-同向价1</w:t>
            </w:r>
            <w:r w:rsidRPr="00D35D64">
              <w:br/>
              <w:t>bbo_companion5: BBO-同向价5</w:t>
            </w:r>
            <w:r w:rsidRPr="00D35D64">
              <w:br/>
              <w:t>bbo_opponent1_profit: BBO-</w:t>
            </w:r>
            <w:proofErr w:type="gramStart"/>
            <w:r w:rsidRPr="00D35D64">
              <w:t>对手价</w:t>
            </w:r>
            <w:proofErr w:type="gramEnd"/>
            <w:r w:rsidRPr="00D35D64">
              <w:t>1止盈</w:t>
            </w:r>
            <w:r w:rsidRPr="00D35D64">
              <w:br/>
              <w:t>bbo_opponent5_profit: BBO-</w:t>
            </w:r>
            <w:proofErr w:type="gramStart"/>
            <w:r w:rsidRPr="00D35D64">
              <w:t>对手价</w:t>
            </w:r>
            <w:proofErr w:type="gramEnd"/>
            <w:r w:rsidRPr="00D35D64">
              <w:t>5止盈</w:t>
            </w:r>
            <w:r w:rsidRPr="00D35D64">
              <w:br/>
              <w:t>bbo_companion1_profit: BBO-同向价1止盈</w:t>
            </w:r>
            <w:r w:rsidRPr="00D35D64">
              <w:br/>
              <w:t>bbo_companion5_profit: BBO-同向价5止盈</w:t>
            </w:r>
            <w:r w:rsidRPr="00D35D64">
              <w:br/>
              <w:t>bbo_opponent1_loss: BBO-</w:t>
            </w:r>
            <w:proofErr w:type="gramStart"/>
            <w:r w:rsidRPr="00D35D64">
              <w:t>对手价</w:t>
            </w:r>
            <w:proofErr w:type="gramEnd"/>
            <w:r w:rsidRPr="00D35D64">
              <w:t>1止损</w:t>
            </w:r>
            <w:r w:rsidRPr="00D35D64">
              <w:br/>
              <w:t>bbo_opponent5_loss: BBO-</w:t>
            </w:r>
            <w:proofErr w:type="gramStart"/>
            <w:r w:rsidRPr="00D35D64">
              <w:t>对手价</w:t>
            </w:r>
            <w:proofErr w:type="gramEnd"/>
            <w:r w:rsidRPr="00D35D64">
              <w:t>5止损</w:t>
            </w:r>
            <w:r w:rsidRPr="00D35D64">
              <w:br/>
              <w:t>bbo_companion1_loss: BBO-同向价1止损</w:t>
            </w:r>
            <w:r w:rsidRPr="00D35D64">
              <w:br/>
              <w:t>bbo_companion5_loss: BBO-同向价5止损</w:t>
            </w:r>
            <w:r w:rsidRPr="00D35D64">
              <w:br/>
              <w:t>spot_bbo_opponent1_tpsl: BBO-</w:t>
            </w:r>
            <w:proofErr w:type="gramStart"/>
            <w:r w:rsidRPr="00D35D64">
              <w:t>对手价</w:t>
            </w:r>
            <w:proofErr w:type="gramEnd"/>
            <w:r w:rsidRPr="00D35D64">
              <w:t>1止盈止损</w:t>
            </w:r>
            <w:r w:rsidRPr="00D35D64">
              <w:br/>
              <w:t>spot_bbo_opponent5_tpsl: BBO-</w:t>
            </w:r>
            <w:proofErr w:type="gramStart"/>
            <w:r w:rsidRPr="00D35D64">
              <w:t>对手价</w:t>
            </w:r>
            <w:proofErr w:type="gramEnd"/>
            <w:r w:rsidRPr="00D35D64">
              <w:t>5止盈止损</w:t>
            </w:r>
            <w:r w:rsidRPr="00D35D64">
              <w:br/>
            </w:r>
            <w:r w:rsidRPr="00D35D64">
              <w:lastRenderedPageBreak/>
              <w:t>spot_bbo_companion1_tpsl: BBO-同向价1止盈止损</w:t>
            </w:r>
            <w:r w:rsidRPr="00D35D64">
              <w:br/>
              <w:t>spot_bbo_companion5_tpsl: BBO-同向价5止盈止损</w:t>
            </w:r>
            <w:r w:rsidRPr="00D35D64">
              <w:br/>
            </w:r>
            <w:proofErr w:type="spellStart"/>
            <w:r w:rsidRPr="00D35D64">
              <w:t>dummy_bbo_profit</w:t>
            </w:r>
            <w:proofErr w:type="spellEnd"/>
            <w:r w:rsidRPr="00D35D64">
              <w:t>: BBO-止盈</w:t>
            </w:r>
            <w:r w:rsidRPr="00D35D64">
              <w:br/>
            </w:r>
            <w:proofErr w:type="spellStart"/>
            <w:r w:rsidRPr="00D35D64">
              <w:t>dummy_bbo_loss</w:t>
            </w:r>
            <w:proofErr w:type="spellEnd"/>
            <w:r w:rsidRPr="00D35D64">
              <w:t>: BBO-止损</w:t>
            </w:r>
            <w:r w:rsidRPr="00D35D64">
              <w:br/>
            </w:r>
            <w:proofErr w:type="spellStart"/>
            <w:r w:rsidRPr="00D35D64">
              <w:t>strategy_pre_tpsl_limit</w:t>
            </w:r>
            <w:proofErr w:type="spellEnd"/>
            <w:r w:rsidRPr="00D35D64">
              <w:t>: 现货预设止盈止损限价单</w:t>
            </w:r>
            <w:r w:rsidRPr="00D35D64">
              <w:br/>
            </w:r>
            <w:proofErr w:type="spellStart"/>
            <w:r w:rsidRPr="00D35D64">
              <w:t>strategy_pre_tpsl_market</w:t>
            </w:r>
            <w:proofErr w:type="spellEnd"/>
            <w:r w:rsidRPr="00D35D64">
              <w:t>: 现货预设止盈止损市价单</w:t>
            </w:r>
            <w:r w:rsidRPr="00D35D64">
              <w:br/>
            </w:r>
            <w:proofErr w:type="spellStart"/>
            <w:r w:rsidRPr="00D35D64">
              <w:t>future_signal_delegate</w:t>
            </w:r>
            <w:proofErr w:type="spellEnd"/>
            <w:r w:rsidRPr="00D35D64">
              <w:t>: 合约</w:t>
            </w:r>
            <w:proofErr w:type="gramStart"/>
            <w:r w:rsidRPr="00D35D64">
              <w:t>喊单跟</w:t>
            </w:r>
            <w:proofErr w:type="gramEnd"/>
            <w:r w:rsidRPr="00D35D64">
              <w:t>单限价单</w:t>
            </w:r>
            <w:r w:rsidRPr="00D35D64">
              <w:br/>
            </w:r>
            <w:proofErr w:type="spellStart"/>
            <w:r w:rsidRPr="00D35D64">
              <w:t>grant_market</w:t>
            </w:r>
            <w:proofErr w:type="spellEnd"/>
            <w:r w:rsidRPr="00D35D64">
              <w:t>: 体验</w:t>
            </w:r>
            <w:proofErr w:type="gramStart"/>
            <w:r w:rsidRPr="00D35D64">
              <w:t>券</w:t>
            </w:r>
            <w:proofErr w:type="gramEnd"/>
            <w:r w:rsidRPr="00D35D64">
              <w:t>开仓</w:t>
            </w:r>
            <w:r w:rsidRPr="00D35D64">
              <w:br/>
            </w:r>
            <w:proofErr w:type="spellStart"/>
            <w:r w:rsidRPr="00D35D64">
              <w:t>tg_signal_limit</w:t>
            </w:r>
            <w:proofErr w:type="spellEnd"/>
            <w:r w:rsidRPr="00D35D64">
              <w:t>: TG信号单</w:t>
            </w:r>
            <w:r w:rsidRPr="00D35D64">
              <w:br/>
            </w:r>
            <w:proofErr w:type="spellStart"/>
            <w:r w:rsidRPr="00D35D64">
              <w:t>tg_signal_tp_market</w:t>
            </w:r>
            <w:proofErr w:type="spellEnd"/>
            <w:r w:rsidRPr="00D35D64">
              <w:t>: TG</w:t>
            </w:r>
            <w:proofErr w:type="gramStart"/>
            <w:r w:rsidRPr="00D35D64">
              <w:t>信号单止盈</w:t>
            </w:r>
            <w:proofErr w:type="gramEnd"/>
            <w:r w:rsidRPr="00D35D64">
              <w:br/>
            </w:r>
            <w:proofErr w:type="spellStart"/>
            <w:r w:rsidRPr="00D35D64">
              <w:t>tg_signal_sl_market</w:t>
            </w:r>
            <w:proofErr w:type="spellEnd"/>
            <w:r w:rsidRPr="00D35D64">
              <w:t>: TG</w:t>
            </w:r>
            <w:proofErr w:type="gramStart"/>
            <w:r w:rsidRPr="00D35D64">
              <w:t>信号单止损</w:t>
            </w:r>
            <w:proofErr w:type="gramEnd"/>
            <w:r w:rsidRPr="00D35D64">
              <w:br/>
            </w:r>
            <w:proofErr w:type="spellStart"/>
            <w:r w:rsidRPr="00D35D64">
              <w:t>strategy_preset_tpsl_limit</w:t>
            </w:r>
            <w:proofErr w:type="spellEnd"/>
            <w:r w:rsidRPr="00D35D64">
              <w:t>: 现货预设计划委托止盈止损限价单</w:t>
            </w:r>
            <w:r w:rsidRPr="00D35D64">
              <w:br/>
            </w:r>
            <w:proofErr w:type="spellStart"/>
            <w:r w:rsidRPr="00D35D64">
              <w:t>strategy_preset_tpsl_market</w:t>
            </w:r>
            <w:proofErr w:type="spellEnd"/>
            <w:r w:rsidRPr="00D35D64">
              <w:t>: 现货预设计划委托止盈止损市价单</w:t>
            </w:r>
            <w:r w:rsidRPr="00D35D64">
              <w:br/>
            </w:r>
            <w:proofErr w:type="spellStart"/>
            <w:r w:rsidRPr="00D35D64">
              <w:t>trader_iceberg_limit</w:t>
            </w:r>
            <w:proofErr w:type="spellEnd"/>
            <w:r w:rsidRPr="00D35D64">
              <w:t>: 冰山委托</w:t>
            </w:r>
            <w:r w:rsidRPr="00D35D64">
              <w:br/>
            </w:r>
            <w:proofErr w:type="spellStart"/>
            <w:r w:rsidRPr="00D35D64">
              <w:t>trader_time_share_market</w:t>
            </w:r>
            <w:proofErr w:type="spellEnd"/>
            <w:r w:rsidRPr="00D35D64">
              <w:t>: 分时委托</w:t>
            </w:r>
            <w:r w:rsidRPr="00D35D64">
              <w:br/>
            </w:r>
            <w:proofErr w:type="spellStart"/>
            <w:r w:rsidRPr="00D35D64">
              <w:t>strategy_arbitrage_positive</w:t>
            </w:r>
            <w:proofErr w:type="spellEnd"/>
            <w:r w:rsidRPr="00D35D64">
              <w:t>: 资金费套利策略正向</w:t>
            </w:r>
            <w:r w:rsidRPr="00D35D64">
              <w:br/>
            </w:r>
            <w:proofErr w:type="spellStart"/>
            <w:r w:rsidRPr="00D35D64">
              <w:t>strategy_arbitrage_reverse</w:t>
            </w:r>
            <w:proofErr w:type="spellEnd"/>
            <w:r w:rsidRPr="00D35D64">
              <w:t>: 资金费套利</w:t>
            </w:r>
            <w:proofErr w:type="gramStart"/>
            <w:r w:rsidRPr="00D35D64">
              <w:t>策略反向</w:t>
            </w:r>
            <w:proofErr w:type="gramEnd"/>
            <w:r w:rsidRPr="00D35D64">
              <w:br/>
            </w:r>
            <w:proofErr w:type="spellStart"/>
            <w:r w:rsidRPr="00D35D64">
              <w:t>liquidation_take_over_long</w:t>
            </w:r>
            <w:proofErr w:type="spellEnd"/>
            <w:r w:rsidRPr="00D35D64">
              <w:t>: 爆仓</w:t>
            </w:r>
            <w:proofErr w:type="gramStart"/>
            <w:r w:rsidRPr="00D35D64">
              <w:t>接管多仓</w:t>
            </w:r>
            <w:proofErr w:type="gramEnd"/>
            <w:r w:rsidRPr="00D35D64">
              <w:br/>
            </w:r>
            <w:proofErr w:type="spellStart"/>
            <w:r w:rsidRPr="00D35D64">
              <w:t>liquidation_take_over_short</w:t>
            </w:r>
            <w:proofErr w:type="spellEnd"/>
            <w:r w:rsidRPr="00D35D64">
              <w:t>: 爆仓接管空仓</w:t>
            </w:r>
            <w:r w:rsidRPr="00D35D64">
              <w:br/>
            </w:r>
            <w:proofErr w:type="spellStart"/>
            <w:r w:rsidRPr="00D35D64">
              <w:t>convert_hedging</w:t>
            </w:r>
            <w:proofErr w:type="spellEnd"/>
            <w:r w:rsidRPr="00D35D64">
              <w:t xml:space="preserve">: </w:t>
            </w:r>
            <w:proofErr w:type="gramStart"/>
            <w:r w:rsidRPr="00D35D64">
              <w:t>闪兑操盘</w:t>
            </w:r>
            <w:proofErr w:type="gramEnd"/>
            <w:r w:rsidRPr="00D35D64">
              <w:br/>
            </w:r>
            <w:proofErr w:type="spellStart"/>
            <w:r w:rsidRPr="00D35D64">
              <w:t>off_close</w:t>
            </w:r>
            <w:proofErr w:type="spellEnd"/>
            <w:r w:rsidRPr="00D35D64">
              <w:t>: 下架平仓</w:t>
            </w:r>
          </w:p>
        </w:tc>
      </w:tr>
      <w:tr w:rsidR="00D35D64" w:rsidRPr="00D35D64" w14:paraId="3D8499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F230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&gt;</w:t>
            </w:r>
            <w:proofErr w:type="spellStart"/>
            <w:r w:rsidRPr="00D35D64">
              <w:t>reduceOnly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E9CE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C624F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是否减仓单</w:t>
            </w:r>
            <w:r w:rsidRPr="00D35D64">
              <w:br/>
              <w:t>YES: 是</w:t>
            </w:r>
            <w:r w:rsidRPr="00D35D64">
              <w:br/>
              <w:t>NO: 否</w:t>
            </w:r>
          </w:p>
        </w:tc>
      </w:tr>
      <w:tr w:rsidR="00D35D64" w:rsidRPr="00D35D64" w14:paraId="6E4DB6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F1787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feeDetail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A681A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C803F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手续费明细</w:t>
            </w:r>
          </w:p>
        </w:tc>
      </w:tr>
      <w:tr w:rsidR="00D35D64" w:rsidRPr="00D35D64" w14:paraId="7DF22B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5028A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&gt;&gt; </w:t>
            </w:r>
            <w:proofErr w:type="spellStart"/>
            <w:r w:rsidRPr="00D35D64">
              <w:t>feeCoin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4C92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62E1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手续费币种</w:t>
            </w:r>
          </w:p>
        </w:tc>
      </w:tr>
      <w:tr w:rsidR="00D35D64" w:rsidRPr="00D35D64" w14:paraId="1881F7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8AFBB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&gt;&gt; 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E730F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4F126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手续费</w:t>
            </w:r>
          </w:p>
        </w:tc>
      </w:tr>
      <w:tr w:rsidR="00D35D64" w:rsidRPr="00D35D64" w14:paraId="4AB9E0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12DD5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&gt;</w:t>
            </w:r>
            <w:proofErr w:type="spellStart"/>
            <w:r w:rsidRPr="00D35D64">
              <w:t>cancelReason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C2B3F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7FD92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撤销原因</w:t>
            </w:r>
            <w:r w:rsidRPr="00D35D64">
              <w:br/>
            </w:r>
            <w:proofErr w:type="spellStart"/>
            <w:r w:rsidRPr="00D35D64">
              <w:t>normal_cancel</w:t>
            </w:r>
            <w:proofErr w:type="spellEnd"/>
            <w:r w:rsidRPr="00D35D64">
              <w:t>: 常规撤销</w:t>
            </w:r>
          </w:p>
        </w:tc>
      </w:tr>
      <w:tr w:rsidR="00D35D64" w:rsidRPr="00D35D64" w14:paraId="3EC1D6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E9E8A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execType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8E584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DD9C4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执行类型</w:t>
            </w:r>
            <w:r w:rsidRPr="00D35D64">
              <w:br/>
              <w:t>normal: 正常订单</w:t>
            </w:r>
            <w:r w:rsidRPr="00D35D64">
              <w:br/>
              <w:t>offset: 轧差订单</w:t>
            </w:r>
            <w:r w:rsidRPr="00D35D64">
              <w:br/>
              <w:t>reduce: 强制减仓单</w:t>
            </w:r>
            <w:r w:rsidRPr="00D35D64">
              <w:br/>
              <w:t>liquidation: 爆仓单</w:t>
            </w:r>
            <w:r w:rsidRPr="00D35D64">
              <w:br/>
              <w:t>delivery: 交割订单</w:t>
            </w:r>
          </w:p>
        </w:tc>
      </w:tr>
      <w:tr w:rsidR="00D35D64" w:rsidRPr="00D35D64" w14:paraId="1EFFAF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59F2A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stpMode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BEC06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7A05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STP模式（自成交预防）</w:t>
            </w:r>
            <w:r w:rsidRPr="00D35D64">
              <w:br/>
              <w:t>none：不设置STP（默认值）</w:t>
            </w:r>
            <w:r w:rsidRPr="00D35D64">
              <w:br/>
            </w:r>
            <w:proofErr w:type="spellStart"/>
            <w:r w:rsidRPr="00D35D64">
              <w:t>cancel_taker</w:t>
            </w:r>
            <w:proofErr w:type="spellEnd"/>
            <w:r w:rsidRPr="00D35D64">
              <w:t>：取消taker单</w:t>
            </w:r>
            <w:r w:rsidRPr="00D35D64">
              <w:br/>
            </w:r>
            <w:proofErr w:type="spellStart"/>
            <w:r w:rsidRPr="00D35D64">
              <w:t>cancel_maker</w:t>
            </w:r>
            <w:proofErr w:type="spellEnd"/>
            <w:r w:rsidRPr="00D35D64">
              <w:t>：取消maker单</w:t>
            </w:r>
            <w:r w:rsidRPr="00D35D64">
              <w:br/>
            </w:r>
            <w:proofErr w:type="spellStart"/>
            <w:r w:rsidRPr="00D35D64">
              <w:t>cancel_both</w:t>
            </w:r>
            <w:proofErr w:type="spellEnd"/>
            <w:r w:rsidRPr="00D35D64">
              <w:t>：两者都取消</w:t>
            </w:r>
          </w:p>
        </w:tc>
      </w:tr>
      <w:tr w:rsidR="00D35D64" w:rsidRPr="00D35D64" w14:paraId="6D37F1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0754A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createdTime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46C7E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6FEF3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创建时间</w:t>
            </w:r>
            <w:r w:rsidRPr="00D35D64">
              <w:br/>
              <w:t>Unix毫秒时间戳</w:t>
            </w:r>
          </w:p>
        </w:tc>
      </w:tr>
      <w:tr w:rsidR="00D35D64" w:rsidRPr="00D35D64" w14:paraId="6C2970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36FA6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updatedTime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32419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0A88A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更新时间</w:t>
            </w:r>
            <w:r w:rsidRPr="00D35D64">
              <w:br/>
              <w:t>Unix毫秒时间戳</w:t>
            </w:r>
          </w:p>
        </w:tc>
      </w:tr>
      <w:tr w:rsidR="00D35D64" w:rsidRPr="00D35D64" w14:paraId="4472B0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2F05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8BAEF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5419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分页游标</w:t>
            </w:r>
          </w:p>
        </w:tc>
      </w:tr>
    </w:tbl>
    <w:p w14:paraId="4039CAA5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获取成交明细</w:t>
      </w:r>
    </w:p>
    <w:p w14:paraId="041FEA3F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描述</w:t>
      </w:r>
    </w:p>
    <w:p w14:paraId="576A1F3E" w14:textId="77777777" w:rsidR="00D35D64" w:rsidRPr="00D35D64" w:rsidRDefault="00D35D64" w:rsidP="00D35D64">
      <w:pPr>
        <w:tabs>
          <w:tab w:val="left" w:pos="774"/>
        </w:tabs>
      </w:pPr>
      <w:r w:rsidRPr="00D35D64">
        <w:t>获取用户最近90天内委托单成交明细</w:t>
      </w:r>
    </w:p>
    <w:p w14:paraId="1D3D7BBF" w14:textId="77777777" w:rsidR="00D35D64" w:rsidRPr="00D35D64" w:rsidRDefault="00D35D64" w:rsidP="00D35D64">
      <w:pPr>
        <w:numPr>
          <w:ilvl w:val="0"/>
          <w:numId w:val="62"/>
        </w:numPr>
        <w:tabs>
          <w:tab w:val="left" w:pos="774"/>
        </w:tabs>
      </w:pPr>
      <w:r w:rsidRPr="00D35D64">
        <w:rPr>
          <w:b/>
          <w:bCs/>
        </w:rPr>
        <w:t>查询时间范围</w:t>
      </w:r>
      <w:r w:rsidRPr="00D35D64">
        <w:br/>
        <w:t>每次查询只支持查询90天内的30天数据</w:t>
      </w:r>
    </w:p>
    <w:p w14:paraId="5AC10947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HTTP请求</w:t>
      </w:r>
    </w:p>
    <w:p w14:paraId="3A8DE028" w14:textId="77777777" w:rsidR="00D35D64" w:rsidRPr="00D35D64" w:rsidRDefault="00D35D64" w:rsidP="00D35D64">
      <w:pPr>
        <w:numPr>
          <w:ilvl w:val="0"/>
          <w:numId w:val="63"/>
        </w:numPr>
        <w:tabs>
          <w:tab w:val="left" w:pos="774"/>
        </w:tabs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/v3/trade/fills</w:t>
      </w:r>
    </w:p>
    <w:p w14:paraId="6FDD1F91" w14:textId="77777777" w:rsidR="00D35D64" w:rsidRPr="00D35D64" w:rsidRDefault="00D35D64" w:rsidP="00D35D64">
      <w:pPr>
        <w:numPr>
          <w:ilvl w:val="0"/>
          <w:numId w:val="63"/>
        </w:numPr>
        <w:tabs>
          <w:tab w:val="left" w:pos="774"/>
        </w:tabs>
      </w:pPr>
      <w:proofErr w:type="gramStart"/>
      <w:r w:rsidRPr="00D35D64">
        <w:lastRenderedPageBreak/>
        <w:t>限频规则</w:t>
      </w:r>
      <w:proofErr w:type="gramEnd"/>
      <w:r w:rsidRPr="00D35D64">
        <w:t>: 20次/秒/UID</w:t>
      </w:r>
    </w:p>
    <w:p w14:paraId="1110F0FE" w14:textId="77777777" w:rsidR="00D35D64" w:rsidRPr="00D35D64" w:rsidRDefault="00D35D64" w:rsidP="00D35D64">
      <w:pPr>
        <w:numPr>
          <w:ilvl w:val="0"/>
          <w:numId w:val="63"/>
        </w:numPr>
        <w:tabs>
          <w:tab w:val="left" w:pos="774"/>
        </w:tabs>
      </w:pPr>
      <w:r w:rsidRPr="00D35D64">
        <w:t>需要统一账户交易只读/读写权限</w:t>
      </w:r>
    </w:p>
    <w:p w14:paraId="51FA08BA" w14:textId="77777777" w:rsidR="00D35D64" w:rsidRPr="00D35D64" w:rsidRDefault="00D35D64" w:rsidP="00D35D64">
      <w:pPr>
        <w:tabs>
          <w:tab w:val="left" w:pos="774"/>
        </w:tabs>
      </w:pPr>
      <w:r w:rsidRPr="00D35D64">
        <w:t>请求示例</w:t>
      </w:r>
    </w:p>
    <w:p w14:paraId="002DBA37" w14:textId="77777777" w:rsidR="00D35D64" w:rsidRPr="00D35D64" w:rsidRDefault="00D35D64" w:rsidP="00D35D64">
      <w:pPr>
        <w:tabs>
          <w:tab w:val="left" w:pos="774"/>
        </w:tabs>
      </w:pPr>
      <w:r w:rsidRPr="00D35D64">
        <w:t>curl "https://api.bitget.com/api/v3/trade/fills?orderId=111111111111111111" \</w:t>
      </w:r>
      <w:r w:rsidRPr="00D35D64">
        <w:br/>
        <w:t xml:space="preserve">  -H "ACCESS-</w:t>
      </w:r>
      <w:proofErr w:type="gramStart"/>
      <w:r w:rsidRPr="00D35D64">
        <w:t>KEY:your</w:t>
      </w:r>
      <w:proofErr w:type="gramEnd"/>
      <w:r w:rsidRPr="00D35D64">
        <w:t xml:space="preserve">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proofErr w:type="gramStart"/>
      <w:r w:rsidRPr="00D35D64">
        <w:t>locale:zh</w:t>
      </w:r>
      <w:proofErr w:type="gramEnd"/>
      <w:r w:rsidRPr="00D35D64">
        <w:t>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>"</w:t>
      </w:r>
      <w:r w:rsidRPr="00D35D64">
        <w:br/>
      </w:r>
    </w:p>
    <w:p w14:paraId="754D8002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237"/>
        <w:gridCol w:w="1234"/>
        <w:gridCol w:w="8203"/>
      </w:tblGrid>
      <w:tr w:rsidR="00D35D64" w:rsidRPr="00D35D64" w14:paraId="680AB5A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4B720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622C27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44B2BA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96C40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2ECD4C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6CE4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84967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D4C3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2A76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32B2F3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3410C" w14:textId="77777777" w:rsidR="00D35D64" w:rsidRPr="00D35D64" w:rsidRDefault="00D35D64" w:rsidP="00D35D64">
            <w:pPr>
              <w:tabs>
                <w:tab w:val="left" w:pos="774"/>
              </w:tabs>
            </w:pP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E325A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29402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8EFDF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订单ID</w:t>
            </w:r>
          </w:p>
        </w:tc>
      </w:tr>
      <w:tr w:rsidR="00D35D64" w:rsidRPr="00D35D64" w14:paraId="48D2A6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3F18D3" w14:textId="77777777" w:rsidR="00D35D64" w:rsidRPr="00D35D64" w:rsidRDefault="00D35D64" w:rsidP="00D35D64">
            <w:pPr>
              <w:tabs>
                <w:tab w:val="left" w:pos="774"/>
              </w:tabs>
            </w:pPr>
            <w:proofErr w:type="spellStart"/>
            <w:r w:rsidRPr="00D35D64">
              <w:t>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80FF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799B9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2214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开始时间戳</w:t>
            </w:r>
            <w:r w:rsidRPr="00D35D64">
              <w:br/>
              <w:t>Unix时间戳的毫秒数格式，如 1597026383085</w:t>
            </w:r>
            <w:r w:rsidRPr="00D35D64">
              <w:br/>
              <w:t>最大查询范围90天</w:t>
            </w:r>
          </w:p>
        </w:tc>
      </w:tr>
      <w:tr w:rsidR="00D35D64" w:rsidRPr="00D35D64" w14:paraId="4B4DAE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397992" w14:textId="77777777" w:rsidR="00D35D64" w:rsidRPr="00D35D64" w:rsidRDefault="00D35D64" w:rsidP="00D35D64">
            <w:pPr>
              <w:tabs>
                <w:tab w:val="left" w:pos="774"/>
              </w:tabs>
            </w:pPr>
            <w:proofErr w:type="spellStart"/>
            <w:r w:rsidRPr="00D35D64">
              <w:t>endTime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F9B40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7B354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B8818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结束时间戳</w:t>
            </w:r>
            <w:r w:rsidRPr="00D35D64">
              <w:br/>
              <w:t>Unix时间戳的毫秒数格式，如 1597026383085</w:t>
            </w:r>
            <w:r w:rsidRPr="00D35D64">
              <w:br/>
            </w:r>
            <w:proofErr w:type="spellStart"/>
            <w:r w:rsidRPr="00D35D64">
              <w:t>startTime</w:t>
            </w:r>
            <w:proofErr w:type="spellEnd"/>
            <w:r w:rsidRPr="00D35D64">
              <w:t>和</w:t>
            </w:r>
            <w:proofErr w:type="spellStart"/>
            <w:r w:rsidRPr="00D35D64">
              <w:t>endTime</w:t>
            </w:r>
            <w:proofErr w:type="spellEnd"/>
            <w:r w:rsidRPr="00D35D64">
              <w:t>间隔不超过30天</w:t>
            </w:r>
          </w:p>
        </w:tc>
      </w:tr>
      <w:tr w:rsidR="00D35D64" w:rsidRPr="00D35D64" w14:paraId="60EFE1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1EB1A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93642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764DC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93109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查询条数</w:t>
            </w:r>
            <w:r w:rsidRPr="00D35D64">
              <w:br/>
              <w:t>最大100，默认100</w:t>
            </w:r>
          </w:p>
        </w:tc>
      </w:tr>
      <w:tr w:rsidR="00D35D64" w:rsidRPr="00D35D64" w14:paraId="1DC3F9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D75C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8C480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434B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8550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分页游标</w:t>
            </w:r>
            <w:r w:rsidRPr="00D35D64">
              <w:br/>
              <w:t>用于翻页，首次查询不传，查询第二页及后面的数据时，取上一次查询返回cursor</w:t>
            </w:r>
          </w:p>
        </w:tc>
      </w:tr>
    </w:tbl>
    <w:p w14:paraId="02547B69" w14:textId="77777777" w:rsidR="00D35D64" w:rsidRPr="00D35D64" w:rsidRDefault="00D35D64" w:rsidP="00D35D64">
      <w:pPr>
        <w:tabs>
          <w:tab w:val="left" w:pos="774"/>
        </w:tabs>
      </w:pPr>
      <w:r w:rsidRPr="00D35D64">
        <w:t>返回示例</w:t>
      </w:r>
    </w:p>
    <w:p w14:paraId="7E0F1780" w14:textId="77777777" w:rsidR="00D35D64" w:rsidRPr="00D35D64" w:rsidRDefault="00D35D64" w:rsidP="00D35D64">
      <w:pPr>
        <w:tabs>
          <w:tab w:val="left" w:pos="774"/>
        </w:tabs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1750142995229,</w:t>
      </w:r>
      <w:r w:rsidRPr="00D35D64">
        <w:br/>
        <w:t xml:space="preserve">  "data": {</w:t>
      </w:r>
      <w:r w:rsidRPr="00D35D64">
        <w:br/>
        <w:t xml:space="preserve">    "list": [</w:t>
      </w:r>
      <w:r w:rsidRPr="00D35D64">
        <w:br/>
        <w:t xml:space="preserve">      {</w:t>
      </w:r>
      <w:r w:rsidRPr="00D35D64">
        <w:br/>
        <w:t xml:space="preserve">        "</w:t>
      </w:r>
      <w:proofErr w:type="spellStart"/>
      <w:r w:rsidRPr="00D35D64">
        <w:t>execId</w:t>
      </w:r>
      <w:proofErr w:type="spellEnd"/>
      <w:r w:rsidRPr="00D35D64">
        <w:t>": "131111111111111111",</w:t>
      </w:r>
      <w:r w:rsidRPr="00D35D64">
        <w:br/>
        <w:t xml:space="preserve">        "</w:t>
      </w:r>
      <w:proofErr w:type="spellStart"/>
      <w:r w:rsidRPr="00D35D64">
        <w:t>execLinkId</w:t>
      </w:r>
      <w:proofErr w:type="spellEnd"/>
      <w:r w:rsidRPr="00D35D64">
        <w:t>": "131111111111111111",</w:t>
      </w:r>
      <w:r w:rsidRPr="00D35D64">
        <w:br/>
        <w:t xml:space="preserve">        "</w:t>
      </w:r>
      <w:proofErr w:type="spellStart"/>
      <w:r w:rsidRPr="00D35D64">
        <w:t>orderId</w:t>
      </w:r>
      <w:proofErr w:type="spellEnd"/>
      <w:r w:rsidRPr="00D35D64">
        <w:t>": "131111111111111111",</w:t>
      </w:r>
      <w:r w:rsidRPr="00D35D64">
        <w:br/>
        <w:t xml:space="preserve">        "</w:t>
      </w:r>
      <w:proofErr w:type="spellStart"/>
      <w:r w:rsidRPr="00D35D64">
        <w:t>clientOid</w:t>
      </w:r>
      <w:proofErr w:type="spellEnd"/>
      <w:r w:rsidRPr="00D35D64">
        <w:t>": "131111111111111111",</w:t>
      </w:r>
      <w:r w:rsidRPr="00D35D64">
        <w:br/>
        <w:t xml:space="preserve">        "category": "USDT-FUTURES",</w:t>
      </w:r>
      <w:r w:rsidRPr="00D35D64">
        <w:br/>
        <w:t xml:space="preserve">        "symbol": "BTCUSDT",</w:t>
      </w:r>
      <w:r w:rsidRPr="00D35D64">
        <w:br/>
        <w:t xml:space="preserve">        "</w:t>
      </w:r>
      <w:proofErr w:type="spellStart"/>
      <w:r w:rsidRPr="00D35D64">
        <w:t>orderType</w:t>
      </w:r>
      <w:proofErr w:type="spellEnd"/>
      <w:r w:rsidRPr="00D35D64">
        <w:t>": "market",</w:t>
      </w:r>
      <w:r w:rsidRPr="00D35D64">
        <w:br/>
        <w:t xml:space="preserve">        "side": "sell",</w:t>
      </w:r>
      <w:r w:rsidRPr="00D35D64">
        <w:br/>
        <w:t xml:space="preserve">        "</w:t>
      </w:r>
      <w:proofErr w:type="spellStart"/>
      <w:r w:rsidRPr="00D35D64">
        <w:t>tradeSide</w:t>
      </w:r>
      <w:proofErr w:type="spellEnd"/>
      <w:r w:rsidRPr="00D35D64">
        <w:t>": "open",</w:t>
      </w:r>
      <w:r w:rsidRPr="00D35D64">
        <w:br/>
        <w:t xml:space="preserve">        "</w:t>
      </w:r>
      <w:proofErr w:type="spellStart"/>
      <w:r w:rsidRPr="00D35D64">
        <w:t>execPrice</w:t>
      </w:r>
      <w:proofErr w:type="spellEnd"/>
      <w:r w:rsidRPr="00D35D64">
        <w:t>": "106950.1",</w:t>
      </w:r>
      <w:r w:rsidRPr="00D35D64">
        <w:br/>
        <w:t xml:space="preserve">        "</w:t>
      </w:r>
      <w:proofErr w:type="spellStart"/>
      <w:r w:rsidRPr="00D35D64">
        <w:t>execQty</w:t>
      </w:r>
      <w:proofErr w:type="spellEnd"/>
      <w:r w:rsidRPr="00D35D64">
        <w:t>": "0.01",</w:t>
      </w:r>
      <w:r w:rsidRPr="00D35D64">
        <w:br/>
        <w:t xml:space="preserve">        "</w:t>
      </w:r>
      <w:proofErr w:type="spellStart"/>
      <w:r w:rsidRPr="00D35D64">
        <w:t>execValue</w:t>
      </w:r>
      <w:proofErr w:type="spellEnd"/>
      <w:r w:rsidRPr="00D35D64">
        <w:t>": "1069.501",</w:t>
      </w:r>
      <w:r w:rsidRPr="00D35D64">
        <w:br/>
        <w:t xml:space="preserve">        "</w:t>
      </w:r>
      <w:proofErr w:type="spellStart"/>
      <w:r w:rsidRPr="00D35D64">
        <w:t>tradeScope</w:t>
      </w:r>
      <w:proofErr w:type="spellEnd"/>
      <w:r w:rsidRPr="00D35D64">
        <w:t>": "taker",</w:t>
      </w:r>
      <w:r w:rsidRPr="00D35D64">
        <w:br/>
        <w:t xml:space="preserve">        "</w:t>
      </w:r>
      <w:proofErr w:type="spellStart"/>
      <w:r w:rsidRPr="00D35D64">
        <w:t>feeDetail</w:t>
      </w:r>
      <w:proofErr w:type="spellEnd"/>
      <w:r w:rsidRPr="00D35D64">
        <w:t>": [</w:t>
      </w:r>
      <w:r w:rsidRPr="00D35D64">
        <w:br/>
        <w:t xml:space="preserve">          {</w:t>
      </w:r>
      <w:r w:rsidRPr="00D35D64">
        <w:br/>
        <w:t xml:space="preserve">            "</w:t>
      </w:r>
      <w:proofErr w:type="spellStart"/>
      <w:r w:rsidRPr="00D35D64">
        <w:t>feeCoin</w:t>
      </w:r>
      <w:proofErr w:type="spellEnd"/>
      <w:r w:rsidRPr="00D35D64">
        <w:t>": "USDT",</w:t>
      </w:r>
      <w:r w:rsidRPr="00D35D64">
        <w:br/>
        <w:t xml:space="preserve">            "fee": "0.6417006"</w:t>
      </w:r>
      <w:r w:rsidRPr="00D35D64">
        <w:br/>
        <w:t xml:space="preserve">          }</w:t>
      </w:r>
      <w:r w:rsidRPr="00D35D64">
        <w:br/>
      </w:r>
      <w:r w:rsidRPr="00D35D64">
        <w:lastRenderedPageBreak/>
        <w:t xml:space="preserve">        ],</w:t>
      </w:r>
      <w:r w:rsidRPr="00D35D64">
        <w:br/>
        <w:t xml:space="preserve">        "</w:t>
      </w:r>
      <w:proofErr w:type="spellStart"/>
      <w:r w:rsidRPr="00D35D64">
        <w:t>createdTime</w:t>
      </w:r>
      <w:proofErr w:type="spellEnd"/>
      <w:r w:rsidRPr="00D35D64">
        <w:t>": "1750141421721",</w:t>
      </w:r>
      <w:r w:rsidRPr="00D35D64">
        <w:br/>
        <w:t xml:space="preserve">        "</w:t>
      </w:r>
      <w:proofErr w:type="spellStart"/>
      <w:r w:rsidRPr="00D35D64">
        <w:t>updatedTime</w:t>
      </w:r>
      <w:proofErr w:type="spellEnd"/>
      <w:r w:rsidRPr="00D35D64">
        <w:t>": "1750141421728",</w:t>
      </w:r>
      <w:r w:rsidRPr="00D35D64">
        <w:br/>
        <w:t xml:space="preserve">        "</w:t>
      </w:r>
      <w:proofErr w:type="spellStart"/>
      <w:r w:rsidRPr="00D35D64">
        <w:t>execPnl</w:t>
      </w:r>
      <w:proofErr w:type="spellEnd"/>
      <w:r w:rsidRPr="00D35D64">
        <w:t>": "-0.002"</w:t>
      </w:r>
      <w:r w:rsidRPr="00D35D64">
        <w:br/>
        <w:t xml:space="preserve">      }</w:t>
      </w:r>
      <w:r w:rsidRPr="00D35D64">
        <w:br/>
        <w:t xml:space="preserve">    ],</w:t>
      </w:r>
      <w:r w:rsidRPr="00D35D64">
        <w:br/>
        <w:t xml:space="preserve">    "cursor": "131111111111111111"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240577B9" w14:textId="77777777" w:rsidR="00D35D64" w:rsidRPr="00D35D64" w:rsidRDefault="00D35D64" w:rsidP="00D35D64">
      <w:pPr>
        <w:tabs>
          <w:tab w:val="left" w:pos="774"/>
        </w:tabs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2065"/>
        <w:gridCol w:w="6912"/>
      </w:tblGrid>
      <w:tr w:rsidR="00D35D64" w:rsidRPr="00D35D64" w14:paraId="717B77D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CEC61C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2C1BE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F57E2" w14:textId="77777777" w:rsidR="00D35D64" w:rsidRPr="00D35D64" w:rsidRDefault="00D35D64" w:rsidP="00D35D64">
            <w:pPr>
              <w:tabs>
                <w:tab w:val="left" w:pos="774"/>
              </w:tabs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435CE3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B1699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2BC04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7B82FC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成交明细集合</w:t>
            </w:r>
          </w:p>
        </w:tc>
      </w:tr>
      <w:tr w:rsidR="00D35D64" w:rsidRPr="00D35D64" w14:paraId="1EB2F4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72D6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execId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B696A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BF29C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成交ID</w:t>
            </w:r>
          </w:p>
        </w:tc>
      </w:tr>
      <w:tr w:rsidR="00D35D64" w:rsidRPr="00D35D64" w14:paraId="1E6448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48EC6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execLinkId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17A1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D696C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成交关联ID</w:t>
            </w:r>
          </w:p>
        </w:tc>
      </w:tr>
      <w:tr w:rsidR="00D35D64" w:rsidRPr="00D35D64" w14:paraId="63AF4C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471D5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3DE35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7F5D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订单ID</w:t>
            </w:r>
          </w:p>
        </w:tc>
      </w:tr>
      <w:tr w:rsidR="00D35D64" w:rsidRPr="00D35D64" w14:paraId="329BDF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49B9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72E2C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71BE3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自定义订单ID</w:t>
            </w:r>
          </w:p>
        </w:tc>
      </w:tr>
      <w:tr w:rsidR="00D35D64" w:rsidRPr="00D35D64" w14:paraId="1B55DE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DA64A8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54401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CBCD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产品类型</w:t>
            </w:r>
            <w:r w:rsidRPr="00D35D64">
              <w:br/>
              <w:t>SPOT 现货交易</w:t>
            </w:r>
            <w:r w:rsidRPr="00D35D64">
              <w:br/>
              <w:t>MARGIN 杠杆交易</w:t>
            </w:r>
            <w:r w:rsidRPr="00D35D64">
              <w:br/>
              <w:t>USDT-FUTURES U本位合约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7770F8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35417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C4AE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72DC0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交易对名称</w:t>
            </w:r>
          </w:p>
        </w:tc>
      </w:tr>
      <w:tr w:rsidR="00D35D64" w:rsidRPr="00D35D64" w14:paraId="59A804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F0900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&gt;</w:t>
            </w:r>
            <w:proofErr w:type="spellStart"/>
            <w:r w:rsidRPr="00D35D64">
              <w:t>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35CF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3A2C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订单类型</w:t>
            </w:r>
            <w:r w:rsidRPr="00D35D64">
              <w:br/>
              <w:t>limit 限价单</w:t>
            </w:r>
            <w:r w:rsidRPr="00D35D64">
              <w:br/>
              <w:t>market 市价单</w:t>
            </w:r>
          </w:p>
        </w:tc>
      </w:tr>
      <w:tr w:rsidR="00D35D64" w:rsidRPr="00D35D64" w14:paraId="336D05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B0788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execPrice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0CE56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88A4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成交价格</w:t>
            </w:r>
          </w:p>
        </w:tc>
      </w:tr>
      <w:tr w:rsidR="00D35D64" w:rsidRPr="00D35D64" w14:paraId="0C125E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8764E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execQty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36B56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DB09C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交易</w:t>
            </w:r>
            <w:proofErr w:type="gramStart"/>
            <w:r w:rsidRPr="00D35D64">
              <w:t>币成交</w:t>
            </w:r>
            <w:proofErr w:type="gramEnd"/>
            <w:r w:rsidRPr="00D35D64">
              <w:t>数量</w:t>
            </w:r>
            <w:r w:rsidRPr="00D35D64">
              <w:br/>
            </w:r>
            <w:r w:rsidRPr="00D35D64">
              <w:rPr>
                <w:i/>
                <w:iCs/>
              </w:rPr>
              <w:t>单位为base coin</w:t>
            </w:r>
          </w:p>
        </w:tc>
      </w:tr>
      <w:tr w:rsidR="00D35D64" w:rsidRPr="00D35D64" w14:paraId="6863FA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C8B3B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execValue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3BC3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78551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计价币交易额</w:t>
            </w:r>
            <w:r w:rsidRPr="00D35D64">
              <w:br/>
            </w:r>
            <w:r w:rsidRPr="00D35D64">
              <w:rPr>
                <w:i/>
                <w:iCs/>
              </w:rPr>
              <w:t>单位为quote coin</w:t>
            </w:r>
          </w:p>
        </w:tc>
      </w:tr>
      <w:tr w:rsidR="00D35D64" w:rsidRPr="00D35D64" w14:paraId="7F2919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8B7A4B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feeDetail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F86C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18F7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手续费明细</w:t>
            </w:r>
          </w:p>
        </w:tc>
      </w:tr>
      <w:tr w:rsidR="00D35D64" w:rsidRPr="00D35D64" w14:paraId="1A8D68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D1895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&gt;&gt;</w:t>
            </w:r>
            <w:proofErr w:type="spellStart"/>
            <w:r w:rsidRPr="00D35D64">
              <w:t>feeCoin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8E19C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7FE55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手续费币种</w:t>
            </w:r>
          </w:p>
        </w:tc>
      </w:tr>
      <w:tr w:rsidR="00D35D64" w:rsidRPr="00D35D64" w14:paraId="0A82F5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F113C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&gt;&gt;fee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8FE33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0C00A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手续费</w:t>
            </w:r>
          </w:p>
        </w:tc>
      </w:tr>
      <w:tr w:rsidR="00D35D64" w:rsidRPr="00D35D64" w14:paraId="1F20EC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090F3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AA4E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B5E50D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成交类型</w:t>
            </w:r>
            <w:r w:rsidRPr="00D35D64">
              <w:br/>
              <w:t>buy 买</w:t>
            </w:r>
            <w:r w:rsidRPr="00D35D64">
              <w:br/>
              <w:t>sell 卖</w:t>
            </w:r>
          </w:p>
        </w:tc>
      </w:tr>
      <w:tr w:rsidR="00D35D64" w:rsidRPr="00D35D64" w14:paraId="41E43C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0E8D1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tradeScope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89269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25B02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交易方标识</w:t>
            </w:r>
            <w:r w:rsidRPr="00D35D64">
              <w:br/>
              <w:t>taker: Taker</w:t>
            </w:r>
            <w:r w:rsidRPr="00D35D64">
              <w:br/>
              <w:t>maker: Maker</w:t>
            </w:r>
          </w:p>
        </w:tc>
      </w:tr>
      <w:tr w:rsidR="00D35D64" w:rsidRPr="00D35D64" w14:paraId="48DCF5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E98E4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tradeSide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03A70F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2CDB1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交易方向</w:t>
            </w:r>
            <w:r w:rsidRPr="00D35D64">
              <w:br/>
              <w:t>open: 开</w:t>
            </w:r>
            <w:r w:rsidRPr="00D35D64">
              <w:br/>
              <w:t>close : 平</w:t>
            </w:r>
            <w:r w:rsidRPr="00D35D64">
              <w:br/>
              <w:t>详细枚举可以在 枚举 页面获取</w:t>
            </w:r>
          </w:p>
        </w:tc>
      </w:tr>
      <w:tr w:rsidR="00D35D64" w:rsidRPr="00D35D64" w14:paraId="239CA0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BEBAE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lastRenderedPageBreak/>
              <w:t>&gt;</w:t>
            </w:r>
            <w:proofErr w:type="spellStart"/>
            <w:r w:rsidRPr="00D35D64">
              <w:t>createdTime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4D6873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ACCF60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订单创建时间</w:t>
            </w:r>
            <w:r w:rsidRPr="00D35D64">
              <w:br/>
              <w:t>Unix毫秒时间戳，例如1690196141868</w:t>
            </w:r>
          </w:p>
        </w:tc>
      </w:tr>
      <w:tr w:rsidR="00D35D64" w:rsidRPr="00D35D64" w14:paraId="06A380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B9CB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updatedTime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7792A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FFF695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订单更新时间</w:t>
            </w:r>
            <w:r w:rsidRPr="00D35D64">
              <w:br/>
              <w:t>Unix毫秒时间戳，例如1690196141868</w:t>
            </w:r>
          </w:p>
        </w:tc>
      </w:tr>
      <w:tr w:rsidR="00D35D64" w:rsidRPr="00D35D64" w14:paraId="6F80BF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747DB7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&gt;</w:t>
            </w:r>
            <w:proofErr w:type="spellStart"/>
            <w:r w:rsidRPr="00D35D64">
              <w:t>execPnl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7AD2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A5236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成交盈亏</w:t>
            </w:r>
          </w:p>
        </w:tc>
      </w:tr>
      <w:tr w:rsidR="00D35D64" w:rsidRPr="00D35D64" w14:paraId="628C6C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CA252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2C0904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2C781" w14:textId="77777777" w:rsidR="00D35D64" w:rsidRPr="00D35D64" w:rsidRDefault="00D35D64" w:rsidP="00D35D64">
            <w:pPr>
              <w:tabs>
                <w:tab w:val="left" w:pos="774"/>
              </w:tabs>
            </w:pPr>
            <w:r w:rsidRPr="00D35D64">
              <w:t>分页游标</w:t>
            </w:r>
          </w:p>
        </w:tc>
      </w:tr>
    </w:tbl>
    <w:p w14:paraId="284F8A8C" w14:textId="105403E8" w:rsidR="00D35D64" w:rsidRDefault="00D35D64" w:rsidP="00D35D64">
      <w:pPr>
        <w:tabs>
          <w:tab w:val="left" w:pos="774"/>
        </w:tabs>
        <w:rPr>
          <w:rFonts w:hint="eastAsia"/>
        </w:rPr>
      </w:pPr>
    </w:p>
    <w:p w14:paraId="5A43114E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获取当前</w:t>
      </w:r>
      <w:proofErr w:type="gramStart"/>
      <w:r w:rsidRPr="00D35D64">
        <w:rPr>
          <w:b/>
          <w:bCs/>
        </w:rPr>
        <w:t>仓位</w:t>
      </w:r>
      <w:proofErr w:type="gramEnd"/>
    </w:p>
    <w:p w14:paraId="59FBD0CD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描述</w:t>
      </w:r>
    </w:p>
    <w:p w14:paraId="2C861ECB" w14:textId="77777777" w:rsidR="00D35D64" w:rsidRPr="00D35D64" w:rsidRDefault="00D35D64" w:rsidP="00D35D64">
      <w:pPr>
        <w:ind w:firstLineChars="200" w:firstLine="440"/>
      </w:pPr>
      <w:r w:rsidRPr="00D35D64">
        <w:t>以交易对、</w:t>
      </w:r>
      <w:proofErr w:type="gramStart"/>
      <w:r w:rsidRPr="00D35D64">
        <w:t>仓位</w:t>
      </w:r>
      <w:proofErr w:type="gramEnd"/>
      <w:r w:rsidRPr="00D35D64">
        <w:t>方向，或者产品类型维度获取实时</w:t>
      </w:r>
      <w:proofErr w:type="gramStart"/>
      <w:r w:rsidRPr="00D35D64">
        <w:t>仓位</w:t>
      </w:r>
      <w:proofErr w:type="gramEnd"/>
      <w:r w:rsidRPr="00D35D64">
        <w:t>信息</w:t>
      </w:r>
    </w:p>
    <w:p w14:paraId="30580ED0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HTTP请求</w:t>
      </w:r>
    </w:p>
    <w:p w14:paraId="3D3D1CD3" w14:textId="77777777" w:rsidR="00D35D64" w:rsidRPr="00D35D64" w:rsidRDefault="00D35D64" w:rsidP="00D35D64">
      <w:pPr>
        <w:numPr>
          <w:ilvl w:val="0"/>
          <w:numId w:val="64"/>
        </w:numPr>
        <w:ind w:firstLineChars="200" w:firstLine="440"/>
      </w:pPr>
      <w:r w:rsidRPr="00D35D64">
        <w:t>GET /</w:t>
      </w:r>
      <w:proofErr w:type="spellStart"/>
      <w:r w:rsidRPr="00D35D64">
        <w:t>api</w:t>
      </w:r>
      <w:proofErr w:type="spellEnd"/>
      <w:r w:rsidRPr="00D35D64">
        <w:t>/v3/position/current-position</w:t>
      </w:r>
    </w:p>
    <w:p w14:paraId="6C87ADA1" w14:textId="77777777" w:rsidR="00D35D64" w:rsidRPr="00D35D64" w:rsidRDefault="00D35D64" w:rsidP="00D35D64">
      <w:pPr>
        <w:numPr>
          <w:ilvl w:val="0"/>
          <w:numId w:val="64"/>
        </w:numPr>
        <w:ind w:firstLineChars="200" w:firstLine="440"/>
      </w:pPr>
      <w:proofErr w:type="gramStart"/>
      <w:r w:rsidRPr="00D35D64">
        <w:t>限频规则</w:t>
      </w:r>
      <w:proofErr w:type="gramEnd"/>
      <w:r w:rsidRPr="00D35D64">
        <w:t>: 20次/秒/UID</w:t>
      </w:r>
    </w:p>
    <w:p w14:paraId="2C1CF7AB" w14:textId="77777777" w:rsidR="00D35D64" w:rsidRPr="00D35D64" w:rsidRDefault="00D35D64" w:rsidP="00D35D64">
      <w:pPr>
        <w:numPr>
          <w:ilvl w:val="0"/>
          <w:numId w:val="64"/>
        </w:numPr>
        <w:ind w:firstLineChars="200" w:firstLine="440"/>
      </w:pPr>
      <w:r w:rsidRPr="00D35D64">
        <w:t>需要统一账户管理只读/读写权限</w:t>
      </w:r>
    </w:p>
    <w:p w14:paraId="6E563076" w14:textId="77777777" w:rsidR="00D35D64" w:rsidRPr="00D35D64" w:rsidRDefault="00D35D64" w:rsidP="00D35D64">
      <w:pPr>
        <w:ind w:firstLineChars="200" w:firstLine="440"/>
      </w:pPr>
      <w:r w:rsidRPr="00D35D64">
        <w:t>请求示例</w:t>
      </w:r>
    </w:p>
    <w:p w14:paraId="7B8E1ACC" w14:textId="77777777" w:rsidR="00D35D64" w:rsidRPr="00D35D64" w:rsidRDefault="00D35D64" w:rsidP="00D35D64">
      <w:pPr>
        <w:ind w:firstLineChars="200" w:firstLine="440"/>
      </w:pPr>
      <w:r w:rsidRPr="00D35D64">
        <w:t>curl "https://api.bitget.com/api/v3/position/current-position?category=USDT-FUTURES&amp;symbol=EOSUSDT" \</w:t>
      </w:r>
      <w:r w:rsidRPr="00D35D64">
        <w:br/>
        <w:t xml:space="preserve">  -H "ACCESS-</w:t>
      </w:r>
      <w:proofErr w:type="gramStart"/>
      <w:r w:rsidRPr="00D35D64">
        <w:t>KEY:your</w:t>
      </w:r>
      <w:proofErr w:type="gramEnd"/>
      <w:r w:rsidRPr="00D35D64">
        <w:t xml:space="preserve"> </w:t>
      </w:r>
      <w:proofErr w:type="spellStart"/>
      <w:r w:rsidRPr="00D35D64">
        <w:t>apiKey</w:t>
      </w:r>
      <w:proofErr w:type="spellEnd"/>
      <w:r w:rsidRPr="00D35D64">
        <w:t>" \</w:t>
      </w:r>
      <w:r w:rsidRPr="00D35D64">
        <w:br/>
        <w:t xml:space="preserve">  -H "ACCESS-</w:t>
      </w:r>
      <w:proofErr w:type="gramStart"/>
      <w:r w:rsidRPr="00D35D64">
        <w:t>SIGN:*</w:t>
      </w:r>
      <w:proofErr w:type="gramEnd"/>
      <w:r w:rsidRPr="00D35D64">
        <w:t>" \</w:t>
      </w:r>
      <w:r w:rsidRPr="00D35D64">
        <w:br/>
        <w:t xml:space="preserve">  -H "ACCESS-</w:t>
      </w:r>
      <w:proofErr w:type="gramStart"/>
      <w:r w:rsidRPr="00D35D64">
        <w:t>PASSPHRASE:*</w:t>
      </w:r>
      <w:proofErr w:type="gramEnd"/>
      <w:r w:rsidRPr="00D35D64">
        <w:t>" \</w:t>
      </w:r>
      <w:r w:rsidRPr="00D35D64">
        <w:br/>
        <w:t xml:space="preserve">  -H "ACCESS-TIMESTAMP:1659076670000" \</w:t>
      </w:r>
      <w:r w:rsidRPr="00D35D64">
        <w:br/>
        <w:t xml:space="preserve">  -H "</w:t>
      </w:r>
      <w:proofErr w:type="spellStart"/>
      <w:proofErr w:type="gramStart"/>
      <w:r w:rsidRPr="00D35D64">
        <w:t>locale:zh</w:t>
      </w:r>
      <w:proofErr w:type="gramEnd"/>
      <w:r w:rsidRPr="00D35D64">
        <w:t>-CN</w:t>
      </w:r>
      <w:proofErr w:type="spellEnd"/>
      <w:r w:rsidRPr="00D35D64">
        <w:t>" \</w:t>
      </w:r>
      <w:r w:rsidRPr="00D35D64">
        <w:br/>
        <w:t xml:space="preserve">  -H "Content-Type: application/</w:t>
      </w:r>
      <w:proofErr w:type="spellStart"/>
      <w:r w:rsidRPr="00D35D64">
        <w:t>json</w:t>
      </w:r>
      <w:proofErr w:type="spellEnd"/>
      <w:r w:rsidRPr="00D35D64">
        <w:t>"</w:t>
      </w:r>
      <w:r w:rsidRPr="00D35D64">
        <w:br/>
      </w:r>
    </w:p>
    <w:p w14:paraId="15A6EEBC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870"/>
        <w:gridCol w:w="1870"/>
        <w:gridCol w:w="6362"/>
      </w:tblGrid>
      <w:tr w:rsidR="00D35D64" w:rsidRPr="00D35D64" w14:paraId="621B456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1680E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A1BF0B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B00A8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C509F1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10D3AA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418A7B" w14:textId="77777777" w:rsidR="00D35D64" w:rsidRPr="00D35D64" w:rsidRDefault="00D35D64" w:rsidP="00D35D64">
            <w:pPr>
              <w:ind w:firstLineChars="200" w:firstLine="440"/>
            </w:pPr>
            <w:r w:rsidRPr="00D35D64"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6A6E45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1521E4" w14:textId="77777777" w:rsidR="00D35D64" w:rsidRPr="00D35D64" w:rsidRDefault="00D35D64" w:rsidP="00D35D64">
            <w:pPr>
              <w:ind w:firstLineChars="200" w:firstLine="440"/>
            </w:pPr>
            <w:r w:rsidRPr="00D35D64"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C1CC9E" w14:textId="77777777" w:rsidR="00D35D64" w:rsidRPr="00D35D64" w:rsidRDefault="00D35D64" w:rsidP="00D35D64">
            <w:pPr>
              <w:ind w:firstLineChars="200" w:firstLine="440"/>
            </w:pPr>
            <w:r w:rsidRPr="00D35D64">
              <w:t>产品类型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2B93B4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3B408C" w14:textId="77777777" w:rsidR="00D35D64" w:rsidRPr="00D35D64" w:rsidRDefault="00D35D64" w:rsidP="00D35D64">
            <w:pPr>
              <w:ind w:firstLineChars="200" w:firstLine="440"/>
            </w:pPr>
            <w:r w:rsidRPr="00D35D64"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80C62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6FD70E" w14:textId="77777777" w:rsidR="00D35D64" w:rsidRPr="00D35D64" w:rsidRDefault="00D35D64" w:rsidP="00D35D64">
            <w:pPr>
              <w:ind w:firstLineChars="200" w:firstLine="440"/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A0A8E" w14:textId="77777777" w:rsidR="00D35D64" w:rsidRPr="00D35D64" w:rsidRDefault="00D35D64" w:rsidP="00D35D64">
            <w:pPr>
              <w:ind w:firstLineChars="200" w:firstLine="440"/>
            </w:pPr>
            <w:r w:rsidRPr="00D35D64">
              <w:t>交易币对</w:t>
            </w:r>
            <w:r w:rsidRPr="00D35D64">
              <w:br/>
              <w:t>例如:BTCUSDT</w:t>
            </w:r>
            <w:r w:rsidRPr="00D35D64">
              <w:br/>
              <w:t>如果不传symbol，那么将返回对应产品类型的所有</w:t>
            </w:r>
            <w:proofErr w:type="gramStart"/>
            <w:r w:rsidRPr="00D35D64">
              <w:t>仓位</w:t>
            </w:r>
            <w:proofErr w:type="gramEnd"/>
          </w:p>
        </w:tc>
      </w:tr>
      <w:tr w:rsidR="00D35D64" w:rsidRPr="00D35D64" w14:paraId="3AAA2D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83D7E0" w14:textId="77777777" w:rsidR="00D35D64" w:rsidRPr="00D35D64" w:rsidRDefault="00D35D64" w:rsidP="00D35D64">
            <w:pPr>
              <w:ind w:firstLineChars="200" w:firstLine="440"/>
            </w:pPr>
            <w:proofErr w:type="spellStart"/>
            <w:r w:rsidRPr="00D35D64"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FD901B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8E2C95" w14:textId="77777777" w:rsidR="00D35D64" w:rsidRPr="00D35D64" w:rsidRDefault="00D35D64" w:rsidP="00D35D64">
            <w:pPr>
              <w:ind w:firstLineChars="200" w:firstLine="440"/>
            </w:pPr>
            <w:r w:rsidRPr="00D35D64"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5122A0" w14:textId="77777777" w:rsidR="00D35D64" w:rsidRPr="00D35D64" w:rsidRDefault="00D35D64" w:rsidP="00D35D64">
            <w:pPr>
              <w:ind w:firstLineChars="200" w:firstLine="440"/>
            </w:pPr>
            <w:proofErr w:type="gramStart"/>
            <w:r w:rsidRPr="00D35D64">
              <w:t>仓位</w:t>
            </w:r>
            <w:proofErr w:type="gramEnd"/>
            <w:r w:rsidRPr="00D35D64">
              <w:t>方向</w:t>
            </w:r>
            <w:r w:rsidRPr="00D35D64">
              <w:br/>
              <w:t xml:space="preserve">long: </w:t>
            </w:r>
            <w:proofErr w:type="gramStart"/>
            <w:r w:rsidRPr="00D35D64">
              <w:t>多仓</w:t>
            </w:r>
            <w:proofErr w:type="gramEnd"/>
            <w:r w:rsidRPr="00D35D64">
              <w:br/>
              <w:t>short: 空仓</w:t>
            </w:r>
            <w:r w:rsidRPr="00D35D64">
              <w:br/>
              <w:t>如果传入此参数，那么仅返回对应</w:t>
            </w:r>
            <w:proofErr w:type="gramStart"/>
            <w:r w:rsidRPr="00D35D64">
              <w:t>仓位</w:t>
            </w:r>
            <w:proofErr w:type="gramEnd"/>
            <w:r w:rsidRPr="00D35D64">
              <w:t>方向的</w:t>
            </w:r>
            <w:proofErr w:type="gramStart"/>
            <w:r w:rsidRPr="00D35D64">
              <w:t>仓位</w:t>
            </w:r>
            <w:proofErr w:type="gramEnd"/>
            <w:r w:rsidRPr="00D35D64">
              <w:t>信息</w:t>
            </w:r>
          </w:p>
        </w:tc>
      </w:tr>
    </w:tbl>
    <w:p w14:paraId="2D9E0F4F" w14:textId="77777777" w:rsidR="00D35D64" w:rsidRPr="00D35D64" w:rsidRDefault="00D35D64" w:rsidP="00D35D64">
      <w:pPr>
        <w:ind w:firstLineChars="200" w:firstLine="440"/>
      </w:pPr>
      <w:r w:rsidRPr="00D35D64">
        <w:t>返回示例</w:t>
      </w:r>
    </w:p>
    <w:p w14:paraId="23BE1993" w14:textId="77777777" w:rsidR="00D35D64" w:rsidRPr="00D35D64" w:rsidRDefault="00D35D64" w:rsidP="00D35D64">
      <w:pPr>
        <w:ind w:firstLineChars="200" w:firstLine="440"/>
      </w:pPr>
      <w:r w:rsidRPr="00D35D64">
        <w:t>{</w:t>
      </w:r>
      <w:r w:rsidRPr="00D35D64">
        <w:br/>
        <w:t xml:space="preserve">  "code": "00000",</w:t>
      </w:r>
      <w:r w:rsidRPr="00D35D64">
        <w:br/>
        <w:t xml:space="preserve">  "msg": "success",</w:t>
      </w:r>
      <w:r w:rsidRPr="00D35D64">
        <w:br/>
        <w:t xml:space="preserve">  "</w:t>
      </w:r>
      <w:proofErr w:type="spellStart"/>
      <w:r w:rsidRPr="00D35D64">
        <w:t>requestTime</w:t>
      </w:r>
      <w:proofErr w:type="spellEnd"/>
      <w:r w:rsidRPr="00D35D64">
        <w:t>": 1753103840140,</w:t>
      </w:r>
      <w:r w:rsidRPr="00D35D64">
        <w:br/>
        <w:t xml:space="preserve">  "data": {</w:t>
      </w:r>
      <w:r w:rsidRPr="00D35D64">
        <w:br/>
        <w:t xml:space="preserve">    "list": [</w:t>
      </w:r>
      <w:r w:rsidRPr="00D35D64">
        <w:br/>
        <w:t xml:space="preserve">      {</w:t>
      </w:r>
      <w:r w:rsidRPr="00D35D64">
        <w:br/>
        <w:t xml:space="preserve">        "category": "USDT-FUTURES",</w:t>
      </w:r>
      <w:r w:rsidRPr="00D35D64">
        <w:br/>
        <w:t xml:space="preserve">        "symbol": "BTCUSDT",</w:t>
      </w:r>
      <w:r w:rsidRPr="00D35D64">
        <w:br/>
        <w:t xml:space="preserve">        "</w:t>
      </w:r>
      <w:proofErr w:type="spellStart"/>
      <w:r w:rsidRPr="00D35D64">
        <w:t>marginCoin</w:t>
      </w:r>
      <w:proofErr w:type="spellEnd"/>
      <w:r w:rsidRPr="00D35D64">
        <w:t>": "USDT",</w:t>
      </w:r>
      <w:r w:rsidRPr="00D35D64">
        <w:br/>
        <w:t xml:space="preserve">        "</w:t>
      </w:r>
      <w:proofErr w:type="spellStart"/>
      <w:r w:rsidRPr="00D35D64">
        <w:t>holdMode</w:t>
      </w:r>
      <w:proofErr w:type="spellEnd"/>
      <w:r w:rsidRPr="00D35D64">
        <w:t>": "</w:t>
      </w:r>
      <w:proofErr w:type="spellStart"/>
      <w:r w:rsidRPr="00D35D64">
        <w:t>hedge_mode</w:t>
      </w:r>
      <w:proofErr w:type="spellEnd"/>
      <w:r w:rsidRPr="00D35D64">
        <w:t>",</w:t>
      </w:r>
      <w:r w:rsidRPr="00D35D64">
        <w:br/>
        <w:t xml:space="preserve">        "</w:t>
      </w:r>
      <w:proofErr w:type="spellStart"/>
      <w:r w:rsidRPr="00D35D64">
        <w:t>posSide</w:t>
      </w:r>
      <w:proofErr w:type="spellEnd"/>
      <w:r w:rsidRPr="00D35D64">
        <w:t>": "long",</w:t>
      </w:r>
      <w:r w:rsidRPr="00D35D64">
        <w:br/>
        <w:t xml:space="preserve">        "</w:t>
      </w:r>
      <w:proofErr w:type="spellStart"/>
      <w:r w:rsidRPr="00D35D64">
        <w:t>marginMode</w:t>
      </w:r>
      <w:proofErr w:type="spellEnd"/>
      <w:r w:rsidRPr="00D35D64">
        <w:t>": "crossed",</w:t>
      </w:r>
      <w:r w:rsidRPr="00D35D64">
        <w:br/>
        <w:t xml:space="preserve">        "</w:t>
      </w:r>
      <w:proofErr w:type="spellStart"/>
      <w:r w:rsidRPr="00D35D64">
        <w:t>positionBalance</w:t>
      </w:r>
      <w:proofErr w:type="spellEnd"/>
      <w:r w:rsidRPr="00D35D64">
        <w:t>": "4701531.84941582",</w:t>
      </w:r>
      <w:r w:rsidRPr="00D35D64">
        <w:br/>
        <w:t xml:space="preserve">        "available": "119.2068",</w:t>
      </w:r>
      <w:r w:rsidRPr="00D35D64">
        <w:br/>
        <w:t xml:space="preserve">        "frozen": "0",</w:t>
      </w:r>
      <w:r w:rsidRPr="00D35D64">
        <w:br/>
        <w:t xml:space="preserve">        "total": "119.2068",</w:t>
      </w:r>
      <w:r w:rsidRPr="00D35D64">
        <w:br/>
        <w:t xml:space="preserve">        "leverage": "3",</w:t>
      </w:r>
      <w:r w:rsidRPr="00D35D64">
        <w:br/>
        <w:t xml:space="preserve">        "</w:t>
      </w:r>
      <w:proofErr w:type="spellStart"/>
      <w:r w:rsidRPr="00D35D64">
        <w:t>curRealisedPnl</w:t>
      </w:r>
      <w:proofErr w:type="spellEnd"/>
      <w:r w:rsidRPr="00D35D64">
        <w:t>": "0",</w:t>
      </w:r>
      <w:r w:rsidRPr="00D35D64">
        <w:br/>
      </w:r>
      <w:r w:rsidRPr="00D35D64">
        <w:lastRenderedPageBreak/>
        <w:t xml:space="preserve">        "</w:t>
      </w:r>
      <w:proofErr w:type="spellStart"/>
      <w:r w:rsidRPr="00D35D64">
        <w:t>avgPrice</w:t>
      </w:r>
      <w:proofErr w:type="spellEnd"/>
      <w:r w:rsidRPr="00D35D64">
        <w:t>": "108674",</w:t>
      </w:r>
      <w:r w:rsidRPr="00D35D64">
        <w:br/>
        <w:t xml:space="preserve">        "</w:t>
      </w:r>
      <w:proofErr w:type="spellStart"/>
      <w:r w:rsidRPr="00D35D64">
        <w:t>positionStatus</w:t>
      </w:r>
      <w:proofErr w:type="spellEnd"/>
      <w:r w:rsidRPr="00D35D64">
        <w:t>": "normal",</w:t>
      </w:r>
      <w:r w:rsidRPr="00D35D64">
        <w:br/>
        <w:t xml:space="preserve">        "</w:t>
      </w:r>
      <w:proofErr w:type="spellStart"/>
      <w:r w:rsidRPr="00D35D64">
        <w:t>unrealisedPnl</w:t>
      </w:r>
      <w:proofErr w:type="spellEnd"/>
      <w:r w:rsidRPr="00D35D64">
        <w:t>": "1124573.04243999",</w:t>
      </w:r>
      <w:r w:rsidRPr="00D35D64">
        <w:br/>
        <w:t xml:space="preserve">        "</w:t>
      </w:r>
      <w:proofErr w:type="spellStart"/>
      <w:r w:rsidRPr="00D35D64">
        <w:t>liquidationPrice</w:t>
      </w:r>
      <w:proofErr w:type="spellEnd"/>
      <w:r w:rsidRPr="00D35D64">
        <w:t>": "43099.9",</w:t>
      </w:r>
      <w:r w:rsidRPr="00D35D64">
        <w:br/>
        <w:t xml:space="preserve">        "</w:t>
      </w:r>
      <w:proofErr w:type="spellStart"/>
      <w:r w:rsidRPr="00D35D64">
        <w:t>mmr</w:t>
      </w:r>
      <w:proofErr w:type="spellEnd"/>
      <w:r w:rsidRPr="00D35D64">
        <w:t>": "0.015",</w:t>
      </w:r>
      <w:r w:rsidRPr="00D35D64">
        <w:br/>
        <w:t xml:space="preserve">        "</w:t>
      </w:r>
      <w:proofErr w:type="spellStart"/>
      <w:r w:rsidRPr="00D35D64">
        <w:t>profitRate</w:t>
      </w:r>
      <w:proofErr w:type="spellEnd"/>
      <w:r w:rsidRPr="00D35D64">
        <w:t>": "0.2391929010498401",</w:t>
      </w:r>
      <w:r w:rsidRPr="00D35D64">
        <w:br/>
        <w:t xml:space="preserve">        "</w:t>
      </w:r>
      <w:proofErr w:type="spellStart"/>
      <w:r w:rsidRPr="00D35D64">
        <w:t>markPrice</w:t>
      </w:r>
      <w:proofErr w:type="spellEnd"/>
      <w:r w:rsidRPr="00D35D64">
        <w:t>": "118097",</w:t>
      </w:r>
      <w:r w:rsidRPr="00D35D64">
        <w:br/>
        <w:t xml:space="preserve">        "</w:t>
      </w:r>
      <w:proofErr w:type="spellStart"/>
      <w:r w:rsidRPr="00D35D64">
        <w:t>breakEvenPrice</w:t>
      </w:r>
      <w:proofErr w:type="spellEnd"/>
      <w:r w:rsidRPr="00D35D64">
        <w:t>": "109208.6",</w:t>
      </w:r>
      <w:r w:rsidRPr="00D35D64">
        <w:br/>
        <w:t xml:space="preserve">        "</w:t>
      </w:r>
      <w:proofErr w:type="spellStart"/>
      <w:r w:rsidRPr="00D35D64">
        <w:t>totalFunding</w:t>
      </w:r>
      <w:proofErr w:type="spellEnd"/>
      <w:r w:rsidRPr="00D35D64">
        <w:t>": "-53076.32433032",</w:t>
      </w:r>
      <w:r w:rsidRPr="00D35D64">
        <w:br/>
        <w:t xml:space="preserve">        "</w:t>
      </w:r>
      <w:proofErr w:type="spellStart"/>
      <w:r w:rsidRPr="00D35D64">
        <w:t>openFeeTotal</w:t>
      </w:r>
      <w:proofErr w:type="spellEnd"/>
      <w:r w:rsidRPr="00D35D64">
        <w:t>": "-2842.86603479",</w:t>
      </w:r>
      <w:r w:rsidRPr="00D35D64">
        <w:br/>
        <w:t xml:space="preserve">        "</w:t>
      </w:r>
      <w:proofErr w:type="spellStart"/>
      <w:r w:rsidRPr="00D35D64">
        <w:t>closeFeeTotal</w:t>
      </w:r>
      <w:proofErr w:type="spellEnd"/>
      <w:r w:rsidRPr="00D35D64">
        <w:t>": "0",</w:t>
      </w:r>
      <w:r w:rsidRPr="00D35D64">
        <w:br/>
        <w:t xml:space="preserve">        "</w:t>
      </w:r>
      <w:proofErr w:type="spellStart"/>
      <w:r w:rsidRPr="00D35D64">
        <w:t>createdTime</w:t>
      </w:r>
      <w:proofErr w:type="spellEnd"/>
      <w:r w:rsidRPr="00D35D64">
        <w:t>": "1736378720620",</w:t>
      </w:r>
      <w:r w:rsidRPr="00D35D64">
        <w:br/>
        <w:t xml:space="preserve">        "</w:t>
      </w:r>
      <w:proofErr w:type="spellStart"/>
      <w:r w:rsidRPr="00D35D64">
        <w:t>updatedTime</w:t>
      </w:r>
      <w:proofErr w:type="spellEnd"/>
      <w:r w:rsidRPr="00D35D64">
        <w:t>": "1753102803148"</w:t>
      </w:r>
      <w:r w:rsidRPr="00D35D64">
        <w:br/>
        <w:t xml:space="preserve">      }</w:t>
      </w:r>
      <w:r w:rsidRPr="00D35D64">
        <w:br/>
        <w:t xml:space="preserve">    ]</w:t>
      </w:r>
      <w:r w:rsidRPr="00D35D64">
        <w:br/>
        <w:t xml:space="preserve">  }</w:t>
      </w:r>
      <w:r w:rsidRPr="00D35D64">
        <w:br/>
        <w:t>}</w:t>
      </w:r>
      <w:r w:rsidRPr="00D35D64">
        <w:br/>
      </w:r>
    </w:p>
    <w:p w14:paraId="4EE7E801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626"/>
        <w:gridCol w:w="7853"/>
      </w:tblGrid>
      <w:tr w:rsidR="00D35D64" w:rsidRPr="00D35D64" w14:paraId="2B27713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BC52C5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C01254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BF44A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4E4C63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2ECC2E" w14:textId="77777777" w:rsidR="00D35D64" w:rsidRPr="00D35D64" w:rsidRDefault="00D35D64" w:rsidP="00D35D64">
            <w:pPr>
              <w:ind w:firstLineChars="200" w:firstLine="440"/>
            </w:pPr>
            <w:r w:rsidRPr="00D35D64"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5BD6F4" w14:textId="77777777" w:rsidR="00D35D64" w:rsidRPr="00D35D64" w:rsidRDefault="00D35D64" w:rsidP="00D35D64">
            <w:pPr>
              <w:ind w:firstLineChars="200" w:firstLine="440"/>
            </w:pPr>
            <w:r w:rsidRPr="00D35D64"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522B1A" w14:textId="77777777" w:rsidR="00D35D64" w:rsidRPr="00D35D64" w:rsidRDefault="00D35D64" w:rsidP="00D35D64">
            <w:pPr>
              <w:ind w:firstLineChars="200" w:firstLine="440"/>
            </w:pPr>
            <w:r w:rsidRPr="00D35D64">
              <w:t>列表</w:t>
            </w:r>
          </w:p>
        </w:tc>
      </w:tr>
      <w:tr w:rsidR="00D35D64" w:rsidRPr="00D35D64" w14:paraId="76BAE8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E9E9F" w14:textId="77777777" w:rsidR="00D35D64" w:rsidRPr="00D35D64" w:rsidRDefault="00D35D64" w:rsidP="00D35D64">
            <w:pPr>
              <w:ind w:firstLineChars="200" w:firstLine="440"/>
            </w:pPr>
            <w:r w:rsidRPr="00D35D64">
              <w:t>&gt;category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81519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8E4A08" w14:textId="77777777" w:rsidR="00D35D64" w:rsidRPr="00D35D64" w:rsidRDefault="00D35D64" w:rsidP="00D35D64">
            <w:pPr>
              <w:ind w:firstLineChars="200" w:firstLine="440"/>
            </w:pPr>
            <w:r w:rsidRPr="00D35D64">
              <w:t>产品类型</w:t>
            </w:r>
            <w:r w:rsidRPr="00D35D64">
              <w:br/>
              <w:t>USDT-FUTURES USDT合约</w:t>
            </w:r>
            <w:r w:rsidRPr="00D35D64">
              <w:br/>
              <w:t>COIN-FUTURES 币本位合约</w:t>
            </w:r>
            <w:r w:rsidRPr="00D35D64">
              <w:br/>
              <w:t>USDC-FUTURES USDC合约</w:t>
            </w:r>
          </w:p>
        </w:tc>
      </w:tr>
      <w:tr w:rsidR="00D35D64" w:rsidRPr="00D35D64" w14:paraId="44DDF5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7A31A9" w14:textId="77777777" w:rsidR="00D35D64" w:rsidRPr="00D35D64" w:rsidRDefault="00D35D64" w:rsidP="00D35D64">
            <w:pPr>
              <w:ind w:firstLineChars="200" w:firstLine="440"/>
            </w:pPr>
            <w:r w:rsidRPr="00D35D64"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D018CF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546CC7" w14:textId="77777777" w:rsidR="00D35D64" w:rsidRPr="00D35D64" w:rsidRDefault="00D35D64" w:rsidP="00D35D64">
            <w:pPr>
              <w:ind w:firstLineChars="200" w:firstLine="440"/>
            </w:pPr>
            <w:r w:rsidRPr="00D35D64">
              <w:t>币对名称</w:t>
            </w:r>
          </w:p>
        </w:tc>
      </w:tr>
      <w:tr w:rsidR="00D35D64" w:rsidRPr="00D35D64" w14:paraId="6F17BA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163B65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marginCoin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14C6F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0E27C0" w14:textId="77777777" w:rsidR="00D35D64" w:rsidRPr="00D35D64" w:rsidRDefault="00D35D64" w:rsidP="00D35D64">
            <w:pPr>
              <w:ind w:firstLineChars="200" w:firstLine="440"/>
            </w:pPr>
            <w:r w:rsidRPr="00D35D64">
              <w:t>保证金币种</w:t>
            </w:r>
          </w:p>
        </w:tc>
      </w:tr>
      <w:tr w:rsidR="00D35D64" w:rsidRPr="00D35D64" w14:paraId="55FA13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B70FA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A18A2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FFBC2" w14:textId="77777777" w:rsidR="00D35D64" w:rsidRPr="00D35D64" w:rsidRDefault="00D35D64" w:rsidP="00D35D64">
            <w:pPr>
              <w:ind w:firstLineChars="200" w:firstLine="440"/>
            </w:pPr>
            <w:r w:rsidRPr="00D35D64">
              <w:t>持仓方向 持仓方向</w:t>
            </w:r>
            <w:r w:rsidRPr="00D35D64">
              <w:br/>
            </w:r>
            <w:r w:rsidRPr="00D35D64">
              <w:lastRenderedPageBreak/>
              <w:t xml:space="preserve">long: </w:t>
            </w:r>
            <w:proofErr w:type="gramStart"/>
            <w:r w:rsidRPr="00D35D64">
              <w:t>多仓</w:t>
            </w:r>
            <w:proofErr w:type="gramEnd"/>
            <w:r w:rsidRPr="00D35D64">
              <w:br/>
              <w:t>short:空仓</w:t>
            </w:r>
          </w:p>
        </w:tc>
      </w:tr>
      <w:tr w:rsidR="00D35D64" w:rsidRPr="00D35D64" w14:paraId="6BCD94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CBD18B" w14:textId="77777777" w:rsidR="00D35D64" w:rsidRPr="00D35D64" w:rsidRDefault="00D35D64" w:rsidP="00D35D64">
            <w:pPr>
              <w:ind w:firstLineChars="200" w:firstLine="440"/>
            </w:pPr>
            <w:r w:rsidRPr="00D35D64">
              <w:lastRenderedPageBreak/>
              <w:t>&gt;</w:t>
            </w:r>
            <w:proofErr w:type="spellStart"/>
            <w:r w:rsidRPr="00D35D64">
              <w:t>positionBalance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32C7D8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9772B" w14:textId="77777777" w:rsidR="00D35D64" w:rsidRPr="00D35D64" w:rsidRDefault="00D35D64" w:rsidP="00D35D64">
            <w:pPr>
              <w:ind w:firstLineChars="200" w:firstLine="440"/>
            </w:pPr>
            <w:proofErr w:type="gramStart"/>
            <w:r w:rsidRPr="00D35D64">
              <w:t>仓位</w:t>
            </w:r>
            <w:proofErr w:type="gramEnd"/>
            <w:r w:rsidRPr="00D35D64">
              <w:t>保证金数量 (保证金币种)</w:t>
            </w:r>
          </w:p>
        </w:tc>
      </w:tr>
      <w:tr w:rsidR="00D35D64" w:rsidRPr="00D35D64" w14:paraId="267A9C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BFF69D" w14:textId="77777777" w:rsidR="00D35D64" w:rsidRPr="00D35D64" w:rsidRDefault="00D35D64" w:rsidP="00D35D64">
            <w:pPr>
              <w:ind w:firstLineChars="200" w:firstLine="440"/>
            </w:pPr>
            <w:r w:rsidRPr="00D35D64">
              <w:t>&gt;available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64C360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A7E14A" w14:textId="77777777" w:rsidR="00D35D64" w:rsidRPr="00D35D64" w:rsidRDefault="00D35D64" w:rsidP="00D35D64">
            <w:pPr>
              <w:ind w:firstLineChars="200" w:firstLine="440"/>
            </w:pPr>
            <w:proofErr w:type="gramStart"/>
            <w:r w:rsidRPr="00D35D64">
              <w:t>仓位</w:t>
            </w:r>
            <w:proofErr w:type="gramEnd"/>
            <w:r w:rsidRPr="00D35D64">
              <w:t>可用(基础币)</w:t>
            </w:r>
          </w:p>
        </w:tc>
      </w:tr>
      <w:tr w:rsidR="00D35D64" w:rsidRPr="00D35D64" w14:paraId="42FCB5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C6C224" w14:textId="77777777" w:rsidR="00D35D64" w:rsidRPr="00D35D64" w:rsidRDefault="00D35D64" w:rsidP="00D35D64">
            <w:pPr>
              <w:ind w:firstLineChars="200" w:firstLine="440"/>
            </w:pPr>
            <w:r w:rsidRPr="00D35D64">
              <w:t>&gt;frozen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12BDB7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04D8C4" w14:textId="77777777" w:rsidR="00D35D64" w:rsidRPr="00D35D64" w:rsidRDefault="00D35D64" w:rsidP="00D35D64">
            <w:pPr>
              <w:ind w:firstLineChars="200" w:firstLine="440"/>
            </w:pPr>
            <w:proofErr w:type="gramStart"/>
            <w:r w:rsidRPr="00D35D64">
              <w:t>仓位</w:t>
            </w:r>
            <w:proofErr w:type="gramEnd"/>
            <w:r w:rsidRPr="00D35D64">
              <w:t>冻结(基础币)</w:t>
            </w:r>
            <w:r w:rsidRPr="00D35D64">
              <w:br/>
              <w:t>平仓单占用</w:t>
            </w:r>
          </w:p>
        </w:tc>
      </w:tr>
      <w:tr w:rsidR="00D35D64" w:rsidRPr="00D35D64" w14:paraId="2B2FF0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C77D2A" w14:textId="77777777" w:rsidR="00D35D64" w:rsidRPr="00D35D64" w:rsidRDefault="00D35D64" w:rsidP="00D35D64">
            <w:pPr>
              <w:ind w:firstLineChars="200" w:firstLine="440"/>
            </w:pPr>
            <w:r w:rsidRPr="00D35D64">
              <w:t>&gt;total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9AB2B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C874A7" w14:textId="77777777" w:rsidR="00D35D64" w:rsidRPr="00D35D64" w:rsidRDefault="00D35D64" w:rsidP="00D35D64">
            <w:pPr>
              <w:ind w:firstLineChars="200" w:firstLine="440"/>
            </w:pPr>
            <w:proofErr w:type="gramStart"/>
            <w:r w:rsidRPr="00D35D64">
              <w:t>仓位</w:t>
            </w:r>
            <w:proofErr w:type="gramEnd"/>
            <w:r w:rsidRPr="00D35D64">
              <w:t>总数量(available + frozen)</w:t>
            </w:r>
          </w:p>
        </w:tc>
      </w:tr>
      <w:tr w:rsidR="00D35D64" w:rsidRPr="00D35D64" w14:paraId="739CB7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3B82A6" w14:textId="77777777" w:rsidR="00D35D64" w:rsidRPr="00D35D64" w:rsidRDefault="00D35D64" w:rsidP="00D35D64">
            <w:pPr>
              <w:ind w:firstLineChars="200" w:firstLine="440"/>
            </w:pPr>
            <w:r w:rsidRPr="00D35D64">
              <w:t>&gt;leverage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01B7C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FB1D38" w14:textId="77777777" w:rsidR="00D35D64" w:rsidRPr="00D35D64" w:rsidRDefault="00D35D64" w:rsidP="00D35D64">
            <w:pPr>
              <w:ind w:firstLineChars="200" w:firstLine="440"/>
            </w:pPr>
            <w:r w:rsidRPr="00D35D64">
              <w:t>杠杆倍数</w:t>
            </w:r>
          </w:p>
        </w:tc>
      </w:tr>
      <w:tr w:rsidR="00D35D64" w:rsidRPr="00D35D64" w14:paraId="01CD6A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962C6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curRealisedPnl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8F30B4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C3D03" w14:textId="77777777" w:rsidR="00D35D64" w:rsidRPr="00D35D64" w:rsidRDefault="00D35D64" w:rsidP="00D35D64">
            <w:pPr>
              <w:ind w:firstLineChars="200" w:firstLine="440"/>
            </w:pPr>
            <w:r w:rsidRPr="00D35D64">
              <w:t>已实现盈亏</w:t>
            </w:r>
            <w:r w:rsidRPr="00D35D64">
              <w:br/>
              <w:t>不包含手续费和资金费率</w:t>
            </w:r>
          </w:p>
        </w:tc>
      </w:tr>
      <w:tr w:rsidR="00D35D64" w:rsidRPr="00D35D64" w14:paraId="76BA4D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889046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avgPrice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3A2ED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5E323E" w14:textId="77777777" w:rsidR="00D35D64" w:rsidRPr="00D35D64" w:rsidRDefault="00D35D64" w:rsidP="00D35D64">
            <w:pPr>
              <w:ind w:firstLineChars="200" w:firstLine="440"/>
            </w:pPr>
            <w:r w:rsidRPr="00D35D64">
              <w:t>平均开仓价</w:t>
            </w:r>
          </w:p>
        </w:tc>
      </w:tr>
      <w:tr w:rsidR="00D35D64" w:rsidRPr="00D35D64" w14:paraId="68B48B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43389E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marginMode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003F5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047977" w14:textId="77777777" w:rsidR="00D35D64" w:rsidRPr="00D35D64" w:rsidRDefault="00D35D64" w:rsidP="00D35D64">
            <w:pPr>
              <w:ind w:firstLineChars="200" w:firstLine="440"/>
            </w:pPr>
            <w:r w:rsidRPr="00D35D64">
              <w:t>保证金模式</w:t>
            </w:r>
            <w:r w:rsidRPr="00D35D64">
              <w:br/>
              <w:t>crossed 全仓</w:t>
            </w:r>
            <w:r w:rsidRPr="00D35D64">
              <w:br/>
              <w:t>isolated 逐仓</w:t>
            </w:r>
          </w:p>
        </w:tc>
      </w:tr>
      <w:tr w:rsidR="00D35D64" w:rsidRPr="00D35D64" w14:paraId="673A6D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4CDA23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positionStatus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597198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6797E0" w14:textId="77777777" w:rsidR="00D35D64" w:rsidRPr="00D35D64" w:rsidRDefault="00D35D64" w:rsidP="00D35D64">
            <w:pPr>
              <w:ind w:firstLineChars="200" w:firstLine="440"/>
            </w:pPr>
            <w:proofErr w:type="gramStart"/>
            <w:r w:rsidRPr="00D35D64">
              <w:t>仓位</w:t>
            </w:r>
            <w:proofErr w:type="gramEnd"/>
            <w:r w:rsidRPr="00D35D64">
              <w:t>执行状态</w:t>
            </w:r>
            <w:r w:rsidRPr="00D35D64">
              <w:br/>
              <w:t>normal 正常</w:t>
            </w:r>
          </w:p>
        </w:tc>
      </w:tr>
      <w:tr w:rsidR="00D35D64" w:rsidRPr="00D35D64" w14:paraId="74B860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83DA2A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holdMode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55D9E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54080" w14:textId="77777777" w:rsidR="00D35D64" w:rsidRPr="00D35D64" w:rsidRDefault="00D35D64" w:rsidP="00D35D64">
            <w:pPr>
              <w:ind w:firstLineChars="200" w:firstLine="440"/>
            </w:pPr>
            <w:r w:rsidRPr="00D35D64">
              <w:t>持仓模式</w:t>
            </w:r>
            <w:r w:rsidRPr="00D35D64">
              <w:br/>
            </w:r>
            <w:proofErr w:type="spellStart"/>
            <w:r w:rsidRPr="00D35D64">
              <w:t>one_way_mode</w:t>
            </w:r>
            <w:proofErr w:type="spellEnd"/>
            <w:r w:rsidRPr="00D35D64">
              <w:t> 单向持仓</w:t>
            </w:r>
            <w:r w:rsidRPr="00D35D64">
              <w:br/>
            </w:r>
            <w:proofErr w:type="spellStart"/>
            <w:r w:rsidRPr="00D35D64">
              <w:t>hedge_mode</w:t>
            </w:r>
            <w:proofErr w:type="spellEnd"/>
            <w:r w:rsidRPr="00D35D64">
              <w:t> 双向持仓</w:t>
            </w:r>
          </w:p>
        </w:tc>
      </w:tr>
      <w:tr w:rsidR="00D35D64" w:rsidRPr="00D35D64" w14:paraId="613D91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6DB8BA" w14:textId="77777777" w:rsidR="00D35D64" w:rsidRPr="00D35D64" w:rsidRDefault="00D35D64" w:rsidP="00D35D64">
            <w:pPr>
              <w:ind w:firstLineChars="200" w:firstLine="440"/>
            </w:pPr>
            <w:r w:rsidRPr="00D35D64">
              <w:lastRenderedPageBreak/>
              <w:t>&gt;</w:t>
            </w:r>
            <w:proofErr w:type="spellStart"/>
            <w:r w:rsidRPr="00D35D64">
              <w:t>unrealisedPnl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54AA48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158FE2" w14:textId="77777777" w:rsidR="00D35D64" w:rsidRPr="00D35D64" w:rsidRDefault="00D35D64" w:rsidP="00D35D64">
            <w:pPr>
              <w:ind w:firstLineChars="200" w:firstLine="440"/>
            </w:pPr>
            <w:r w:rsidRPr="00D35D64">
              <w:t>未实现盈亏</w:t>
            </w:r>
          </w:p>
        </w:tc>
      </w:tr>
      <w:tr w:rsidR="00D35D64" w:rsidRPr="00D35D64" w14:paraId="59F26D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F6DDB7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liquidationPrice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A466B5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5148F" w14:textId="77777777" w:rsidR="00D35D64" w:rsidRPr="00D35D64" w:rsidRDefault="00D35D64" w:rsidP="00D35D64">
            <w:pPr>
              <w:ind w:firstLineChars="200" w:firstLine="440"/>
            </w:pPr>
            <w:r w:rsidRPr="00D35D64">
              <w:t>预估强平价</w:t>
            </w:r>
            <w:r w:rsidRPr="00D35D64">
              <w:br/>
              <w:t>小于等于0，代表永不爆仓</w:t>
            </w:r>
          </w:p>
        </w:tc>
      </w:tr>
      <w:tr w:rsidR="00D35D64" w:rsidRPr="00D35D64" w14:paraId="7E02D3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604A4D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mmr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F54A6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F34A2" w14:textId="77777777" w:rsidR="00D35D64" w:rsidRPr="00D35D64" w:rsidRDefault="00D35D64" w:rsidP="00D35D64">
            <w:pPr>
              <w:ind w:firstLineChars="200" w:firstLine="440"/>
            </w:pPr>
            <w:r w:rsidRPr="00D35D64">
              <w:t>维持保证金率</w:t>
            </w:r>
          </w:p>
        </w:tc>
      </w:tr>
      <w:tr w:rsidR="00D35D64" w:rsidRPr="00D35D64" w14:paraId="1EB34B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7A20CF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profitRate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4990B8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41D5C8" w14:textId="77777777" w:rsidR="00D35D64" w:rsidRPr="00D35D64" w:rsidRDefault="00D35D64" w:rsidP="00D35D64">
            <w:pPr>
              <w:ind w:firstLineChars="200" w:firstLine="440"/>
            </w:pPr>
            <w:r w:rsidRPr="00D35D64">
              <w:t>收益率</w:t>
            </w:r>
          </w:p>
        </w:tc>
      </w:tr>
      <w:tr w:rsidR="00D35D64" w:rsidRPr="00D35D64" w14:paraId="528BB4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7476A6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markPrice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F896F3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C39730" w14:textId="77777777" w:rsidR="00D35D64" w:rsidRPr="00D35D64" w:rsidRDefault="00D35D64" w:rsidP="00D35D64">
            <w:pPr>
              <w:ind w:firstLineChars="200" w:firstLine="440"/>
            </w:pPr>
            <w:r w:rsidRPr="00D35D64">
              <w:t>标记价格</w:t>
            </w:r>
          </w:p>
        </w:tc>
      </w:tr>
      <w:tr w:rsidR="00D35D64" w:rsidRPr="00D35D64" w14:paraId="3EA4F1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F1914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breakEvenPrice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91F1FF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FDCCC1" w14:textId="77777777" w:rsidR="00D35D64" w:rsidRPr="00D35D64" w:rsidRDefault="00D35D64" w:rsidP="00D35D64">
            <w:pPr>
              <w:ind w:firstLineChars="200" w:firstLine="440"/>
            </w:pPr>
            <w:proofErr w:type="gramStart"/>
            <w:r w:rsidRPr="00D35D64">
              <w:t>仓位</w:t>
            </w:r>
            <w:proofErr w:type="gramEnd"/>
            <w:r w:rsidRPr="00D35D64">
              <w:t>盈亏平衡价</w:t>
            </w:r>
          </w:p>
        </w:tc>
      </w:tr>
      <w:tr w:rsidR="00D35D64" w:rsidRPr="00D35D64" w14:paraId="1708EF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30469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totalFunding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5D22B6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096F8B" w14:textId="77777777" w:rsidR="00D35D64" w:rsidRPr="00D35D64" w:rsidRDefault="00D35D64" w:rsidP="00D35D64">
            <w:pPr>
              <w:ind w:firstLineChars="200" w:firstLine="440"/>
            </w:pPr>
            <w:r w:rsidRPr="00D35D64">
              <w:t>资金总费用，</w:t>
            </w:r>
            <w:proofErr w:type="gramStart"/>
            <w:r w:rsidRPr="00D35D64">
              <w:t>仓位</w:t>
            </w:r>
            <w:proofErr w:type="gramEnd"/>
            <w:r w:rsidRPr="00D35D64">
              <w:t>存续期间，资金费用的累加值,初始值为空，表示还没收取过资金费</w:t>
            </w:r>
          </w:p>
        </w:tc>
      </w:tr>
      <w:tr w:rsidR="00D35D64" w:rsidRPr="00D35D64" w14:paraId="57B174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DEB06F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openFeeTotal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237934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ED826D" w14:textId="77777777" w:rsidR="00D35D64" w:rsidRPr="00D35D64" w:rsidRDefault="00D35D64" w:rsidP="00D35D64">
            <w:pPr>
              <w:ind w:firstLineChars="200" w:firstLine="440"/>
            </w:pPr>
            <w:r w:rsidRPr="00D35D64">
              <w:t>开仓已扣除手续费</w:t>
            </w:r>
            <w:r w:rsidRPr="00D35D64">
              <w:br/>
            </w:r>
            <w:proofErr w:type="gramStart"/>
            <w:r w:rsidRPr="00D35D64">
              <w:t>仓位</w:t>
            </w:r>
            <w:proofErr w:type="gramEnd"/>
            <w:r w:rsidRPr="00D35D64">
              <w:t>存续期间扣除的开仓交易手续费</w:t>
            </w:r>
          </w:p>
        </w:tc>
      </w:tr>
      <w:tr w:rsidR="00D35D64" w:rsidRPr="00D35D64" w14:paraId="6F1753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BABB4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closeFeeTotal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6E530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3699C" w14:textId="77777777" w:rsidR="00D35D64" w:rsidRPr="00D35D64" w:rsidRDefault="00D35D64" w:rsidP="00D35D64">
            <w:pPr>
              <w:ind w:firstLineChars="200" w:firstLine="440"/>
            </w:pPr>
            <w:r w:rsidRPr="00D35D64">
              <w:t>平仓已扣手续费</w:t>
            </w:r>
            <w:r w:rsidRPr="00D35D64">
              <w:br/>
            </w:r>
            <w:proofErr w:type="gramStart"/>
            <w:r w:rsidRPr="00D35D64">
              <w:t>仓位</w:t>
            </w:r>
            <w:proofErr w:type="gramEnd"/>
            <w:r w:rsidRPr="00D35D64">
              <w:t>存续期间扣除的平仓交易手续费</w:t>
            </w:r>
          </w:p>
        </w:tc>
      </w:tr>
      <w:tr w:rsidR="00D35D64" w:rsidRPr="00D35D64" w14:paraId="513CB8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E08B78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createdTime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536BCF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5BCFBA" w14:textId="77777777" w:rsidR="00D35D64" w:rsidRPr="00D35D64" w:rsidRDefault="00D35D64" w:rsidP="00D35D64">
            <w:pPr>
              <w:ind w:firstLineChars="200" w:firstLine="440"/>
            </w:pPr>
            <w:proofErr w:type="gramStart"/>
            <w:r w:rsidRPr="00D35D64">
              <w:t>仓位</w:t>
            </w:r>
            <w:proofErr w:type="gramEnd"/>
            <w:r w:rsidRPr="00D35D64">
              <w:t>创建时间 时间戳 毫秒。</w:t>
            </w:r>
          </w:p>
        </w:tc>
      </w:tr>
      <w:tr w:rsidR="00D35D64" w:rsidRPr="00D35D64" w14:paraId="3F8CC1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8CA2CB" w14:textId="77777777" w:rsidR="00D35D64" w:rsidRPr="00D35D64" w:rsidRDefault="00D35D64" w:rsidP="00D35D64">
            <w:pPr>
              <w:ind w:firstLineChars="200" w:firstLine="440"/>
            </w:pPr>
            <w:r w:rsidRPr="00D35D64">
              <w:t>&gt;</w:t>
            </w:r>
            <w:proofErr w:type="spellStart"/>
            <w:r w:rsidRPr="00D35D64">
              <w:t>updatedTime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4E1B8A" w14:textId="77777777" w:rsidR="00D35D64" w:rsidRPr="00D35D64" w:rsidRDefault="00D35D64" w:rsidP="00D35D64">
            <w:pPr>
              <w:ind w:firstLineChars="200" w:firstLine="440"/>
            </w:pPr>
            <w:r w:rsidRPr="00D35D64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35625" w14:textId="77777777" w:rsidR="00D35D64" w:rsidRPr="00D35D64" w:rsidRDefault="00D35D64" w:rsidP="00D35D64">
            <w:pPr>
              <w:ind w:firstLineChars="200" w:firstLine="440"/>
            </w:pPr>
            <w:r w:rsidRPr="00D35D64">
              <w:t>最近更新时间 时间戳 毫秒</w:t>
            </w:r>
          </w:p>
        </w:tc>
      </w:tr>
    </w:tbl>
    <w:p w14:paraId="15EA1EA9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您的阅读体验如何？</w:t>
      </w:r>
    </w:p>
    <w:p w14:paraId="1A6DC297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获取历史</w:t>
      </w:r>
      <w:proofErr w:type="gramStart"/>
      <w:r w:rsidRPr="00D35D64">
        <w:rPr>
          <w:b/>
          <w:bCs/>
        </w:rPr>
        <w:t>仓位</w:t>
      </w:r>
      <w:proofErr w:type="gramEnd"/>
    </w:p>
    <w:p w14:paraId="7FCEDDEA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描述</w:t>
      </w:r>
    </w:p>
    <w:p w14:paraId="3E2449A7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lastRenderedPageBreak/>
        <w:t>查询历史90天内持仓列表</w:t>
      </w:r>
    </w:p>
    <w:p w14:paraId="112A5806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HTTP请求</w:t>
      </w:r>
    </w:p>
    <w:p w14:paraId="207F952E" w14:textId="77777777" w:rsidR="00D35D64" w:rsidRPr="00D35D64" w:rsidRDefault="00D35D64" w:rsidP="00D35D64">
      <w:pPr>
        <w:numPr>
          <w:ilvl w:val="0"/>
          <w:numId w:val="65"/>
        </w:numPr>
        <w:ind w:firstLineChars="200" w:firstLine="440"/>
        <w:rPr>
          <w:b/>
          <w:bCs/>
        </w:rPr>
      </w:pPr>
      <w:r w:rsidRPr="00D35D64">
        <w:rPr>
          <w:b/>
          <w:bCs/>
        </w:rPr>
        <w:t>GET /</w:t>
      </w:r>
      <w:proofErr w:type="spellStart"/>
      <w:r w:rsidRPr="00D35D64">
        <w:rPr>
          <w:b/>
          <w:bCs/>
        </w:rPr>
        <w:t>api</w:t>
      </w:r>
      <w:proofErr w:type="spellEnd"/>
      <w:r w:rsidRPr="00D35D64">
        <w:rPr>
          <w:b/>
          <w:bCs/>
        </w:rPr>
        <w:t>/v3/position/history-position</w:t>
      </w:r>
    </w:p>
    <w:p w14:paraId="598AC5A0" w14:textId="77777777" w:rsidR="00D35D64" w:rsidRPr="00D35D64" w:rsidRDefault="00D35D64" w:rsidP="00D35D64">
      <w:pPr>
        <w:numPr>
          <w:ilvl w:val="0"/>
          <w:numId w:val="65"/>
        </w:numPr>
        <w:ind w:firstLineChars="200" w:firstLine="440"/>
        <w:rPr>
          <w:b/>
          <w:bCs/>
        </w:rPr>
      </w:pPr>
      <w:proofErr w:type="gramStart"/>
      <w:r w:rsidRPr="00D35D64">
        <w:rPr>
          <w:b/>
          <w:bCs/>
        </w:rPr>
        <w:t>限频规则</w:t>
      </w:r>
      <w:proofErr w:type="gramEnd"/>
      <w:r w:rsidRPr="00D35D64">
        <w:rPr>
          <w:b/>
          <w:bCs/>
        </w:rPr>
        <w:t>: 20次/秒/UID</w:t>
      </w:r>
    </w:p>
    <w:p w14:paraId="3BCC62A4" w14:textId="77777777" w:rsidR="00D35D64" w:rsidRPr="00D35D64" w:rsidRDefault="00D35D64" w:rsidP="00D35D64">
      <w:pPr>
        <w:numPr>
          <w:ilvl w:val="0"/>
          <w:numId w:val="65"/>
        </w:numPr>
        <w:ind w:firstLineChars="200" w:firstLine="440"/>
        <w:rPr>
          <w:b/>
          <w:bCs/>
        </w:rPr>
      </w:pPr>
      <w:r w:rsidRPr="00D35D64">
        <w:rPr>
          <w:b/>
          <w:bCs/>
        </w:rPr>
        <w:t>需要统一账户管理只读/读写权限</w:t>
      </w:r>
    </w:p>
    <w:p w14:paraId="2AF10D6A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请求示例</w:t>
      </w:r>
    </w:p>
    <w:p w14:paraId="7C9C5B32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curl "https://api.bitget.com/api/v3/position/history-position?productType=USDT-FUTURES" \</w:t>
      </w:r>
      <w:r w:rsidRPr="00D35D64">
        <w:rPr>
          <w:b/>
          <w:bCs/>
        </w:rPr>
        <w:br/>
        <w:t xml:space="preserve">   -H "ACCESS-</w:t>
      </w:r>
      <w:proofErr w:type="gramStart"/>
      <w:r w:rsidRPr="00D35D64">
        <w:rPr>
          <w:b/>
          <w:bCs/>
        </w:rPr>
        <w:t>KEY:*</w:t>
      </w:r>
      <w:proofErr w:type="gramEnd"/>
      <w:r w:rsidRPr="00D35D64">
        <w:rPr>
          <w:b/>
          <w:bCs/>
        </w:rPr>
        <w:t>******" \</w:t>
      </w:r>
      <w:r w:rsidRPr="00D35D64">
        <w:rPr>
          <w:b/>
          <w:bCs/>
        </w:rPr>
        <w:br/>
        <w:t xml:space="preserve">   -H "ACCESS-</w:t>
      </w:r>
      <w:proofErr w:type="gramStart"/>
      <w:r w:rsidRPr="00D35D64">
        <w:rPr>
          <w:b/>
          <w:bCs/>
        </w:rPr>
        <w:t>SIGN:*</w:t>
      </w:r>
      <w:proofErr w:type="gramEnd"/>
      <w:r w:rsidRPr="00D35D64">
        <w:rPr>
          <w:b/>
          <w:bCs/>
        </w:rPr>
        <w:t>" \</w:t>
      </w:r>
      <w:r w:rsidRPr="00D35D64">
        <w:rPr>
          <w:b/>
          <w:bCs/>
        </w:rPr>
        <w:br/>
        <w:t xml:space="preserve">   -H "ACCESS-</w:t>
      </w:r>
      <w:proofErr w:type="gramStart"/>
      <w:r w:rsidRPr="00D35D64">
        <w:rPr>
          <w:b/>
          <w:bCs/>
        </w:rPr>
        <w:t>PASSPHRASE:*</w:t>
      </w:r>
      <w:proofErr w:type="gramEnd"/>
      <w:r w:rsidRPr="00D35D64">
        <w:rPr>
          <w:b/>
          <w:bCs/>
        </w:rPr>
        <w:t>" \</w:t>
      </w:r>
      <w:r w:rsidRPr="00D35D64">
        <w:rPr>
          <w:b/>
          <w:bCs/>
        </w:rPr>
        <w:br/>
        <w:t xml:space="preserve">   -H "ACCESS-TIMESTAMP:1659076670000" \</w:t>
      </w:r>
      <w:r w:rsidRPr="00D35D64">
        <w:rPr>
          <w:b/>
          <w:bCs/>
        </w:rPr>
        <w:br/>
        <w:t xml:space="preserve">   -H "</w:t>
      </w:r>
      <w:proofErr w:type="spellStart"/>
      <w:proofErr w:type="gramStart"/>
      <w:r w:rsidRPr="00D35D64">
        <w:rPr>
          <w:b/>
          <w:bCs/>
        </w:rPr>
        <w:t>locale:en</w:t>
      </w:r>
      <w:proofErr w:type="gramEnd"/>
      <w:r w:rsidRPr="00D35D64">
        <w:rPr>
          <w:b/>
          <w:bCs/>
        </w:rPr>
        <w:t>-US</w:t>
      </w:r>
      <w:proofErr w:type="spellEnd"/>
      <w:r w:rsidRPr="00D35D64">
        <w:rPr>
          <w:b/>
          <w:bCs/>
        </w:rPr>
        <w:t>" \</w:t>
      </w:r>
      <w:r w:rsidRPr="00D35D64">
        <w:rPr>
          <w:b/>
          <w:bCs/>
        </w:rPr>
        <w:br/>
        <w:t xml:space="preserve">   -H "Content-Type: application/</w:t>
      </w:r>
      <w:proofErr w:type="spellStart"/>
      <w:r w:rsidRPr="00D35D64">
        <w:rPr>
          <w:b/>
          <w:bCs/>
        </w:rPr>
        <w:t>json</w:t>
      </w:r>
      <w:proofErr w:type="spellEnd"/>
      <w:r w:rsidRPr="00D35D64">
        <w:rPr>
          <w:b/>
          <w:bCs/>
        </w:rPr>
        <w:t xml:space="preserve">" </w:t>
      </w:r>
      <w:r w:rsidRPr="00D35D64">
        <w:rPr>
          <w:b/>
          <w:bCs/>
        </w:rPr>
        <w:br/>
      </w:r>
    </w:p>
    <w:p w14:paraId="15637624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623"/>
        <w:gridCol w:w="1545"/>
        <w:gridCol w:w="7001"/>
      </w:tblGrid>
      <w:tr w:rsidR="00D35D64" w:rsidRPr="00D35D64" w14:paraId="1506AF6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B808FD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3D9771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E7B978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30E41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描述</w:t>
            </w:r>
          </w:p>
        </w:tc>
      </w:tr>
      <w:tr w:rsidR="00D35D64" w:rsidRPr="00D35D64" w14:paraId="6F2684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3C973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4221C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D6424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775FE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产品类型</w:t>
            </w:r>
            <w:r w:rsidRPr="00D35D64">
              <w:rPr>
                <w:b/>
                <w:bCs/>
              </w:rPr>
              <w:br/>
              <w:t>USDT-FUTURES USDT合约</w:t>
            </w:r>
            <w:r w:rsidRPr="00D35D64">
              <w:rPr>
                <w:b/>
                <w:bCs/>
              </w:rPr>
              <w:br/>
              <w:t>COIN-FUTURES 币本位合约</w:t>
            </w:r>
            <w:r w:rsidRPr="00D35D64">
              <w:rPr>
                <w:b/>
                <w:bCs/>
              </w:rPr>
              <w:br/>
              <w:t>USDC-FUTURES USDC合约</w:t>
            </w:r>
          </w:p>
        </w:tc>
      </w:tr>
      <w:tr w:rsidR="00D35D64" w:rsidRPr="00D35D64" w14:paraId="3A68E5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7BC97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9AC400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5DF0FE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F31491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交易对 如:BTCUSDT</w:t>
            </w:r>
          </w:p>
        </w:tc>
      </w:tr>
      <w:tr w:rsidR="00D35D64" w:rsidRPr="00D35D64" w14:paraId="2BDC79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43DABB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proofErr w:type="spellStart"/>
            <w:r w:rsidRPr="00D35D64">
              <w:rPr>
                <w:b/>
                <w:bCs/>
              </w:rPr>
              <w:t>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B3729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F00A11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F16DA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开始时间戳</w:t>
            </w:r>
            <w:r w:rsidRPr="00D35D64">
              <w:rPr>
                <w:b/>
                <w:bCs/>
              </w:rPr>
              <w:br/>
              <w:t>Unix时间戳的毫秒数格式，如 1597026383085</w:t>
            </w:r>
            <w:r w:rsidRPr="00D35D64">
              <w:rPr>
                <w:b/>
                <w:bCs/>
              </w:rPr>
              <w:br/>
              <w:t>最大查询范围90天天</w:t>
            </w:r>
          </w:p>
        </w:tc>
      </w:tr>
      <w:tr w:rsidR="00D35D64" w:rsidRPr="00D35D64" w14:paraId="571EAF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EB25E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proofErr w:type="spellStart"/>
            <w:r w:rsidRPr="00D35D64">
              <w:rPr>
                <w:b/>
                <w:bCs/>
              </w:rPr>
              <w:t>endTime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7D8BD3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A0906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E91030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结束时间戳</w:t>
            </w:r>
            <w:r w:rsidRPr="00D35D64">
              <w:rPr>
                <w:b/>
                <w:bCs/>
              </w:rPr>
              <w:br/>
              <w:t>Unix时间戳的毫秒数格式，如 1597026383085</w:t>
            </w:r>
            <w:r w:rsidRPr="00D35D64">
              <w:rPr>
                <w:b/>
                <w:bCs/>
              </w:rPr>
              <w:br/>
            </w:r>
            <w:proofErr w:type="spellStart"/>
            <w:r w:rsidRPr="00D35D64">
              <w:rPr>
                <w:b/>
                <w:bCs/>
              </w:rPr>
              <w:lastRenderedPageBreak/>
              <w:t>startTime</w:t>
            </w:r>
            <w:proofErr w:type="spellEnd"/>
            <w:r w:rsidRPr="00D35D64">
              <w:rPr>
                <w:b/>
                <w:bCs/>
              </w:rPr>
              <w:t>和</w:t>
            </w:r>
            <w:proofErr w:type="spellStart"/>
            <w:r w:rsidRPr="00D35D64">
              <w:rPr>
                <w:b/>
                <w:bCs/>
              </w:rPr>
              <w:t>endTime</w:t>
            </w:r>
            <w:proofErr w:type="spellEnd"/>
            <w:r w:rsidRPr="00D35D64">
              <w:rPr>
                <w:b/>
                <w:bCs/>
              </w:rPr>
              <w:t>间隔不超过30天</w:t>
            </w:r>
          </w:p>
        </w:tc>
      </w:tr>
      <w:tr w:rsidR="00D35D64" w:rsidRPr="00D35D64" w14:paraId="74556C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4D082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2FEAE9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53C4C3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B037B2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每页查询条数</w:t>
            </w:r>
            <w:r w:rsidRPr="00D35D64">
              <w:rPr>
                <w:b/>
                <w:bCs/>
              </w:rPr>
              <w:br/>
              <w:t>最大100，默认100</w:t>
            </w:r>
          </w:p>
        </w:tc>
      </w:tr>
      <w:tr w:rsidR="00D35D64" w:rsidRPr="00D35D64" w14:paraId="4EF380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39C75D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A1E486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C8A2D4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B50B1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分页游标</w:t>
            </w:r>
            <w:r w:rsidRPr="00D35D64">
              <w:rPr>
                <w:b/>
                <w:bCs/>
              </w:rPr>
              <w:br/>
              <w:t>用于翻页，首次查询不传，查询第二页及后面的数据时，取上一次查询返回cursor</w:t>
            </w:r>
          </w:p>
        </w:tc>
      </w:tr>
    </w:tbl>
    <w:p w14:paraId="6E976A6D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返回示例</w:t>
      </w:r>
    </w:p>
    <w:p w14:paraId="41DAC332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{</w:t>
      </w:r>
      <w:r w:rsidRPr="00D35D64">
        <w:rPr>
          <w:b/>
          <w:bCs/>
        </w:rPr>
        <w:br/>
        <w:t xml:space="preserve">  "code": "00000",</w:t>
      </w:r>
      <w:r w:rsidRPr="00D35D64">
        <w:rPr>
          <w:b/>
          <w:bCs/>
        </w:rPr>
        <w:br/>
        <w:t xml:space="preserve">  "msg": "success",</w:t>
      </w:r>
      <w:r w:rsidRPr="00D35D64">
        <w:rPr>
          <w:b/>
          <w:bCs/>
        </w:rPr>
        <w:br/>
        <w:t xml:space="preserve">  "</w:t>
      </w:r>
      <w:proofErr w:type="spellStart"/>
      <w:r w:rsidRPr="00D35D64">
        <w:rPr>
          <w:b/>
          <w:bCs/>
        </w:rPr>
        <w:t>requestTime</w:t>
      </w:r>
      <w:proofErr w:type="spellEnd"/>
      <w:r w:rsidRPr="00D35D64">
        <w:rPr>
          <w:b/>
          <w:bCs/>
        </w:rPr>
        <w:t>": 1730186957802,</w:t>
      </w:r>
      <w:r w:rsidRPr="00D35D64">
        <w:rPr>
          <w:b/>
          <w:bCs/>
        </w:rPr>
        <w:br/>
        <w:t xml:space="preserve">  "data": {</w:t>
      </w:r>
      <w:r w:rsidRPr="00D35D64">
        <w:rPr>
          <w:b/>
          <w:bCs/>
        </w:rPr>
        <w:br/>
        <w:t xml:space="preserve">    "list": [</w:t>
      </w:r>
      <w:r w:rsidRPr="00D35D64">
        <w:rPr>
          <w:b/>
          <w:bCs/>
        </w:rPr>
        <w:br/>
        <w:t xml:space="preserve">      {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positionId</w:t>
      </w:r>
      <w:proofErr w:type="spellEnd"/>
      <w:r w:rsidRPr="00D35D64">
        <w:rPr>
          <w:b/>
          <w:bCs/>
        </w:rPr>
        <w:t>": "1111111111111111111",</w:t>
      </w:r>
      <w:r w:rsidRPr="00D35D64">
        <w:rPr>
          <w:b/>
          <w:bCs/>
        </w:rPr>
        <w:br/>
        <w:t xml:space="preserve">        "category": "USDT-FUTURES",</w:t>
      </w:r>
      <w:r w:rsidRPr="00D35D64">
        <w:rPr>
          <w:b/>
          <w:bCs/>
        </w:rPr>
        <w:br/>
        <w:t xml:space="preserve">        "symbol": "EOSUSDT",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marginCoin</w:t>
      </w:r>
      <w:proofErr w:type="spellEnd"/>
      <w:r w:rsidRPr="00D35D64">
        <w:rPr>
          <w:b/>
          <w:bCs/>
        </w:rPr>
        <w:t>": "USDT",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holdMode</w:t>
      </w:r>
      <w:proofErr w:type="spellEnd"/>
      <w:r w:rsidRPr="00D35D64">
        <w:rPr>
          <w:b/>
          <w:bCs/>
        </w:rPr>
        <w:t>": "</w:t>
      </w:r>
      <w:proofErr w:type="spellStart"/>
      <w:r w:rsidRPr="00D35D64">
        <w:rPr>
          <w:b/>
          <w:bCs/>
        </w:rPr>
        <w:t>one_way_mode</w:t>
      </w:r>
      <w:proofErr w:type="spellEnd"/>
      <w:r w:rsidRPr="00D35D64">
        <w:rPr>
          <w:b/>
          <w:bCs/>
        </w:rPr>
        <w:t>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posSide</w:t>
      </w:r>
      <w:proofErr w:type="spellEnd"/>
      <w:r w:rsidRPr="00D35D64">
        <w:rPr>
          <w:b/>
          <w:bCs/>
        </w:rPr>
        <w:t>": "long",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marginMode</w:t>
      </w:r>
      <w:proofErr w:type="spellEnd"/>
      <w:r w:rsidRPr="00D35D64">
        <w:rPr>
          <w:b/>
          <w:bCs/>
        </w:rPr>
        <w:t>": "crossed",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openPriceAvg</w:t>
      </w:r>
      <w:proofErr w:type="spellEnd"/>
      <w:r w:rsidRPr="00D35D64">
        <w:rPr>
          <w:b/>
          <w:bCs/>
        </w:rPr>
        <w:t>": "1960.001",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closePriceAvg</w:t>
      </w:r>
      <w:proofErr w:type="spellEnd"/>
      <w:r w:rsidRPr="00D35D64">
        <w:rPr>
          <w:b/>
          <w:bCs/>
        </w:rPr>
        <w:t>": "1959.999",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openTotalPos</w:t>
      </w:r>
      <w:proofErr w:type="spellEnd"/>
      <w:r w:rsidRPr="00D35D64">
        <w:rPr>
          <w:b/>
          <w:bCs/>
        </w:rPr>
        <w:t>": "58",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closeTotalPos</w:t>
      </w:r>
      <w:proofErr w:type="spellEnd"/>
      <w:r w:rsidRPr="00D35D64">
        <w:rPr>
          <w:b/>
          <w:bCs/>
        </w:rPr>
        <w:t>": "58",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cumRealisedPnl</w:t>
      </w:r>
      <w:proofErr w:type="spellEnd"/>
      <w:r w:rsidRPr="00D35D64">
        <w:rPr>
          <w:b/>
          <w:bCs/>
        </w:rPr>
        <w:t>": "-0.116",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netProfit</w:t>
      </w:r>
      <w:proofErr w:type="spellEnd"/>
      <w:r w:rsidRPr="00D35D64">
        <w:rPr>
          <w:b/>
          <w:bCs/>
        </w:rPr>
        <w:t>": "-45.588",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totalFunding</w:t>
      </w:r>
      <w:proofErr w:type="spellEnd"/>
      <w:r w:rsidRPr="00D35D64">
        <w:rPr>
          <w:b/>
          <w:bCs/>
        </w:rPr>
        <w:t>": "0",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openFeeTotal</w:t>
      </w:r>
      <w:proofErr w:type="spellEnd"/>
      <w:r w:rsidRPr="00D35D64">
        <w:rPr>
          <w:b/>
          <w:bCs/>
        </w:rPr>
        <w:t>": "-22.7360116",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closeFeeTotal</w:t>
      </w:r>
      <w:proofErr w:type="spellEnd"/>
      <w:r w:rsidRPr="00D35D64">
        <w:rPr>
          <w:b/>
          <w:bCs/>
        </w:rPr>
        <w:t>": "-22.7359884",</w:t>
      </w:r>
      <w:r w:rsidRPr="00D35D64">
        <w:rPr>
          <w:b/>
          <w:bCs/>
        </w:rPr>
        <w:br/>
      </w:r>
      <w:r w:rsidRPr="00D35D64">
        <w:rPr>
          <w:b/>
          <w:bCs/>
        </w:rPr>
        <w:lastRenderedPageBreak/>
        <w:t xml:space="preserve">        "</w:t>
      </w:r>
      <w:proofErr w:type="spellStart"/>
      <w:r w:rsidRPr="00D35D64">
        <w:rPr>
          <w:b/>
          <w:bCs/>
        </w:rPr>
        <w:t>createdTime</w:t>
      </w:r>
      <w:proofErr w:type="spellEnd"/>
      <w:r w:rsidRPr="00D35D64">
        <w:rPr>
          <w:b/>
          <w:bCs/>
        </w:rPr>
        <w:t>": "1729928018076",</w:t>
      </w:r>
      <w:r w:rsidRPr="00D35D64">
        <w:rPr>
          <w:b/>
          <w:bCs/>
        </w:rPr>
        <w:br/>
        <w:t xml:space="preserve">        "</w:t>
      </w:r>
      <w:proofErr w:type="spellStart"/>
      <w:r w:rsidRPr="00D35D64">
        <w:rPr>
          <w:b/>
          <w:bCs/>
        </w:rPr>
        <w:t>updatedTime</w:t>
      </w:r>
      <w:proofErr w:type="spellEnd"/>
      <w:r w:rsidRPr="00D35D64">
        <w:rPr>
          <w:b/>
          <w:bCs/>
        </w:rPr>
        <w:t>": "1729929656321"</w:t>
      </w:r>
      <w:r w:rsidRPr="00D35D64">
        <w:rPr>
          <w:b/>
          <w:bCs/>
        </w:rPr>
        <w:br/>
        <w:t xml:space="preserve">      }</w:t>
      </w:r>
      <w:r w:rsidRPr="00D35D64">
        <w:rPr>
          <w:b/>
          <w:bCs/>
        </w:rPr>
        <w:br/>
        <w:t xml:space="preserve">    ],</w:t>
      </w:r>
      <w:r w:rsidRPr="00D35D64">
        <w:rPr>
          <w:b/>
          <w:bCs/>
        </w:rPr>
        <w:br/>
        <w:t xml:space="preserve">    "cursor": "1111111111111111111"</w:t>
      </w:r>
      <w:r w:rsidRPr="00D35D64">
        <w:rPr>
          <w:b/>
          <w:bCs/>
        </w:rPr>
        <w:br/>
        <w:t xml:space="preserve">  }</w:t>
      </w:r>
      <w:r w:rsidRPr="00D35D64">
        <w:rPr>
          <w:b/>
          <w:bCs/>
        </w:rPr>
        <w:br/>
        <w:t>}</w:t>
      </w:r>
      <w:r w:rsidRPr="00D35D64">
        <w:rPr>
          <w:b/>
          <w:bCs/>
        </w:rPr>
        <w:br/>
      </w:r>
    </w:p>
    <w:p w14:paraId="007F28B7" w14:textId="77777777" w:rsidR="00D35D64" w:rsidRPr="00D35D64" w:rsidRDefault="00D35D64" w:rsidP="00D35D64">
      <w:pPr>
        <w:ind w:firstLineChars="200" w:firstLine="440"/>
        <w:rPr>
          <w:b/>
          <w:bCs/>
        </w:rPr>
      </w:pPr>
      <w:r w:rsidRPr="00D35D64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1750"/>
        <w:gridCol w:w="7534"/>
      </w:tblGrid>
      <w:tr w:rsidR="00D35D64" w:rsidRPr="00D35D64" w14:paraId="01A5A6A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995E6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872D9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2AA916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字段说明</w:t>
            </w:r>
          </w:p>
        </w:tc>
      </w:tr>
      <w:tr w:rsidR="00D35D64" w:rsidRPr="00D35D64" w14:paraId="323CD7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F7BF0B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68E96F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FFD7F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</w:p>
        </w:tc>
      </w:tr>
      <w:tr w:rsidR="00D35D64" w:rsidRPr="00D35D64" w14:paraId="38CD19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23B4E5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positionId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F90E7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C6D457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proofErr w:type="gramStart"/>
            <w:r w:rsidRPr="00D35D64">
              <w:rPr>
                <w:b/>
                <w:bCs/>
              </w:rPr>
              <w:t>仓位</w:t>
            </w:r>
            <w:proofErr w:type="gramEnd"/>
            <w:r w:rsidRPr="00D35D64">
              <w:rPr>
                <w:b/>
                <w:bCs/>
              </w:rPr>
              <w:t>id</w:t>
            </w:r>
          </w:p>
        </w:tc>
      </w:tr>
      <w:tr w:rsidR="00D35D64" w:rsidRPr="00D35D64" w14:paraId="16FA6B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7FBC6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29E37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5C822B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产品类型</w:t>
            </w:r>
            <w:r w:rsidRPr="00D35D64">
              <w:rPr>
                <w:b/>
                <w:bCs/>
              </w:rPr>
              <w:br/>
              <w:t>USDT-FUTURES USDT合约</w:t>
            </w:r>
            <w:r w:rsidRPr="00D35D64">
              <w:rPr>
                <w:b/>
                <w:bCs/>
              </w:rPr>
              <w:br/>
              <w:t>COIN-FUTURES 币本位合约</w:t>
            </w:r>
            <w:r w:rsidRPr="00D35D64">
              <w:rPr>
                <w:b/>
                <w:bCs/>
              </w:rPr>
              <w:br/>
              <w:t>USDC-FUTURES USDC合约</w:t>
            </w:r>
          </w:p>
        </w:tc>
      </w:tr>
      <w:tr w:rsidR="00D35D64" w:rsidRPr="00D35D64" w14:paraId="2C49D0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95E6B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A7EC76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27508C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币对名称 BTCUSDT</w:t>
            </w:r>
          </w:p>
        </w:tc>
      </w:tr>
      <w:tr w:rsidR="00D35D64" w:rsidRPr="00D35D64" w14:paraId="6C4EC7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37AB7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marginCoin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E77B2B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6D25C4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保证金币种</w:t>
            </w:r>
          </w:p>
        </w:tc>
      </w:tr>
      <w:tr w:rsidR="00D35D64" w:rsidRPr="00D35D64" w14:paraId="41791D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64646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2AEF0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8E2048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proofErr w:type="gramStart"/>
            <w:r w:rsidRPr="00D35D64">
              <w:rPr>
                <w:b/>
                <w:bCs/>
              </w:rPr>
              <w:t>仓位</w:t>
            </w:r>
            <w:proofErr w:type="gramEnd"/>
            <w:r w:rsidRPr="00D35D64">
              <w:rPr>
                <w:b/>
                <w:bCs/>
              </w:rPr>
              <w:t>方向</w:t>
            </w:r>
            <w:r w:rsidRPr="00D35D64">
              <w:rPr>
                <w:b/>
                <w:bCs/>
              </w:rPr>
              <w:br/>
              <w:t>long/short</w:t>
            </w:r>
          </w:p>
        </w:tc>
      </w:tr>
      <w:tr w:rsidR="00D35D64" w:rsidRPr="00D35D64" w14:paraId="0461AD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72A186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openPriceAvg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AB6B11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375FC4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开仓平均价</w:t>
            </w:r>
          </w:p>
        </w:tc>
      </w:tr>
      <w:tr w:rsidR="00D35D64" w:rsidRPr="00D35D64" w14:paraId="378917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5B5BFB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closePriceAvg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E48D10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0499B2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平仓平均价</w:t>
            </w:r>
          </w:p>
        </w:tc>
      </w:tr>
      <w:tr w:rsidR="00D35D64" w:rsidRPr="00D35D64" w14:paraId="76C58D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4FFCC8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openTotalPos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13849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F901C5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累计开仓数量</w:t>
            </w:r>
          </w:p>
        </w:tc>
      </w:tr>
      <w:tr w:rsidR="00D35D64" w:rsidRPr="00D35D64" w14:paraId="418D77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CC84AC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lastRenderedPageBreak/>
              <w:t>&gt;</w:t>
            </w:r>
            <w:proofErr w:type="spellStart"/>
            <w:r w:rsidRPr="00D35D64">
              <w:rPr>
                <w:b/>
                <w:bCs/>
              </w:rPr>
              <w:t>closeTotalPos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0A7F58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C42A09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累计平仓数量</w:t>
            </w:r>
          </w:p>
        </w:tc>
      </w:tr>
      <w:tr w:rsidR="00D35D64" w:rsidRPr="00D35D64" w14:paraId="41CEA8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44072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marginMode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993C24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50C1D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保证金模式</w:t>
            </w:r>
            <w:r w:rsidRPr="00D35D64">
              <w:rPr>
                <w:b/>
                <w:bCs/>
              </w:rPr>
              <w:br/>
              <w:t>crossed 全仓</w:t>
            </w:r>
            <w:r w:rsidRPr="00D35D64">
              <w:rPr>
                <w:b/>
                <w:bCs/>
              </w:rPr>
              <w:br/>
              <w:t>isolated 逐仓</w:t>
            </w:r>
          </w:p>
        </w:tc>
      </w:tr>
      <w:tr w:rsidR="00D35D64" w:rsidRPr="00D35D64" w14:paraId="2249D3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53CA3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holdMode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40D70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643B74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持仓模式</w:t>
            </w:r>
            <w:r w:rsidRPr="00D35D64">
              <w:rPr>
                <w:b/>
                <w:bCs/>
              </w:rPr>
              <w:br/>
            </w:r>
            <w:proofErr w:type="spellStart"/>
            <w:r w:rsidRPr="00D35D64">
              <w:rPr>
                <w:b/>
                <w:bCs/>
              </w:rPr>
              <w:t>one_way_mode</w:t>
            </w:r>
            <w:proofErr w:type="spellEnd"/>
            <w:r w:rsidRPr="00D35D64">
              <w:rPr>
                <w:b/>
                <w:bCs/>
              </w:rPr>
              <w:t> 单向持仓</w:t>
            </w:r>
            <w:r w:rsidRPr="00D35D64">
              <w:rPr>
                <w:b/>
                <w:bCs/>
              </w:rPr>
              <w:br/>
            </w:r>
            <w:proofErr w:type="spellStart"/>
            <w:r w:rsidRPr="00D35D64">
              <w:rPr>
                <w:b/>
                <w:bCs/>
              </w:rPr>
              <w:t>hedge_mode</w:t>
            </w:r>
            <w:proofErr w:type="spellEnd"/>
            <w:r w:rsidRPr="00D35D64">
              <w:rPr>
                <w:b/>
                <w:bCs/>
              </w:rPr>
              <w:t> 双向持仓</w:t>
            </w:r>
          </w:p>
        </w:tc>
      </w:tr>
      <w:tr w:rsidR="00D35D64" w:rsidRPr="00D35D64" w14:paraId="0145F9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330BAC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cumRealisedPnl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536675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8E46FC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已实现盈亏(不包含手续费和资金费用)</w:t>
            </w:r>
          </w:p>
        </w:tc>
      </w:tr>
      <w:tr w:rsidR="00D35D64" w:rsidRPr="00D35D64" w14:paraId="68C4FE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6F6652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netProfit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53D64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011664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净盈亏 (包含扣除手续费和资金费用)</w:t>
            </w:r>
          </w:p>
        </w:tc>
      </w:tr>
      <w:tr w:rsidR="00D35D64" w:rsidRPr="00D35D64" w14:paraId="0DA7F0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BBEAF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totalFunding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AF3810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067449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资金总费用</w:t>
            </w:r>
            <w:r w:rsidRPr="00D35D64">
              <w:rPr>
                <w:b/>
                <w:bCs/>
              </w:rPr>
              <w:br/>
            </w:r>
            <w:proofErr w:type="gramStart"/>
            <w:r w:rsidRPr="00D35D64">
              <w:rPr>
                <w:b/>
                <w:bCs/>
              </w:rPr>
              <w:t>仓位</w:t>
            </w:r>
            <w:proofErr w:type="gramEnd"/>
            <w:r w:rsidRPr="00D35D64">
              <w:rPr>
                <w:b/>
                <w:bCs/>
              </w:rPr>
              <w:t>存续期间，资金费用的累加值,初始值为空，表示还没收取过资金费</w:t>
            </w:r>
          </w:p>
        </w:tc>
      </w:tr>
      <w:tr w:rsidR="00D35D64" w:rsidRPr="00D35D64" w14:paraId="23CBA2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DAD99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openFeeTotal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9CA28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D38DF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开仓已扣除手续费</w:t>
            </w:r>
            <w:r w:rsidRPr="00D35D64">
              <w:rPr>
                <w:b/>
                <w:bCs/>
              </w:rPr>
              <w:br/>
            </w:r>
            <w:proofErr w:type="gramStart"/>
            <w:r w:rsidRPr="00D35D64">
              <w:rPr>
                <w:b/>
                <w:bCs/>
              </w:rPr>
              <w:t>仓位</w:t>
            </w:r>
            <w:proofErr w:type="gramEnd"/>
            <w:r w:rsidRPr="00D35D64">
              <w:rPr>
                <w:b/>
                <w:bCs/>
              </w:rPr>
              <w:t>存续期间扣除的开仓交易手续费</w:t>
            </w:r>
          </w:p>
        </w:tc>
      </w:tr>
      <w:tr w:rsidR="00D35D64" w:rsidRPr="00D35D64" w14:paraId="502629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303ECD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closeFeeTotal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E61325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792FA8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平仓已扣手续费</w:t>
            </w:r>
            <w:r w:rsidRPr="00D35D64">
              <w:rPr>
                <w:b/>
                <w:bCs/>
              </w:rPr>
              <w:br/>
            </w:r>
            <w:proofErr w:type="gramStart"/>
            <w:r w:rsidRPr="00D35D64">
              <w:rPr>
                <w:b/>
                <w:bCs/>
              </w:rPr>
              <w:t>仓位</w:t>
            </w:r>
            <w:proofErr w:type="gramEnd"/>
            <w:r w:rsidRPr="00D35D64">
              <w:rPr>
                <w:b/>
                <w:bCs/>
              </w:rPr>
              <w:t>存续期间扣除的平仓交易手续费</w:t>
            </w:r>
          </w:p>
        </w:tc>
      </w:tr>
      <w:tr w:rsidR="00D35D64" w:rsidRPr="00D35D64" w14:paraId="46049D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8972C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createdTime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9C4B8C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0B2E87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proofErr w:type="gramStart"/>
            <w:r w:rsidRPr="00D35D64">
              <w:rPr>
                <w:b/>
                <w:bCs/>
              </w:rPr>
              <w:t>仓位</w:t>
            </w:r>
            <w:proofErr w:type="gramEnd"/>
            <w:r w:rsidRPr="00D35D64">
              <w:rPr>
                <w:b/>
                <w:bCs/>
              </w:rPr>
              <w:t>创建时间</w:t>
            </w:r>
            <w:r w:rsidRPr="00D35D64">
              <w:rPr>
                <w:b/>
                <w:bCs/>
              </w:rPr>
              <w:br/>
              <w:t>时间戳 毫秒</w:t>
            </w:r>
          </w:p>
        </w:tc>
      </w:tr>
      <w:tr w:rsidR="00D35D64" w:rsidRPr="00D35D64" w14:paraId="7DC036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174046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&gt;</w:t>
            </w:r>
            <w:proofErr w:type="spellStart"/>
            <w:r w:rsidRPr="00D35D64">
              <w:rPr>
                <w:b/>
                <w:bCs/>
              </w:rPr>
              <w:t>updatedTime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099EB0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1996EF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proofErr w:type="gramStart"/>
            <w:r w:rsidRPr="00D35D64">
              <w:rPr>
                <w:b/>
                <w:bCs/>
              </w:rPr>
              <w:t>仓位</w:t>
            </w:r>
            <w:proofErr w:type="gramEnd"/>
            <w:r w:rsidRPr="00D35D64">
              <w:rPr>
                <w:b/>
                <w:bCs/>
              </w:rPr>
              <w:t>更新时间</w:t>
            </w:r>
            <w:r w:rsidRPr="00D35D64">
              <w:rPr>
                <w:b/>
                <w:bCs/>
              </w:rPr>
              <w:br/>
              <w:t>时间戳 毫秒</w:t>
            </w:r>
          </w:p>
        </w:tc>
      </w:tr>
      <w:tr w:rsidR="00D35D64" w:rsidRPr="00D35D64" w14:paraId="12D097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ED1C05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58DAA3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C86B7E" w14:textId="77777777" w:rsidR="00D35D64" w:rsidRPr="00D35D64" w:rsidRDefault="00D35D64" w:rsidP="00D35D64">
            <w:pPr>
              <w:ind w:firstLineChars="200" w:firstLine="440"/>
              <w:rPr>
                <w:b/>
                <w:bCs/>
              </w:rPr>
            </w:pPr>
            <w:r w:rsidRPr="00D35D64">
              <w:rPr>
                <w:b/>
                <w:bCs/>
              </w:rPr>
              <w:t>分页游标</w:t>
            </w:r>
          </w:p>
        </w:tc>
      </w:tr>
    </w:tbl>
    <w:p w14:paraId="74AF1041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获取最大可开可用</w:t>
      </w:r>
    </w:p>
    <w:p w14:paraId="7B0F855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1D7B8B5D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获取最大可开可用</w:t>
      </w:r>
    </w:p>
    <w:p w14:paraId="279E352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HTTP请求</w:t>
      </w:r>
    </w:p>
    <w:p w14:paraId="7B69956B" w14:textId="77777777" w:rsidR="00DE7B1D" w:rsidRPr="00DE7B1D" w:rsidRDefault="00DE7B1D" w:rsidP="00DE7B1D">
      <w:pPr>
        <w:numPr>
          <w:ilvl w:val="0"/>
          <w:numId w:val="66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POST 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/v3/account/max-open-available</w:t>
      </w:r>
    </w:p>
    <w:p w14:paraId="1C9626EE" w14:textId="77777777" w:rsidR="00DE7B1D" w:rsidRPr="00DE7B1D" w:rsidRDefault="00DE7B1D" w:rsidP="00DE7B1D">
      <w:pPr>
        <w:numPr>
          <w:ilvl w:val="0"/>
          <w:numId w:val="66"/>
        </w:numPr>
        <w:ind w:firstLineChars="200" w:firstLine="440"/>
        <w:rPr>
          <w:b/>
          <w:bCs/>
        </w:rPr>
      </w:pPr>
      <w:proofErr w:type="gramStart"/>
      <w:r w:rsidRPr="00DE7B1D">
        <w:rPr>
          <w:b/>
          <w:bCs/>
        </w:rPr>
        <w:t>限频规则</w:t>
      </w:r>
      <w:proofErr w:type="gramEnd"/>
      <w:r w:rsidRPr="00DE7B1D">
        <w:rPr>
          <w:b/>
          <w:bCs/>
        </w:rPr>
        <w:t>: 5次/秒/UID</w:t>
      </w:r>
    </w:p>
    <w:p w14:paraId="47603215" w14:textId="77777777" w:rsidR="00DE7B1D" w:rsidRPr="00DE7B1D" w:rsidRDefault="00DE7B1D" w:rsidP="00DE7B1D">
      <w:pPr>
        <w:numPr>
          <w:ilvl w:val="0"/>
          <w:numId w:val="66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需要统一账户交易只读权限</w:t>
      </w:r>
    </w:p>
    <w:p w14:paraId="506E1D41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2B652759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curl -X POST "https://api.bitget.com/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/v3/trade/max-open-available" \</w:t>
      </w:r>
      <w:r w:rsidRPr="00DE7B1D">
        <w:rPr>
          <w:b/>
          <w:bCs/>
        </w:rPr>
        <w:br/>
        <w:t xml:space="preserve">  -H "ACCESS-KEY:your </w:t>
      </w:r>
      <w:proofErr w:type="spellStart"/>
      <w:r w:rsidRPr="00DE7B1D">
        <w:rPr>
          <w:b/>
          <w:bCs/>
        </w:rPr>
        <w:t>apiKey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"ACCESS-SIGN:*" \</w:t>
      </w:r>
      <w:r w:rsidRPr="00DE7B1D">
        <w:rPr>
          <w:b/>
          <w:bCs/>
        </w:rPr>
        <w:br/>
        <w:t xml:space="preserve">  -H "ACCESS-PASSPHRASE:*" \</w:t>
      </w:r>
      <w:r w:rsidRPr="00DE7B1D">
        <w:rPr>
          <w:b/>
          <w:bCs/>
        </w:rPr>
        <w:br/>
        <w:t xml:space="preserve">  -H "ACCESS-TIMESTAMP:1659076670000" \</w:t>
      </w:r>
      <w:r w:rsidRPr="00DE7B1D">
        <w:rPr>
          <w:b/>
          <w:bCs/>
        </w:rPr>
        <w:br/>
        <w:t xml:space="preserve">  -H "</w:t>
      </w:r>
      <w:proofErr w:type="spellStart"/>
      <w:r w:rsidRPr="00DE7B1D">
        <w:rPr>
          <w:b/>
          <w:bCs/>
        </w:rPr>
        <w:t>locale:zh-CN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"Content-Type: application/</w:t>
      </w:r>
      <w:proofErr w:type="spellStart"/>
      <w:r w:rsidRPr="00DE7B1D">
        <w:rPr>
          <w:b/>
          <w:bCs/>
        </w:rPr>
        <w:t>json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-d '{"category":"SPOT","symbol":"BTCUSDT","orderType":"market","side":"sell"}'  </w:t>
      </w:r>
      <w:r w:rsidRPr="00DE7B1D">
        <w:rPr>
          <w:b/>
          <w:bCs/>
        </w:rPr>
        <w:br/>
      </w:r>
    </w:p>
    <w:p w14:paraId="62A347E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128"/>
        <w:gridCol w:w="2128"/>
        <w:gridCol w:w="5341"/>
      </w:tblGrid>
      <w:tr w:rsidR="00DE7B1D" w:rsidRPr="00DE7B1D" w14:paraId="1ACA81C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0AB9E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8A50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3FDF5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83BC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1CC219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1C7D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BCA2C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D89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3FB2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产品类型</w:t>
            </w:r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  <w:t>MARGIN 杠杆交易</w:t>
            </w:r>
            <w:r w:rsidRPr="00DE7B1D">
              <w:rPr>
                <w:b/>
                <w:bCs/>
              </w:rPr>
              <w:br/>
              <w:t>USDT-FUTURES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  <w:t>USDC-FUTURES USDC合约</w:t>
            </w:r>
          </w:p>
        </w:tc>
      </w:tr>
      <w:tr w:rsidR="00DE7B1D" w:rsidRPr="00DE7B1D" w14:paraId="644404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1A2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C74D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24B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2407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  <w:r w:rsidRPr="00DE7B1D">
              <w:rPr>
                <w:b/>
                <w:bCs/>
              </w:rPr>
              <w:br/>
              <w:t>例如：BTCUSDT</w:t>
            </w:r>
          </w:p>
        </w:tc>
      </w:tr>
      <w:tr w:rsidR="00DE7B1D" w:rsidRPr="00DE7B1D" w14:paraId="0D82B8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61D1E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BF29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B4240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6BFA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订单类型</w:t>
            </w:r>
            <w:r w:rsidRPr="00DE7B1D">
              <w:rPr>
                <w:b/>
                <w:bCs/>
              </w:rPr>
              <w:br/>
            </w:r>
            <w:r w:rsidRPr="00DE7B1D">
              <w:rPr>
                <w:b/>
                <w:bCs/>
              </w:rPr>
              <w:lastRenderedPageBreak/>
              <w:t>limit: 限价单</w:t>
            </w:r>
            <w:r w:rsidRPr="00DE7B1D">
              <w:rPr>
                <w:b/>
                <w:bCs/>
              </w:rPr>
              <w:br/>
              <w:t>market: 市价单</w:t>
            </w:r>
          </w:p>
        </w:tc>
      </w:tr>
      <w:tr w:rsidR="00DE7B1D" w:rsidRPr="00DE7B1D" w14:paraId="1D9EA2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F333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D108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4095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0D31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交易方向 buy 买 sell 卖</w:t>
            </w:r>
          </w:p>
        </w:tc>
      </w:tr>
      <w:tr w:rsidR="00DE7B1D" w:rsidRPr="00DE7B1D" w14:paraId="37F567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D578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85A2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58E3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E9C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下单价格</w:t>
            </w:r>
            <w:r w:rsidRPr="00DE7B1D">
              <w:rPr>
                <w:b/>
                <w:bCs/>
              </w:rPr>
              <w:br/>
              <w:t>订单类型为限价单limit时，该字段必填</w:t>
            </w:r>
          </w:p>
        </w:tc>
      </w:tr>
      <w:tr w:rsidR="00DE7B1D" w:rsidRPr="00DE7B1D" w14:paraId="12884D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F7E8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25868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633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0E816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下单数量 基础币</w:t>
            </w:r>
          </w:p>
        </w:tc>
      </w:tr>
    </w:tbl>
    <w:p w14:paraId="1219A5B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返回示例</w:t>
      </w:r>
    </w:p>
    <w:p w14:paraId="7CF7479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"code": "00000",</w:t>
      </w:r>
      <w:r w:rsidRPr="00DE7B1D">
        <w:rPr>
          <w:b/>
          <w:bCs/>
        </w:rPr>
        <w:br/>
        <w:t xml:space="preserve">  "msg": "success",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requestTime</w:t>
      </w:r>
      <w:proofErr w:type="spellEnd"/>
      <w:r w:rsidRPr="00DE7B1D">
        <w:rPr>
          <w:b/>
          <w:bCs/>
        </w:rPr>
        <w:t>": 1741851607871,</w:t>
      </w:r>
      <w:r w:rsidRPr="00DE7B1D">
        <w:rPr>
          <w:b/>
          <w:bCs/>
        </w:rPr>
        <w:br/>
        <w:t xml:space="preserve">  "data": {</w:t>
      </w:r>
      <w:r w:rsidRPr="00DE7B1D">
        <w:rPr>
          <w:b/>
          <w:bCs/>
        </w:rPr>
        <w:br/>
        <w:t xml:space="preserve">    "available": "52.008255",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maxOpen</w:t>
      </w:r>
      <w:proofErr w:type="spellEnd"/>
      <w:r w:rsidRPr="00DE7B1D">
        <w:rPr>
          <w:b/>
          <w:bCs/>
        </w:rPr>
        <w:t>": "",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buyOpenCost</w:t>
      </w:r>
      <w:proofErr w:type="spellEnd"/>
      <w:r w:rsidRPr="00DE7B1D">
        <w:rPr>
          <w:b/>
          <w:bCs/>
        </w:rPr>
        <w:t>": "",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sellOpenCost</w:t>
      </w:r>
      <w:proofErr w:type="spellEnd"/>
      <w:r w:rsidRPr="00DE7B1D">
        <w:rPr>
          <w:b/>
          <w:bCs/>
        </w:rPr>
        <w:t>": "",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maxBuyOpen</w:t>
      </w:r>
      <w:proofErr w:type="spellEnd"/>
      <w:r w:rsidRPr="00DE7B1D">
        <w:rPr>
          <w:b/>
          <w:bCs/>
        </w:rPr>
        <w:t>": "",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maxSellOpen</w:t>
      </w:r>
      <w:proofErr w:type="spellEnd"/>
      <w:r w:rsidRPr="00DE7B1D">
        <w:rPr>
          <w:b/>
          <w:bCs/>
        </w:rPr>
        <w:t>": ""</w:t>
      </w:r>
      <w:r w:rsidRPr="00DE7B1D">
        <w:rPr>
          <w:b/>
          <w:bCs/>
        </w:rPr>
        <w:br/>
        <w:t xml:space="preserve">  }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3581DA6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864"/>
        <w:gridCol w:w="7650"/>
      </w:tblGrid>
      <w:tr w:rsidR="00DE7B1D" w:rsidRPr="00DE7B1D" w14:paraId="68916AD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448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823C1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476F9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4C1307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BBC82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9DC5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87494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可用</w:t>
            </w:r>
            <w:r w:rsidRPr="00DE7B1D">
              <w:rPr>
                <w:b/>
                <w:bCs/>
              </w:rPr>
              <w:br/>
              <w:t>现货/杠杆 side=buy 时代表计价币数量 side=sell时代表基础</w:t>
            </w:r>
            <w:proofErr w:type="gramStart"/>
            <w:r w:rsidRPr="00DE7B1D">
              <w:rPr>
                <w:b/>
                <w:bCs/>
              </w:rPr>
              <w:t>币数量</w:t>
            </w:r>
            <w:proofErr w:type="gramEnd"/>
            <w:r w:rsidRPr="00DE7B1D">
              <w:rPr>
                <w:b/>
                <w:bCs/>
              </w:rPr>
              <w:br/>
              <w:t>合约代表计价</w:t>
            </w:r>
            <w:proofErr w:type="gramStart"/>
            <w:r w:rsidRPr="00DE7B1D">
              <w:rPr>
                <w:b/>
                <w:bCs/>
              </w:rPr>
              <w:t>币数量</w:t>
            </w:r>
            <w:proofErr w:type="gramEnd"/>
          </w:p>
        </w:tc>
      </w:tr>
      <w:tr w:rsidR="00DE7B1D" w:rsidRPr="00DE7B1D" w14:paraId="0082AF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F299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lastRenderedPageBreak/>
              <w:t>maxOpen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BC2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B276C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最大可开</w:t>
            </w:r>
            <w:r w:rsidRPr="00DE7B1D">
              <w:rPr>
                <w:b/>
                <w:bCs/>
              </w:rPr>
              <w:br/>
              <w:t>side=buy 时代表计价币数量 side=sell时代表基础</w:t>
            </w:r>
            <w:proofErr w:type="gramStart"/>
            <w:r w:rsidRPr="00DE7B1D">
              <w:rPr>
                <w:b/>
                <w:bCs/>
              </w:rPr>
              <w:t>币数量</w:t>
            </w:r>
            <w:proofErr w:type="gramEnd"/>
            <w:r w:rsidRPr="00DE7B1D">
              <w:rPr>
                <w:b/>
                <w:bCs/>
              </w:rPr>
              <w:br/>
              <w:t>只有杠杆有值</w:t>
            </w:r>
          </w:p>
        </w:tc>
      </w:tr>
      <w:tr w:rsidR="00DE7B1D" w:rsidRPr="00DE7B1D" w14:paraId="71EE1F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345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buyOpenCost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DA1E9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55A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买入时以输入的size计算开仓所需的计价</w:t>
            </w:r>
            <w:proofErr w:type="gramStart"/>
            <w:r w:rsidRPr="00DE7B1D">
              <w:rPr>
                <w:b/>
                <w:bCs/>
              </w:rPr>
              <w:t>币数量</w:t>
            </w:r>
            <w:proofErr w:type="gramEnd"/>
            <w:r w:rsidRPr="00DE7B1D">
              <w:rPr>
                <w:b/>
                <w:bCs/>
              </w:rPr>
              <w:br/>
              <w:t>只有合约有值</w:t>
            </w:r>
          </w:p>
        </w:tc>
      </w:tr>
      <w:tr w:rsidR="00DE7B1D" w:rsidRPr="00DE7B1D" w14:paraId="4AC9FE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9AB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sellOpenCost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149D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8B946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卖出时以输入的size计算开仓所需的计价</w:t>
            </w:r>
            <w:proofErr w:type="gramStart"/>
            <w:r w:rsidRPr="00DE7B1D">
              <w:rPr>
                <w:b/>
                <w:bCs/>
              </w:rPr>
              <w:t>币数量</w:t>
            </w:r>
            <w:proofErr w:type="gramEnd"/>
            <w:r w:rsidRPr="00DE7B1D">
              <w:rPr>
                <w:b/>
                <w:bCs/>
              </w:rPr>
              <w:br/>
              <w:t>只有合约有值</w:t>
            </w:r>
          </w:p>
        </w:tc>
      </w:tr>
      <w:tr w:rsidR="00DE7B1D" w:rsidRPr="00DE7B1D" w14:paraId="435D93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50EF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maxBuyOpen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D1C4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2F99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买入最大可开 以账户余额计算的基础</w:t>
            </w:r>
            <w:proofErr w:type="gramStart"/>
            <w:r w:rsidRPr="00DE7B1D">
              <w:rPr>
                <w:b/>
                <w:bCs/>
              </w:rPr>
              <w:t>币数量</w:t>
            </w:r>
            <w:proofErr w:type="gramEnd"/>
            <w:r w:rsidRPr="00DE7B1D">
              <w:rPr>
                <w:b/>
                <w:bCs/>
              </w:rPr>
              <w:br/>
              <w:t>只有合约有值</w:t>
            </w:r>
          </w:p>
        </w:tc>
      </w:tr>
      <w:tr w:rsidR="00DE7B1D" w:rsidRPr="00DE7B1D" w14:paraId="11EDB5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F1B0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maxSellOpen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964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52A0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卖出最大可开 以账户余额计算的基础</w:t>
            </w:r>
            <w:proofErr w:type="gramStart"/>
            <w:r w:rsidRPr="00DE7B1D">
              <w:rPr>
                <w:b/>
                <w:bCs/>
              </w:rPr>
              <w:t>币数量</w:t>
            </w:r>
            <w:proofErr w:type="gramEnd"/>
            <w:r w:rsidRPr="00DE7B1D">
              <w:rPr>
                <w:b/>
                <w:bCs/>
              </w:rPr>
              <w:br/>
              <w:t>只有合约有值</w:t>
            </w:r>
          </w:p>
        </w:tc>
      </w:tr>
    </w:tbl>
    <w:p w14:paraId="35330404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获取</w:t>
      </w:r>
      <w:proofErr w:type="gramStart"/>
      <w:r w:rsidRPr="00DE7B1D">
        <w:rPr>
          <w:b/>
          <w:bCs/>
        </w:rPr>
        <w:t>仓位</w:t>
      </w:r>
      <w:proofErr w:type="gramEnd"/>
      <w:r w:rsidRPr="00DE7B1D">
        <w:rPr>
          <w:b/>
          <w:bCs/>
        </w:rPr>
        <w:t>ADL排名</w:t>
      </w:r>
    </w:p>
    <w:p w14:paraId="012DDEA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57C468C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获取合约</w:t>
      </w:r>
      <w:proofErr w:type="gramStart"/>
      <w:r w:rsidRPr="00DE7B1D">
        <w:rPr>
          <w:b/>
          <w:bCs/>
        </w:rPr>
        <w:t>仓位</w:t>
      </w:r>
      <w:proofErr w:type="gramEnd"/>
      <w:r w:rsidRPr="00DE7B1D">
        <w:rPr>
          <w:b/>
          <w:bCs/>
        </w:rPr>
        <w:t>ADL排名</w:t>
      </w:r>
    </w:p>
    <w:p w14:paraId="24F4F45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HTTP请求</w:t>
      </w:r>
    </w:p>
    <w:p w14:paraId="644E5C35" w14:textId="77777777" w:rsidR="00DE7B1D" w:rsidRPr="00DE7B1D" w:rsidRDefault="00DE7B1D" w:rsidP="00DE7B1D">
      <w:pPr>
        <w:numPr>
          <w:ilvl w:val="0"/>
          <w:numId w:val="67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GET 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/v3/position/</w:t>
      </w:r>
      <w:proofErr w:type="spellStart"/>
      <w:r w:rsidRPr="00DE7B1D">
        <w:rPr>
          <w:b/>
          <w:bCs/>
        </w:rPr>
        <w:t>adlRank</w:t>
      </w:r>
      <w:proofErr w:type="spellEnd"/>
    </w:p>
    <w:p w14:paraId="2D345CB5" w14:textId="77777777" w:rsidR="00DE7B1D" w:rsidRPr="00DE7B1D" w:rsidRDefault="00DE7B1D" w:rsidP="00DE7B1D">
      <w:pPr>
        <w:numPr>
          <w:ilvl w:val="0"/>
          <w:numId w:val="67"/>
        </w:numPr>
        <w:ind w:firstLineChars="200" w:firstLine="440"/>
        <w:rPr>
          <w:b/>
          <w:bCs/>
        </w:rPr>
      </w:pPr>
      <w:proofErr w:type="gramStart"/>
      <w:r w:rsidRPr="00DE7B1D">
        <w:rPr>
          <w:b/>
          <w:bCs/>
        </w:rPr>
        <w:t>限频规则</w:t>
      </w:r>
      <w:proofErr w:type="gramEnd"/>
      <w:r w:rsidRPr="00DE7B1D">
        <w:rPr>
          <w:b/>
          <w:bCs/>
        </w:rPr>
        <w:t>: 1次/秒/UID</w:t>
      </w:r>
    </w:p>
    <w:p w14:paraId="4CD56478" w14:textId="77777777" w:rsidR="00DE7B1D" w:rsidRPr="00DE7B1D" w:rsidRDefault="00DE7B1D" w:rsidP="00DE7B1D">
      <w:pPr>
        <w:numPr>
          <w:ilvl w:val="0"/>
          <w:numId w:val="67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需要统一账户交易只读/读写权限</w:t>
      </w:r>
    </w:p>
    <w:p w14:paraId="317C2BD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03AA54DD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curl "https://api.bitget.com/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/v3/position/</w:t>
      </w:r>
      <w:proofErr w:type="spellStart"/>
      <w:r w:rsidRPr="00DE7B1D">
        <w:rPr>
          <w:b/>
          <w:bCs/>
        </w:rPr>
        <w:t>adlRank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KEY:your</w:t>
      </w:r>
      <w:proofErr w:type="gramEnd"/>
      <w:r w:rsidRPr="00DE7B1D">
        <w:rPr>
          <w:b/>
          <w:bCs/>
        </w:rPr>
        <w:t xml:space="preserve"> </w:t>
      </w:r>
      <w:proofErr w:type="spellStart"/>
      <w:r w:rsidRPr="00DE7B1D">
        <w:rPr>
          <w:b/>
          <w:bCs/>
        </w:rPr>
        <w:t>apiKey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SIGN:*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PASSPHRASE:*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"ACCESS-TIMESTAMP:1659076670000" \</w:t>
      </w:r>
      <w:r w:rsidRPr="00DE7B1D">
        <w:rPr>
          <w:b/>
          <w:bCs/>
        </w:rPr>
        <w:br/>
        <w:t xml:space="preserve">  -H "</w:t>
      </w:r>
      <w:proofErr w:type="spellStart"/>
      <w:proofErr w:type="gramStart"/>
      <w:r w:rsidRPr="00DE7B1D">
        <w:rPr>
          <w:b/>
          <w:bCs/>
        </w:rPr>
        <w:t>locale:zh</w:t>
      </w:r>
      <w:proofErr w:type="gramEnd"/>
      <w:r w:rsidRPr="00DE7B1D">
        <w:rPr>
          <w:b/>
          <w:bCs/>
        </w:rPr>
        <w:t>-CN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-H "Content-Type: application/</w:t>
      </w:r>
      <w:proofErr w:type="spellStart"/>
      <w:r w:rsidRPr="00DE7B1D">
        <w:rPr>
          <w:b/>
          <w:bCs/>
        </w:rPr>
        <w:t>json</w:t>
      </w:r>
      <w:proofErr w:type="spellEnd"/>
      <w:r w:rsidRPr="00DE7B1D">
        <w:rPr>
          <w:b/>
          <w:bCs/>
        </w:rPr>
        <w:t>"</w:t>
      </w:r>
      <w:r w:rsidRPr="00DE7B1D">
        <w:rPr>
          <w:b/>
          <w:bCs/>
        </w:rPr>
        <w:br/>
      </w:r>
    </w:p>
    <w:p w14:paraId="3886448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p w14:paraId="11FFC94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无</w:t>
      </w:r>
    </w:p>
    <w:p w14:paraId="1CD8B721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返回示例</w:t>
      </w:r>
    </w:p>
    <w:p w14:paraId="40F631C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"code": "00000",</w:t>
      </w:r>
      <w:r w:rsidRPr="00DE7B1D">
        <w:rPr>
          <w:b/>
          <w:bCs/>
        </w:rPr>
        <w:br/>
        <w:t xml:space="preserve">  "msg": "success",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requestTime</w:t>
      </w:r>
      <w:proofErr w:type="spellEnd"/>
      <w:r w:rsidRPr="00DE7B1D">
        <w:rPr>
          <w:b/>
          <w:bCs/>
        </w:rPr>
        <w:t>": 1754035547922,</w:t>
      </w:r>
      <w:r w:rsidRPr="00DE7B1D">
        <w:rPr>
          <w:b/>
          <w:bCs/>
        </w:rPr>
        <w:br/>
        <w:t xml:space="preserve">  "data": [</w:t>
      </w:r>
      <w:r w:rsidRPr="00DE7B1D">
        <w:rPr>
          <w:b/>
          <w:bCs/>
        </w:rPr>
        <w:br/>
        <w:t xml:space="preserve"> </w:t>
      </w:r>
      <w:proofErr w:type="gramStart"/>
      <w:r w:rsidRPr="00DE7B1D">
        <w:rPr>
          <w:b/>
          <w:bCs/>
        </w:rPr>
        <w:t xml:space="preserve">   {</w:t>
      </w:r>
      <w:proofErr w:type="gramEnd"/>
      <w:r w:rsidRPr="00DE7B1D">
        <w:rPr>
          <w:b/>
          <w:bCs/>
        </w:rPr>
        <w:br/>
        <w:t xml:space="preserve">      "symbol": "MOVEUSDT",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marginCoin</w:t>
      </w:r>
      <w:proofErr w:type="spellEnd"/>
      <w:r w:rsidRPr="00DE7B1D">
        <w:rPr>
          <w:b/>
          <w:bCs/>
        </w:rPr>
        <w:t>": "USDT",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adlRank</w:t>
      </w:r>
      <w:proofErr w:type="spellEnd"/>
      <w:r w:rsidRPr="00DE7B1D">
        <w:rPr>
          <w:b/>
          <w:bCs/>
        </w:rPr>
        <w:t>": "0.4872",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holdSide</w:t>
      </w:r>
      <w:proofErr w:type="spellEnd"/>
      <w:r w:rsidRPr="00DE7B1D">
        <w:rPr>
          <w:b/>
          <w:bCs/>
        </w:rPr>
        <w:t>": "long"</w:t>
      </w:r>
      <w:r w:rsidRPr="00DE7B1D">
        <w:rPr>
          <w:b/>
          <w:bCs/>
        </w:rPr>
        <w:br/>
        <w:t xml:space="preserve">  </w:t>
      </w:r>
      <w:proofErr w:type="gramStart"/>
      <w:r w:rsidRPr="00DE7B1D">
        <w:rPr>
          <w:b/>
          <w:bCs/>
        </w:rPr>
        <w:t xml:space="preserve">  }</w:t>
      </w:r>
      <w:proofErr w:type="gramEnd"/>
      <w:r w:rsidRPr="00DE7B1D">
        <w:rPr>
          <w:b/>
          <w:bCs/>
        </w:rPr>
        <w:br/>
      </w:r>
      <w:proofErr w:type="gramStart"/>
      <w:r w:rsidRPr="00DE7B1D">
        <w:rPr>
          <w:b/>
          <w:bCs/>
        </w:rPr>
        <w:t xml:space="preserve">  ]</w:t>
      </w:r>
      <w:proofErr w:type="gramEnd"/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3FE0490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611"/>
        <w:gridCol w:w="8335"/>
      </w:tblGrid>
      <w:tr w:rsidR="00DE7B1D" w:rsidRPr="00DE7B1D" w14:paraId="5D37C68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5E72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A34C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D707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224558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C9478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CA99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6BF29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</w:p>
        </w:tc>
      </w:tr>
      <w:tr w:rsidR="00DE7B1D" w:rsidRPr="00DE7B1D" w14:paraId="698E03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64E11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marginCoin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1B09D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54D9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保证金币种</w:t>
            </w:r>
          </w:p>
        </w:tc>
      </w:tr>
      <w:tr w:rsidR="00DE7B1D" w:rsidRPr="00DE7B1D" w14:paraId="6EC47F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32C68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adlRank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7D4F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27F2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ADL排序</w:t>
            </w:r>
            <w:r w:rsidRPr="00DE7B1D">
              <w:rPr>
                <w:b/>
                <w:bCs/>
              </w:rPr>
              <w:br/>
              <w:t>当前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在自动减仓序列中的排序。当市场发生自动减</w:t>
            </w:r>
            <w:proofErr w:type="gramStart"/>
            <w:r w:rsidRPr="00DE7B1D">
              <w:rPr>
                <w:b/>
                <w:bCs/>
              </w:rPr>
              <w:t>仓事件</w:t>
            </w:r>
            <w:proofErr w:type="gramEnd"/>
            <w:r w:rsidRPr="00DE7B1D">
              <w:rPr>
                <w:b/>
                <w:bCs/>
              </w:rPr>
              <w:t>时，值越接近1，您的持仓被减少的概率越大</w:t>
            </w:r>
          </w:p>
        </w:tc>
      </w:tr>
      <w:tr w:rsidR="00DE7B1D" w:rsidRPr="00DE7B1D" w14:paraId="1AFCA1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5529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holdSide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1D8DD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86D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持仓方向</w:t>
            </w:r>
            <w:r w:rsidRPr="00DE7B1D">
              <w:rPr>
                <w:b/>
                <w:bCs/>
              </w:rPr>
              <w:br/>
              <w:t>long</w:t>
            </w:r>
            <w:proofErr w:type="gramStart"/>
            <w:r w:rsidRPr="00DE7B1D">
              <w:rPr>
                <w:b/>
                <w:bCs/>
              </w:rPr>
              <w:t> 多仓</w:t>
            </w:r>
            <w:proofErr w:type="gramEnd"/>
            <w:r w:rsidRPr="00DE7B1D">
              <w:rPr>
                <w:b/>
                <w:bCs/>
              </w:rPr>
              <w:br/>
            </w:r>
            <w:r w:rsidRPr="00DE7B1D">
              <w:rPr>
                <w:b/>
                <w:bCs/>
              </w:rPr>
              <w:lastRenderedPageBreak/>
              <w:t>short空仓</w:t>
            </w:r>
          </w:p>
        </w:tc>
      </w:tr>
    </w:tbl>
    <w:p w14:paraId="5321F00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倒计时全部撤单</w:t>
      </w:r>
    </w:p>
    <w:p w14:paraId="58032A5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0C7C42F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实际使用时，客户端需要定期重复发送心跳请求，以防止异常断连或系统崩溃导致的挂单失控情况</w:t>
      </w:r>
      <w:r w:rsidRPr="00DE7B1D">
        <w:rPr>
          <w:b/>
          <w:bCs/>
        </w:rPr>
        <w:br/>
        <w:t>举例说明，假设您预期的心跳周期为10s，即如果超过10s未发送心跳请求，则需要撤销全部订单</w:t>
      </w:r>
    </w:p>
    <w:p w14:paraId="1621E522" w14:textId="77777777" w:rsidR="00DE7B1D" w:rsidRPr="00DE7B1D" w:rsidRDefault="00DE7B1D" w:rsidP="00DE7B1D">
      <w:pPr>
        <w:numPr>
          <w:ilvl w:val="0"/>
          <w:numId w:val="68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正常情况下，可以选择每3-5s调用一次该接口，将countdown设置为10，并以此反复调用来重置倒计时</w:t>
      </w:r>
    </w:p>
    <w:p w14:paraId="2D60164E" w14:textId="77777777" w:rsidR="00DE7B1D" w:rsidRPr="00DE7B1D" w:rsidRDefault="00DE7B1D" w:rsidP="00DE7B1D">
      <w:pPr>
        <w:numPr>
          <w:ilvl w:val="0"/>
          <w:numId w:val="68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异常情况下，超过10s未发送心跳请求，则账户下的全部订单将被自动撤销；自动撤销后，Deadman switch机制将自动关闭</w:t>
      </w:r>
    </w:p>
    <w:p w14:paraId="5A4476B7" w14:textId="77777777" w:rsidR="00DE7B1D" w:rsidRPr="00DE7B1D" w:rsidRDefault="00DE7B1D" w:rsidP="00DE7B1D">
      <w:pPr>
        <w:numPr>
          <w:ilvl w:val="0"/>
          <w:numId w:val="68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如需手动关闭Deadman Switch机制，则将countdown设置为0即可</w:t>
      </w:r>
      <w:r w:rsidRPr="00DE7B1D">
        <w:rPr>
          <w:b/>
          <w:bCs/>
        </w:rPr>
        <w:br/>
      </w:r>
      <w:proofErr w:type="spellStart"/>
      <w:r w:rsidRPr="00DE7B1D">
        <w:rPr>
          <w:b/>
          <w:bCs/>
        </w:rPr>
        <w:t>p.s</w:t>
      </w:r>
      <w:proofErr w:type="spellEnd"/>
      <w:r w:rsidRPr="00DE7B1D">
        <w:rPr>
          <w:b/>
          <w:bCs/>
        </w:rPr>
        <w:t xml:space="preserve"> 该接口仅支持撤销UTA账户下的订单，不支持撤销经典账户下的订单</w:t>
      </w:r>
    </w:p>
    <w:p w14:paraId="0F8B362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该接口请联系对接BD申请接入权限</w:t>
      </w:r>
    </w:p>
    <w:p w14:paraId="6AA950A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HTTP请求</w:t>
      </w:r>
    </w:p>
    <w:p w14:paraId="7C890D3B" w14:textId="77777777" w:rsidR="00DE7B1D" w:rsidRPr="00DE7B1D" w:rsidRDefault="00DE7B1D" w:rsidP="00DE7B1D">
      <w:pPr>
        <w:numPr>
          <w:ilvl w:val="0"/>
          <w:numId w:val="6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POST 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/v3/trade/countdown-cancel-all</w:t>
      </w:r>
    </w:p>
    <w:p w14:paraId="30CD9176" w14:textId="77777777" w:rsidR="00DE7B1D" w:rsidRPr="00DE7B1D" w:rsidRDefault="00DE7B1D" w:rsidP="00DE7B1D">
      <w:pPr>
        <w:numPr>
          <w:ilvl w:val="0"/>
          <w:numId w:val="69"/>
        </w:numPr>
        <w:ind w:firstLineChars="200" w:firstLine="440"/>
        <w:rPr>
          <w:b/>
          <w:bCs/>
        </w:rPr>
      </w:pPr>
      <w:proofErr w:type="gramStart"/>
      <w:r w:rsidRPr="00DE7B1D">
        <w:rPr>
          <w:b/>
          <w:bCs/>
        </w:rPr>
        <w:t>限频规则</w:t>
      </w:r>
      <w:proofErr w:type="gramEnd"/>
      <w:r w:rsidRPr="00DE7B1D">
        <w:rPr>
          <w:b/>
          <w:bCs/>
        </w:rPr>
        <w:t>: 1次/秒/UID</w:t>
      </w:r>
    </w:p>
    <w:p w14:paraId="59522D9D" w14:textId="77777777" w:rsidR="00DE7B1D" w:rsidRPr="00DE7B1D" w:rsidRDefault="00DE7B1D" w:rsidP="00DE7B1D">
      <w:pPr>
        <w:numPr>
          <w:ilvl w:val="0"/>
          <w:numId w:val="6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需要统一账户交易读写权限</w:t>
      </w:r>
    </w:p>
    <w:p w14:paraId="40ACC06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3E5DACCC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curl -X POST "https://api.bitget.com/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/v3/trade/countdown-cancel-all" \</w:t>
      </w:r>
      <w:r w:rsidRPr="00DE7B1D">
        <w:rPr>
          <w:b/>
          <w:bCs/>
        </w:rPr>
        <w:br/>
        <w:t xml:space="preserve">   -H "ACCESS-</w:t>
      </w:r>
      <w:proofErr w:type="gramStart"/>
      <w:r w:rsidRPr="00DE7B1D">
        <w:rPr>
          <w:b/>
          <w:bCs/>
        </w:rPr>
        <w:t>KEY:*</w:t>
      </w:r>
      <w:proofErr w:type="gramEnd"/>
      <w:r w:rsidRPr="00DE7B1D">
        <w:rPr>
          <w:b/>
          <w:bCs/>
        </w:rPr>
        <w:t>******" \</w:t>
      </w:r>
      <w:r w:rsidRPr="00DE7B1D">
        <w:rPr>
          <w:b/>
          <w:bCs/>
        </w:rPr>
        <w:br/>
        <w:t xml:space="preserve">   -H "ACCESS-</w:t>
      </w:r>
      <w:proofErr w:type="gramStart"/>
      <w:r w:rsidRPr="00DE7B1D">
        <w:rPr>
          <w:b/>
          <w:bCs/>
        </w:rPr>
        <w:t>SIGN:*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 -H "ACCESS-</w:t>
      </w:r>
      <w:proofErr w:type="gramStart"/>
      <w:r w:rsidRPr="00DE7B1D">
        <w:rPr>
          <w:b/>
          <w:bCs/>
        </w:rPr>
        <w:t>PASSPHRASE:*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 -H "ACCESS-TIMESTAMP:1659076670000" \</w:t>
      </w:r>
      <w:r w:rsidRPr="00DE7B1D">
        <w:rPr>
          <w:b/>
          <w:bCs/>
        </w:rPr>
        <w:br/>
        <w:t xml:space="preserve">   -H "</w:t>
      </w:r>
      <w:proofErr w:type="spellStart"/>
      <w:proofErr w:type="gramStart"/>
      <w:r w:rsidRPr="00DE7B1D">
        <w:rPr>
          <w:b/>
          <w:bCs/>
        </w:rPr>
        <w:t>locale:en</w:t>
      </w:r>
      <w:proofErr w:type="gramEnd"/>
      <w:r w:rsidRPr="00DE7B1D">
        <w:rPr>
          <w:b/>
          <w:bCs/>
        </w:rPr>
        <w:t>-US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 -H "Content-Type: application/</w:t>
      </w:r>
      <w:proofErr w:type="spellStart"/>
      <w:r w:rsidRPr="00DE7B1D">
        <w:rPr>
          <w:b/>
          <w:bCs/>
        </w:rPr>
        <w:t>json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 -d '{"countdown":"40"}'</w:t>
      </w:r>
      <w:r w:rsidRPr="00DE7B1D">
        <w:rPr>
          <w:b/>
          <w:bCs/>
        </w:rPr>
        <w:br/>
      </w:r>
    </w:p>
    <w:p w14:paraId="2ABADA3D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809"/>
        <w:gridCol w:w="1809"/>
        <w:gridCol w:w="6214"/>
      </w:tblGrid>
      <w:tr w:rsidR="00DE7B1D" w:rsidRPr="00DE7B1D" w14:paraId="47CB511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31E9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A5F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5463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247C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350B76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2C2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countdown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2494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5E673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BB35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重连窗口期</w:t>
            </w:r>
            <w:r w:rsidRPr="00DE7B1D">
              <w:rPr>
                <w:b/>
                <w:bCs/>
              </w:rPr>
              <w:br/>
              <w:t>- 单位为秒</w:t>
            </w:r>
            <w:r w:rsidRPr="00DE7B1D">
              <w:rPr>
                <w:b/>
                <w:bCs/>
              </w:rPr>
              <w:br/>
              <w:t>- 正整数，范围为[5,60]，倒计时最小为5s，最大为60s</w:t>
            </w:r>
            <w:r w:rsidRPr="00DE7B1D">
              <w:rPr>
                <w:b/>
                <w:bCs/>
              </w:rPr>
              <w:br/>
              <w:t>- 如填写0，则表示取消倒计时撤单功能</w:t>
            </w:r>
          </w:p>
        </w:tc>
      </w:tr>
    </w:tbl>
    <w:p w14:paraId="13C95191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返回示例</w:t>
      </w:r>
    </w:p>
    <w:p w14:paraId="2D4AD17D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"code": "00000",</w:t>
      </w:r>
      <w:r w:rsidRPr="00DE7B1D">
        <w:rPr>
          <w:b/>
          <w:bCs/>
        </w:rPr>
        <w:br/>
        <w:t xml:space="preserve">  "msg": "success",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requestTime</w:t>
      </w:r>
      <w:proofErr w:type="spellEnd"/>
      <w:r w:rsidRPr="00DE7B1D">
        <w:rPr>
          <w:b/>
          <w:bCs/>
        </w:rPr>
        <w:t>": 1728625799912,</w:t>
      </w:r>
      <w:r w:rsidRPr="00DE7B1D">
        <w:rPr>
          <w:b/>
          <w:bCs/>
        </w:rPr>
        <w:br/>
        <w:t xml:space="preserve">  "data": "success"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2A53698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p w14:paraId="5D040D99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N/A</w:t>
      </w:r>
    </w:p>
    <w:p w14:paraId="0A4DFE4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创建策略单</w:t>
      </w:r>
    </w:p>
    <w:p w14:paraId="6D20446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09ED0B1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创建策略单</w:t>
      </w:r>
    </w:p>
    <w:p w14:paraId="65D066B9" w14:textId="77777777" w:rsidR="00DE7B1D" w:rsidRPr="00DE7B1D" w:rsidRDefault="00DE7B1D" w:rsidP="00DE7B1D">
      <w:pPr>
        <w:numPr>
          <w:ilvl w:val="0"/>
          <w:numId w:val="70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API Broker返</w:t>
      </w:r>
      <w:proofErr w:type="gramStart"/>
      <w:r w:rsidRPr="00DE7B1D">
        <w:rPr>
          <w:b/>
          <w:bCs/>
        </w:rPr>
        <w:t>佣</w:t>
      </w:r>
      <w:proofErr w:type="gramEnd"/>
      <w:r w:rsidRPr="00DE7B1D">
        <w:rPr>
          <w:b/>
          <w:bCs/>
        </w:rPr>
        <w:t>标识:</w:t>
      </w:r>
      <w:r w:rsidRPr="00DE7B1D">
        <w:rPr>
          <w:b/>
          <w:bCs/>
        </w:rPr>
        <w:br/>
        <w:t>需在HTTP Header请求头中添加如下代码块</w:t>
      </w:r>
    </w:p>
    <w:p w14:paraId="0701A57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"X-CHANNEL-API-CODE":"</w:t>
      </w:r>
      <w:proofErr w:type="spellStart"/>
      <w:r w:rsidRPr="00DE7B1D">
        <w:rPr>
          <w:b/>
          <w:bCs/>
        </w:rPr>
        <w:t>you</w:t>
      </w:r>
      <w:proofErr w:type="spellEnd"/>
      <w:r w:rsidRPr="00DE7B1D">
        <w:rPr>
          <w:b/>
          <w:bCs/>
        </w:rPr>
        <w:t>r-channel-api-code"</w:t>
      </w:r>
    </w:p>
    <w:p w14:paraId="6535B36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HTTP请求</w:t>
      </w:r>
    </w:p>
    <w:p w14:paraId="583042D8" w14:textId="77777777" w:rsidR="00DE7B1D" w:rsidRPr="00DE7B1D" w:rsidRDefault="00DE7B1D" w:rsidP="00DE7B1D">
      <w:pPr>
        <w:numPr>
          <w:ilvl w:val="0"/>
          <w:numId w:val="71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POST 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/v3/trade/place-strategy-order</w:t>
      </w:r>
    </w:p>
    <w:p w14:paraId="4E813CCC" w14:textId="77777777" w:rsidR="00DE7B1D" w:rsidRPr="00DE7B1D" w:rsidRDefault="00DE7B1D" w:rsidP="00DE7B1D">
      <w:pPr>
        <w:numPr>
          <w:ilvl w:val="0"/>
          <w:numId w:val="71"/>
        </w:numPr>
        <w:ind w:firstLineChars="200" w:firstLine="440"/>
        <w:rPr>
          <w:b/>
          <w:bCs/>
        </w:rPr>
      </w:pPr>
      <w:proofErr w:type="gramStart"/>
      <w:r w:rsidRPr="00DE7B1D">
        <w:rPr>
          <w:b/>
          <w:bCs/>
        </w:rPr>
        <w:t>限频规则</w:t>
      </w:r>
      <w:proofErr w:type="gramEnd"/>
      <w:r w:rsidRPr="00DE7B1D">
        <w:rPr>
          <w:b/>
          <w:bCs/>
        </w:rPr>
        <w:t>: 10次/秒/UID</w:t>
      </w:r>
    </w:p>
    <w:p w14:paraId="4F064044" w14:textId="77777777" w:rsidR="00DE7B1D" w:rsidRPr="00DE7B1D" w:rsidRDefault="00DE7B1D" w:rsidP="00DE7B1D">
      <w:pPr>
        <w:numPr>
          <w:ilvl w:val="0"/>
          <w:numId w:val="71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需要统一账户交易读写权限</w:t>
      </w:r>
    </w:p>
    <w:p w14:paraId="3DDC489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46D9CB8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curl -X POST "https://api.bitget.com/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/v3/trade/place-strategy-order" \</w:t>
      </w:r>
      <w:r w:rsidRPr="00DE7B1D">
        <w:rPr>
          <w:b/>
          <w:bCs/>
        </w:rPr>
        <w:br/>
        <w:t xml:space="preserve">  -H "ACCESS-KEY:your </w:t>
      </w:r>
      <w:proofErr w:type="spellStart"/>
      <w:r w:rsidRPr="00DE7B1D">
        <w:rPr>
          <w:b/>
          <w:bCs/>
        </w:rPr>
        <w:t>apiKey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-H "ACCESS-SIGN:*" \</w:t>
      </w:r>
      <w:r w:rsidRPr="00DE7B1D">
        <w:rPr>
          <w:b/>
          <w:bCs/>
        </w:rPr>
        <w:br/>
        <w:t xml:space="preserve">  -H "ACCESS-PASSPHRASE:*" \</w:t>
      </w:r>
      <w:r w:rsidRPr="00DE7B1D">
        <w:rPr>
          <w:b/>
          <w:bCs/>
        </w:rPr>
        <w:br/>
        <w:t xml:space="preserve">  -H "ACCESS-TIMESTAMP:1659076670000" \</w:t>
      </w:r>
      <w:r w:rsidRPr="00DE7B1D">
        <w:rPr>
          <w:b/>
          <w:bCs/>
        </w:rPr>
        <w:br/>
        <w:t xml:space="preserve">  -H "</w:t>
      </w:r>
      <w:proofErr w:type="spellStart"/>
      <w:r w:rsidRPr="00DE7B1D">
        <w:rPr>
          <w:b/>
          <w:bCs/>
        </w:rPr>
        <w:t>locale:zh-CN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"Content-Type: application/</w:t>
      </w:r>
      <w:proofErr w:type="spellStart"/>
      <w:r w:rsidRPr="00DE7B1D">
        <w:rPr>
          <w:b/>
          <w:bCs/>
        </w:rPr>
        <w:t>json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-d '{ "category": "</w:t>
      </w:r>
      <w:proofErr w:type="spellStart"/>
      <w:r w:rsidRPr="00DE7B1D">
        <w:rPr>
          <w:b/>
          <w:bCs/>
        </w:rPr>
        <w:t>usdt</w:t>
      </w:r>
      <w:proofErr w:type="spellEnd"/>
      <w:r w:rsidRPr="00DE7B1D">
        <w:rPr>
          <w:b/>
          <w:bCs/>
        </w:rPr>
        <w:t>-</w:t>
      </w:r>
      <w:proofErr w:type="spellStart"/>
      <w:r w:rsidRPr="00DE7B1D">
        <w:rPr>
          <w:b/>
          <w:bCs/>
        </w:rPr>
        <w:t>futures","symbol</w:t>
      </w:r>
      <w:proofErr w:type="spellEnd"/>
      <w:r w:rsidRPr="00DE7B1D">
        <w:rPr>
          <w:b/>
          <w:bCs/>
        </w:rPr>
        <w:t>": "BTCUSDT","</w:t>
      </w:r>
      <w:proofErr w:type="spellStart"/>
      <w:r w:rsidRPr="00DE7B1D">
        <w:rPr>
          <w:b/>
          <w:bCs/>
        </w:rPr>
        <w:t>posSide</w:t>
      </w:r>
      <w:proofErr w:type="spellEnd"/>
      <w:r w:rsidRPr="00DE7B1D">
        <w:rPr>
          <w:b/>
          <w:bCs/>
        </w:rPr>
        <w:t>": "long","</w:t>
      </w:r>
      <w:proofErr w:type="spellStart"/>
      <w:r w:rsidRPr="00DE7B1D">
        <w:rPr>
          <w:b/>
          <w:bCs/>
        </w:rPr>
        <w:t>stopLoss</w:t>
      </w:r>
      <w:proofErr w:type="spellEnd"/>
      <w:r w:rsidRPr="00DE7B1D">
        <w:rPr>
          <w:b/>
          <w:bCs/>
        </w:rPr>
        <w:t>": "99000","takeProfit": "100800","clientOid": "121211212122"}'</w:t>
      </w:r>
      <w:r w:rsidRPr="00DE7B1D">
        <w:rPr>
          <w:b/>
          <w:bCs/>
        </w:rPr>
        <w:br/>
      </w:r>
    </w:p>
    <w:p w14:paraId="2C61F1D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592"/>
        <w:gridCol w:w="1473"/>
        <w:gridCol w:w="6771"/>
      </w:tblGrid>
      <w:tr w:rsidR="00DE7B1D" w:rsidRPr="00DE7B1D" w14:paraId="50EB9FC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88230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5379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22402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2BB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094DCB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E97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D77E3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10C4A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6783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产品类型</w:t>
            </w:r>
            <w:r w:rsidRPr="00DE7B1D">
              <w:rPr>
                <w:b/>
                <w:bCs/>
              </w:rPr>
              <w:br/>
              <w:t>USDT-FUTURES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  <w:t>USDC-FUTURES USDC合约</w:t>
            </w:r>
          </w:p>
        </w:tc>
      </w:tr>
      <w:tr w:rsidR="00DE7B1D" w:rsidRPr="00DE7B1D" w14:paraId="73E94C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6E7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A2387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5C8F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7BC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  <w:r w:rsidRPr="00DE7B1D">
              <w:rPr>
                <w:b/>
                <w:bCs/>
              </w:rPr>
              <w:br/>
              <w:t>例如：BTCUSDT</w:t>
            </w:r>
          </w:p>
        </w:tc>
      </w:tr>
      <w:tr w:rsidR="00DE7B1D" w:rsidRPr="00DE7B1D" w14:paraId="5BA817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6DC4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0E202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F482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EB4B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 xml:space="preserve">自定义策略订单id, </w:t>
            </w:r>
            <w:proofErr w:type="gramStart"/>
            <w:r w:rsidRPr="00DE7B1D">
              <w:rPr>
                <w:b/>
                <w:bCs/>
              </w:rPr>
              <w:t>幂</w:t>
            </w:r>
            <w:proofErr w:type="gramEnd"/>
            <w:r w:rsidRPr="00DE7B1D">
              <w:rPr>
                <w:b/>
                <w:bCs/>
              </w:rPr>
              <w:t>等有效期六小时 （不完全保证） ^[\.A-Z\:/a-z0-9_-]{1,32}$</w:t>
            </w:r>
          </w:p>
        </w:tc>
      </w:tr>
      <w:tr w:rsidR="00DE7B1D" w:rsidRPr="00DE7B1D" w14:paraId="6B9B1F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4414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99A82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5763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256B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策略类型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tpsl</w:t>
            </w:r>
            <w:proofErr w:type="spellEnd"/>
            <w:r w:rsidRPr="00DE7B1D">
              <w:rPr>
                <w:b/>
                <w:bCs/>
              </w:rPr>
              <w:t>止盈止损</w:t>
            </w:r>
            <w:r w:rsidRPr="00DE7B1D">
              <w:rPr>
                <w:b/>
                <w:bCs/>
              </w:rPr>
              <w:br/>
              <w:t>默认为</w:t>
            </w:r>
            <w:proofErr w:type="spellStart"/>
            <w:r w:rsidRPr="00DE7B1D">
              <w:rPr>
                <w:b/>
                <w:bCs/>
              </w:rPr>
              <w:t>tpsl</w:t>
            </w:r>
            <w:proofErr w:type="spellEnd"/>
            <w:r w:rsidRPr="00DE7B1D">
              <w:rPr>
                <w:b/>
                <w:bCs/>
              </w:rPr>
              <w:t>止盈止损</w:t>
            </w:r>
          </w:p>
        </w:tc>
      </w:tr>
      <w:tr w:rsidR="00DE7B1D" w:rsidRPr="00DE7B1D" w14:paraId="269ADC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F6A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tpslMode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58474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225D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6256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止盈止</w:t>
            </w:r>
            <w:proofErr w:type="gramStart"/>
            <w:r w:rsidRPr="00DE7B1D">
              <w:rPr>
                <w:b/>
                <w:bCs/>
              </w:rPr>
              <w:t>损模式</w:t>
            </w:r>
            <w:proofErr w:type="gramEnd"/>
            <w:r w:rsidRPr="00DE7B1D">
              <w:rPr>
                <w:b/>
                <w:bCs/>
              </w:rPr>
              <w:br/>
              <w:t>full全部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止盈止损</w:t>
            </w:r>
            <w:r w:rsidRPr="00DE7B1D">
              <w:rPr>
                <w:b/>
                <w:bCs/>
              </w:rPr>
              <w:br/>
              <w:t>partial部分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止盈止损</w:t>
            </w:r>
            <w:r w:rsidRPr="00DE7B1D">
              <w:rPr>
                <w:b/>
                <w:bCs/>
              </w:rPr>
              <w:br/>
              <w:t>如不填写，默认值为full全部止盈止损</w:t>
            </w:r>
          </w:p>
        </w:tc>
      </w:tr>
      <w:tr w:rsidR="00DE7B1D" w:rsidRPr="00DE7B1D" w14:paraId="2C6D76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0653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CAC1E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7CDB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EDA8B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lastRenderedPageBreak/>
              <w:t>tpslMode</w:t>
            </w:r>
            <w:proofErr w:type="spellEnd"/>
            <w:r w:rsidRPr="00DE7B1D">
              <w:rPr>
                <w:b/>
                <w:bCs/>
              </w:rPr>
              <w:t>=partial时必填，单位为base coin</w:t>
            </w:r>
          </w:p>
        </w:tc>
      </w:tr>
      <w:tr w:rsidR="00DE7B1D" w:rsidRPr="00DE7B1D" w14:paraId="720AFB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4C6D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lastRenderedPageBreak/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5C6A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7E59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4E33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交易方向</w:t>
            </w:r>
            <w:r w:rsidRPr="00DE7B1D">
              <w:rPr>
                <w:b/>
                <w:bCs/>
              </w:rPr>
              <w:br/>
              <w:t>long</w:t>
            </w:r>
            <w:proofErr w:type="gramStart"/>
            <w:r w:rsidRPr="00DE7B1D">
              <w:rPr>
                <w:b/>
                <w:bCs/>
              </w:rPr>
              <w:t> 多仓</w:t>
            </w:r>
            <w:proofErr w:type="gramEnd"/>
            <w:r w:rsidRPr="00DE7B1D">
              <w:rPr>
                <w:b/>
                <w:bCs/>
              </w:rPr>
              <w:br/>
              <w:t>short 空仓</w:t>
            </w:r>
          </w:p>
        </w:tc>
      </w:tr>
      <w:tr w:rsidR="00DE7B1D" w:rsidRPr="00DE7B1D" w14:paraId="6AF7D9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AF0B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tpTriggerBy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A279D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A397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BD2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止盈触发类型</w:t>
            </w:r>
            <w:r w:rsidRPr="00DE7B1D">
              <w:rPr>
                <w:b/>
                <w:bCs/>
              </w:rPr>
              <w:br/>
              <w:t>market市场价格</w:t>
            </w:r>
            <w:r w:rsidRPr="00DE7B1D">
              <w:rPr>
                <w:b/>
                <w:bCs/>
              </w:rPr>
              <w:br/>
              <w:t>mark标记价格</w:t>
            </w:r>
            <w:r w:rsidRPr="00DE7B1D">
              <w:rPr>
                <w:b/>
                <w:bCs/>
              </w:rPr>
              <w:br/>
              <w:t>如不填写，默认值为market市场价格</w:t>
            </w:r>
          </w:p>
        </w:tc>
      </w:tr>
      <w:tr w:rsidR="00DE7B1D" w:rsidRPr="00DE7B1D" w14:paraId="545920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5FBB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slTriggerBy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7674B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89D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EE52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止损触发类型</w:t>
            </w:r>
            <w:r w:rsidRPr="00DE7B1D">
              <w:rPr>
                <w:b/>
                <w:bCs/>
              </w:rPr>
              <w:br/>
              <w:t>market市场价格</w:t>
            </w:r>
            <w:r w:rsidRPr="00DE7B1D">
              <w:rPr>
                <w:b/>
                <w:bCs/>
              </w:rPr>
              <w:br/>
              <w:t>mark标记价格</w:t>
            </w:r>
            <w:r w:rsidRPr="00DE7B1D">
              <w:rPr>
                <w:b/>
                <w:bCs/>
              </w:rPr>
              <w:br/>
              <w:t>如不填写，默认值为market市场价格</w:t>
            </w:r>
          </w:p>
        </w:tc>
      </w:tr>
      <w:tr w:rsidR="00DE7B1D" w:rsidRPr="00DE7B1D" w14:paraId="5389D5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F25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takeProfit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CDFB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70B1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824B2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止盈触发价格</w:t>
            </w:r>
          </w:p>
        </w:tc>
      </w:tr>
      <w:tr w:rsidR="00DE7B1D" w:rsidRPr="00DE7B1D" w14:paraId="556CEF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F7B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stopLoss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F6F83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9DA50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D012C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止损触发价格</w:t>
            </w:r>
          </w:p>
        </w:tc>
      </w:tr>
      <w:tr w:rsidR="00DE7B1D" w:rsidRPr="00DE7B1D" w14:paraId="01B1CA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1A1D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tpOrderType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BAC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A9DF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628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止盈触发的策略单类型</w:t>
            </w:r>
            <w:r w:rsidRPr="00DE7B1D">
              <w:rPr>
                <w:b/>
                <w:bCs/>
              </w:rPr>
              <w:br/>
              <w:t>limit 限价单</w:t>
            </w:r>
            <w:r w:rsidRPr="00DE7B1D">
              <w:rPr>
                <w:b/>
                <w:bCs/>
              </w:rPr>
              <w:br/>
              <w:t>market 市价单</w:t>
            </w:r>
            <w:r w:rsidRPr="00DE7B1D">
              <w:rPr>
                <w:b/>
                <w:bCs/>
              </w:rPr>
              <w:br/>
              <w:t>如不填写，默认值为market</w:t>
            </w:r>
          </w:p>
        </w:tc>
      </w:tr>
      <w:tr w:rsidR="00DE7B1D" w:rsidRPr="00DE7B1D" w14:paraId="780C06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A9261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slOrderType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27DB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5AAC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5EC0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止损触发的策略单类型</w:t>
            </w:r>
            <w:r w:rsidRPr="00DE7B1D">
              <w:rPr>
                <w:b/>
                <w:bCs/>
              </w:rPr>
              <w:br/>
              <w:t>limit 限价单</w:t>
            </w:r>
            <w:r w:rsidRPr="00DE7B1D">
              <w:rPr>
                <w:b/>
                <w:bCs/>
              </w:rPr>
              <w:br/>
              <w:t>market 市价单</w:t>
            </w:r>
            <w:r w:rsidRPr="00DE7B1D">
              <w:rPr>
                <w:b/>
                <w:bCs/>
              </w:rPr>
              <w:br/>
              <w:t>如不填写，默认值为market</w:t>
            </w:r>
          </w:p>
        </w:tc>
      </w:tr>
      <w:tr w:rsidR="00DE7B1D" w:rsidRPr="00DE7B1D" w14:paraId="284189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6C07E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lastRenderedPageBreak/>
              <w:t>tpLimitPrice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7746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B22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D6AA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止盈策略</w:t>
            </w:r>
            <w:proofErr w:type="gramStart"/>
            <w:r w:rsidRPr="00DE7B1D">
              <w:rPr>
                <w:b/>
                <w:bCs/>
              </w:rPr>
              <w:t>单执行</w:t>
            </w:r>
            <w:proofErr w:type="gramEnd"/>
            <w:r w:rsidRPr="00DE7B1D">
              <w:rPr>
                <w:b/>
                <w:bCs/>
              </w:rPr>
              <w:t>价格</w:t>
            </w:r>
            <w:r w:rsidRPr="00DE7B1D">
              <w:rPr>
                <w:b/>
                <w:bCs/>
              </w:rPr>
              <w:br/>
              <w:t>仅限价单</w:t>
            </w:r>
            <w:proofErr w:type="spellStart"/>
            <w:r w:rsidRPr="00DE7B1D">
              <w:rPr>
                <w:b/>
                <w:bCs/>
              </w:rPr>
              <w:t>tpOrderType</w:t>
            </w:r>
            <w:proofErr w:type="spellEnd"/>
            <w:r w:rsidRPr="00DE7B1D">
              <w:rPr>
                <w:b/>
                <w:bCs/>
              </w:rPr>
              <w:t>=limit时有效，市价单忽略该参数</w:t>
            </w:r>
          </w:p>
        </w:tc>
      </w:tr>
      <w:tr w:rsidR="00DE7B1D" w:rsidRPr="00DE7B1D" w14:paraId="1A95F0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3A3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slLimitPrice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E9F6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2A1A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50609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止损策略</w:t>
            </w:r>
            <w:proofErr w:type="gramStart"/>
            <w:r w:rsidRPr="00DE7B1D">
              <w:rPr>
                <w:b/>
                <w:bCs/>
              </w:rPr>
              <w:t>单执行</w:t>
            </w:r>
            <w:proofErr w:type="gramEnd"/>
            <w:r w:rsidRPr="00DE7B1D">
              <w:rPr>
                <w:b/>
                <w:bCs/>
              </w:rPr>
              <w:t>价格</w:t>
            </w:r>
            <w:r w:rsidRPr="00DE7B1D">
              <w:rPr>
                <w:b/>
                <w:bCs/>
              </w:rPr>
              <w:br/>
              <w:t>仅限价单</w:t>
            </w:r>
            <w:proofErr w:type="spellStart"/>
            <w:r w:rsidRPr="00DE7B1D">
              <w:rPr>
                <w:b/>
                <w:bCs/>
              </w:rPr>
              <w:t>slOrderType</w:t>
            </w:r>
            <w:proofErr w:type="spellEnd"/>
            <w:r w:rsidRPr="00DE7B1D">
              <w:rPr>
                <w:b/>
                <w:bCs/>
              </w:rPr>
              <w:t>=limit时有效，市价单忽略该参数</w:t>
            </w:r>
          </w:p>
        </w:tc>
      </w:tr>
    </w:tbl>
    <w:p w14:paraId="053BE77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返回示例</w:t>
      </w:r>
    </w:p>
    <w:p w14:paraId="662B777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"code": "00000",</w:t>
      </w:r>
      <w:r w:rsidRPr="00DE7B1D">
        <w:rPr>
          <w:b/>
          <w:bCs/>
        </w:rPr>
        <w:br/>
        <w:t xml:space="preserve">  "msg": "success",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requestTime</w:t>
      </w:r>
      <w:proofErr w:type="spellEnd"/>
      <w:r w:rsidRPr="00DE7B1D">
        <w:rPr>
          <w:b/>
          <w:bCs/>
        </w:rPr>
        <w:t>": 1695806875837,</w:t>
      </w:r>
      <w:r w:rsidRPr="00DE7B1D">
        <w:rPr>
          <w:b/>
          <w:bCs/>
        </w:rPr>
        <w:br/>
        <w:t xml:space="preserve">  "data":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clientOid</w:t>
      </w:r>
      <w:proofErr w:type="spellEnd"/>
      <w:r w:rsidRPr="00DE7B1D">
        <w:rPr>
          <w:b/>
          <w:bCs/>
        </w:rPr>
        <w:t>": "121211212122",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orderId</w:t>
      </w:r>
      <w:proofErr w:type="spellEnd"/>
      <w:r w:rsidRPr="00DE7B1D">
        <w:rPr>
          <w:b/>
          <w:bCs/>
        </w:rPr>
        <w:t>": "121211212122"</w:t>
      </w:r>
      <w:r w:rsidRPr="00DE7B1D">
        <w:rPr>
          <w:b/>
          <w:bCs/>
        </w:rPr>
        <w:br/>
        <w:t xml:space="preserve">  }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2C9271F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3354"/>
        <w:gridCol w:w="5162"/>
      </w:tblGrid>
      <w:tr w:rsidR="00DE7B1D" w:rsidRPr="00DE7B1D" w14:paraId="1A8E10E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2AB5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8290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E5A8E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6C7E3B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AEC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C54C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11232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策略订单id</w:t>
            </w:r>
          </w:p>
        </w:tc>
      </w:tr>
      <w:tr w:rsidR="00DE7B1D" w:rsidRPr="00DE7B1D" w14:paraId="3272F5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C9F1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3E0D7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96CE3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自定义策略订单id</w:t>
            </w:r>
          </w:p>
        </w:tc>
      </w:tr>
    </w:tbl>
    <w:p w14:paraId="49D2304F" w14:textId="77777777" w:rsidR="00D35D64" w:rsidRDefault="00D35D64" w:rsidP="00D35D64">
      <w:pPr>
        <w:ind w:firstLineChars="200" w:firstLine="440"/>
        <w:rPr>
          <w:b/>
          <w:bCs/>
        </w:rPr>
      </w:pPr>
    </w:p>
    <w:p w14:paraId="3CCE144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修改策略单</w:t>
      </w:r>
    </w:p>
    <w:p w14:paraId="48ED3A5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4FE4052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修改策略单</w:t>
      </w:r>
    </w:p>
    <w:p w14:paraId="79A78CED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HTTP请求</w:t>
      </w:r>
    </w:p>
    <w:p w14:paraId="2BD64A6C" w14:textId="77777777" w:rsidR="00DE7B1D" w:rsidRPr="00DE7B1D" w:rsidRDefault="00DE7B1D" w:rsidP="00DE7B1D">
      <w:pPr>
        <w:numPr>
          <w:ilvl w:val="0"/>
          <w:numId w:val="72"/>
        </w:num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POST 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/v3/trade/modify-strategy-order</w:t>
      </w:r>
    </w:p>
    <w:p w14:paraId="56F1E17B" w14:textId="77777777" w:rsidR="00DE7B1D" w:rsidRPr="00DE7B1D" w:rsidRDefault="00DE7B1D" w:rsidP="00DE7B1D">
      <w:pPr>
        <w:numPr>
          <w:ilvl w:val="0"/>
          <w:numId w:val="72"/>
        </w:numPr>
        <w:ind w:firstLineChars="200" w:firstLine="440"/>
        <w:rPr>
          <w:b/>
          <w:bCs/>
        </w:rPr>
      </w:pPr>
      <w:proofErr w:type="gramStart"/>
      <w:r w:rsidRPr="00DE7B1D">
        <w:rPr>
          <w:b/>
          <w:bCs/>
        </w:rPr>
        <w:t>限频规则</w:t>
      </w:r>
      <w:proofErr w:type="gramEnd"/>
      <w:r w:rsidRPr="00DE7B1D">
        <w:rPr>
          <w:b/>
          <w:bCs/>
        </w:rPr>
        <w:t>: 10次/秒/UID</w:t>
      </w:r>
    </w:p>
    <w:p w14:paraId="18641A21" w14:textId="77777777" w:rsidR="00DE7B1D" w:rsidRPr="00DE7B1D" w:rsidRDefault="00DE7B1D" w:rsidP="00DE7B1D">
      <w:pPr>
        <w:numPr>
          <w:ilvl w:val="0"/>
          <w:numId w:val="72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需要统一账户交易读写权限</w:t>
      </w:r>
    </w:p>
    <w:p w14:paraId="534B33C9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070E910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curl -X POST "https://api.bitget.com/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/v3/trade/modify-strategy-order" \</w:t>
      </w:r>
      <w:r w:rsidRPr="00DE7B1D">
        <w:rPr>
          <w:b/>
          <w:bCs/>
        </w:rPr>
        <w:br/>
        <w:t xml:space="preserve">  -H "ACCESS-KEY:your </w:t>
      </w:r>
      <w:proofErr w:type="spellStart"/>
      <w:r w:rsidRPr="00DE7B1D">
        <w:rPr>
          <w:b/>
          <w:bCs/>
        </w:rPr>
        <w:t>apiKey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"ACCESS-SIGN:*" \</w:t>
      </w:r>
      <w:r w:rsidRPr="00DE7B1D">
        <w:rPr>
          <w:b/>
          <w:bCs/>
        </w:rPr>
        <w:br/>
        <w:t xml:space="preserve">  -H "ACCESS-PASSPHRASE:*" \</w:t>
      </w:r>
      <w:r w:rsidRPr="00DE7B1D">
        <w:rPr>
          <w:b/>
          <w:bCs/>
        </w:rPr>
        <w:br/>
        <w:t xml:space="preserve">  -H "ACCESS-TIMESTAMP:1659076670000" \</w:t>
      </w:r>
      <w:r w:rsidRPr="00DE7B1D">
        <w:rPr>
          <w:b/>
          <w:bCs/>
        </w:rPr>
        <w:br/>
        <w:t xml:space="preserve">  -H "</w:t>
      </w:r>
      <w:proofErr w:type="spellStart"/>
      <w:r w:rsidRPr="00DE7B1D">
        <w:rPr>
          <w:b/>
          <w:bCs/>
        </w:rPr>
        <w:t>locale:zh-CN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"Content-Type: application/</w:t>
      </w:r>
      <w:proofErr w:type="spellStart"/>
      <w:r w:rsidRPr="00DE7B1D">
        <w:rPr>
          <w:b/>
          <w:bCs/>
        </w:rPr>
        <w:t>json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-d '{"</w:t>
      </w:r>
      <w:proofErr w:type="spellStart"/>
      <w:r w:rsidRPr="00DE7B1D">
        <w:rPr>
          <w:b/>
          <w:bCs/>
        </w:rPr>
        <w:t>orderId</w:t>
      </w:r>
      <w:proofErr w:type="spellEnd"/>
      <w:r w:rsidRPr="00DE7B1D">
        <w:rPr>
          <w:b/>
          <w:bCs/>
        </w:rPr>
        <w:t>": "121211212122","qty": "1","tpTriggerBy": "market","</w:t>
      </w:r>
      <w:proofErr w:type="spellStart"/>
      <w:r w:rsidRPr="00DE7B1D">
        <w:rPr>
          <w:b/>
          <w:bCs/>
        </w:rPr>
        <w:t>takeProfit</w:t>
      </w:r>
      <w:proofErr w:type="spellEnd"/>
      <w:r w:rsidRPr="00DE7B1D">
        <w:rPr>
          <w:b/>
          <w:bCs/>
        </w:rPr>
        <w:t>": "106000","tpOrderType": "market"}'</w:t>
      </w:r>
      <w:r w:rsidRPr="00DE7B1D">
        <w:rPr>
          <w:b/>
          <w:bCs/>
        </w:rPr>
        <w:br/>
      </w:r>
    </w:p>
    <w:p w14:paraId="54DE2EF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624"/>
        <w:gridCol w:w="1549"/>
        <w:gridCol w:w="6663"/>
      </w:tblGrid>
      <w:tr w:rsidR="00DE7B1D" w:rsidRPr="00DE7B1D" w14:paraId="7AFC281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BD159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F1595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CDCC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FBD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548A30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9B3DD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A05D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22BD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C898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策略订单id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r w:rsidRPr="00DE7B1D">
              <w:rPr>
                <w:b/>
                <w:bCs/>
              </w:rPr>
              <w:t>和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二者必</w:t>
            </w:r>
            <w:proofErr w:type="gramStart"/>
            <w:r w:rsidRPr="00DE7B1D">
              <w:rPr>
                <w:b/>
                <w:bCs/>
              </w:rPr>
              <w:t>填其一</w:t>
            </w:r>
            <w:proofErr w:type="gramEnd"/>
            <w:r w:rsidRPr="00DE7B1D">
              <w:rPr>
                <w:b/>
                <w:bCs/>
              </w:rPr>
              <w:br/>
              <w:t>如同时传入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r w:rsidRPr="00DE7B1D">
              <w:rPr>
                <w:b/>
                <w:bCs/>
              </w:rPr>
              <w:t>及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，则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proofErr w:type="gramStart"/>
            <w:r w:rsidRPr="00DE7B1D">
              <w:rPr>
                <w:b/>
                <w:bCs/>
              </w:rPr>
              <w:t>先级更高</w:t>
            </w:r>
            <w:proofErr w:type="gramEnd"/>
            <w:r w:rsidRPr="00DE7B1D">
              <w:rPr>
                <w:b/>
                <w:bCs/>
              </w:rPr>
              <w:t>，忽略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入参</w:t>
            </w:r>
          </w:p>
        </w:tc>
      </w:tr>
      <w:tr w:rsidR="00DE7B1D" w:rsidRPr="00DE7B1D" w14:paraId="4454BD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6078B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04FDD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A313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8FC3B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自定义策略订单id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r w:rsidRPr="00DE7B1D">
              <w:rPr>
                <w:b/>
                <w:bCs/>
              </w:rPr>
              <w:t>和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二者必</w:t>
            </w:r>
            <w:proofErr w:type="gramStart"/>
            <w:r w:rsidRPr="00DE7B1D">
              <w:rPr>
                <w:b/>
                <w:bCs/>
              </w:rPr>
              <w:t>填其一</w:t>
            </w:r>
            <w:proofErr w:type="gramEnd"/>
            <w:r w:rsidRPr="00DE7B1D">
              <w:rPr>
                <w:b/>
                <w:bCs/>
              </w:rPr>
              <w:br/>
              <w:t>如同时传入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r w:rsidRPr="00DE7B1D">
              <w:rPr>
                <w:b/>
                <w:bCs/>
              </w:rPr>
              <w:t>及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，则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proofErr w:type="gramStart"/>
            <w:r w:rsidRPr="00DE7B1D">
              <w:rPr>
                <w:b/>
                <w:bCs/>
              </w:rPr>
              <w:t>先级更高</w:t>
            </w:r>
            <w:proofErr w:type="gramEnd"/>
            <w:r w:rsidRPr="00DE7B1D">
              <w:rPr>
                <w:b/>
                <w:bCs/>
              </w:rPr>
              <w:t>，忽略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入参</w:t>
            </w:r>
          </w:p>
        </w:tc>
      </w:tr>
      <w:tr w:rsidR="00DE7B1D" w:rsidRPr="00DE7B1D" w14:paraId="2C6384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BD07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9CEE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46EE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CFA1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</w:t>
            </w:r>
            <w:r w:rsidRPr="00DE7B1D">
              <w:rPr>
                <w:b/>
                <w:bCs/>
              </w:rPr>
              <w:br/>
              <w:t>部分止盈止</w:t>
            </w:r>
            <w:proofErr w:type="gramStart"/>
            <w:r w:rsidRPr="00DE7B1D">
              <w:rPr>
                <w:b/>
                <w:bCs/>
              </w:rPr>
              <w:t>损模式</w:t>
            </w:r>
            <w:proofErr w:type="gramEnd"/>
            <w:r w:rsidRPr="00DE7B1D">
              <w:rPr>
                <w:b/>
                <w:bCs/>
              </w:rPr>
              <w:t>下可修改，单位为base coin</w:t>
            </w:r>
          </w:p>
        </w:tc>
      </w:tr>
      <w:tr w:rsidR="00DE7B1D" w:rsidRPr="00DE7B1D" w14:paraId="234A56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E14B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tpTriggerBy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128B4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63F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C1BF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止盈触发类型</w:t>
            </w:r>
            <w:r w:rsidRPr="00DE7B1D">
              <w:rPr>
                <w:b/>
                <w:bCs/>
              </w:rPr>
              <w:br/>
              <w:t>market市场价格</w:t>
            </w:r>
            <w:r w:rsidRPr="00DE7B1D">
              <w:rPr>
                <w:b/>
                <w:bCs/>
              </w:rPr>
              <w:br/>
            </w:r>
            <w:r w:rsidRPr="00DE7B1D">
              <w:rPr>
                <w:b/>
                <w:bCs/>
              </w:rPr>
              <w:lastRenderedPageBreak/>
              <w:t>mark标记价格</w:t>
            </w:r>
          </w:p>
        </w:tc>
      </w:tr>
      <w:tr w:rsidR="00DE7B1D" w:rsidRPr="00DE7B1D" w14:paraId="372E0E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DA09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lastRenderedPageBreak/>
              <w:t>slTriggerBy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BB4D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AAF5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9C7B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止损触发类型</w:t>
            </w:r>
            <w:r w:rsidRPr="00DE7B1D">
              <w:rPr>
                <w:b/>
                <w:bCs/>
              </w:rPr>
              <w:br/>
              <w:t>market市场价格</w:t>
            </w:r>
            <w:r w:rsidRPr="00DE7B1D">
              <w:rPr>
                <w:b/>
                <w:bCs/>
              </w:rPr>
              <w:br/>
              <w:t>mark标记价格</w:t>
            </w:r>
          </w:p>
        </w:tc>
      </w:tr>
      <w:tr w:rsidR="00DE7B1D" w:rsidRPr="00DE7B1D" w14:paraId="00CDC5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E5306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takeProfit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E84A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B405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443C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止盈触发价格</w:t>
            </w:r>
          </w:p>
        </w:tc>
      </w:tr>
      <w:tr w:rsidR="00DE7B1D" w:rsidRPr="00DE7B1D" w14:paraId="3CC0F1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1740A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stopLoss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79E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22F91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A3CF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止损触发价格</w:t>
            </w:r>
          </w:p>
        </w:tc>
      </w:tr>
      <w:tr w:rsidR="00DE7B1D" w:rsidRPr="00DE7B1D" w14:paraId="60F1B5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E161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tpOrderType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31BB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DA48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123E6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止盈触发的策略单类型</w:t>
            </w:r>
            <w:r w:rsidRPr="00DE7B1D">
              <w:rPr>
                <w:b/>
                <w:bCs/>
              </w:rPr>
              <w:br/>
              <w:t>limit 限价单</w:t>
            </w:r>
            <w:r w:rsidRPr="00DE7B1D">
              <w:rPr>
                <w:b/>
                <w:bCs/>
              </w:rPr>
              <w:br/>
              <w:t>market 市价单</w:t>
            </w:r>
          </w:p>
        </w:tc>
      </w:tr>
      <w:tr w:rsidR="00DE7B1D" w:rsidRPr="00DE7B1D" w14:paraId="28E570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D3B3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slOrderType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661BB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196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4A568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止损触发的策略单类型</w:t>
            </w:r>
            <w:r w:rsidRPr="00DE7B1D">
              <w:rPr>
                <w:b/>
                <w:bCs/>
              </w:rPr>
              <w:br/>
              <w:t>limit 限价单</w:t>
            </w:r>
            <w:r w:rsidRPr="00DE7B1D">
              <w:rPr>
                <w:b/>
                <w:bCs/>
              </w:rPr>
              <w:br/>
              <w:t>market 市价单</w:t>
            </w:r>
          </w:p>
        </w:tc>
      </w:tr>
      <w:tr w:rsidR="00DE7B1D" w:rsidRPr="00DE7B1D" w14:paraId="075436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1D80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tpLimitPrice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D42C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B7AF8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6890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止盈策略</w:t>
            </w:r>
            <w:proofErr w:type="gramStart"/>
            <w:r w:rsidRPr="00DE7B1D">
              <w:rPr>
                <w:b/>
                <w:bCs/>
              </w:rPr>
              <w:t>单执行</w:t>
            </w:r>
            <w:proofErr w:type="gramEnd"/>
            <w:r w:rsidRPr="00DE7B1D">
              <w:rPr>
                <w:b/>
                <w:bCs/>
              </w:rPr>
              <w:t>价格</w:t>
            </w:r>
            <w:r w:rsidRPr="00DE7B1D">
              <w:rPr>
                <w:b/>
                <w:bCs/>
              </w:rPr>
              <w:br/>
              <w:t>仅限价单</w:t>
            </w:r>
            <w:proofErr w:type="spellStart"/>
            <w:r w:rsidRPr="00DE7B1D">
              <w:rPr>
                <w:b/>
                <w:bCs/>
              </w:rPr>
              <w:t>tpOrderType</w:t>
            </w:r>
            <w:proofErr w:type="spellEnd"/>
            <w:r w:rsidRPr="00DE7B1D">
              <w:rPr>
                <w:b/>
                <w:bCs/>
              </w:rPr>
              <w:t>=limit时可修改</w:t>
            </w:r>
          </w:p>
        </w:tc>
      </w:tr>
      <w:tr w:rsidR="00DE7B1D" w:rsidRPr="00DE7B1D" w14:paraId="2CFAC3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E47C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slLimitPrice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03FC9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F587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F1E5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止损策略</w:t>
            </w:r>
            <w:proofErr w:type="gramStart"/>
            <w:r w:rsidRPr="00DE7B1D">
              <w:rPr>
                <w:b/>
                <w:bCs/>
              </w:rPr>
              <w:t>单执行</w:t>
            </w:r>
            <w:proofErr w:type="gramEnd"/>
            <w:r w:rsidRPr="00DE7B1D">
              <w:rPr>
                <w:b/>
                <w:bCs/>
              </w:rPr>
              <w:t>价格</w:t>
            </w:r>
            <w:r w:rsidRPr="00DE7B1D">
              <w:rPr>
                <w:b/>
                <w:bCs/>
              </w:rPr>
              <w:br/>
              <w:t>仅限价单</w:t>
            </w:r>
            <w:proofErr w:type="spellStart"/>
            <w:r w:rsidRPr="00DE7B1D">
              <w:rPr>
                <w:b/>
                <w:bCs/>
              </w:rPr>
              <w:t>slOrderType</w:t>
            </w:r>
            <w:proofErr w:type="spellEnd"/>
            <w:r w:rsidRPr="00DE7B1D">
              <w:rPr>
                <w:b/>
                <w:bCs/>
              </w:rPr>
              <w:t>=limit时可修改</w:t>
            </w:r>
          </w:p>
        </w:tc>
      </w:tr>
    </w:tbl>
    <w:p w14:paraId="2B2F2931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返回示例</w:t>
      </w:r>
    </w:p>
    <w:p w14:paraId="4B4BF76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"code": "00000",</w:t>
      </w:r>
      <w:r w:rsidRPr="00DE7B1D">
        <w:rPr>
          <w:b/>
          <w:bCs/>
        </w:rPr>
        <w:br/>
        <w:t xml:space="preserve">  "msg": "success",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requestTime</w:t>
      </w:r>
      <w:proofErr w:type="spellEnd"/>
      <w:r w:rsidRPr="00DE7B1D">
        <w:rPr>
          <w:b/>
          <w:bCs/>
        </w:rPr>
        <w:t>": 1695806875837,</w:t>
      </w:r>
      <w:r w:rsidRPr="00DE7B1D">
        <w:rPr>
          <w:b/>
          <w:bCs/>
        </w:rPr>
        <w:br/>
        <w:t xml:space="preserve">  "data":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clientOid</w:t>
      </w:r>
      <w:proofErr w:type="spellEnd"/>
      <w:r w:rsidRPr="00DE7B1D">
        <w:rPr>
          <w:b/>
          <w:bCs/>
        </w:rPr>
        <w:t>": "121211212122",</w:t>
      </w:r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  "</w:t>
      </w:r>
      <w:proofErr w:type="spellStart"/>
      <w:r w:rsidRPr="00DE7B1D">
        <w:rPr>
          <w:b/>
          <w:bCs/>
        </w:rPr>
        <w:t>orderId</w:t>
      </w:r>
      <w:proofErr w:type="spellEnd"/>
      <w:r w:rsidRPr="00DE7B1D">
        <w:rPr>
          <w:b/>
          <w:bCs/>
        </w:rPr>
        <w:t>": "121211212122"</w:t>
      </w:r>
      <w:r w:rsidRPr="00DE7B1D">
        <w:rPr>
          <w:b/>
          <w:bCs/>
        </w:rPr>
        <w:br/>
        <w:t xml:space="preserve">  }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3C5EB92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3354"/>
        <w:gridCol w:w="5162"/>
      </w:tblGrid>
      <w:tr w:rsidR="00DE7B1D" w:rsidRPr="00DE7B1D" w14:paraId="0C525ED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2EB3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37284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0FF5B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320700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D7DE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A4D7C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F779C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策略订单id</w:t>
            </w:r>
          </w:p>
        </w:tc>
      </w:tr>
      <w:tr w:rsidR="00DE7B1D" w:rsidRPr="00DE7B1D" w14:paraId="0712F8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B31C0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852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8E02E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自定义策略订单id</w:t>
            </w:r>
          </w:p>
        </w:tc>
      </w:tr>
    </w:tbl>
    <w:p w14:paraId="5EF61429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撤销策略单</w:t>
      </w:r>
    </w:p>
    <w:p w14:paraId="217041D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6A9A84F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撤销策略单</w:t>
      </w:r>
    </w:p>
    <w:p w14:paraId="44EC940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HTTP请求</w:t>
      </w:r>
    </w:p>
    <w:p w14:paraId="42F6F01C" w14:textId="77777777" w:rsidR="00DE7B1D" w:rsidRPr="00DE7B1D" w:rsidRDefault="00DE7B1D" w:rsidP="00DE7B1D">
      <w:pPr>
        <w:numPr>
          <w:ilvl w:val="0"/>
          <w:numId w:val="7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POST 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/v3/trade/cancel-strategy-order</w:t>
      </w:r>
    </w:p>
    <w:p w14:paraId="166644C8" w14:textId="77777777" w:rsidR="00DE7B1D" w:rsidRPr="00DE7B1D" w:rsidRDefault="00DE7B1D" w:rsidP="00DE7B1D">
      <w:pPr>
        <w:numPr>
          <w:ilvl w:val="0"/>
          <w:numId w:val="73"/>
        </w:numPr>
        <w:ind w:firstLineChars="200" w:firstLine="440"/>
        <w:rPr>
          <w:b/>
          <w:bCs/>
        </w:rPr>
      </w:pPr>
      <w:proofErr w:type="gramStart"/>
      <w:r w:rsidRPr="00DE7B1D">
        <w:rPr>
          <w:b/>
          <w:bCs/>
        </w:rPr>
        <w:t>限频规则</w:t>
      </w:r>
      <w:proofErr w:type="gramEnd"/>
      <w:r w:rsidRPr="00DE7B1D">
        <w:rPr>
          <w:b/>
          <w:bCs/>
        </w:rPr>
        <w:t>: 10次/秒/UID</w:t>
      </w:r>
    </w:p>
    <w:p w14:paraId="6C6961A1" w14:textId="77777777" w:rsidR="00DE7B1D" w:rsidRPr="00DE7B1D" w:rsidRDefault="00DE7B1D" w:rsidP="00DE7B1D">
      <w:pPr>
        <w:numPr>
          <w:ilvl w:val="0"/>
          <w:numId w:val="7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需要统一账户交易读写权限</w:t>
      </w:r>
    </w:p>
    <w:p w14:paraId="21D34770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4168678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curl -X POST "https://api.bitget.com/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/v3/trade/cancel-strategy-order"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KEY:your</w:t>
      </w:r>
      <w:proofErr w:type="gramEnd"/>
      <w:r w:rsidRPr="00DE7B1D">
        <w:rPr>
          <w:b/>
          <w:bCs/>
        </w:rPr>
        <w:t xml:space="preserve"> </w:t>
      </w:r>
      <w:proofErr w:type="spellStart"/>
      <w:r w:rsidRPr="00DE7B1D">
        <w:rPr>
          <w:b/>
          <w:bCs/>
        </w:rPr>
        <w:t>apiKey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SIGN:*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PASSPHRASE:*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"ACCESS-TIMESTAMP:1659076670000" \</w:t>
      </w:r>
      <w:r w:rsidRPr="00DE7B1D">
        <w:rPr>
          <w:b/>
          <w:bCs/>
        </w:rPr>
        <w:br/>
        <w:t xml:space="preserve">  -H "</w:t>
      </w:r>
      <w:proofErr w:type="spellStart"/>
      <w:proofErr w:type="gramStart"/>
      <w:r w:rsidRPr="00DE7B1D">
        <w:rPr>
          <w:b/>
          <w:bCs/>
        </w:rPr>
        <w:t>locale:zh</w:t>
      </w:r>
      <w:proofErr w:type="gramEnd"/>
      <w:r w:rsidRPr="00DE7B1D">
        <w:rPr>
          <w:b/>
          <w:bCs/>
        </w:rPr>
        <w:t>-CN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"Content-Type: application/</w:t>
      </w:r>
      <w:proofErr w:type="spellStart"/>
      <w:r w:rsidRPr="00DE7B1D">
        <w:rPr>
          <w:b/>
          <w:bCs/>
        </w:rPr>
        <w:t>json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-d '{"orderId":"111111111111111111"}'</w:t>
      </w:r>
      <w:r w:rsidRPr="00DE7B1D">
        <w:rPr>
          <w:b/>
          <w:bCs/>
        </w:rPr>
        <w:br/>
      </w:r>
    </w:p>
    <w:p w14:paraId="5D58B00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645"/>
        <w:gridCol w:w="1596"/>
        <w:gridCol w:w="6969"/>
      </w:tblGrid>
      <w:tr w:rsidR="00DE7B1D" w:rsidRPr="00DE7B1D" w14:paraId="6CAA5E1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71F9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34C70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C3BD6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5967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198193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7C8A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08BE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111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8B8BD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策略订单id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r w:rsidRPr="00DE7B1D">
              <w:rPr>
                <w:b/>
                <w:bCs/>
              </w:rPr>
              <w:t>和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二者必</w:t>
            </w:r>
            <w:proofErr w:type="gramStart"/>
            <w:r w:rsidRPr="00DE7B1D">
              <w:rPr>
                <w:b/>
                <w:bCs/>
              </w:rPr>
              <w:t>填其一</w:t>
            </w:r>
            <w:proofErr w:type="gramEnd"/>
            <w:r w:rsidRPr="00DE7B1D">
              <w:rPr>
                <w:b/>
                <w:bCs/>
              </w:rPr>
              <w:br/>
              <w:t>如同时传入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r w:rsidRPr="00DE7B1D">
              <w:rPr>
                <w:b/>
                <w:bCs/>
              </w:rPr>
              <w:t>及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，则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proofErr w:type="gramStart"/>
            <w:r w:rsidRPr="00DE7B1D">
              <w:rPr>
                <w:b/>
                <w:bCs/>
              </w:rPr>
              <w:t>先级更高</w:t>
            </w:r>
            <w:proofErr w:type="gramEnd"/>
            <w:r w:rsidRPr="00DE7B1D">
              <w:rPr>
                <w:b/>
                <w:bCs/>
              </w:rPr>
              <w:t>，忽略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入参</w:t>
            </w:r>
          </w:p>
        </w:tc>
      </w:tr>
      <w:tr w:rsidR="00DE7B1D" w:rsidRPr="00DE7B1D" w14:paraId="33419F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F9C7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72D1F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F0B4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8FEB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自定义策略订单id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r w:rsidRPr="00DE7B1D">
              <w:rPr>
                <w:b/>
                <w:bCs/>
              </w:rPr>
              <w:t>和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二者必</w:t>
            </w:r>
            <w:proofErr w:type="gramStart"/>
            <w:r w:rsidRPr="00DE7B1D">
              <w:rPr>
                <w:b/>
                <w:bCs/>
              </w:rPr>
              <w:t>填其一</w:t>
            </w:r>
            <w:proofErr w:type="gramEnd"/>
            <w:r w:rsidRPr="00DE7B1D">
              <w:rPr>
                <w:b/>
                <w:bCs/>
              </w:rPr>
              <w:br/>
              <w:t>如同时传入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r w:rsidRPr="00DE7B1D">
              <w:rPr>
                <w:b/>
                <w:bCs/>
              </w:rPr>
              <w:t>及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，则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proofErr w:type="gramStart"/>
            <w:r w:rsidRPr="00DE7B1D">
              <w:rPr>
                <w:b/>
                <w:bCs/>
              </w:rPr>
              <w:t>先级更高</w:t>
            </w:r>
            <w:proofErr w:type="gramEnd"/>
            <w:r w:rsidRPr="00DE7B1D">
              <w:rPr>
                <w:b/>
                <w:bCs/>
              </w:rPr>
              <w:t>，忽略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入参</w:t>
            </w:r>
          </w:p>
        </w:tc>
      </w:tr>
    </w:tbl>
    <w:p w14:paraId="77906E0D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返回示例</w:t>
      </w:r>
    </w:p>
    <w:p w14:paraId="7ADADB49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"code": "00000",</w:t>
      </w:r>
      <w:r w:rsidRPr="00DE7B1D">
        <w:rPr>
          <w:b/>
          <w:bCs/>
        </w:rPr>
        <w:br/>
        <w:t xml:space="preserve">  "msg": "success",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requestTime</w:t>
      </w:r>
      <w:proofErr w:type="spellEnd"/>
      <w:r w:rsidRPr="00DE7B1D">
        <w:rPr>
          <w:b/>
          <w:bCs/>
        </w:rPr>
        <w:t>": 1695806875837,</w:t>
      </w:r>
      <w:r w:rsidRPr="00DE7B1D">
        <w:rPr>
          <w:b/>
          <w:bCs/>
        </w:rPr>
        <w:br/>
        <w:t xml:space="preserve">  "data": </w:t>
      </w:r>
      <w:r w:rsidRPr="00DE7B1D">
        <w:rPr>
          <w:b/>
          <w:bCs/>
          <w:i/>
          <w:iCs/>
        </w:rPr>
        <w:t>null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391B756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3704"/>
        <w:gridCol w:w="3704"/>
      </w:tblGrid>
      <w:tr w:rsidR="00DE7B1D" w:rsidRPr="00DE7B1D" w14:paraId="6C633B1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2FFC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C35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D702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6694A7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DEB56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E2E8F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F574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状态码</w:t>
            </w:r>
          </w:p>
        </w:tc>
      </w:tr>
      <w:tr w:rsidR="00DE7B1D" w:rsidRPr="00DE7B1D" w14:paraId="7E6F53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F4198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83893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4AA2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状态消息</w:t>
            </w:r>
          </w:p>
        </w:tc>
      </w:tr>
      <w:tr w:rsidR="00DE7B1D" w:rsidRPr="00DE7B1D" w14:paraId="7916C7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E76B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requestTime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723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F20E2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时间戳</w:t>
            </w:r>
          </w:p>
        </w:tc>
      </w:tr>
    </w:tbl>
    <w:p w14:paraId="4A4228E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获取当前策略单</w:t>
      </w:r>
    </w:p>
    <w:p w14:paraId="67292A9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3153036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获取当前策略单</w:t>
      </w:r>
    </w:p>
    <w:p w14:paraId="58B62A2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HTTP请求</w:t>
      </w:r>
    </w:p>
    <w:p w14:paraId="5F7C3305" w14:textId="77777777" w:rsidR="00DE7B1D" w:rsidRPr="00DE7B1D" w:rsidRDefault="00DE7B1D" w:rsidP="00DE7B1D">
      <w:pPr>
        <w:numPr>
          <w:ilvl w:val="0"/>
          <w:numId w:val="74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GET 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/v3/trade/unfilled-strategy-orders</w:t>
      </w:r>
    </w:p>
    <w:p w14:paraId="3ABE35A3" w14:textId="77777777" w:rsidR="00DE7B1D" w:rsidRPr="00DE7B1D" w:rsidRDefault="00DE7B1D" w:rsidP="00DE7B1D">
      <w:pPr>
        <w:numPr>
          <w:ilvl w:val="0"/>
          <w:numId w:val="74"/>
        </w:numPr>
        <w:ind w:firstLineChars="200" w:firstLine="440"/>
        <w:rPr>
          <w:b/>
          <w:bCs/>
        </w:rPr>
      </w:pPr>
      <w:proofErr w:type="gramStart"/>
      <w:r w:rsidRPr="00DE7B1D">
        <w:rPr>
          <w:b/>
          <w:bCs/>
        </w:rPr>
        <w:t>限频规则</w:t>
      </w:r>
      <w:proofErr w:type="gramEnd"/>
      <w:r w:rsidRPr="00DE7B1D">
        <w:rPr>
          <w:b/>
          <w:bCs/>
        </w:rPr>
        <w:t>: 20次/秒/UID</w:t>
      </w:r>
    </w:p>
    <w:p w14:paraId="2E1C7A7E" w14:textId="77777777" w:rsidR="00DE7B1D" w:rsidRPr="00DE7B1D" w:rsidRDefault="00DE7B1D" w:rsidP="00DE7B1D">
      <w:pPr>
        <w:numPr>
          <w:ilvl w:val="0"/>
          <w:numId w:val="74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需要统一账户交易只读/读写权限</w:t>
      </w:r>
    </w:p>
    <w:p w14:paraId="15940A2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6B56D7A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curl "https://api.bitget.com/api/v3/trade/unfilled-strategy-orders?category=usdt-futures&amp;type=tpsl"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KEY:your</w:t>
      </w:r>
      <w:proofErr w:type="gramEnd"/>
      <w:r w:rsidRPr="00DE7B1D">
        <w:rPr>
          <w:b/>
          <w:bCs/>
        </w:rPr>
        <w:t xml:space="preserve"> </w:t>
      </w:r>
      <w:proofErr w:type="spellStart"/>
      <w:r w:rsidRPr="00DE7B1D">
        <w:rPr>
          <w:b/>
          <w:bCs/>
        </w:rPr>
        <w:t>apiKey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SIGN:*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PASSPHRASE:*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"ACCESS-TIMESTAMP:1659076670000" \</w:t>
      </w:r>
      <w:r w:rsidRPr="00DE7B1D">
        <w:rPr>
          <w:b/>
          <w:bCs/>
        </w:rPr>
        <w:br/>
        <w:t xml:space="preserve">  -H "</w:t>
      </w:r>
      <w:proofErr w:type="spellStart"/>
      <w:proofErr w:type="gramStart"/>
      <w:r w:rsidRPr="00DE7B1D">
        <w:rPr>
          <w:b/>
          <w:bCs/>
        </w:rPr>
        <w:t>locale:zh</w:t>
      </w:r>
      <w:proofErr w:type="gramEnd"/>
      <w:r w:rsidRPr="00DE7B1D">
        <w:rPr>
          <w:b/>
          <w:bCs/>
        </w:rPr>
        <w:t>-CN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"Content-Type: application/</w:t>
      </w:r>
      <w:proofErr w:type="spellStart"/>
      <w:r w:rsidRPr="00DE7B1D">
        <w:rPr>
          <w:b/>
          <w:bCs/>
        </w:rPr>
        <w:t>json</w:t>
      </w:r>
      <w:proofErr w:type="spellEnd"/>
      <w:r w:rsidRPr="00DE7B1D">
        <w:rPr>
          <w:b/>
          <w:bCs/>
        </w:rPr>
        <w:t xml:space="preserve">" </w:t>
      </w:r>
      <w:r w:rsidRPr="00DE7B1D">
        <w:rPr>
          <w:b/>
          <w:bCs/>
        </w:rPr>
        <w:br/>
      </w:r>
    </w:p>
    <w:p w14:paraId="7D9C1F2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2568"/>
        <w:gridCol w:w="2568"/>
        <w:gridCol w:w="4220"/>
      </w:tblGrid>
      <w:tr w:rsidR="00DE7B1D" w:rsidRPr="00DE7B1D" w14:paraId="4FE4D36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64BE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9C3D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B1F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C11F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543C0A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E9BB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9778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B56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D018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产品类型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U本位合约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4069DC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60B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9707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BC4F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501F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策略类型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tpsl</w:t>
            </w:r>
            <w:proofErr w:type="spellEnd"/>
            <w:r w:rsidRPr="00DE7B1D">
              <w:rPr>
                <w:b/>
                <w:bCs/>
              </w:rPr>
              <w:t>止盈止损</w:t>
            </w:r>
          </w:p>
        </w:tc>
      </w:tr>
    </w:tbl>
    <w:p w14:paraId="38452CD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返回示例</w:t>
      </w:r>
    </w:p>
    <w:p w14:paraId="50D66EE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"code": "00000",</w:t>
      </w:r>
      <w:r w:rsidRPr="00DE7B1D">
        <w:rPr>
          <w:b/>
          <w:bCs/>
        </w:rPr>
        <w:br/>
        <w:t xml:space="preserve">  "msg": "success",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requestTime</w:t>
      </w:r>
      <w:proofErr w:type="spellEnd"/>
      <w:r w:rsidRPr="00DE7B1D">
        <w:rPr>
          <w:b/>
          <w:bCs/>
        </w:rPr>
        <w:t>": 1730186730084,</w:t>
      </w:r>
      <w:r w:rsidRPr="00DE7B1D">
        <w:rPr>
          <w:b/>
          <w:bCs/>
        </w:rPr>
        <w:br/>
        <w:t xml:space="preserve">  "data": [</w:t>
      </w:r>
      <w:r w:rsidRPr="00DE7B1D">
        <w:rPr>
          <w:b/>
          <w:bCs/>
        </w:rPr>
        <w:br/>
        <w:t xml:space="preserve">    {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orderId</w:t>
      </w:r>
      <w:proofErr w:type="spellEnd"/>
      <w:r w:rsidRPr="00DE7B1D">
        <w:rPr>
          <w:b/>
          <w:bCs/>
        </w:rPr>
        <w:t>": "111111111111111111",</w:t>
      </w:r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    "</w:t>
      </w:r>
      <w:proofErr w:type="spellStart"/>
      <w:r w:rsidRPr="00DE7B1D">
        <w:rPr>
          <w:b/>
          <w:bCs/>
        </w:rPr>
        <w:t>clientOid</w:t>
      </w:r>
      <w:proofErr w:type="spellEnd"/>
      <w:r w:rsidRPr="00DE7B1D">
        <w:rPr>
          <w:b/>
          <w:bCs/>
        </w:rPr>
        <w:t>": "111111111111111111",</w:t>
      </w:r>
      <w:r w:rsidRPr="00DE7B1D">
        <w:rPr>
          <w:b/>
          <w:bCs/>
        </w:rPr>
        <w:br/>
        <w:t xml:space="preserve">      "category": "USDT-FUTURES",</w:t>
      </w:r>
      <w:r w:rsidRPr="00DE7B1D">
        <w:rPr>
          <w:b/>
          <w:bCs/>
        </w:rPr>
        <w:br/>
        <w:t xml:space="preserve">      "symbol": "BTCUSDT",</w:t>
      </w:r>
      <w:r w:rsidRPr="00DE7B1D">
        <w:rPr>
          <w:b/>
          <w:bCs/>
        </w:rPr>
        <w:br/>
        <w:t xml:space="preserve">      "qty": "0.01",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posSide</w:t>
      </w:r>
      <w:proofErr w:type="spellEnd"/>
      <w:r w:rsidRPr="00DE7B1D">
        <w:rPr>
          <w:b/>
          <w:bCs/>
        </w:rPr>
        <w:t>": "long",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tpTriggerBy</w:t>
      </w:r>
      <w:proofErr w:type="spellEnd"/>
      <w:r w:rsidRPr="00DE7B1D">
        <w:rPr>
          <w:b/>
          <w:bCs/>
        </w:rPr>
        <w:t>": "market",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slTriggerBy</w:t>
      </w:r>
      <w:proofErr w:type="spellEnd"/>
      <w:r w:rsidRPr="00DE7B1D">
        <w:rPr>
          <w:b/>
          <w:bCs/>
        </w:rPr>
        <w:t>": "market",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takeProfit</w:t>
      </w:r>
      <w:proofErr w:type="spellEnd"/>
      <w:r w:rsidRPr="00DE7B1D">
        <w:rPr>
          <w:b/>
          <w:bCs/>
        </w:rPr>
        <w:t>": "110000",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stopLoss</w:t>
      </w:r>
      <w:proofErr w:type="spellEnd"/>
      <w:r w:rsidRPr="00DE7B1D">
        <w:rPr>
          <w:b/>
          <w:bCs/>
        </w:rPr>
        <w:t>": "90000",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tpOrderType</w:t>
      </w:r>
      <w:proofErr w:type="spellEnd"/>
      <w:r w:rsidRPr="00DE7B1D">
        <w:rPr>
          <w:b/>
          <w:bCs/>
        </w:rPr>
        <w:t>": "market",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slOrderType</w:t>
      </w:r>
      <w:proofErr w:type="spellEnd"/>
      <w:r w:rsidRPr="00DE7B1D">
        <w:rPr>
          <w:b/>
          <w:bCs/>
        </w:rPr>
        <w:t>": "market",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tpLimitPrice</w:t>
      </w:r>
      <w:proofErr w:type="spellEnd"/>
      <w:r w:rsidRPr="00DE7B1D">
        <w:rPr>
          <w:b/>
          <w:bCs/>
        </w:rPr>
        <w:t>": "91000",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slLimitPrice</w:t>
      </w:r>
      <w:proofErr w:type="spellEnd"/>
      <w:r w:rsidRPr="00DE7B1D">
        <w:rPr>
          <w:b/>
          <w:bCs/>
        </w:rPr>
        <w:t>": "111000",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createdTime</w:t>
      </w:r>
      <w:proofErr w:type="spellEnd"/>
      <w:r w:rsidRPr="00DE7B1D">
        <w:rPr>
          <w:b/>
          <w:bCs/>
        </w:rPr>
        <w:t>": "1730186725663",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updatedTime</w:t>
      </w:r>
      <w:proofErr w:type="spellEnd"/>
      <w:r w:rsidRPr="00DE7B1D">
        <w:rPr>
          <w:b/>
          <w:bCs/>
        </w:rPr>
        <w:t>": "1730186725691"</w:t>
      </w:r>
      <w:r w:rsidRPr="00DE7B1D">
        <w:rPr>
          <w:b/>
          <w:bCs/>
        </w:rPr>
        <w:br/>
        <w:t xml:space="preserve">    }</w:t>
      </w:r>
      <w:r w:rsidRPr="00DE7B1D">
        <w:rPr>
          <w:b/>
          <w:bCs/>
        </w:rPr>
        <w:br/>
        <w:t xml:space="preserve">  ]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4D69673D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2431"/>
        <w:gridCol w:w="6178"/>
      </w:tblGrid>
      <w:tr w:rsidR="00DE7B1D" w:rsidRPr="00DE7B1D" w14:paraId="4726C6F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AA68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3F7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2AE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70D463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AC4C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0912C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21480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订单列表</w:t>
            </w:r>
          </w:p>
        </w:tc>
      </w:tr>
      <w:tr w:rsidR="00DE7B1D" w:rsidRPr="00DE7B1D" w14:paraId="5BB0DF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E79F0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D35F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9B73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策略订单id</w:t>
            </w:r>
          </w:p>
        </w:tc>
      </w:tr>
      <w:tr w:rsidR="00DE7B1D" w:rsidRPr="00DE7B1D" w14:paraId="5EB5A4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82D6F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7E25D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D73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自定义策略订单id</w:t>
            </w:r>
          </w:p>
        </w:tc>
      </w:tr>
      <w:tr w:rsidR="00DE7B1D" w:rsidRPr="00DE7B1D" w14:paraId="4AE4B6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F5B8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E83AB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20658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产品类型</w:t>
            </w:r>
            <w:r w:rsidRPr="00DE7B1D">
              <w:rPr>
                <w:b/>
                <w:bCs/>
              </w:rPr>
              <w:br/>
              <w:t>USDT-FUTURES U本位合约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  <w:t>USDC-FUTURES USDC合约</w:t>
            </w:r>
          </w:p>
        </w:tc>
      </w:tr>
      <w:tr w:rsidR="00DE7B1D" w:rsidRPr="00DE7B1D" w14:paraId="699428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39418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92F4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B0A4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  <w:r w:rsidRPr="00DE7B1D">
              <w:rPr>
                <w:b/>
                <w:bCs/>
              </w:rPr>
              <w:br/>
            </w:r>
            <w:r w:rsidRPr="00DE7B1D">
              <w:rPr>
                <w:b/>
                <w:bCs/>
              </w:rPr>
              <w:lastRenderedPageBreak/>
              <w:t>例如：BTCUSDT</w:t>
            </w:r>
          </w:p>
        </w:tc>
      </w:tr>
      <w:tr w:rsidR="00DE7B1D" w:rsidRPr="00DE7B1D" w14:paraId="750940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153C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892B4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4E1F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</w:t>
            </w:r>
          </w:p>
        </w:tc>
      </w:tr>
      <w:tr w:rsidR="00DE7B1D" w:rsidRPr="00DE7B1D" w14:paraId="4AE115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F7DE9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2615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FCA8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交易方向</w:t>
            </w:r>
            <w:r w:rsidRPr="00DE7B1D">
              <w:rPr>
                <w:b/>
                <w:bCs/>
              </w:rPr>
              <w:br/>
              <w:t>long</w:t>
            </w:r>
            <w:proofErr w:type="gramStart"/>
            <w:r w:rsidRPr="00DE7B1D">
              <w:rPr>
                <w:b/>
                <w:bCs/>
              </w:rPr>
              <w:t> 多仓</w:t>
            </w:r>
            <w:proofErr w:type="gramEnd"/>
            <w:r w:rsidRPr="00DE7B1D">
              <w:rPr>
                <w:b/>
                <w:bCs/>
              </w:rPr>
              <w:br/>
              <w:t>short 空仓</w:t>
            </w:r>
          </w:p>
        </w:tc>
      </w:tr>
      <w:tr w:rsidR="00DE7B1D" w:rsidRPr="00DE7B1D" w14:paraId="7FAD12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0C33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tpTriggerBy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149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494A1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止盈触发类型</w:t>
            </w:r>
            <w:r w:rsidRPr="00DE7B1D">
              <w:rPr>
                <w:b/>
                <w:bCs/>
              </w:rPr>
              <w:br/>
              <w:t>market市场价格</w:t>
            </w:r>
            <w:r w:rsidRPr="00DE7B1D">
              <w:rPr>
                <w:b/>
                <w:bCs/>
              </w:rPr>
              <w:br/>
              <w:t>mark标记价格</w:t>
            </w:r>
          </w:p>
        </w:tc>
      </w:tr>
      <w:tr w:rsidR="00DE7B1D" w:rsidRPr="00DE7B1D" w14:paraId="5CA0E6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9A5C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slTriggerBy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D99B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ECB0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止损触发类型</w:t>
            </w:r>
            <w:r w:rsidRPr="00DE7B1D">
              <w:rPr>
                <w:b/>
                <w:bCs/>
              </w:rPr>
              <w:br/>
              <w:t>market市场价格</w:t>
            </w:r>
            <w:r w:rsidRPr="00DE7B1D">
              <w:rPr>
                <w:b/>
                <w:bCs/>
              </w:rPr>
              <w:br/>
              <w:t>mark标记价格</w:t>
            </w:r>
          </w:p>
        </w:tc>
      </w:tr>
      <w:tr w:rsidR="00DE7B1D" w:rsidRPr="00DE7B1D" w14:paraId="0396D1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B8880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takeProfit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48781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3357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止盈触发价格</w:t>
            </w:r>
          </w:p>
        </w:tc>
      </w:tr>
      <w:tr w:rsidR="00DE7B1D" w:rsidRPr="00DE7B1D" w14:paraId="775A9D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FE90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stopLoss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CC717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2A931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止损触发价格</w:t>
            </w:r>
          </w:p>
        </w:tc>
      </w:tr>
      <w:tr w:rsidR="00DE7B1D" w:rsidRPr="00DE7B1D" w14:paraId="1410C9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7A33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tpOrderType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4D1D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3744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止盈触发的策略单类型</w:t>
            </w:r>
            <w:r w:rsidRPr="00DE7B1D">
              <w:rPr>
                <w:b/>
                <w:bCs/>
              </w:rPr>
              <w:br/>
              <w:t>limit 限价单</w:t>
            </w:r>
            <w:r w:rsidRPr="00DE7B1D">
              <w:rPr>
                <w:b/>
                <w:bCs/>
              </w:rPr>
              <w:br/>
              <w:t>market 市价单</w:t>
            </w:r>
          </w:p>
        </w:tc>
      </w:tr>
      <w:tr w:rsidR="00DE7B1D" w:rsidRPr="00DE7B1D" w14:paraId="09F746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D91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slOrderType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6816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60284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止损触发的策略单类型</w:t>
            </w:r>
            <w:r w:rsidRPr="00DE7B1D">
              <w:rPr>
                <w:b/>
                <w:bCs/>
              </w:rPr>
              <w:br/>
              <w:t>limit 限价单</w:t>
            </w:r>
            <w:r w:rsidRPr="00DE7B1D">
              <w:rPr>
                <w:b/>
                <w:bCs/>
              </w:rPr>
              <w:br/>
              <w:t>market 市价单</w:t>
            </w:r>
          </w:p>
        </w:tc>
      </w:tr>
      <w:tr w:rsidR="00DE7B1D" w:rsidRPr="00DE7B1D" w14:paraId="3E22F1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4EE02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tpLimitPrice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9853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787B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止盈策略</w:t>
            </w:r>
            <w:proofErr w:type="gramStart"/>
            <w:r w:rsidRPr="00DE7B1D">
              <w:rPr>
                <w:b/>
                <w:bCs/>
              </w:rPr>
              <w:t>单执行</w:t>
            </w:r>
            <w:proofErr w:type="gramEnd"/>
            <w:r w:rsidRPr="00DE7B1D">
              <w:rPr>
                <w:b/>
                <w:bCs/>
              </w:rPr>
              <w:t>价格</w:t>
            </w:r>
          </w:p>
        </w:tc>
      </w:tr>
      <w:tr w:rsidR="00DE7B1D" w:rsidRPr="00DE7B1D" w14:paraId="129C08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A678A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</w:t>
            </w:r>
            <w:proofErr w:type="spellStart"/>
            <w:r w:rsidRPr="00DE7B1D">
              <w:rPr>
                <w:b/>
                <w:bCs/>
              </w:rPr>
              <w:t>slLimitPrice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6F09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DF03A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止损策略</w:t>
            </w:r>
            <w:proofErr w:type="gramStart"/>
            <w:r w:rsidRPr="00DE7B1D">
              <w:rPr>
                <w:b/>
                <w:bCs/>
              </w:rPr>
              <w:t>单执行</w:t>
            </w:r>
            <w:proofErr w:type="gramEnd"/>
            <w:r w:rsidRPr="00DE7B1D">
              <w:rPr>
                <w:b/>
                <w:bCs/>
              </w:rPr>
              <w:t>价格</w:t>
            </w:r>
          </w:p>
        </w:tc>
      </w:tr>
      <w:tr w:rsidR="00DE7B1D" w:rsidRPr="00DE7B1D" w14:paraId="4032E9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F40B3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createdTime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5ED9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3522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订单创建时间</w:t>
            </w:r>
            <w:r w:rsidRPr="00DE7B1D">
              <w:rPr>
                <w:b/>
                <w:bCs/>
              </w:rPr>
              <w:br/>
              <w:t>Unix毫秒时间戳，例如1690196141868</w:t>
            </w:r>
          </w:p>
        </w:tc>
      </w:tr>
      <w:tr w:rsidR="00DE7B1D" w:rsidRPr="00DE7B1D" w14:paraId="543A63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35873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updatedTime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91BC3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EDBB6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订单更新时间</w:t>
            </w:r>
            <w:r w:rsidRPr="00DE7B1D">
              <w:rPr>
                <w:b/>
                <w:bCs/>
              </w:rPr>
              <w:br/>
              <w:t>Unix毫秒时间戳，例如1690196141868</w:t>
            </w:r>
          </w:p>
        </w:tc>
      </w:tr>
    </w:tbl>
    <w:p w14:paraId="72D167B3" w14:textId="77777777" w:rsidR="00DE7B1D" w:rsidRDefault="00DE7B1D" w:rsidP="00D35D64">
      <w:pPr>
        <w:ind w:firstLineChars="200" w:firstLine="440"/>
        <w:rPr>
          <w:b/>
          <w:bCs/>
        </w:rPr>
      </w:pPr>
    </w:p>
    <w:p w14:paraId="61349D9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获取历史策略单</w:t>
      </w:r>
    </w:p>
    <w:p w14:paraId="3A8EAF01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0EDC8A9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查询历史策略单</w:t>
      </w:r>
    </w:p>
    <w:p w14:paraId="3DBD726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HTTP请求</w:t>
      </w:r>
    </w:p>
    <w:p w14:paraId="27DBF347" w14:textId="77777777" w:rsidR="00DE7B1D" w:rsidRPr="00DE7B1D" w:rsidRDefault="00DE7B1D" w:rsidP="00DE7B1D">
      <w:pPr>
        <w:numPr>
          <w:ilvl w:val="0"/>
          <w:numId w:val="7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GET 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/v3/trade/history-strategy-orders</w:t>
      </w:r>
    </w:p>
    <w:p w14:paraId="3C10B44C" w14:textId="77777777" w:rsidR="00DE7B1D" w:rsidRPr="00DE7B1D" w:rsidRDefault="00DE7B1D" w:rsidP="00DE7B1D">
      <w:pPr>
        <w:numPr>
          <w:ilvl w:val="0"/>
          <w:numId w:val="75"/>
        </w:numPr>
        <w:ind w:firstLineChars="200" w:firstLine="440"/>
        <w:rPr>
          <w:b/>
          <w:bCs/>
        </w:rPr>
      </w:pPr>
      <w:proofErr w:type="gramStart"/>
      <w:r w:rsidRPr="00DE7B1D">
        <w:rPr>
          <w:b/>
          <w:bCs/>
        </w:rPr>
        <w:t>限频规则</w:t>
      </w:r>
      <w:proofErr w:type="gramEnd"/>
      <w:r w:rsidRPr="00DE7B1D">
        <w:rPr>
          <w:b/>
          <w:bCs/>
        </w:rPr>
        <w:t>: 20次/秒/UID</w:t>
      </w:r>
    </w:p>
    <w:p w14:paraId="67E1A8B7" w14:textId="77777777" w:rsidR="00DE7B1D" w:rsidRPr="00DE7B1D" w:rsidRDefault="00DE7B1D" w:rsidP="00DE7B1D">
      <w:pPr>
        <w:numPr>
          <w:ilvl w:val="0"/>
          <w:numId w:val="7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需要统一账户交易只读/读写权限</w:t>
      </w:r>
    </w:p>
    <w:p w14:paraId="57125DE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76A9568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curl "https://api.bitget.com/api/v3/trade/history-strategy-orders?category=usdt-futures&amp;type=tpsl"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KEY:your</w:t>
      </w:r>
      <w:proofErr w:type="gramEnd"/>
      <w:r w:rsidRPr="00DE7B1D">
        <w:rPr>
          <w:b/>
          <w:bCs/>
        </w:rPr>
        <w:t xml:space="preserve"> </w:t>
      </w:r>
      <w:proofErr w:type="spellStart"/>
      <w:r w:rsidRPr="00DE7B1D">
        <w:rPr>
          <w:b/>
          <w:bCs/>
        </w:rPr>
        <w:t>apiKey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SIGN:*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</w:t>
      </w:r>
      <w:proofErr w:type="gramStart"/>
      <w:r w:rsidRPr="00DE7B1D">
        <w:rPr>
          <w:b/>
          <w:bCs/>
        </w:rPr>
        <w:t>PASSPHRASE:*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"ACCESS-TIMESTAMP:1659076670000" \</w:t>
      </w:r>
      <w:r w:rsidRPr="00DE7B1D">
        <w:rPr>
          <w:b/>
          <w:bCs/>
        </w:rPr>
        <w:br/>
        <w:t xml:space="preserve">  -H "</w:t>
      </w:r>
      <w:proofErr w:type="spellStart"/>
      <w:proofErr w:type="gramStart"/>
      <w:r w:rsidRPr="00DE7B1D">
        <w:rPr>
          <w:b/>
          <w:bCs/>
        </w:rPr>
        <w:t>locale:zh</w:t>
      </w:r>
      <w:proofErr w:type="gramEnd"/>
      <w:r w:rsidRPr="00DE7B1D">
        <w:rPr>
          <w:b/>
          <w:bCs/>
        </w:rPr>
        <w:t>-CN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-H "Content-Type: application/</w:t>
      </w:r>
      <w:proofErr w:type="spellStart"/>
      <w:r w:rsidRPr="00DE7B1D">
        <w:rPr>
          <w:b/>
          <w:bCs/>
        </w:rPr>
        <w:t>json</w:t>
      </w:r>
      <w:proofErr w:type="spellEnd"/>
      <w:r w:rsidRPr="00DE7B1D">
        <w:rPr>
          <w:b/>
          <w:bCs/>
        </w:rPr>
        <w:t xml:space="preserve">" </w:t>
      </w:r>
      <w:r w:rsidRPr="00DE7B1D">
        <w:rPr>
          <w:b/>
          <w:bCs/>
        </w:rPr>
        <w:br/>
      </w:r>
    </w:p>
    <w:p w14:paraId="596A9E8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549"/>
        <w:gridCol w:w="1370"/>
        <w:gridCol w:w="7250"/>
      </w:tblGrid>
      <w:tr w:rsidR="00DE7B1D" w:rsidRPr="00DE7B1D" w14:paraId="72F93F8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FFD7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BB1A4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B755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1BE9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284F71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062E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4025C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F53EA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212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产品类型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U本位合约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49518E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633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D8FEE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B7F04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8F5F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策略类型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tpsl</w:t>
            </w:r>
            <w:proofErr w:type="spellEnd"/>
            <w:r w:rsidRPr="00DE7B1D">
              <w:rPr>
                <w:b/>
                <w:bCs/>
              </w:rPr>
              <w:t>止盈止损</w:t>
            </w:r>
          </w:p>
        </w:tc>
      </w:tr>
      <w:tr w:rsidR="00DE7B1D" w:rsidRPr="00DE7B1D" w14:paraId="03D6E2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4A90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664EC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E940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5E184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开始时间戳</w:t>
            </w:r>
            <w:r w:rsidRPr="00DE7B1D">
              <w:rPr>
                <w:b/>
                <w:bCs/>
              </w:rPr>
              <w:br/>
              <w:t>Unix时间戳的毫秒数格式，如 1597026383085</w:t>
            </w:r>
            <w:r w:rsidRPr="00DE7B1D">
              <w:rPr>
                <w:b/>
                <w:bCs/>
              </w:rPr>
              <w:br/>
              <w:t>- 默认查询时间为近30天</w:t>
            </w:r>
            <w:r w:rsidRPr="00DE7B1D">
              <w:rPr>
                <w:b/>
                <w:bCs/>
              </w:rPr>
              <w:br/>
              <w:t>- 开始和结束的最大时间间隔为90天</w:t>
            </w:r>
          </w:p>
        </w:tc>
      </w:tr>
      <w:tr w:rsidR="00DE7B1D" w:rsidRPr="00DE7B1D" w14:paraId="0A1DC8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EAF0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endTime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DEE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BEB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1FF59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结束时间戳</w:t>
            </w:r>
            <w:r w:rsidRPr="00DE7B1D">
              <w:rPr>
                <w:b/>
                <w:bCs/>
              </w:rPr>
              <w:br/>
              <w:t>Unix时间戳的毫秒数格式，如 1597026383085</w:t>
            </w:r>
            <w:r w:rsidRPr="00DE7B1D">
              <w:rPr>
                <w:b/>
                <w:bCs/>
              </w:rPr>
              <w:br/>
              <w:t>- 默认查询时间为近30天</w:t>
            </w:r>
            <w:r w:rsidRPr="00DE7B1D">
              <w:rPr>
                <w:b/>
                <w:bCs/>
              </w:rPr>
              <w:br/>
              <w:t>- 开始和结束的最大时间间隔为90天</w:t>
            </w:r>
          </w:p>
        </w:tc>
      </w:tr>
      <w:tr w:rsidR="00DE7B1D" w:rsidRPr="00DE7B1D" w14:paraId="558682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0498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2943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DCF4B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42E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每页条目数</w:t>
            </w:r>
            <w:r w:rsidRPr="00DE7B1D">
              <w:rPr>
                <w:b/>
                <w:bCs/>
              </w:rPr>
              <w:br/>
              <w:t>最大100，默认100</w:t>
            </w:r>
          </w:p>
        </w:tc>
      </w:tr>
      <w:tr w:rsidR="00DE7B1D" w:rsidRPr="00DE7B1D" w14:paraId="4904CB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4D59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79656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3513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4401C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分页游标</w:t>
            </w:r>
            <w:r w:rsidRPr="00DE7B1D">
              <w:rPr>
                <w:b/>
                <w:bCs/>
              </w:rPr>
              <w:br/>
              <w:t>用于翻页，首次查询不传，查询第二页及后面的数据时，取上一次查询返回的最小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  <w:r w:rsidRPr="00DE7B1D">
              <w:rPr>
                <w:b/>
                <w:bCs/>
              </w:rPr>
              <w:t>，结果会返回小于该值的数据</w:t>
            </w:r>
          </w:p>
        </w:tc>
      </w:tr>
    </w:tbl>
    <w:p w14:paraId="580FB8A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返回示例</w:t>
      </w:r>
    </w:p>
    <w:p w14:paraId="6E2CE1E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"code": "00000",</w:t>
      </w:r>
      <w:r w:rsidRPr="00DE7B1D">
        <w:rPr>
          <w:b/>
          <w:bCs/>
        </w:rPr>
        <w:br/>
        <w:t xml:space="preserve">  "msg": "success",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requestTime</w:t>
      </w:r>
      <w:proofErr w:type="spellEnd"/>
      <w:r w:rsidRPr="00DE7B1D">
        <w:rPr>
          <w:b/>
          <w:bCs/>
        </w:rPr>
        <w:t>": 1730186730084,</w:t>
      </w:r>
      <w:r w:rsidRPr="00DE7B1D">
        <w:rPr>
          <w:b/>
          <w:bCs/>
        </w:rPr>
        <w:br/>
        <w:t xml:space="preserve">  "data": {</w:t>
      </w:r>
      <w:r w:rsidRPr="00DE7B1D">
        <w:rPr>
          <w:b/>
          <w:bCs/>
        </w:rPr>
        <w:br/>
        <w:t xml:space="preserve">    "list": [</w:t>
      </w:r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    {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orderId</w:t>
      </w:r>
      <w:proofErr w:type="spellEnd"/>
      <w:r w:rsidRPr="00DE7B1D">
        <w:rPr>
          <w:b/>
          <w:bCs/>
        </w:rPr>
        <w:t>": "111111111111111111",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clientOid</w:t>
      </w:r>
      <w:proofErr w:type="spellEnd"/>
      <w:r w:rsidRPr="00DE7B1D">
        <w:rPr>
          <w:b/>
          <w:bCs/>
        </w:rPr>
        <w:t>": "111111111111111111",</w:t>
      </w:r>
      <w:r w:rsidRPr="00DE7B1D">
        <w:rPr>
          <w:b/>
          <w:bCs/>
        </w:rPr>
        <w:br/>
        <w:t xml:space="preserve">        "category": "USDT-FUTURES",</w:t>
      </w:r>
      <w:r w:rsidRPr="00DE7B1D">
        <w:rPr>
          <w:b/>
          <w:bCs/>
        </w:rPr>
        <w:br/>
        <w:t xml:space="preserve">        "symbol": "BTCUSDT",</w:t>
      </w:r>
      <w:r w:rsidRPr="00DE7B1D">
        <w:rPr>
          <w:b/>
          <w:bCs/>
        </w:rPr>
        <w:br/>
        <w:t xml:space="preserve">        "qty": "0.01",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posSide</w:t>
      </w:r>
      <w:proofErr w:type="spellEnd"/>
      <w:r w:rsidRPr="00DE7B1D">
        <w:rPr>
          <w:b/>
          <w:bCs/>
        </w:rPr>
        <w:t>": "long",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tpTriggerBy</w:t>
      </w:r>
      <w:proofErr w:type="spellEnd"/>
      <w:r w:rsidRPr="00DE7B1D">
        <w:rPr>
          <w:b/>
          <w:bCs/>
        </w:rPr>
        <w:t>": "market",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slTriggerBy</w:t>
      </w:r>
      <w:proofErr w:type="spellEnd"/>
      <w:r w:rsidRPr="00DE7B1D">
        <w:rPr>
          <w:b/>
          <w:bCs/>
        </w:rPr>
        <w:t>": "market",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takeProfit</w:t>
      </w:r>
      <w:proofErr w:type="spellEnd"/>
      <w:r w:rsidRPr="00DE7B1D">
        <w:rPr>
          <w:b/>
          <w:bCs/>
        </w:rPr>
        <w:t>": "110000",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stopLoss</w:t>
      </w:r>
      <w:proofErr w:type="spellEnd"/>
      <w:r w:rsidRPr="00DE7B1D">
        <w:rPr>
          <w:b/>
          <w:bCs/>
        </w:rPr>
        <w:t>": "90000",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tpOrderType</w:t>
      </w:r>
      <w:proofErr w:type="spellEnd"/>
      <w:r w:rsidRPr="00DE7B1D">
        <w:rPr>
          <w:b/>
          <w:bCs/>
        </w:rPr>
        <w:t>": "market",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slOrderType</w:t>
      </w:r>
      <w:proofErr w:type="spellEnd"/>
      <w:r w:rsidRPr="00DE7B1D">
        <w:rPr>
          <w:b/>
          <w:bCs/>
        </w:rPr>
        <w:t>": "market",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tpLimitPrice</w:t>
      </w:r>
      <w:proofErr w:type="spellEnd"/>
      <w:r w:rsidRPr="00DE7B1D">
        <w:rPr>
          <w:b/>
          <w:bCs/>
        </w:rPr>
        <w:t>": "91000",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slLimitPrice</w:t>
      </w:r>
      <w:proofErr w:type="spellEnd"/>
      <w:r w:rsidRPr="00DE7B1D">
        <w:rPr>
          <w:b/>
          <w:bCs/>
        </w:rPr>
        <w:t>": "111000",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createdTime</w:t>
      </w:r>
      <w:proofErr w:type="spellEnd"/>
      <w:r w:rsidRPr="00DE7B1D">
        <w:rPr>
          <w:b/>
          <w:bCs/>
        </w:rPr>
        <w:t>": "1730186725663",</w:t>
      </w:r>
      <w:r w:rsidRPr="00DE7B1D">
        <w:rPr>
          <w:b/>
          <w:bCs/>
        </w:rPr>
        <w:br/>
        <w:t xml:space="preserve">        "</w:t>
      </w:r>
      <w:proofErr w:type="spellStart"/>
      <w:r w:rsidRPr="00DE7B1D">
        <w:rPr>
          <w:b/>
          <w:bCs/>
        </w:rPr>
        <w:t>updatedTime</w:t>
      </w:r>
      <w:proofErr w:type="spellEnd"/>
      <w:r w:rsidRPr="00DE7B1D">
        <w:rPr>
          <w:b/>
          <w:bCs/>
        </w:rPr>
        <w:t>": "1730186725691"</w:t>
      </w:r>
      <w:r w:rsidRPr="00DE7B1D">
        <w:rPr>
          <w:b/>
          <w:bCs/>
        </w:rPr>
        <w:br/>
        <w:t xml:space="preserve">      }</w:t>
      </w:r>
      <w:r w:rsidRPr="00DE7B1D">
        <w:rPr>
          <w:b/>
          <w:bCs/>
        </w:rPr>
        <w:br/>
        <w:t xml:space="preserve">    ]</w:t>
      </w:r>
      <w:r w:rsidRPr="00DE7B1D">
        <w:rPr>
          <w:b/>
          <w:bCs/>
        </w:rPr>
        <w:br/>
        <w:t xml:space="preserve">  }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4AE3039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2431"/>
        <w:gridCol w:w="6178"/>
      </w:tblGrid>
      <w:tr w:rsidR="00DE7B1D" w:rsidRPr="00DE7B1D" w14:paraId="5E70F43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E1D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7DBAC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3B84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60C9BA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5621A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55A93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9302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订单列表</w:t>
            </w:r>
          </w:p>
        </w:tc>
      </w:tr>
      <w:tr w:rsidR="00DE7B1D" w:rsidRPr="00DE7B1D" w14:paraId="1F255E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FB719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423C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F11A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策略订单id</w:t>
            </w:r>
          </w:p>
        </w:tc>
      </w:tr>
      <w:tr w:rsidR="00DE7B1D" w:rsidRPr="00DE7B1D" w14:paraId="734FBC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98FAB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8344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5B29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自定义策略订单id</w:t>
            </w:r>
          </w:p>
        </w:tc>
      </w:tr>
      <w:tr w:rsidR="00DE7B1D" w:rsidRPr="00DE7B1D" w14:paraId="55127E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088F9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78F06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ABEF9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产品类型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U本位合约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lastRenderedPageBreak/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7E0EAC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99D2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DB9E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B2A91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  <w:r w:rsidRPr="00DE7B1D">
              <w:rPr>
                <w:b/>
                <w:bCs/>
              </w:rPr>
              <w:br/>
              <w:t>例如：BTCUSDT</w:t>
            </w:r>
          </w:p>
        </w:tc>
      </w:tr>
      <w:tr w:rsidR="00DE7B1D" w:rsidRPr="00DE7B1D" w14:paraId="473A03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FF8AF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8256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38B9B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</w:t>
            </w:r>
          </w:p>
        </w:tc>
      </w:tr>
      <w:tr w:rsidR="00DE7B1D" w:rsidRPr="00DE7B1D" w14:paraId="2F17C0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A0DF9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posSide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AF13B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93A46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交易方向</w:t>
            </w:r>
            <w:r w:rsidRPr="00DE7B1D">
              <w:rPr>
                <w:b/>
                <w:bCs/>
              </w:rPr>
              <w:br/>
              <w:t>long</w:t>
            </w:r>
            <w:proofErr w:type="gramStart"/>
            <w:r w:rsidRPr="00DE7B1D">
              <w:rPr>
                <w:b/>
                <w:bCs/>
              </w:rPr>
              <w:t> 多仓</w:t>
            </w:r>
            <w:proofErr w:type="gramEnd"/>
            <w:r w:rsidRPr="00DE7B1D">
              <w:rPr>
                <w:b/>
                <w:bCs/>
              </w:rPr>
              <w:br/>
              <w:t>short 空仓</w:t>
            </w:r>
          </w:p>
        </w:tc>
      </w:tr>
      <w:tr w:rsidR="00DE7B1D" w:rsidRPr="00DE7B1D" w14:paraId="59BEA3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9F60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triggerType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6FCB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E845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触发类型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takeProfit</w:t>
            </w:r>
            <w:proofErr w:type="spellEnd"/>
            <w:r w:rsidRPr="00DE7B1D">
              <w:rPr>
                <w:b/>
                <w:bCs/>
              </w:rPr>
              <w:t>止盈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stopLoss</w:t>
            </w:r>
            <w:proofErr w:type="spellEnd"/>
            <w:r w:rsidRPr="00DE7B1D">
              <w:rPr>
                <w:b/>
                <w:bCs/>
              </w:rPr>
              <w:t>止损</w:t>
            </w:r>
          </w:p>
        </w:tc>
      </w:tr>
      <w:tr w:rsidR="00DE7B1D" w:rsidRPr="00DE7B1D" w14:paraId="2DC2E8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A0BB1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tpTriggerBy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3518A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E745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止盈触发类型</w:t>
            </w:r>
            <w:r w:rsidRPr="00DE7B1D">
              <w:rPr>
                <w:b/>
                <w:bCs/>
              </w:rPr>
              <w:br/>
              <w:t>market市场价格</w:t>
            </w:r>
            <w:r w:rsidRPr="00DE7B1D">
              <w:rPr>
                <w:b/>
                <w:bCs/>
              </w:rPr>
              <w:br/>
              <w:t>mark标记价格</w:t>
            </w:r>
          </w:p>
        </w:tc>
      </w:tr>
      <w:tr w:rsidR="00DE7B1D" w:rsidRPr="00DE7B1D" w14:paraId="354BBC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3BD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slTriggerBy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65BDC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E0A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止损触发类型</w:t>
            </w:r>
            <w:r w:rsidRPr="00DE7B1D">
              <w:rPr>
                <w:b/>
                <w:bCs/>
              </w:rPr>
              <w:br/>
              <w:t>market市场价格</w:t>
            </w:r>
            <w:r w:rsidRPr="00DE7B1D">
              <w:rPr>
                <w:b/>
                <w:bCs/>
              </w:rPr>
              <w:br/>
              <w:t>mark标记价格</w:t>
            </w:r>
          </w:p>
        </w:tc>
      </w:tr>
      <w:tr w:rsidR="00DE7B1D" w:rsidRPr="00DE7B1D" w14:paraId="59EFF0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480C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takeProfit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D878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5C83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止盈触发价格</w:t>
            </w:r>
          </w:p>
        </w:tc>
      </w:tr>
      <w:tr w:rsidR="00DE7B1D" w:rsidRPr="00DE7B1D" w14:paraId="5AC5B4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DDFA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stopLoss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D962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A9A25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止损触发价格</w:t>
            </w:r>
          </w:p>
        </w:tc>
      </w:tr>
      <w:tr w:rsidR="00DE7B1D" w:rsidRPr="00DE7B1D" w14:paraId="1F15B6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97606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tpOrderType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59572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71855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止盈触发的策略单类型</w:t>
            </w:r>
            <w:r w:rsidRPr="00DE7B1D">
              <w:rPr>
                <w:b/>
                <w:bCs/>
              </w:rPr>
              <w:br/>
              <w:t>limit 限价单</w:t>
            </w:r>
            <w:r w:rsidRPr="00DE7B1D">
              <w:rPr>
                <w:b/>
                <w:bCs/>
              </w:rPr>
              <w:br/>
              <w:t>market 市价单</w:t>
            </w:r>
          </w:p>
        </w:tc>
      </w:tr>
      <w:tr w:rsidR="00DE7B1D" w:rsidRPr="00DE7B1D" w14:paraId="5826E1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98B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</w:t>
            </w:r>
            <w:proofErr w:type="spellStart"/>
            <w:r w:rsidRPr="00DE7B1D">
              <w:rPr>
                <w:b/>
                <w:bCs/>
              </w:rPr>
              <w:t>slOrderType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4A4D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5749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止损触发的策略单类型</w:t>
            </w:r>
            <w:r w:rsidRPr="00DE7B1D">
              <w:rPr>
                <w:b/>
                <w:bCs/>
              </w:rPr>
              <w:br/>
              <w:t>limit 限价单</w:t>
            </w:r>
            <w:r w:rsidRPr="00DE7B1D">
              <w:rPr>
                <w:b/>
                <w:bCs/>
              </w:rPr>
              <w:br/>
              <w:t>market 市价单</w:t>
            </w:r>
          </w:p>
        </w:tc>
      </w:tr>
      <w:tr w:rsidR="00DE7B1D" w:rsidRPr="00DE7B1D" w14:paraId="3A881E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B5505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tpLimitPrice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D7988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46AF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止盈策略</w:t>
            </w:r>
            <w:proofErr w:type="gramStart"/>
            <w:r w:rsidRPr="00DE7B1D">
              <w:rPr>
                <w:b/>
                <w:bCs/>
              </w:rPr>
              <w:t>单执行</w:t>
            </w:r>
            <w:proofErr w:type="gramEnd"/>
            <w:r w:rsidRPr="00DE7B1D">
              <w:rPr>
                <w:b/>
                <w:bCs/>
              </w:rPr>
              <w:t>价格</w:t>
            </w:r>
          </w:p>
        </w:tc>
      </w:tr>
      <w:tr w:rsidR="00DE7B1D" w:rsidRPr="00DE7B1D" w14:paraId="0B9DF3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F406E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slLimitPrice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B8722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0108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止损策略</w:t>
            </w:r>
            <w:proofErr w:type="gramStart"/>
            <w:r w:rsidRPr="00DE7B1D">
              <w:rPr>
                <w:b/>
                <w:bCs/>
              </w:rPr>
              <w:t>单执行</w:t>
            </w:r>
            <w:proofErr w:type="gramEnd"/>
            <w:r w:rsidRPr="00DE7B1D">
              <w:rPr>
                <w:b/>
                <w:bCs/>
              </w:rPr>
              <w:t>价格</w:t>
            </w:r>
          </w:p>
        </w:tc>
      </w:tr>
      <w:tr w:rsidR="00DE7B1D" w:rsidRPr="00DE7B1D" w14:paraId="70AE9E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80F8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createdTime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B8365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A06A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订单创建时间</w:t>
            </w:r>
            <w:r w:rsidRPr="00DE7B1D">
              <w:rPr>
                <w:b/>
                <w:bCs/>
              </w:rPr>
              <w:br/>
              <w:t>Unix毫秒时间戳，例如1690196141868</w:t>
            </w:r>
          </w:p>
        </w:tc>
      </w:tr>
      <w:tr w:rsidR="00DE7B1D" w:rsidRPr="00DE7B1D" w14:paraId="1094EA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F8AA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updatedTime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F453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CFF9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订单更新时间</w:t>
            </w:r>
            <w:r w:rsidRPr="00DE7B1D">
              <w:rPr>
                <w:b/>
                <w:bCs/>
              </w:rPr>
              <w:br/>
              <w:t>Unix毫秒时间戳，例如1690196141868</w:t>
            </w:r>
          </w:p>
        </w:tc>
      </w:tr>
    </w:tbl>
    <w:p w14:paraId="234CA28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获取统一账户税务记录</w:t>
      </w:r>
    </w:p>
    <w:p w14:paraId="4E03A24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7C7669F1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数据查询范围： 366天</w:t>
      </w:r>
    </w:p>
    <w:p w14:paraId="65CB3A0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HTTP请求</w:t>
      </w:r>
    </w:p>
    <w:p w14:paraId="407F46DD" w14:textId="77777777" w:rsidR="00DE7B1D" w:rsidRPr="00DE7B1D" w:rsidRDefault="00DE7B1D" w:rsidP="00DE7B1D">
      <w:pPr>
        <w:numPr>
          <w:ilvl w:val="0"/>
          <w:numId w:val="76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GET /</w:t>
      </w:r>
      <w:proofErr w:type="spellStart"/>
      <w:r w:rsidRPr="00DE7B1D">
        <w:rPr>
          <w:b/>
          <w:bCs/>
        </w:rPr>
        <w:t>api</w:t>
      </w:r>
      <w:proofErr w:type="spellEnd"/>
      <w:r w:rsidRPr="00DE7B1D">
        <w:rPr>
          <w:b/>
          <w:bCs/>
        </w:rPr>
        <w:t>/v3/tax/records</w:t>
      </w:r>
    </w:p>
    <w:p w14:paraId="6DCE57F6" w14:textId="77777777" w:rsidR="00DE7B1D" w:rsidRPr="00DE7B1D" w:rsidRDefault="00DE7B1D" w:rsidP="00DE7B1D">
      <w:pPr>
        <w:numPr>
          <w:ilvl w:val="0"/>
          <w:numId w:val="76"/>
        </w:numPr>
        <w:ind w:firstLineChars="200" w:firstLine="440"/>
        <w:rPr>
          <w:b/>
          <w:bCs/>
        </w:rPr>
      </w:pPr>
      <w:proofErr w:type="gramStart"/>
      <w:r w:rsidRPr="00DE7B1D">
        <w:rPr>
          <w:b/>
          <w:bCs/>
        </w:rPr>
        <w:t>限频规则</w:t>
      </w:r>
      <w:proofErr w:type="gramEnd"/>
      <w:r w:rsidRPr="00DE7B1D">
        <w:rPr>
          <w:b/>
          <w:bCs/>
        </w:rPr>
        <w:t>: 1次/秒/UID</w:t>
      </w:r>
    </w:p>
    <w:p w14:paraId="201163BE" w14:textId="77777777" w:rsidR="00DE7B1D" w:rsidRPr="00DE7B1D" w:rsidRDefault="00DE7B1D" w:rsidP="00DE7B1D">
      <w:pPr>
        <w:numPr>
          <w:ilvl w:val="0"/>
          <w:numId w:val="76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请通过税务API Key访问 </w:t>
      </w:r>
      <w:hyperlink r:id="rId8" w:tgtFrame="_blank" w:history="1">
        <w:r w:rsidRPr="00DE7B1D">
          <w:rPr>
            <w:rStyle w:val="ae"/>
            <w:b/>
            <w:bCs/>
          </w:rPr>
          <w:t>创建入口</w:t>
        </w:r>
      </w:hyperlink>
    </w:p>
    <w:p w14:paraId="562C2EBD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7809E3C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curl "https://api.bitget.com/api/v3/tax/records?bizType=spot&amp;startTime=1763402983000&amp;endTime=1763662183573" \</w:t>
      </w:r>
      <w:r w:rsidRPr="00DE7B1D">
        <w:rPr>
          <w:b/>
          <w:bCs/>
        </w:rPr>
        <w:br/>
        <w:t xml:space="preserve">   -H "ACCESS-</w:t>
      </w:r>
      <w:proofErr w:type="gramStart"/>
      <w:r w:rsidRPr="00DE7B1D">
        <w:rPr>
          <w:b/>
          <w:bCs/>
        </w:rPr>
        <w:t>KEY:*</w:t>
      </w:r>
      <w:proofErr w:type="gramEnd"/>
      <w:r w:rsidRPr="00DE7B1D">
        <w:rPr>
          <w:b/>
          <w:bCs/>
        </w:rPr>
        <w:t>******" \</w:t>
      </w:r>
      <w:r w:rsidRPr="00DE7B1D">
        <w:rPr>
          <w:b/>
          <w:bCs/>
        </w:rPr>
        <w:br/>
        <w:t xml:space="preserve">   -H "ACCESS-</w:t>
      </w:r>
      <w:proofErr w:type="gramStart"/>
      <w:r w:rsidRPr="00DE7B1D">
        <w:rPr>
          <w:b/>
          <w:bCs/>
        </w:rPr>
        <w:t>SIGN:*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 -H "ACCESS-</w:t>
      </w:r>
      <w:proofErr w:type="gramStart"/>
      <w:r w:rsidRPr="00DE7B1D">
        <w:rPr>
          <w:b/>
          <w:bCs/>
        </w:rPr>
        <w:t>PASSPHRASE:*</w:t>
      </w:r>
      <w:proofErr w:type="gramEnd"/>
      <w:r w:rsidRPr="00DE7B1D">
        <w:rPr>
          <w:b/>
          <w:bCs/>
        </w:rPr>
        <w:t>" \</w:t>
      </w:r>
      <w:r w:rsidRPr="00DE7B1D">
        <w:rPr>
          <w:b/>
          <w:bCs/>
        </w:rPr>
        <w:br/>
        <w:t xml:space="preserve">   -H "ACCESS-TIMESTAMP:1659076670000" \</w:t>
      </w:r>
      <w:r w:rsidRPr="00DE7B1D">
        <w:rPr>
          <w:b/>
          <w:bCs/>
        </w:rPr>
        <w:br/>
        <w:t xml:space="preserve">   -H "</w:t>
      </w:r>
      <w:proofErr w:type="spellStart"/>
      <w:proofErr w:type="gramStart"/>
      <w:r w:rsidRPr="00DE7B1D">
        <w:rPr>
          <w:b/>
          <w:bCs/>
        </w:rPr>
        <w:t>locale:en</w:t>
      </w:r>
      <w:proofErr w:type="gramEnd"/>
      <w:r w:rsidRPr="00DE7B1D">
        <w:rPr>
          <w:b/>
          <w:bCs/>
        </w:rPr>
        <w:t>-US</w:t>
      </w:r>
      <w:proofErr w:type="spellEnd"/>
      <w:r w:rsidRPr="00DE7B1D">
        <w:rPr>
          <w:b/>
          <w:bCs/>
        </w:rPr>
        <w:t>" \</w:t>
      </w:r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 -H "Content-Type: application/</w:t>
      </w:r>
      <w:proofErr w:type="spellStart"/>
      <w:r w:rsidRPr="00DE7B1D">
        <w:rPr>
          <w:b/>
          <w:bCs/>
        </w:rPr>
        <w:t>json</w:t>
      </w:r>
      <w:proofErr w:type="spellEnd"/>
      <w:r w:rsidRPr="00DE7B1D">
        <w:rPr>
          <w:b/>
          <w:bCs/>
        </w:rPr>
        <w:t xml:space="preserve">" </w:t>
      </w:r>
      <w:r w:rsidRPr="00DE7B1D">
        <w:rPr>
          <w:b/>
          <w:bCs/>
        </w:rPr>
        <w:br/>
      </w:r>
    </w:p>
    <w:p w14:paraId="2E73F7F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617"/>
        <w:gridCol w:w="1531"/>
        <w:gridCol w:w="6769"/>
      </w:tblGrid>
      <w:tr w:rsidR="00DE7B1D" w:rsidRPr="00DE7B1D" w14:paraId="4C53C0B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CEB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6DB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7C705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F67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422282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6008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bizType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1E39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962E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7680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产品类型</w:t>
            </w:r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  <w:t>MARGIN 杠杆交易</w:t>
            </w:r>
            <w:r w:rsidRPr="00DE7B1D">
              <w:rPr>
                <w:b/>
                <w:bCs/>
              </w:rPr>
              <w:br/>
              <w:t>USDT-FUTURES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  <w:t>USDC-FUTURES USDC合约</w:t>
            </w:r>
            <w:r w:rsidRPr="00DE7B1D">
              <w:rPr>
                <w:b/>
                <w:bCs/>
              </w:rPr>
              <w:br/>
              <w:t>OTHER 其它</w:t>
            </w:r>
          </w:p>
        </w:tc>
      </w:tr>
      <w:tr w:rsidR="00DE7B1D" w:rsidRPr="00DE7B1D" w14:paraId="296355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08F6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marginType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89F3E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DBE9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6504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杠杆类型</w:t>
            </w:r>
            <w:r w:rsidRPr="00DE7B1D">
              <w:rPr>
                <w:b/>
                <w:bCs/>
              </w:rPr>
              <w:br/>
              <w:t>isolated逐仓杠杆</w:t>
            </w:r>
            <w:r w:rsidRPr="00DE7B1D">
              <w:rPr>
                <w:b/>
                <w:bCs/>
              </w:rPr>
              <w:br/>
              <w:t>crossed全仓杠杆</w:t>
            </w:r>
            <w:r w:rsidRPr="00DE7B1D">
              <w:rPr>
                <w:b/>
                <w:bCs/>
              </w:rPr>
              <w:br/>
              <w:t>- 当category=MARGIN时，该字段生效</w:t>
            </w:r>
            <w:r w:rsidRPr="00DE7B1D">
              <w:rPr>
                <w:b/>
                <w:bCs/>
              </w:rPr>
              <w:br/>
              <w:t>- 如不填，默认为crossed全仓杠杆</w:t>
            </w:r>
          </w:p>
        </w:tc>
      </w:tr>
      <w:tr w:rsidR="00DE7B1D" w:rsidRPr="00DE7B1D" w14:paraId="573939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1602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1BE7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575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B8F9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币种名称</w:t>
            </w:r>
            <w:r w:rsidRPr="00DE7B1D">
              <w:rPr>
                <w:b/>
                <w:bCs/>
              </w:rPr>
              <w:br/>
              <w:t>- 如不填，则返回全部币种税务记录</w:t>
            </w:r>
          </w:p>
        </w:tc>
      </w:tr>
      <w:tr w:rsidR="00DE7B1D" w:rsidRPr="00DE7B1D" w14:paraId="5CB7F8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555D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F6CBF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BF6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28E3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开始时间戳</w:t>
            </w:r>
            <w:r w:rsidRPr="00DE7B1D">
              <w:rPr>
                <w:b/>
                <w:bCs/>
              </w:rPr>
              <w:br/>
              <w:t>Unix时间戳的毫秒数格式，如 1597026383085</w:t>
            </w:r>
          </w:p>
        </w:tc>
      </w:tr>
      <w:tr w:rsidR="00DE7B1D" w:rsidRPr="00DE7B1D" w14:paraId="3B797A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B7D15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endTime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733B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B82BB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271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结束时间戳</w:t>
            </w:r>
            <w:r w:rsidRPr="00DE7B1D">
              <w:rPr>
                <w:b/>
                <w:bCs/>
              </w:rPr>
              <w:br/>
              <w:t>Unix时间戳的毫秒数格式，如 1597026383085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startTime</w:t>
            </w:r>
            <w:proofErr w:type="spellEnd"/>
            <w:r w:rsidRPr="00DE7B1D">
              <w:rPr>
                <w:b/>
                <w:bCs/>
              </w:rPr>
              <w:t>和</w:t>
            </w:r>
            <w:proofErr w:type="spellStart"/>
            <w:r w:rsidRPr="00DE7B1D">
              <w:rPr>
                <w:b/>
                <w:bCs/>
              </w:rPr>
              <w:t>endTime</w:t>
            </w:r>
            <w:proofErr w:type="spellEnd"/>
            <w:r w:rsidRPr="00DE7B1D">
              <w:rPr>
                <w:b/>
                <w:bCs/>
              </w:rPr>
              <w:t>间隔不超过7天</w:t>
            </w:r>
          </w:p>
        </w:tc>
      </w:tr>
      <w:tr w:rsidR="00DE7B1D" w:rsidRPr="00DE7B1D" w14:paraId="3B876E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D0DB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E2F19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5A900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477D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每页条目数</w:t>
            </w:r>
            <w:r w:rsidRPr="00DE7B1D">
              <w:rPr>
                <w:b/>
                <w:bCs/>
              </w:rPr>
              <w:br/>
              <w:t>- 如不填，默认值为500。最大值为500</w:t>
            </w:r>
          </w:p>
        </w:tc>
      </w:tr>
      <w:tr w:rsidR="00DE7B1D" w:rsidRPr="00DE7B1D" w14:paraId="45FDFE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D1E4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EAC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56B3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EB1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游标ID</w:t>
            </w:r>
            <w:r w:rsidRPr="00DE7B1D">
              <w:rPr>
                <w:b/>
                <w:bCs/>
              </w:rPr>
              <w:br/>
              <w:t>- 用于翻页，首次查询不传</w:t>
            </w:r>
            <w:r w:rsidRPr="00DE7B1D">
              <w:rPr>
                <w:b/>
                <w:bCs/>
              </w:rPr>
              <w:br/>
              <w:t>- 查询第二页及后续数据时，取上一次查询返回的id，接口会返回下一页的数据</w:t>
            </w:r>
          </w:p>
        </w:tc>
      </w:tr>
    </w:tbl>
    <w:p w14:paraId="3C25403D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返回示例</w:t>
      </w:r>
    </w:p>
    <w:p w14:paraId="7C1E3ED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"code": "00000",</w:t>
      </w:r>
      <w:r w:rsidRPr="00DE7B1D">
        <w:rPr>
          <w:b/>
          <w:bCs/>
        </w:rPr>
        <w:br/>
        <w:t xml:space="preserve">  "msg": "success",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requestTime</w:t>
      </w:r>
      <w:proofErr w:type="spellEnd"/>
      <w:r w:rsidRPr="00DE7B1D">
        <w:rPr>
          <w:b/>
          <w:bCs/>
        </w:rPr>
        <w:t>": 1763688181556,</w:t>
      </w:r>
      <w:r w:rsidRPr="00DE7B1D">
        <w:rPr>
          <w:b/>
          <w:bCs/>
        </w:rPr>
        <w:br/>
        <w:t xml:space="preserve">  "data": [</w:t>
      </w:r>
      <w:r w:rsidRPr="00DE7B1D">
        <w:rPr>
          <w:b/>
          <w:bCs/>
        </w:rPr>
        <w:br/>
        <w:t xml:space="preserve">    {</w:t>
      </w:r>
      <w:r w:rsidRPr="00DE7B1D">
        <w:rPr>
          <w:b/>
          <w:bCs/>
        </w:rPr>
        <w:br/>
        <w:t xml:space="preserve">      "id": "1375573238088888369",</w:t>
      </w:r>
      <w:r w:rsidRPr="00DE7B1D">
        <w:rPr>
          <w:b/>
          <w:bCs/>
        </w:rPr>
        <w:br/>
        <w:t xml:space="preserve">      "coin": "USDT",</w:t>
      </w:r>
      <w:r w:rsidRPr="00DE7B1D">
        <w:rPr>
          <w:b/>
          <w:bCs/>
        </w:rPr>
        <w:br/>
        <w:t xml:space="preserve">      "type": "ORDER_DEALT_FROZEN_OUT",</w:t>
      </w:r>
      <w:r w:rsidRPr="00DE7B1D">
        <w:rPr>
          <w:b/>
          <w:bCs/>
        </w:rPr>
        <w:br/>
        <w:t xml:space="preserve">      "amount": "-1.9998656",</w:t>
      </w:r>
      <w:r w:rsidRPr="00DE7B1D">
        <w:rPr>
          <w:b/>
          <w:bCs/>
        </w:rPr>
        <w:br/>
        <w:t xml:space="preserve">      "fee": "0",</w:t>
      </w:r>
      <w:r w:rsidRPr="00DE7B1D">
        <w:rPr>
          <w:b/>
          <w:bCs/>
        </w:rPr>
        <w:br/>
        <w:t xml:space="preserve">      "balance": "42.41856383400698",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ts</w:t>
      </w:r>
      <w:proofErr w:type="spellEnd"/>
      <w:r w:rsidRPr="00DE7B1D">
        <w:rPr>
          <w:b/>
          <w:bCs/>
        </w:rPr>
        <w:t>": "1763688137552"</w:t>
      </w:r>
      <w:r w:rsidRPr="00DE7B1D">
        <w:rPr>
          <w:b/>
          <w:bCs/>
        </w:rPr>
        <w:br/>
        <w:t xml:space="preserve">    },</w:t>
      </w:r>
      <w:r w:rsidRPr="00DE7B1D">
        <w:rPr>
          <w:b/>
          <w:bCs/>
        </w:rPr>
        <w:br/>
        <w:t xml:space="preserve">    {</w:t>
      </w:r>
      <w:r w:rsidRPr="00DE7B1D">
        <w:rPr>
          <w:b/>
          <w:bCs/>
        </w:rPr>
        <w:br/>
        <w:t xml:space="preserve">      "id": "1375573238088888368",</w:t>
      </w:r>
      <w:r w:rsidRPr="00DE7B1D">
        <w:rPr>
          <w:b/>
          <w:bCs/>
        </w:rPr>
        <w:br/>
        <w:t xml:space="preserve">      "coin": "BGB",</w:t>
      </w:r>
      <w:r w:rsidRPr="00DE7B1D">
        <w:rPr>
          <w:b/>
          <w:bCs/>
        </w:rPr>
        <w:br/>
        <w:t xml:space="preserve">      "type": "ORDER_PLF_FEE_OUT",</w:t>
      </w:r>
      <w:r w:rsidRPr="00DE7B1D">
        <w:rPr>
          <w:b/>
          <w:bCs/>
        </w:rPr>
        <w:br/>
        <w:t xml:space="preserve">      "amount": "-0.0004556178732628",</w:t>
      </w:r>
      <w:r w:rsidRPr="00DE7B1D">
        <w:rPr>
          <w:b/>
          <w:bCs/>
        </w:rPr>
        <w:br/>
        <w:t xml:space="preserve">      "fee": "0",</w:t>
      </w:r>
      <w:r w:rsidRPr="00DE7B1D">
        <w:rPr>
          <w:b/>
          <w:bCs/>
        </w:rPr>
        <w:br/>
        <w:t xml:space="preserve">      "balance": "2.1598531923916739",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ts</w:t>
      </w:r>
      <w:proofErr w:type="spellEnd"/>
      <w:r w:rsidRPr="00DE7B1D">
        <w:rPr>
          <w:b/>
          <w:bCs/>
        </w:rPr>
        <w:t>": "1763688137552"</w:t>
      </w:r>
      <w:r w:rsidRPr="00DE7B1D">
        <w:rPr>
          <w:b/>
          <w:bCs/>
        </w:rPr>
        <w:br/>
        <w:t xml:space="preserve">    },</w:t>
      </w:r>
      <w:r w:rsidRPr="00DE7B1D">
        <w:rPr>
          <w:b/>
          <w:bCs/>
        </w:rPr>
        <w:br/>
        <w:t xml:space="preserve">    {</w:t>
      </w:r>
      <w:r w:rsidRPr="00DE7B1D">
        <w:rPr>
          <w:b/>
          <w:bCs/>
        </w:rPr>
        <w:br/>
        <w:t xml:space="preserve">      "id": "1375573238088888367",</w:t>
      </w:r>
      <w:r w:rsidRPr="00DE7B1D">
        <w:rPr>
          <w:b/>
          <w:bCs/>
        </w:rPr>
        <w:br/>
        <w:t xml:space="preserve">      "coin": "BGB",</w:t>
      </w:r>
      <w:r w:rsidRPr="00DE7B1D">
        <w:rPr>
          <w:b/>
          <w:bCs/>
        </w:rPr>
        <w:br/>
        <w:t xml:space="preserve">      "type": "ORDER_DEALT_IN",</w:t>
      </w:r>
      <w:r w:rsidRPr="00DE7B1D">
        <w:rPr>
          <w:b/>
          <w:bCs/>
        </w:rPr>
        <w:br/>
        <w:t xml:space="preserve">      "amount": "0.5696",</w:t>
      </w:r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    "fee": "0",</w:t>
      </w:r>
      <w:r w:rsidRPr="00DE7B1D">
        <w:rPr>
          <w:b/>
          <w:bCs/>
        </w:rPr>
        <w:br/>
        <w:t xml:space="preserve">      "balance": "2.1603088102649367",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ts</w:t>
      </w:r>
      <w:proofErr w:type="spellEnd"/>
      <w:r w:rsidRPr="00DE7B1D">
        <w:rPr>
          <w:b/>
          <w:bCs/>
        </w:rPr>
        <w:t>": "1763688137552"</w:t>
      </w:r>
      <w:r w:rsidRPr="00DE7B1D">
        <w:rPr>
          <w:b/>
          <w:bCs/>
        </w:rPr>
        <w:br/>
        <w:t xml:space="preserve">    }</w:t>
      </w:r>
      <w:r w:rsidRPr="00DE7B1D">
        <w:rPr>
          <w:b/>
          <w:bCs/>
        </w:rPr>
        <w:br/>
        <w:t xml:space="preserve">  ]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2F5CF640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3146"/>
        <w:gridCol w:w="5618"/>
      </w:tblGrid>
      <w:tr w:rsidR="00DE7B1D" w:rsidRPr="00DE7B1D" w14:paraId="3E948B2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5FC7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7EC3B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2697A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3D3410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AC2F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FF47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7262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税务ID</w:t>
            </w:r>
          </w:p>
        </w:tc>
      </w:tr>
      <w:tr w:rsidR="00DE7B1D" w:rsidRPr="00DE7B1D" w14:paraId="53ED65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7671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F4D45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1FD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币种</w:t>
            </w:r>
          </w:p>
        </w:tc>
      </w:tr>
      <w:tr w:rsidR="00DE7B1D" w:rsidRPr="00DE7B1D" w14:paraId="79B085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5EE4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158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51518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税务类型</w:t>
            </w:r>
            <w:r w:rsidRPr="00DE7B1D">
              <w:rPr>
                <w:b/>
                <w:bCs/>
              </w:rPr>
              <w:br/>
              <w:t>详细类型参考</w:t>
            </w:r>
            <w:hyperlink r:id="rId9" w:tgtFrame="_blank" w:history="1">
              <w:r w:rsidRPr="00DE7B1D">
                <w:rPr>
                  <w:rStyle w:val="ae"/>
                  <w:b/>
                  <w:bCs/>
                </w:rPr>
                <w:t>枚举</w:t>
              </w:r>
            </w:hyperlink>
            <w:r w:rsidRPr="00DE7B1D">
              <w:rPr>
                <w:b/>
                <w:bCs/>
              </w:rPr>
              <w:t>页面获取</w:t>
            </w:r>
          </w:p>
        </w:tc>
      </w:tr>
      <w:tr w:rsidR="00DE7B1D" w:rsidRPr="00DE7B1D" w14:paraId="7CEE06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FC60A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1397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78D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数量</w:t>
            </w:r>
            <w:r w:rsidRPr="00DE7B1D">
              <w:rPr>
                <w:b/>
                <w:bCs/>
              </w:rPr>
              <w:br/>
              <w:t>- 单位为coin</w:t>
            </w:r>
          </w:p>
        </w:tc>
      </w:tr>
      <w:tr w:rsidR="00DE7B1D" w:rsidRPr="00DE7B1D" w14:paraId="2610CA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6AA7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5CC1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22ED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手续费</w:t>
            </w:r>
            <w:r w:rsidRPr="00DE7B1D">
              <w:rPr>
                <w:b/>
                <w:bCs/>
              </w:rPr>
              <w:br/>
              <w:t>- 单位为coin</w:t>
            </w:r>
          </w:p>
        </w:tc>
      </w:tr>
      <w:tr w:rsidR="00DE7B1D" w:rsidRPr="00DE7B1D" w14:paraId="3E22BE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FA27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balance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859D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AC5A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账户余额</w:t>
            </w:r>
            <w:r w:rsidRPr="00DE7B1D">
              <w:rPr>
                <w:b/>
                <w:bCs/>
              </w:rPr>
              <w:br/>
              <w:t>- 单位为coin</w:t>
            </w:r>
          </w:p>
        </w:tc>
      </w:tr>
      <w:tr w:rsidR="00DE7B1D" w:rsidRPr="00DE7B1D" w14:paraId="08F66C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FD03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CC22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6042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该记录产生时间</w:t>
            </w:r>
            <w:r w:rsidRPr="00DE7B1D">
              <w:rPr>
                <w:b/>
                <w:bCs/>
              </w:rPr>
              <w:br/>
              <w:t>- Unix毫秒时间戳</w:t>
            </w:r>
          </w:p>
        </w:tc>
      </w:tr>
    </w:tbl>
    <w:p w14:paraId="776638B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行情</w:t>
      </w:r>
    </w:p>
    <w:p w14:paraId="279B4BA1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0BB1365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获取产品的最新成交价、买一价、卖一价和24小时交易量等信息，有变化（成交、买一卖一发）时：</w:t>
      </w:r>
    </w:p>
    <w:p w14:paraId="287E225D" w14:textId="77777777" w:rsidR="00DE7B1D" w:rsidRPr="00DE7B1D" w:rsidRDefault="00DE7B1D" w:rsidP="00DE7B1D">
      <w:pPr>
        <w:numPr>
          <w:ilvl w:val="0"/>
          <w:numId w:val="77"/>
        </w:num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现货推送频率:200-300ms</w:t>
      </w:r>
    </w:p>
    <w:p w14:paraId="09F90834" w14:textId="77777777" w:rsidR="00DE7B1D" w:rsidRPr="00DE7B1D" w:rsidRDefault="00DE7B1D" w:rsidP="00DE7B1D">
      <w:pPr>
        <w:numPr>
          <w:ilvl w:val="0"/>
          <w:numId w:val="77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合约推送频率:300-400ms</w:t>
      </w:r>
    </w:p>
    <w:p w14:paraId="31BC722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2573418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  "op": "subscribe",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args</w:t>
      </w:r>
      <w:proofErr w:type="spellEnd"/>
      <w:r w:rsidRPr="00DE7B1D">
        <w:rPr>
          <w:b/>
          <w:bCs/>
        </w:rPr>
        <w:t>": [</w:t>
      </w:r>
      <w:r w:rsidRPr="00DE7B1D">
        <w:rPr>
          <w:b/>
          <w:bCs/>
        </w:rPr>
        <w:br/>
        <w:t xml:space="preserve">     </w:t>
      </w:r>
      <w:proofErr w:type="gramStart"/>
      <w:r w:rsidRPr="00DE7B1D">
        <w:rPr>
          <w:b/>
          <w:bCs/>
        </w:rPr>
        <w:t xml:space="preserve">   {</w:t>
      </w:r>
      <w:proofErr w:type="gramEnd"/>
      <w:r w:rsidRPr="00DE7B1D">
        <w:rPr>
          <w:b/>
          <w:bCs/>
        </w:rPr>
        <w:br/>
        <w:t xml:space="preserve">        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"spot",</w:t>
      </w:r>
      <w:r w:rsidRPr="00DE7B1D">
        <w:rPr>
          <w:b/>
          <w:bCs/>
        </w:rPr>
        <w:br/>
        <w:t xml:space="preserve">            "topic": "ticker",</w:t>
      </w:r>
      <w:r w:rsidRPr="00DE7B1D">
        <w:rPr>
          <w:b/>
          <w:bCs/>
        </w:rPr>
        <w:br/>
        <w:t xml:space="preserve">            "symbol": "BTCUSDT"</w:t>
      </w:r>
      <w:r w:rsidRPr="00DE7B1D">
        <w:rPr>
          <w:b/>
          <w:bCs/>
        </w:rPr>
        <w:br/>
        <w:t xml:space="preserve">      </w:t>
      </w:r>
      <w:proofErr w:type="gramStart"/>
      <w:r w:rsidRPr="00DE7B1D">
        <w:rPr>
          <w:b/>
          <w:bCs/>
        </w:rPr>
        <w:t xml:space="preserve">  }</w:t>
      </w:r>
      <w:proofErr w:type="gramEnd"/>
      <w:r w:rsidRPr="00DE7B1D">
        <w:rPr>
          <w:b/>
          <w:bCs/>
        </w:rPr>
        <w:br/>
        <w:t xml:space="preserve">  </w:t>
      </w:r>
      <w:proofErr w:type="gramStart"/>
      <w:r w:rsidRPr="00DE7B1D">
        <w:rPr>
          <w:b/>
          <w:bCs/>
        </w:rPr>
        <w:t xml:space="preserve">  ]</w:t>
      </w:r>
      <w:proofErr w:type="gramEnd"/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51A5438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2973"/>
        <w:gridCol w:w="2377"/>
        <w:gridCol w:w="3933"/>
      </w:tblGrid>
      <w:tr w:rsidR="00DE7B1D" w:rsidRPr="00DE7B1D" w14:paraId="5798A20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BDB4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B7C8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ECA5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F53F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3F3564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8D63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A873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217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6D7E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</w:t>
            </w:r>
            <w:r w:rsidRPr="00DE7B1D">
              <w:rPr>
                <w:b/>
                <w:bCs/>
              </w:rPr>
              <w:br/>
              <w:t>subscribe 订阅</w:t>
            </w:r>
            <w:r w:rsidRPr="00DE7B1D">
              <w:rPr>
                <w:b/>
                <w:bCs/>
              </w:rPr>
              <w:br/>
              <w:t>unsubscribe 退订</w:t>
            </w:r>
          </w:p>
        </w:tc>
      </w:tr>
      <w:tr w:rsidR="00DE7B1D" w:rsidRPr="00DE7B1D" w14:paraId="055580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2DE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32E2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4EF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D11D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请求订阅的频道列表</w:t>
            </w:r>
          </w:p>
        </w:tc>
      </w:tr>
      <w:tr w:rsidR="00DE7B1D" w:rsidRPr="00DE7B1D" w14:paraId="3B686C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5037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03CB1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942FA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F4763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7301B0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BFEA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4240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56191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CB82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  <w:t>ticker 行情频道</w:t>
            </w:r>
          </w:p>
        </w:tc>
      </w:tr>
      <w:tr w:rsidR="00DE7B1D" w:rsidRPr="00DE7B1D" w14:paraId="6F8319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09DC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12683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34B5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3475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  <w:r w:rsidRPr="00DE7B1D">
              <w:rPr>
                <w:b/>
                <w:bCs/>
              </w:rPr>
              <w:br/>
              <w:t>例如BTCUSDT</w:t>
            </w:r>
          </w:p>
        </w:tc>
      </w:tr>
    </w:tbl>
    <w:p w14:paraId="1384895C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订阅返回示例</w:t>
      </w:r>
    </w:p>
    <w:p w14:paraId="5E963FF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"event": "subscribe",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arg</w:t>
      </w:r>
      <w:proofErr w:type="spellEnd"/>
      <w:r w:rsidRPr="00DE7B1D">
        <w:rPr>
          <w:b/>
          <w:bCs/>
        </w:rPr>
        <w:t>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"spot",</w:t>
      </w:r>
      <w:r w:rsidRPr="00DE7B1D">
        <w:rPr>
          <w:b/>
          <w:bCs/>
        </w:rPr>
        <w:br/>
        <w:t xml:space="preserve">    "topic": "ticker",</w:t>
      </w:r>
      <w:r w:rsidRPr="00DE7B1D">
        <w:rPr>
          <w:b/>
          <w:bCs/>
        </w:rPr>
        <w:br/>
        <w:t xml:space="preserve">    "symbol": "BTCUSDT"</w:t>
      </w:r>
      <w:r w:rsidRPr="00DE7B1D">
        <w:rPr>
          <w:b/>
          <w:bCs/>
        </w:rPr>
        <w:br/>
        <w:t xml:space="preserve">  }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4520299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3178"/>
        <w:gridCol w:w="5219"/>
      </w:tblGrid>
      <w:tr w:rsidR="00DE7B1D" w:rsidRPr="00DE7B1D" w14:paraId="1CD2D31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857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A0FD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DC6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7878D3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F9A7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9A9FA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C9E1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事件</w:t>
            </w:r>
          </w:p>
        </w:tc>
      </w:tr>
      <w:tr w:rsidR="00DE7B1D" w:rsidRPr="00DE7B1D" w14:paraId="76022D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41A5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82A34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BE3BA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订阅的频道</w:t>
            </w:r>
          </w:p>
        </w:tc>
      </w:tr>
      <w:tr w:rsidR="00DE7B1D" w:rsidRPr="00DE7B1D" w14:paraId="4B18E4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93F4A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D5B7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4A07C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4FC994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10B3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B3A47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A4A8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  <w:t>ticker行情频道</w:t>
            </w:r>
          </w:p>
        </w:tc>
      </w:tr>
      <w:tr w:rsidR="00DE7B1D" w:rsidRPr="00DE7B1D" w14:paraId="04DB46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2D79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2523E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DE43C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</w:p>
        </w:tc>
      </w:tr>
      <w:tr w:rsidR="00DE7B1D" w:rsidRPr="00DE7B1D" w14:paraId="355E42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4CC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135F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CF723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错误码</w:t>
            </w:r>
          </w:p>
        </w:tc>
      </w:tr>
      <w:tr w:rsidR="00DE7B1D" w:rsidRPr="00DE7B1D" w14:paraId="1AF65D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1CFA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552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BB0D3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错误消息</w:t>
            </w:r>
          </w:p>
        </w:tc>
      </w:tr>
    </w:tbl>
    <w:p w14:paraId="786B211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推送返回示例</w:t>
      </w:r>
    </w:p>
    <w:p w14:paraId="40E28C2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"data": [</w:t>
      </w:r>
      <w:r w:rsidRPr="00DE7B1D">
        <w:rPr>
          <w:b/>
          <w:bCs/>
        </w:rPr>
        <w:br/>
        <w:t xml:space="preserve">    {</w:t>
      </w:r>
      <w:r w:rsidRPr="00DE7B1D">
        <w:rPr>
          <w:b/>
          <w:bCs/>
        </w:rPr>
        <w:br/>
        <w:t xml:space="preserve">      "bid1Price": "99999",</w:t>
      </w:r>
      <w:r w:rsidRPr="00DE7B1D">
        <w:rPr>
          <w:b/>
          <w:bCs/>
        </w:rPr>
        <w:br/>
        <w:t xml:space="preserve">      "lowPrice24h": "98200",</w:t>
      </w:r>
      <w:r w:rsidRPr="00DE7B1D">
        <w:rPr>
          <w:b/>
          <w:bCs/>
        </w:rPr>
        <w:br/>
        <w:t xml:space="preserve">      "ask1Size": "188.312553",</w:t>
      </w:r>
      <w:r w:rsidRPr="00DE7B1D">
        <w:rPr>
          <w:b/>
          <w:bCs/>
        </w:rPr>
        <w:br/>
        <w:t xml:space="preserve">      "volume24h": "37.722858",</w:t>
      </w:r>
      <w:r w:rsidRPr="00DE7B1D">
        <w:rPr>
          <w:b/>
          <w:bCs/>
        </w:rPr>
        <w:br/>
        <w:t xml:space="preserve">      "price24hPcnt": "0.01833",</w:t>
      </w:r>
      <w:r w:rsidRPr="00DE7B1D">
        <w:rPr>
          <w:b/>
          <w:bCs/>
        </w:rPr>
        <w:br/>
        <w:t xml:space="preserve">      "highPrice24h": "100000",</w:t>
      </w:r>
      <w:r w:rsidRPr="00DE7B1D">
        <w:rPr>
          <w:b/>
          <w:bCs/>
        </w:rPr>
        <w:br/>
        <w:t xml:space="preserve">      "turnover24h": "3750302.979626",</w:t>
      </w:r>
      <w:r w:rsidRPr="00DE7B1D">
        <w:rPr>
          <w:b/>
          <w:bCs/>
        </w:rPr>
        <w:br/>
        <w:t xml:space="preserve">      "bid1Size": "186.183209",</w:t>
      </w:r>
      <w:r w:rsidRPr="00DE7B1D">
        <w:rPr>
          <w:b/>
          <w:bCs/>
        </w:rPr>
        <w:br/>
        <w:t xml:space="preserve">      "ask1Price": "100000",</w:t>
      </w:r>
      <w:r w:rsidRPr="00DE7B1D">
        <w:rPr>
          <w:b/>
          <w:bCs/>
        </w:rPr>
        <w:br/>
        <w:t xml:space="preserve">      "openPrice24h": "0",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lastPrice</w:t>
      </w:r>
      <w:proofErr w:type="spellEnd"/>
      <w:r w:rsidRPr="00DE7B1D">
        <w:rPr>
          <w:b/>
          <w:bCs/>
        </w:rPr>
        <w:t>": "100000"</w:t>
      </w:r>
      <w:r w:rsidRPr="00DE7B1D">
        <w:rPr>
          <w:b/>
          <w:bCs/>
        </w:rPr>
        <w:br/>
        <w:t xml:space="preserve">    }</w:t>
      </w:r>
      <w:r w:rsidRPr="00DE7B1D">
        <w:rPr>
          <w:b/>
          <w:bCs/>
        </w:rPr>
        <w:br/>
        <w:t xml:space="preserve">  ],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arg</w:t>
      </w:r>
      <w:proofErr w:type="spellEnd"/>
      <w:r w:rsidRPr="00DE7B1D">
        <w:rPr>
          <w:b/>
          <w:bCs/>
        </w:rPr>
        <w:t>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"spot",</w:t>
      </w:r>
      <w:r w:rsidRPr="00DE7B1D">
        <w:rPr>
          <w:b/>
          <w:bCs/>
        </w:rPr>
        <w:br/>
        <w:t xml:space="preserve">    "symbol": "BTCUSDT",</w:t>
      </w:r>
      <w:r w:rsidRPr="00DE7B1D">
        <w:rPr>
          <w:b/>
          <w:bCs/>
        </w:rPr>
        <w:br/>
        <w:t xml:space="preserve">    "topic": "ticker"</w:t>
      </w:r>
      <w:r w:rsidRPr="00DE7B1D">
        <w:rPr>
          <w:b/>
          <w:bCs/>
        </w:rPr>
        <w:br/>
        <w:t xml:space="preserve">  },</w:t>
      </w:r>
      <w:r w:rsidRPr="00DE7B1D">
        <w:rPr>
          <w:b/>
          <w:bCs/>
        </w:rPr>
        <w:br/>
        <w:t xml:space="preserve">  "action": "snapshot",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ts</w:t>
      </w:r>
      <w:proofErr w:type="spellEnd"/>
      <w:r w:rsidRPr="00DE7B1D">
        <w:rPr>
          <w:b/>
          <w:bCs/>
        </w:rPr>
        <w:t>": 1736371332162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4E26E784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推送数据参数</w:t>
      </w:r>
    </w:p>
    <w:p w14:paraId="458C93C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现货推送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3435"/>
        <w:gridCol w:w="4676"/>
      </w:tblGrid>
      <w:tr w:rsidR="00DE7B1D" w:rsidRPr="00DE7B1D" w14:paraId="64072AB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D6D6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A6F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F4B6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238D2A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FAF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F2866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1C30E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订阅频道</w:t>
            </w:r>
          </w:p>
        </w:tc>
      </w:tr>
      <w:tr w:rsidR="00DE7B1D" w:rsidRPr="00DE7B1D" w14:paraId="5ECA81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9C5C4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E0D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9986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</w:p>
        </w:tc>
      </w:tr>
      <w:tr w:rsidR="00DE7B1D" w:rsidRPr="00DE7B1D" w14:paraId="0EEA6C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DE5A4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3A8D7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51099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  <w:t>ticker行情频道</w:t>
            </w:r>
          </w:p>
        </w:tc>
      </w:tr>
      <w:tr w:rsidR="00DE7B1D" w:rsidRPr="00DE7B1D" w14:paraId="675F3E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450EA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4F223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E139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</w:p>
        </w:tc>
      </w:tr>
      <w:tr w:rsidR="00DE7B1D" w:rsidRPr="00DE7B1D" w14:paraId="52D345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50DB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B80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1C39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推送数据动作</w:t>
            </w:r>
            <w:r w:rsidRPr="00DE7B1D">
              <w:rPr>
                <w:b/>
                <w:bCs/>
              </w:rPr>
              <w:br/>
              <w:t>snapshot全量</w:t>
            </w:r>
            <w:r w:rsidRPr="00DE7B1D">
              <w:rPr>
                <w:b/>
                <w:bCs/>
              </w:rPr>
              <w:br/>
              <w:t>update 增量</w:t>
            </w:r>
          </w:p>
        </w:tc>
      </w:tr>
      <w:tr w:rsidR="00DE7B1D" w:rsidRPr="00DE7B1D" w14:paraId="4E60D1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18E0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972E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B135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订阅的数据</w:t>
            </w:r>
          </w:p>
        </w:tc>
      </w:tr>
      <w:tr w:rsidR="00DE7B1D" w:rsidRPr="00DE7B1D" w14:paraId="4539F1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5EB63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&gt;highPrice24h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80392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DBF2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</w:t>
            </w:r>
            <w:proofErr w:type="gramStart"/>
            <w:r w:rsidRPr="00DE7B1D">
              <w:rPr>
                <w:b/>
                <w:bCs/>
              </w:rPr>
              <w:t>最</w:t>
            </w:r>
            <w:proofErr w:type="gramEnd"/>
            <w:r w:rsidRPr="00DE7B1D">
              <w:rPr>
                <w:b/>
                <w:bCs/>
              </w:rPr>
              <w:t>高价</w:t>
            </w:r>
          </w:p>
        </w:tc>
      </w:tr>
      <w:tr w:rsidR="00DE7B1D" w:rsidRPr="00DE7B1D" w14:paraId="705923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EB56D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&gt;lowPrice24h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703D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E48F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24小时最低价</w:t>
            </w:r>
          </w:p>
        </w:tc>
      </w:tr>
      <w:tr w:rsidR="00DE7B1D" w:rsidRPr="00DE7B1D" w14:paraId="4F3289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C06D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&gt;openPrice24h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259C3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E6BE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24小时前的市场价格</w:t>
            </w:r>
          </w:p>
        </w:tc>
      </w:tr>
      <w:tr w:rsidR="00DE7B1D" w:rsidRPr="00DE7B1D" w14:paraId="42C5F3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D6A0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lastPrice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C8211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AB4D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最新价</w:t>
            </w:r>
          </w:p>
        </w:tc>
      </w:tr>
      <w:tr w:rsidR="00DE7B1D" w:rsidRPr="00DE7B1D" w14:paraId="6A101E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227D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&gt;turnover24h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31C9C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16F70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24小时成交额</w:t>
            </w:r>
          </w:p>
        </w:tc>
      </w:tr>
      <w:tr w:rsidR="00DE7B1D" w:rsidRPr="00DE7B1D" w14:paraId="418D11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69A6A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&gt;volume24h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A6E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6EE9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24小时成交量</w:t>
            </w:r>
          </w:p>
        </w:tc>
      </w:tr>
      <w:tr w:rsidR="00DE7B1D" w:rsidRPr="00DE7B1D" w14:paraId="5A15BE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3FB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&gt;bid1Price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44193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96C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买一价</w:t>
            </w:r>
          </w:p>
        </w:tc>
      </w:tr>
      <w:tr w:rsidR="00DE7B1D" w:rsidRPr="00DE7B1D" w14:paraId="3C90DD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2BC33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&gt;ask1Price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ECFCE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AF27A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卖一价</w:t>
            </w:r>
          </w:p>
        </w:tc>
      </w:tr>
      <w:tr w:rsidR="00DE7B1D" w:rsidRPr="00DE7B1D" w14:paraId="4F5817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2DBD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&gt;bid1Size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37EF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C67D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买一量</w:t>
            </w:r>
          </w:p>
        </w:tc>
      </w:tr>
      <w:tr w:rsidR="00DE7B1D" w:rsidRPr="00DE7B1D" w14:paraId="58344D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9590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&gt;ask1Size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CBC85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2347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卖一量</w:t>
            </w:r>
          </w:p>
        </w:tc>
      </w:tr>
      <w:tr w:rsidR="00DE7B1D" w:rsidRPr="00DE7B1D" w14:paraId="038C19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9928E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&gt;price24hPcnt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417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C7E44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24小时价格涨跌幅</w:t>
            </w:r>
          </w:p>
        </w:tc>
      </w:tr>
    </w:tbl>
    <w:p w14:paraId="30CB9F8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合约推送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3077"/>
        <w:gridCol w:w="4871"/>
      </w:tblGrid>
      <w:tr w:rsidR="00DE7B1D" w:rsidRPr="00DE7B1D" w14:paraId="0F80453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385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5184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062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6C52A7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EB1E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FEDD9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87945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订阅成功频道</w:t>
            </w:r>
          </w:p>
        </w:tc>
      </w:tr>
      <w:tr w:rsidR="00DE7B1D" w:rsidRPr="00DE7B1D" w14:paraId="4BEBC8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032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729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18BC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5BB01E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89F2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6A7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0039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  <w:t>ticker行情频道</w:t>
            </w:r>
          </w:p>
        </w:tc>
      </w:tr>
      <w:tr w:rsidR="00DE7B1D" w:rsidRPr="00DE7B1D" w14:paraId="6368A9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7E7C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9943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6853E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推送数据动作</w:t>
            </w:r>
            <w:r w:rsidRPr="00DE7B1D">
              <w:rPr>
                <w:b/>
                <w:bCs/>
              </w:rPr>
              <w:br/>
              <w:t>snapshot全量</w:t>
            </w:r>
            <w:r w:rsidRPr="00DE7B1D">
              <w:rPr>
                <w:b/>
                <w:bCs/>
              </w:rPr>
              <w:br/>
              <w:t>update 增量</w:t>
            </w:r>
          </w:p>
        </w:tc>
      </w:tr>
      <w:tr w:rsidR="00DE7B1D" w:rsidRPr="00DE7B1D" w14:paraId="1C01A1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413D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0CB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F4D7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订阅的数据</w:t>
            </w:r>
          </w:p>
        </w:tc>
      </w:tr>
      <w:tr w:rsidR="00DE7B1D" w:rsidRPr="00DE7B1D" w14:paraId="197267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A117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&gt;highPrice24h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FFA32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2C1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</w:t>
            </w:r>
            <w:proofErr w:type="gramStart"/>
            <w:r w:rsidRPr="00DE7B1D">
              <w:rPr>
                <w:b/>
                <w:bCs/>
              </w:rPr>
              <w:t>最</w:t>
            </w:r>
            <w:proofErr w:type="gramEnd"/>
            <w:r w:rsidRPr="00DE7B1D">
              <w:rPr>
                <w:b/>
                <w:bCs/>
              </w:rPr>
              <w:t>高价</w:t>
            </w:r>
          </w:p>
        </w:tc>
      </w:tr>
      <w:tr w:rsidR="00DE7B1D" w:rsidRPr="00DE7B1D" w14:paraId="323C73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7A4A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&gt;lowPrice24h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A37E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3C595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24小时最低价</w:t>
            </w:r>
          </w:p>
        </w:tc>
      </w:tr>
      <w:tr w:rsidR="00DE7B1D" w:rsidRPr="00DE7B1D" w14:paraId="5A5ADE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32D8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&gt;openPrice24h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B181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C7F04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24小时前的市场价格</w:t>
            </w:r>
          </w:p>
        </w:tc>
      </w:tr>
      <w:tr w:rsidR="00DE7B1D" w:rsidRPr="00DE7B1D" w14:paraId="6DA8D0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BC3D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lastPrice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63E89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DFB82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最新价</w:t>
            </w:r>
          </w:p>
        </w:tc>
      </w:tr>
      <w:tr w:rsidR="00DE7B1D" w:rsidRPr="00DE7B1D" w14:paraId="407395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9E67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&gt;turnover24h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EA71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0DCCB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24小时成交额</w:t>
            </w:r>
          </w:p>
        </w:tc>
      </w:tr>
      <w:tr w:rsidR="00DE7B1D" w:rsidRPr="00DE7B1D" w14:paraId="6340E0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D25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&gt;volume24h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C353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908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24小时成交量</w:t>
            </w:r>
          </w:p>
        </w:tc>
      </w:tr>
      <w:tr w:rsidR="00DE7B1D" w:rsidRPr="00DE7B1D" w14:paraId="32F579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E79C0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&gt;bid1Price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5A0C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1D85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买一价</w:t>
            </w:r>
          </w:p>
        </w:tc>
      </w:tr>
      <w:tr w:rsidR="00DE7B1D" w:rsidRPr="00DE7B1D" w14:paraId="2BA02F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2A23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&gt;ask1Price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5661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8B62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卖一价</w:t>
            </w:r>
          </w:p>
        </w:tc>
      </w:tr>
      <w:tr w:rsidR="00DE7B1D" w:rsidRPr="00DE7B1D" w14:paraId="41A76C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5423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&gt;bid1Size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0945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6B9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买一量</w:t>
            </w:r>
          </w:p>
        </w:tc>
      </w:tr>
      <w:tr w:rsidR="00DE7B1D" w:rsidRPr="00DE7B1D" w14:paraId="0C2D34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8F5F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&gt;ask1Size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316E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5801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卖一量</w:t>
            </w:r>
          </w:p>
        </w:tc>
      </w:tr>
      <w:tr w:rsidR="00DE7B1D" w:rsidRPr="00DE7B1D" w14:paraId="5D82CC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3598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&gt;price24hPcnt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31D18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3FB80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24小时价格涨跌幅</w:t>
            </w:r>
          </w:p>
        </w:tc>
      </w:tr>
      <w:tr w:rsidR="00DE7B1D" w:rsidRPr="00DE7B1D" w14:paraId="7FC3B9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409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indexPrice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EED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A44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指数价格</w:t>
            </w:r>
          </w:p>
        </w:tc>
      </w:tr>
      <w:tr w:rsidR="00DE7B1D" w:rsidRPr="00DE7B1D" w14:paraId="7DCD73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592F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markPrice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036CF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8F14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标记价格</w:t>
            </w:r>
          </w:p>
        </w:tc>
      </w:tr>
      <w:tr w:rsidR="00DE7B1D" w:rsidRPr="00DE7B1D" w14:paraId="4567CB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6057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fundingRate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9C972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5F5C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当前资金费率</w:t>
            </w:r>
          </w:p>
        </w:tc>
      </w:tr>
      <w:tr w:rsidR="00DE7B1D" w:rsidRPr="00DE7B1D" w14:paraId="0F7B59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04A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nextFundingTime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3390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903CD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下次资金费率结算时间</w:t>
            </w:r>
          </w:p>
        </w:tc>
      </w:tr>
      <w:tr w:rsidR="00DE7B1D" w:rsidRPr="00DE7B1D" w14:paraId="52DBFE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28493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</w:t>
            </w:r>
            <w:proofErr w:type="spellStart"/>
            <w:r w:rsidRPr="00DE7B1D">
              <w:rPr>
                <w:b/>
                <w:bCs/>
              </w:rPr>
              <w:t>openInterest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8CF97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B8FE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当前平台总持仓量</w:t>
            </w:r>
          </w:p>
        </w:tc>
      </w:tr>
      <w:tr w:rsidR="00DE7B1D" w:rsidRPr="00DE7B1D" w14:paraId="5377A8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061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deliveryTime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9FD3B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8A9B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交割时间</w:t>
            </w:r>
          </w:p>
        </w:tc>
      </w:tr>
      <w:tr w:rsidR="00DE7B1D" w:rsidRPr="00DE7B1D" w14:paraId="2F43B0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7C0C0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deliveryStartTime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E5890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C5FB3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交割开始时间</w:t>
            </w:r>
          </w:p>
        </w:tc>
      </w:tr>
      <w:tr w:rsidR="00DE7B1D" w:rsidRPr="00DE7B1D" w14:paraId="32EC75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001F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deliveryStatus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E777A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E735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交割状态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delivery_config_period</w:t>
            </w:r>
            <w:proofErr w:type="spellEnd"/>
            <w:r w:rsidRPr="00DE7B1D">
              <w:rPr>
                <w:b/>
                <w:bCs/>
              </w:rPr>
              <w:t>配置中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delivery_normal</w:t>
            </w:r>
            <w:proofErr w:type="spellEnd"/>
            <w:r w:rsidRPr="00DE7B1D">
              <w:rPr>
                <w:b/>
                <w:bCs/>
              </w:rPr>
              <w:t>正常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delivery_before</w:t>
            </w:r>
            <w:proofErr w:type="spellEnd"/>
            <w:r w:rsidRPr="00DE7B1D">
              <w:rPr>
                <w:b/>
                <w:bCs/>
              </w:rPr>
              <w:t>待交割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delivery_period</w:t>
            </w:r>
            <w:proofErr w:type="spellEnd"/>
            <w:r w:rsidRPr="00DE7B1D">
              <w:rPr>
                <w:b/>
                <w:bCs/>
              </w:rPr>
              <w:t>交割中</w:t>
            </w:r>
          </w:p>
        </w:tc>
      </w:tr>
    </w:tbl>
    <w:p w14:paraId="270ABF29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K线</w:t>
      </w:r>
    </w:p>
    <w:p w14:paraId="6254527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57EBD55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订单K线频道</w:t>
      </w:r>
    </w:p>
    <w:p w14:paraId="0D64B3CB" w14:textId="77777777" w:rsidR="00DE7B1D" w:rsidRPr="00DE7B1D" w:rsidRDefault="00DE7B1D" w:rsidP="00DE7B1D">
      <w:pPr>
        <w:numPr>
          <w:ilvl w:val="0"/>
          <w:numId w:val="78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k线频道有成交，1s推送一次。</w:t>
      </w:r>
    </w:p>
    <w:p w14:paraId="6B521AE8" w14:textId="77777777" w:rsidR="00DE7B1D" w:rsidRPr="00DE7B1D" w:rsidRDefault="00DE7B1D" w:rsidP="00DE7B1D">
      <w:pPr>
        <w:numPr>
          <w:ilvl w:val="0"/>
          <w:numId w:val="78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没成交，到时间粒度时推送一次</w:t>
      </w:r>
    </w:p>
    <w:p w14:paraId="47DF1DE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558B2F3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  "op": "subscribe",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args</w:t>
      </w:r>
      <w:proofErr w:type="spellEnd"/>
      <w:r w:rsidRPr="00DE7B1D">
        <w:rPr>
          <w:b/>
          <w:bCs/>
        </w:rPr>
        <w:t>": [</w:t>
      </w:r>
      <w:r w:rsidRPr="00DE7B1D">
        <w:rPr>
          <w:b/>
          <w:bCs/>
        </w:rPr>
        <w:br/>
        <w:t xml:space="preserve">     </w:t>
      </w:r>
      <w:proofErr w:type="gramStart"/>
      <w:r w:rsidRPr="00DE7B1D">
        <w:rPr>
          <w:b/>
          <w:bCs/>
        </w:rPr>
        <w:t xml:space="preserve">   {</w:t>
      </w:r>
      <w:proofErr w:type="gramEnd"/>
      <w:r w:rsidRPr="00DE7B1D">
        <w:rPr>
          <w:b/>
          <w:bCs/>
        </w:rPr>
        <w:br/>
        <w:t xml:space="preserve">        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"spot",</w:t>
      </w:r>
      <w:r w:rsidRPr="00DE7B1D">
        <w:rPr>
          <w:b/>
          <w:bCs/>
        </w:rPr>
        <w:br/>
        <w:t xml:space="preserve">            "topic": "</w:t>
      </w:r>
      <w:proofErr w:type="spellStart"/>
      <w:r w:rsidRPr="00DE7B1D">
        <w:rPr>
          <w:b/>
          <w:bCs/>
        </w:rPr>
        <w:t>kline</w:t>
      </w:r>
      <w:proofErr w:type="spellEnd"/>
      <w:r w:rsidRPr="00DE7B1D">
        <w:rPr>
          <w:b/>
          <w:bCs/>
        </w:rPr>
        <w:t>",</w:t>
      </w:r>
      <w:r w:rsidRPr="00DE7B1D">
        <w:rPr>
          <w:b/>
          <w:bCs/>
        </w:rPr>
        <w:br/>
        <w:t xml:space="preserve">            "symbol": "BTCUSDT",</w:t>
      </w:r>
      <w:r w:rsidRPr="00DE7B1D">
        <w:rPr>
          <w:b/>
          <w:bCs/>
        </w:rPr>
        <w:br/>
        <w:t xml:space="preserve">            "interval": "1D"</w:t>
      </w:r>
      <w:r w:rsidRPr="00DE7B1D">
        <w:rPr>
          <w:b/>
          <w:bCs/>
        </w:rPr>
        <w:br/>
        <w:t xml:space="preserve">      </w:t>
      </w:r>
      <w:proofErr w:type="gramStart"/>
      <w:r w:rsidRPr="00DE7B1D">
        <w:rPr>
          <w:b/>
          <w:bCs/>
        </w:rPr>
        <w:t xml:space="preserve">  }</w:t>
      </w:r>
      <w:proofErr w:type="gramEnd"/>
      <w:r w:rsidRPr="00DE7B1D">
        <w:rPr>
          <w:b/>
          <w:bCs/>
        </w:rPr>
        <w:br/>
        <w:t xml:space="preserve">  </w:t>
      </w:r>
      <w:proofErr w:type="gramStart"/>
      <w:r w:rsidRPr="00DE7B1D">
        <w:rPr>
          <w:b/>
          <w:bCs/>
        </w:rPr>
        <w:t xml:space="preserve">  ]</w:t>
      </w:r>
      <w:proofErr w:type="gramEnd"/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579F13F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542"/>
        <w:gridCol w:w="2033"/>
        <w:gridCol w:w="5088"/>
      </w:tblGrid>
      <w:tr w:rsidR="00DE7B1D" w:rsidRPr="00DE7B1D" w14:paraId="0A0F1AF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DD3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40D1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E793D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202A9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3ACBF2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89E7A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8879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9A1A2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EA5B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</w:t>
            </w:r>
            <w:r w:rsidRPr="00DE7B1D">
              <w:rPr>
                <w:b/>
                <w:bCs/>
              </w:rPr>
              <w:br/>
              <w:t>subscribe 订阅</w:t>
            </w:r>
            <w:r w:rsidRPr="00DE7B1D">
              <w:rPr>
                <w:b/>
                <w:bCs/>
              </w:rPr>
              <w:br/>
              <w:t>unsubscribe 退订</w:t>
            </w:r>
          </w:p>
        </w:tc>
      </w:tr>
      <w:tr w:rsidR="00DE7B1D" w:rsidRPr="00DE7B1D" w14:paraId="79D6B6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1BA14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07262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FFF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5428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请求订阅的频道列表</w:t>
            </w:r>
          </w:p>
        </w:tc>
      </w:tr>
      <w:tr w:rsidR="00DE7B1D" w:rsidRPr="00DE7B1D" w14:paraId="607982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2CA4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FA18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059BF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3CB1B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11EE05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BF8D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A55D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10BA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8D1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klineK</w:t>
            </w:r>
            <w:proofErr w:type="spellEnd"/>
            <w:r w:rsidRPr="00DE7B1D">
              <w:rPr>
                <w:b/>
                <w:bCs/>
              </w:rPr>
              <w:t>线频道</w:t>
            </w:r>
          </w:p>
        </w:tc>
      </w:tr>
      <w:tr w:rsidR="00DE7B1D" w:rsidRPr="00DE7B1D" w14:paraId="613A53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4A19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C0D7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3DC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9D69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  <w:r w:rsidRPr="00DE7B1D">
              <w:rPr>
                <w:b/>
                <w:bCs/>
              </w:rPr>
              <w:br/>
              <w:t>例如BTCUSDT</w:t>
            </w:r>
          </w:p>
        </w:tc>
      </w:tr>
      <w:tr w:rsidR="00DE7B1D" w:rsidRPr="00DE7B1D" w14:paraId="05E208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1476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interval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0CA0F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8720A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FD98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时间粒度</w:t>
            </w:r>
            <w:r w:rsidRPr="00DE7B1D">
              <w:rPr>
                <w:b/>
                <w:bCs/>
              </w:rPr>
              <w:br/>
              <w:t>1m,3m,5m,15m,30m,1H,4H,6H,12H,1D</w:t>
            </w:r>
          </w:p>
        </w:tc>
      </w:tr>
    </w:tbl>
    <w:p w14:paraId="4B7F698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订阅返回示例</w:t>
      </w:r>
    </w:p>
    <w:p w14:paraId="71FFA8B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"event": "subscribe",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arg</w:t>
      </w:r>
      <w:proofErr w:type="spellEnd"/>
      <w:r w:rsidRPr="00DE7B1D">
        <w:rPr>
          <w:b/>
          <w:bCs/>
        </w:rPr>
        <w:t>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"spot",</w:t>
      </w:r>
      <w:r w:rsidRPr="00DE7B1D">
        <w:rPr>
          <w:b/>
          <w:bCs/>
        </w:rPr>
        <w:br/>
        <w:t xml:space="preserve">    "topic": "</w:t>
      </w:r>
      <w:proofErr w:type="spellStart"/>
      <w:r w:rsidRPr="00DE7B1D">
        <w:rPr>
          <w:b/>
          <w:bCs/>
        </w:rPr>
        <w:t>kline</w:t>
      </w:r>
      <w:proofErr w:type="spellEnd"/>
      <w:r w:rsidRPr="00DE7B1D">
        <w:rPr>
          <w:b/>
          <w:bCs/>
        </w:rPr>
        <w:t>",</w:t>
      </w:r>
      <w:r w:rsidRPr="00DE7B1D">
        <w:rPr>
          <w:b/>
          <w:bCs/>
        </w:rPr>
        <w:br/>
        <w:t xml:space="preserve">    "symbol": "BTCUSDT",</w:t>
      </w:r>
      <w:r w:rsidRPr="00DE7B1D">
        <w:rPr>
          <w:b/>
          <w:bCs/>
        </w:rPr>
        <w:br/>
        <w:t xml:space="preserve">    "interval": "1D"</w:t>
      </w:r>
      <w:r w:rsidRPr="00DE7B1D">
        <w:rPr>
          <w:b/>
          <w:bCs/>
        </w:rPr>
        <w:br/>
        <w:t xml:space="preserve">  }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77F97F4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3178"/>
        <w:gridCol w:w="5219"/>
      </w:tblGrid>
      <w:tr w:rsidR="00DE7B1D" w:rsidRPr="00DE7B1D" w14:paraId="6F81FF8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94A3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44F43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59363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186FCA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358B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403D1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7569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</w:t>
            </w:r>
            <w:r w:rsidRPr="00DE7B1D">
              <w:rPr>
                <w:b/>
                <w:bCs/>
              </w:rPr>
              <w:br/>
              <w:t>subscribe 订阅</w:t>
            </w:r>
            <w:r w:rsidRPr="00DE7B1D">
              <w:rPr>
                <w:b/>
                <w:bCs/>
              </w:rPr>
              <w:br/>
              <w:t>unsubscribe 退订</w:t>
            </w:r>
            <w:r w:rsidRPr="00DE7B1D">
              <w:rPr>
                <w:b/>
                <w:bCs/>
              </w:rPr>
              <w:br/>
              <w:t>error 参数错误</w:t>
            </w:r>
          </w:p>
        </w:tc>
      </w:tr>
      <w:tr w:rsidR="00DE7B1D" w:rsidRPr="00DE7B1D" w14:paraId="0F4103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1D3E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1C1C0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6B95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订阅的频道</w:t>
            </w:r>
          </w:p>
        </w:tc>
      </w:tr>
      <w:tr w:rsidR="00DE7B1D" w:rsidRPr="00DE7B1D" w14:paraId="4039B3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3552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4044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546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146492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9EB1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BB8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C3AA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klineK</w:t>
            </w:r>
            <w:proofErr w:type="spellEnd"/>
            <w:r w:rsidRPr="00DE7B1D">
              <w:rPr>
                <w:b/>
                <w:bCs/>
              </w:rPr>
              <w:t>线频道</w:t>
            </w:r>
          </w:p>
        </w:tc>
      </w:tr>
      <w:tr w:rsidR="00DE7B1D" w:rsidRPr="00DE7B1D" w14:paraId="178A22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61D35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F581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8557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  <w:r w:rsidRPr="00DE7B1D">
              <w:rPr>
                <w:b/>
                <w:bCs/>
              </w:rPr>
              <w:br/>
              <w:t>例如BTCUSDT</w:t>
            </w:r>
          </w:p>
        </w:tc>
      </w:tr>
      <w:tr w:rsidR="00DE7B1D" w:rsidRPr="00DE7B1D" w14:paraId="52ACDE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2B2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interval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A9BE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EBE49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时间粒度</w:t>
            </w:r>
          </w:p>
        </w:tc>
      </w:tr>
      <w:tr w:rsidR="00DE7B1D" w:rsidRPr="00DE7B1D" w14:paraId="047173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E775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A5E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875F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错误码</w:t>
            </w:r>
          </w:p>
        </w:tc>
      </w:tr>
      <w:tr w:rsidR="00DE7B1D" w:rsidRPr="00DE7B1D" w14:paraId="4ACF76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63CE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FC30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E5B7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错误消息</w:t>
            </w:r>
          </w:p>
        </w:tc>
      </w:tr>
    </w:tbl>
    <w:p w14:paraId="14066DD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推送返回示例</w:t>
      </w:r>
    </w:p>
    <w:p w14:paraId="55B137F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"data": [</w:t>
      </w:r>
      <w:r w:rsidRPr="00DE7B1D">
        <w:rPr>
          <w:b/>
          <w:bCs/>
        </w:rPr>
        <w:br/>
        <w:t xml:space="preserve">    {</w:t>
      </w:r>
      <w:r w:rsidRPr="00DE7B1D">
        <w:rPr>
          <w:b/>
          <w:bCs/>
        </w:rPr>
        <w:br/>
        <w:t xml:space="preserve">      "volume": "0.423",</w:t>
      </w:r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    "high": "400005",</w:t>
      </w:r>
      <w:r w:rsidRPr="00DE7B1D">
        <w:rPr>
          <w:b/>
          <w:bCs/>
        </w:rPr>
        <w:br/>
        <w:t xml:space="preserve">      "low": "276670",</w:t>
      </w:r>
      <w:r w:rsidRPr="00DE7B1D">
        <w:rPr>
          <w:b/>
          <w:bCs/>
        </w:rPr>
        <w:br/>
        <w:t xml:space="preserve">      "start": "1710518400000",</w:t>
      </w:r>
      <w:r w:rsidRPr="00DE7B1D">
        <w:rPr>
          <w:b/>
          <w:bCs/>
        </w:rPr>
        <w:br/>
        <w:t xml:space="preserve">      "close": "400005",</w:t>
      </w:r>
      <w:r w:rsidRPr="00DE7B1D">
        <w:rPr>
          <w:b/>
          <w:bCs/>
        </w:rPr>
        <w:br/>
        <w:t xml:space="preserve">      "turnover": "148190.38375",</w:t>
      </w:r>
      <w:r w:rsidRPr="00DE7B1D">
        <w:rPr>
          <w:b/>
          <w:bCs/>
        </w:rPr>
        <w:br/>
        <w:t xml:space="preserve">      "open": "276670"</w:t>
      </w:r>
      <w:r w:rsidRPr="00DE7B1D">
        <w:rPr>
          <w:b/>
          <w:bCs/>
        </w:rPr>
        <w:br/>
        <w:t xml:space="preserve">    }</w:t>
      </w:r>
      <w:r w:rsidRPr="00DE7B1D">
        <w:rPr>
          <w:b/>
          <w:bCs/>
        </w:rPr>
        <w:br/>
        <w:t xml:space="preserve">  ],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arg</w:t>
      </w:r>
      <w:proofErr w:type="spellEnd"/>
      <w:r w:rsidRPr="00DE7B1D">
        <w:rPr>
          <w:b/>
          <w:bCs/>
        </w:rPr>
        <w:t>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"spot",</w:t>
      </w:r>
      <w:r w:rsidRPr="00DE7B1D">
        <w:rPr>
          <w:b/>
          <w:bCs/>
        </w:rPr>
        <w:br/>
        <w:t xml:space="preserve">    "symbol": "BTCUSDT",</w:t>
      </w:r>
      <w:r w:rsidRPr="00DE7B1D">
        <w:rPr>
          <w:b/>
          <w:bCs/>
        </w:rPr>
        <w:br/>
        <w:t xml:space="preserve">    "topic": "</w:t>
      </w:r>
      <w:proofErr w:type="spellStart"/>
      <w:r w:rsidRPr="00DE7B1D">
        <w:rPr>
          <w:b/>
          <w:bCs/>
        </w:rPr>
        <w:t>kline</w:t>
      </w:r>
      <w:proofErr w:type="spellEnd"/>
      <w:r w:rsidRPr="00DE7B1D">
        <w:rPr>
          <w:b/>
          <w:bCs/>
        </w:rPr>
        <w:t>",</w:t>
      </w:r>
      <w:r w:rsidRPr="00DE7B1D">
        <w:rPr>
          <w:b/>
          <w:bCs/>
        </w:rPr>
        <w:br/>
        <w:t xml:space="preserve">    "interval": "1D"</w:t>
      </w:r>
      <w:r w:rsidRPr="00DE7B1D">
        <w:rPr>
          <w:b/>
          <w:bCs/>
        </w:rPr>
        <w:br/>
        <w:t xml:space="preserve">  },</w:t>
      </w:r>
      <w:r w:rsidRPr="00DE7B1D">
        <w:rPr>
          <w:b/>
          <w:bCs/>
        </w:rPr>
        <w:br/>
        <w:t xml:space="preserve">  "action": "snapshot",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ts</w:t>
      </w:r>
      <w:proofErr w:type="spellEnd"/>
      <w:r w:rsidRPr="00DE7B1D">
        <w:rPr>
          <w:b/>
          <w:bCs/>
        </w:rPr>
        <w:t>": 1736370735556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0ABCA43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推送数据参数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288"/>
        <w:gridCol w:w="7583"/>
      </w:tblGrid>
      <w:tr w:rsidR="00DE7B1D" w:rsidRPr="00DE7B1D" w14:paraId="51B7E3F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3E51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A93FF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0688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1CC291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B118E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161D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7C7C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订阅成功频道</w:t>
            </w:r>
          </w:p>
        </w:tc>
      </w:tr>
      <w:tr w:rsidR="00DE7B1D" w:rsidRPr="00DE7B1D" w14:paraId="35DD3C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436E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66E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F6F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247A6F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070F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A25F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EE7E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klineK</w:t>
            </w:r>
            <w:proofErr w:type="spellEnd"/>
            <w:r w:rsidRPr="00DE7B1D">
              <w:rPr>
                <w:b/>
                <w:bCs/>
              </w:rPr>
              <w:t>线频道</w:t>
            </w:r>
          </w:p>
        </w:tc>
      </w:tr>
      <w:tr w:rsidR="00DE7B1D" w:rsidRPr="00DE7B1D" w14:paraId="68F165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CC7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C21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0C99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</w:p>
        </w:tc>
      </w:tr>
      <w:tr w:rsidR="00DE7B1D" w:rsidRPr="00DE7B1D" w14:paraId="7DF31A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DEA7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58AD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C7F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推送数据动作</w:t>
            </w:r>
            <w:r w:rsidRPr="00DE7B1D">
              <w:rPr>
                <w:b/>
                <w:bCs/>
              </w:rPr>
              <w:br/>
              <w:t>snapshot全量</w:t>
            </w:r>
            <w:r w:rsidRPr="00DE7B1D">
              <w:rPr>
                <w:b/>
                <w:bCs/>
              </w:rPr>
              <w:br/>
              <w:t>update 增量</w:t>
            </w:r>
          </w:p>
        </w:tc>
      </w:tr>
      <w:tr w:rsidR="00DE7B1D" w:rsidRPr="00DE7B1D" w14:paraId="0897A7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44D19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A658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6B3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订阅的数据</w:t>
            </w:r>
          </w:p>
        </w:tc>
      </w:tr>
      <w:tr w:rsidR="00DE7B1D" w:rsidRPr="00DE7B1D" w14:paraId="079E16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F12AF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start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92B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1FB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蜡烛开始时间，Unix时间戳的毫秒数格式，如 1597026383085</w:t>
            </w:r>
          </w:p>
        </w:tc>
      </w:tr>
      <w:tr w:rsidR="00DE7B1D" w:rsidRPr="00DE7B1D" w14:paraId="5DBF26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DEE4C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open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BD31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D7AD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开盘价格</w:t>
            </w:r>
          </w:p>
        </w:tc>
      </w:tr>
      <w:tr w:rsidR="00DE7B1D" w:rsidRPr="00DE7B1D" w14:paraId="27E316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361CB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close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F8E5E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99DD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收盘价格</w:t>
            </w:r>
          </w:p>
        </w:tc>
      </w:tr>
      <w:tr w:rsidR="00DE7B1D" w:rsidRPr="00DE7B1D" w14:paraId="4145D7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7CFF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125E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B797C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最高价格</w:t>
            </w:r>
          </w:p>
        </w:tc>
      </w:tr>
      <w:tr w:rsidR="00DE7B1D" w:rsidRPr="00DE7B1D" w14:paraId="6AE4B2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7A637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68C1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85F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最低价格</w:t>
            </w:r>
          </w:p>
        </w:tc>
      </w:tr>
      <w:tr w:rsidR="00DE7B1D" w:rsidRPr="00DE7B1D" w14:paraId="55C074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B1D3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4F42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7EEC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交易量</w:t>
            </w:r>
            <w:r w:rsidRPr="00DE7B1D">
              <w:rPr>
                <w:b/>
                <w:bCs/>
              </w:rPr>
              <w:br/>
            </w:r>
            <w:r w:rsidRPr="00DE7B1D">
              <w:rPr>
                <w:b/>
                <w:bCs/>
                <w:i/>
                <w:iCs/>
              </w:rPr>
              <w:t>单位为基础币</w:t>
            </w:r>
          </w:p>
        </w:tc>
      </w:tr>
      <w:tr w:rsidR="00DE7B1D" w:rsidRPr="00DE7B1D" w14:paraId="7D8AF3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49F58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turnover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C471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1FB5B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交易额</w:t>
            </w:r>
            <w:r w:rsidRPr="00DE7B1D">
              <w:rPr>
                <w:b/>
                <w:bCs/>
              </w:rPr>
              <w:br/>
            </w:r>
            <w:r w:rsidRPr="00DE7B1D">
              <w:rPr>
                <w:b/>
                <w:bCs/>
                <w:i/>
                <w:iCs/>
              </w:rPr>
              <w:t>单位为计价币</w:t>
            </w:r>
          </w:p>
        </w:tc>
      </w:tr>
    </w:tbl>
    <w:p w14:paraId="2942719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深度</w:t>
      </w:r>
    </w:p>
    <w:p w14:paraId="750D0B1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10706680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获取深度数据，books是全量深度频道，books1是1档频道，books5是5档频道，books50是50</w:t>
      </w:r>
      <w:proofErr w:type="gramStart"/>
      <w:r w:rsidRPr="00DE7B1D">
        <w:rPr>
          <w:b/>
          <w:bCs/>
        </w:rPr>
        <w:t>档</w:t>
      </w:r>
      <w:proofErr w:type="gramEnd"/>
      <w:r w:rsidRPr="00DE7B1D">
        <w:rPr>
          <w:b/>
          <w:bCs/>
        </w:rPr>
        <w:t>频道；</w:t>
      </w:r>
    </w:p>
    <w:p w14:paraId="431905DB" w14:textId="77777777" w:rsidR="00DE7B1D" w:rsidRPr="00DE7B1D" w:rsidRDefault="00DE7B1D" w:rsidP="00DE7B1D">
      <w:pPr>
        <w:numPr>
          <w:ilvl w:val="0"/>
          <w:numId w:val="7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 对应全量深度数据,首次推送全量数据 snapshot，后续推送增量变化数据: update</w:t>
      </w:r>
    </w:p>
    <w:p w14:paraId="320275BB" w14:textId="77777777" w:rsidR="00DE7B1D" w:rsidRPr="00DE7B1D" w:rsidRDefault="00DE7B1D" w:rsidP="00DE7B1D">
      <w:pPr>
        <w:numPr>
          <w:ilvl w:val="0"/>
          <w:numId w:val="7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books1 对应1档位深度数据,每次推送: snapshot</w:t>
      </w:r>
    </w:p>
    <w:p w14:paraId="236B523D" w14:textId="77777777" w:rsidR="00DE7B1D" w:rsidRPr="00DE7B1D" w:rsidRDefault="00DE7B1D" w:rsidP="00DE7B1D">
      <w:pPr>
        <w:numPr>
          <w:ilvl w:val="0"/>
          <w:numId w:val="7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books5 对应5档位深度数据,每次推送: snapshot</w:t>
      </w:r>
    </w:p>
    <w:p w14:paraId="673EB6B0" w14:textId="77777777" w:rsidR="00DE7B1D" w:rsidRPr="00DE7B1D" w:rsidRDefault="00DE7B1D" w:rsidP="00DE7B1D">
      <w:pPr>
        <w:numPr>
          <w:ilvl w:val="0"/>
          <w:numId w:val="79"/>
        </w:num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books50 对应50档位深度数据,每次推送: snapshot</w:t>
      </w:r>
    </w:p>
    <w:p w14:paraId="6BF3778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现货</w:t>
      </w:r>
    </w:p>
    <w:p w14:paraId="763E0821" w14:textId="77777777" w:rsidR="00DE7B1D" w:rsidRPr="00DE7B1D" w:rsidRDefault="00DE7B1D" w:rsidP="00DE7B1D">
      <w:pPr>
        <w:numPr>
          <w:ilvl w:val="0"/>
          <w:numId w:val="80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books1 推送频率:实时</w:t>
      </w:r>
    </w:p>
    <w:p w14:paraId="44CAC4E9" w14:textId="77777777" w:rsidR="00DE7B1D" w:rsidRPr="00DE7B1D" w:rsidRDefault="00DE7B1D" w:rsidP="00DE7B1D">
      <w:pPr>
        <w:numPr>
          <w:ilvl w:val="0"/>
          <w:numId w:val="80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books5 推送频率:200ms</w:t>
      </w:r>
    </w:p>
    <w:p w14:paraId="31F10047" w14:textId="77777777" w:rsidR="00DE7B1D" w:rsidRPr="00DE7B1D" w:rsidRDefault="00DE7B1D" w:rsidP="00DE7B1D">
      <w:pPr>
        <w:numPr>
          <w:ilvl w:val="0"/>
          <w:numId w:val="80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books50 推送频率:200ms</w:t>
      </w:r>
    </w:p>
    <w:p w14:paraId="05A47146" w14:textId="77777777" w:rsidR="00DE7B1D" w:rsidRPr="00DE7B1D" w:rsidRDefault="00DE7B1D" w:rsidP="00DE7B1D">
      <w:pPr>
        <w:numPr>
          <w:ilvl w:val="0"/>
          <w:numId w:val="80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 推送频率:200ms</w:t>
      </w:r>
    </w:p>
    <w:p w14:paraId="109A36D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合约</w:t>
      </w:r>
    </w:p>
    <w:p w14:paraId="07378B1D" w14:textId="77777777" w:rsidR="00DE7B1D" w:rsidRPr="00DE7B1D" w:rsidRDefault="00DE7B1D" w:rsidP="00DE7B1D">
      <w:pPr>
        <w:numPr>
          <w:ilvl w:val="0"/>
          <w:numId w:val="81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books1 推送频率:实时</w:t>
      </w:r>
    </w:p>
    <w:p w14:paraId="78E08E4E" w14:textId="77777777" w:rsidR="00DE7B1D" w:rsidRPr="00DE7B1D" w:rsidRDefault="00DE7B1D" w:rsidP="00DE7B1D">
      <w:pPr>
        <w:numPr>
          <w:ilvl w:val="0"/>
          <w:numId w:val="81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books5 推送频率:150ms</w:t>
      </w:r>
    </w:p>
    <w:p w14:paraId="59C03E12" w14:textId="77777777" w:rsidR="00DE7B1D" w:rsidRPr="00DE7B1D" w:rsidRDefault="00DE7B1D" w:rsidP="00DE7B1D">
      <w:pPr>
        <w:numPr>
          <w:ilvl w:val="0"/>
          <w:numId w:val="81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books50 推送频率:150ms</w:t>
      </w:r>
    </w:p>
    <w:p w14:paraId="3F1A1C92" w14:textId="77777777" w:rsidR="00DE7B1D" w:rsidRPr="00DE7B1D" w:rsidRDefault="00DE7B1D" w:rsidP="00DE7B1D">
      <w:pPr>
        <w:numPr>
          <w:ilvl w:val="0"/>
          <w:numId w:val="81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books 推送频率:150ms</w:t>
      </w:r>
    </w:p>
    <w:p w14:paraId="67C6D35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上次推送序列号 </w:t>
      </w:r>
      <w:proofErr w:type="spellStart"/>
      <w:r w:rsidRPr="00DE7B1D">
        <w:rPr>
          <w:b/>
          <w:bCs/>
        </w:rPr>
        <w:t>pseq</w:t>
      </w:r>
      <w:proofErr w:type="spellEnd"/>
      <w:r w:rsidRPr="00DE7B1D">
        <w:rPr>
          <w:b/>
          <w:bCs/>
        </w:rPr>
        <w:t> :</w:t>
      </w:r>
    </w:p>
    <w:p w14:paraId="51A5D92A" w14:textId="77777777" w:rsidR="00DE7B1D" w:rsidRPr="00DE7B1D" w:rsidRDefault="00DE7B1D" w:rsidP="00DE7B1D">
      <w:pPr>
        <w:numPr>
          <w:ilvl w:val="0"/>
          <w:numId w:val="82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正常情况下，深度频道推送的序列号是增长的，即在一个推送序列里接收到的seq值总是大于</w:t>
      </w:r>
      <w:proofErr w:type="spellStart"/>
      <w:r w:rsidRPr="00DE7B1D">
        <w:rPr>
          <w:b/>
          <w:bCs/>
        </w:rPr>
        <w:t>pseq</w:t>
      </w:r>
      <w:proofErr w:type="spellEnd"/>
      <w:r w:rsidRPr="00DE7B1D">
        <w:rPr>
          <w:b/>
          <w:bCs/>
        </w:rPr>
        <w:t>。</w:t>
      </w:r>
    </w:p>
    <w:p w14:paraId="6288FB12" w14:textId="77777777" w:rsidR="00DE7B1D" w:rsidRPr="00DE7B1D" w:rsidRDefault="00DE7B1D" w:rsidP="00DE7B1D">
      <w:pPr>
        <w:numPr>
          <w:ilvl w:val="0"/>
          <w:numId w:val="82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在系统发布等服务重启的情况下，序列号可能会被重置。此时用户大概率会收到一个 </w:t>
      </w:r>
      <w:proofErr w:type="spellStart"/>
      <w:r w:rsidRPr="00DE7B1D">
        <w:rPr>
          <w:b/>
          <w:bCs/>
        </w:rPr>
        <w:t>pseq</w:t>
      </w:r>
      <w:proofErr w:type="spellEnd"/>
      <w:r w:rsidRPr="00DE7B1D">
        <w:rPr>
          <w:b/>
          <w:bCs/>
        </w:rPr>
        <w:t>=0的推送消息。重置后，所有后续消息将继续按正常顺序排序。</w:t>
      </w:r>
    </w:p>
    <w:p w14:paraId="3C14C113" w14:textId="77777777" w:rsidR="00DE7B1D" w:rsidRPr="00DE7B1D" w:rsidRDefault="00DE7B1D" w:rsidP="00DE7B1D">
      <w:pPr>
        <w:numPr>
          <w:ilvl w:val="0"/>
          <w:numId w:val="82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update增量消息前一条的seq一定等于后一条的</w:t>
      </w:r>
      <w:proofErr w:type="spellStart"/>
      <w:r w:rsidRPr="00DE7B1D">
        <w:rPr>
          <w:b/>
          <w:bCs/>
        </w:rPr>
        <w:t>pseq</w:t>
      </w:r>
      <w:proofErr w:type="spellEnd"/>
    </w:p>
    <w:p w14:paraId="033FC016" w14:textId="77777777" w:rsidR="00DE7B1D" w:rsidRPr="00DE7B1D" w:rsidRDefault="00DE7B1D" w:rsidP="00DE7B1D">
      <w:pPr>
        <w:numPr>
          <w:ilvl w:val="0"/>
          <w:numId w:val="82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update增量消息的seq</w:t>
      </w:r>
      <w:proofErr w:type="gramStart"/>
      <w:r w:rsidRPr="00DE7B1D">
        <w:rPr>
          <w:b/>
          <w:bCs/>
        </w:rPr>
        <w:t>在除币对</w:t>
      </w:r>
      <w:proofErr w:type="gramEnd"/>
      <w:r w:rsidRPr="00DE7B1D">
        <w:rPr>
          <w:b/>
          <w:bCs/>
        </w:rPr>
        <w:t>维护的情况是递增的</w:t>
      </w:r>
    </w:p>
    <w:p w14:paraId="3FB8B8BA" w14:textId="77777777" w:rsidR="00DE7B1D" w:rsidRPr="00DE7B1D" w:rsidRDefault="00DE7B1D" w:rsidP="00DE7B1D">
      <w:pPr>
        <w:numPr>
          <w:ilvl w:val="0"/>
          <w:numId w:val="82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接收snapshot全量快照后的第一条update增量数据，snapshot的seq在update增量[</w:t>
      </w:r>
      <w:proofErr w:type="spellStart"/>
      <w:r w:rsidRPr="00DE7B1D">
        <w:rPr>
          <w:b/>
          <w:bCs/>
        </w:rPr>
        <w:t>pseq</w:t>
      </w:r>
      <w:proofErr w:type="spellEnd"/>
      <w:r w:rsidRPr="00DE7B1D">
        <w:rPr>
          <w:b/>
          <w:bCs/>
        </w:rPr>
        <w:t>, seq] 范围内</w:t>
      </w:r>
    </w:p>
    <w:p w14:paraId="2C937BE9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310556F0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  "op": "subscribe",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args</w:t>
      </w:r>
      <w:proofErr w:type="spellEnd"/>
      <w:r w:rsidRPr="00DE7B1D">
        <w:rPr>
          <w:b/>
          <w:bCs/>
        </w:rPr>
        <w:t>": [</w:t>
      </w:r>
      <w:r w:rsidRPr="00DE7B1D">
        <w:rPr>
          <w:b/>
          <w:bCs/>
        </w:rPr>
        <w:br/>
        <w:t xml:space="preserve">     </w:t>
      </w:r>
      <w:proofErr w:type="gramStart"/>
      <w:r w:rsidRPr="00DE7B1D">
        <w:rPr>
          <w:b/>
          <w:bCs/>
        </w:rPr>
        <w:t xml:space="preserve">   {</w:t>
      </w:r>
      <w:proofErr w:type="gramEnd"/>
      <w:r w:rsidRPr="00DE7B1D">
        <w:rPr>
          <w:b/>
          <w:bCs/>
        </w:rPr>
        <w:br/>
        <w:t xml:space="preserve">        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</w:t>
      </w:r>
      <w:proofErr w:type="spellStart"/>
      <w:r w:rsidRPr="00DE7B1D">
        <w:rPr>
          <w:b/>
          <w:bCs/>
        </w:rPr>
        <w:t>usdt</w:t>
      </w:r>
      <w:proofErr w:type="spellEnd"/>
      <w:r w:rsidRPr="00DE7B1D">
        <w:rPr>
          <w:b/>
          <w:bCs/>
        </w:rPr>
        <w:t>-futures",</w:t>
      </w:r>
      <w:r w:rsidRPr="00DE7B1D">
        <w:rPr>
          <w:b/>
          <w:bCs/>
        </w:rPr>
        <w:br/>
        <w:t xml:space="preserve">            "topic": "books1",</w:t>
      </w:r>
      <w:r w:rsidRPr="00DE7B1D">
        <w:rPr>
          <w:b/>
          <w:bCs/>
        </w:rPr>
        <w:br/>
        <w:t xml:space="preserve">            "symbol": "BTCUSDT"</w:t>
      </w:r>
      <w:r w:rsidRPr="00DE7B1D">
        <w:rPr>
          <w:b/>
          <w:bCs/>
        </w:rPr>
        <w:br/>
        <w:t xml:space="preserve">      </w:t>
      </w:r>
      <w:proofErr w:type="gramStart"/>
      <w:r w:rsidRPr="00DE7B1D">
        <w:rPr>
          <w:b/>
          <w:bCs/>
        </w:rPr>
        <w:t xml:space="preserve">  }</w:t>
      </w:r>
      <w:proofErr w:type="gramEnd"/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</w:t>
      </w:r>
      <w:proofErr w:type="gramStart"/>
      <w:r w:rsidRPr="00DE7B1D">
        <w:rPr>
          <w:b/>
          <w:bCs/>
        </w:rPr>
        <w:t xml:space="preserve">  ]</w:t>
      </w:r>
      <w:proofErr w:type="gramEnd"/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34E4FEF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2973"/>
        <w:gridCol w:w="2377"/>
        <w:gridCol w:w="3933"/>
      </w:tblGrid>
      <w:tr w:rsidR="00DE7B1D" w:rsidRPr="00DE7B1D" w14:paraId="04BA148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72C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1FFC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5DF35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D5B7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00A286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18ED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3047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8E07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B8A5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</w:t>
            </w:r>
            <w:r w:rsidRPr="00DE7B1D">
              <w:rPr>
                <w:b/>
                <w:bCs/>
              </w:rPr>
              <w:br/>
              <w:t>subscribe 订阅</w:t>
            </w:r>
            <w:r w:rsidRPr="00DE7B1D">
              <w:rPr>
                <w:b/>
                <w:bCs/>
              </w:rPr>
              <w:br/>
              <w:t>unsubscribe 退订</w:t>
            </w:r>
          </w:p>
        </w:tc>
      </w:tr>
      <w:tr w:rsidR="00DE7B1D" w:rsidRPr="00DE7B1D" w14:paraId="556139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023AD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997B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28E1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71EB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请求订阅的频道列表</w:t>
            </w:r>
          </w:p>
        </w:tc>
      </w:tr>
      <w:tr w:rsidR="00DE7B1D" w:rsidRPr="00DE7B1D" w14:paraId="079E43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E0C34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B02F0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89D7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8CF4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7D224C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A2BA0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710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CC4C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AA4B9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  <w:t>books全部档位频道</w:t>
            </w:r>
            <w:r w:rsidRPr="00DE7B1D">
              <w:rPr>
                <w:b/>
                <w:bCs/>
              </w:rPr>
              <w:br/>
              <w:t>books1一档频道</w:t>
            </w:r>
            <w:r w:rsidRPr="00DE7B1D">
              <w:rPr>
                <w:b/>
                <w:bCs/>
              </w:rPr>
              <w:br/>
              <w:t>books5</w:t>
            </w:r>
            <w:proofErr w:type="gramStart"/>
            <w:r w:rsidRPr="00DE7B1D">
              <w:rPr>
                <w:b/>
                <w:bCs/>
              </w:rPr>
              <w:t>五</w:t>
            </w:r>
            <w:proofErr w:type="gramEnd"/>
            <w:r w:rsidRPr="00DE7B1D">
              <w:rPr>
                <w:b/>
                <w:bCs/>
              </w:rPr>
              <w:t>档频道</w:t>
            </w:r>
            <w:r w:rsidRPr="00DE7B1D">
              <w:rPr>
                <w:b/>
                <w:bCs/>
              </w:rPr>
              <w:br/>
              <w:t>books50</w:t>
            </w:r>
            <w:proofErr w:type="gramStart"/>
            <w:r w:rsidRPr="00DE7B1D">
              <w:rPr>
                <w:b/>
                <w:bCs/>
              </w:rPr>
              <w:t>五十</w:t>
            </w:r>
            <w:proofErr w:type="gramEnd"/>
            <w:r w:rsidRPr="00DE7B1D">
              <w:rPr>
                <w:b/>
                <w:bCs/>
              </w:rPr>
              <w:t>挡频道</w:t>
            </w:r>
          </w:p>
        </w:tc>
      </w:tr>
      <w:tr w:rsidR="00DE7B1D" w:rsidRPr="00DE7B1D" w14:paraId="5EA8CA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CD50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7A93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431F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17D73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  <w:r w:rsidRPr="00DE7B1D">
              <w:rPr>
                <w:b/>
                <w:bCs/>
              </w:rPr>
              <w:br/>
              <w:t>例如BTCUSDT</w:t>
            </w:r>
          </w:p>
        </w:tc>
      </w:tr>
    </w:tbl>
    <w:p w14:paraId="0C60EEB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订阅返回示例</w:t>
      </w:r>
    </w:p>
    <w:p w14:paraId="7DB308E5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"event": "subscribe",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arg</w:t>
      </w:r>
      <w:proofErr w:type="spellEnd"/>
      <w:r w:rsidRPr="00DE7B1D">
        <w:rPr>
          <w:b/>
          <w:bCs/>
        </w:rPr>
        <w:t>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</w:t>
      </w:r>
      <w:proofErr w:type="spellStart"/>
      <w:r w:rsidRPr="00DE7B1D">
        <w:rPr>
          <w:b/>
          <w:bCs/>
        </w:rPr>
        <w:t>usdt</w:t>
      </w:r>
      <w:proofErr w:type="spellEnd"/>
      <w:r w:rsidRPr="00DE7B1D">
        <w:rPr>
          <w:b/>
          <w:bCs/>
        </w:rPr>
        <w:t>-futures",</w:t>
      </w:r>
      <w:r w:rsidRPr="00DE7B1D">
        <w:rPr>
          <w:b/>
          <w:bCs/>
        </w:rPr>
        <w:br/>
        <w:t xml:space="preserve">    "topic": "books1",</w:t>
      </w:r>
      <w:r w:rsidRPr="00DE7B1D">
        <w:rPr>
          <w:b/>
          <w:bCs/>
        </w:rPr>
        <w:br/>
        <w:t xml:space="preserve">    "symbol": "BTCUSDT"</w:t>
      </w:r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}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5869234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3178"/>
        <w:gridCol w:w="5219"/>
      </w:tblGrid>
      <w:tr w:rsidR="00DE7B1D" w:rsidRPr="00DE7B1D" w14:paraId="581B9F4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BAF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09286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60D6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2B2643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BB2A1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B5C8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A41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事件</w:t>
            </w:r>
          </w:p>
        </w:tc>
      </w:tr>
      <w:tr w:rsidR="00DE7B1D" w:rsidRPr="00DE7B1D" w14:paraId="542AC4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E5E1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F849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2C7FA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订阅的频道</w:t>
            </w:r>
          </w:p>
        </w:tc>
      </w:tr>
      <w:tr w:rsidR="00DE7B1D" w:rsidRPr="00DE7B1D" w14:paraId="4B20C8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BF36E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A964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7D974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5AA2BB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BA8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F8D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B0C5D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</w:p>
        </w:tc>
      </w:tr>
      <w:tr w:rsidR="00DE7B1D" w:rsidRPr="00DE7B1D" w14:paraId="6C3999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EF85F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F257A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1A5B9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</w:p>
        </w:tc>
      </w:tr>
      <w:tr w:rsidR="00DE7B1D" w:rsidRPr="00DE7B1D" w14:paraId="326013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B2AE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0238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91045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错误码</w:t>
            </w:r>
          </w:p>
        </w:tc>
      </w:tr>
      <w:tr w:rsidR="00DE7B1D" w:rsidRPr="00DE7B1D" w14:paraId="66305C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DB374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E39E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4229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错误消息</w:t>
            </w:r>
          </w:p>
        </w:tc>
      </w:tr>
    </w:tbl>
    <w:p w14:paraId="6857D84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推送返回示例</w:t>
      </w:r>
    </w:p>
    <w:p w14:paraId="0D12267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"data": [</w:t>
      </w:r>
      <w:r w:rsidRPr="00DE7B1D">
        <w:rPr>
          <w:b/>
          <w:bCs/>
        </w:rPr>
        <w:br/>
        <w:t xml:space="preserve">    {</w:t>
      </w:r>
      <w:r w:rsidRPr="00DE7B1D">
        <w:rPr>
          <w:b/>
          <w:bCs/>
        </w:rPr>
        <w:br/>
        <w:t xml:space="preserve">      "a": [</w:t>
      </w:r>
      <w:r w:rsidRPr="00DE7B1D">
        <w:rPr>
          <w:b/>
          <w:bCs/>
        </w:rPr>
        <w:br/>
        <w:t xml:space="preserve">        [</w:t>
      </w:r>
      <w:r w:rsidRPr="00DE7B1D">
        <w:rPr>
          <w:b/>
          <w:bCs/>
        </w:rPr>
        <w:br/>
        <w:t xml:space="preserve">          "99756.7",</w:t>
      </w:r>
      <w:r w:rsidRPr="00DE7B1D">
        <w:rPr>
          <w:b/>
          <w:bCs/>
        </w:rPr>
        <w:br/>
        <w:t xml:space="preserve">          "23.9774"</w:t>
      </w:r>
      <w:r w:rsidRPr="00DE7B1D">
        <w:rPr>
          <w:b/>
          <w:bCs/>
        </w:rPr>
        <w:br/>
        <w:t xml:space="preserve">        ]</w:t>
      </w:r>
      <w:r w:rsidRPr="00DE7B1D">
        <w:rPr>
          <w:b/>
          <w:bCs/>
        </w:rPr>
        <w:br/>
      </w:r>
      <w:r w:rsidRPr="00DE7B1D">
        <w:rPr>
          <w:b/>
          <w:bCs/>
        </w:rPr>
        <w:lastRenderedPageBreak/>
        <w:t xml:space="preserve">      ],</w:t>
      </w:r>
      <w:r w:rsidRPr="00DE7B1D">
        <w:rPr>
          <w:b/>
          <w:bCs/>
        </w:rPr>
        <w:br/>
        <w:t xml:space="preserve">      "b": [</w:t>
      </w:r>
      <w:r w:rsidRPr="00DE7B1D">
        <w:rPr>
          <w:b/>
          <w:bCs/>
        </w:rPr>
        <w:br/>
        <w:t xml:space="preserve">        [</w:t>
      </w:r>
      <w:r w:rsidRPr="00DE7B1D">
        <w:rPr>
          <w:b/>
          <w:bCs/>
        </w:rPr>
        <w:br/>
        <w:t xml:space="preserve">          "99756.6",</w:t>
      </w:r>
      <w:r w:rsidRPr="00DE7B1D">
        <w:rPr>
          <w:b/>
          <w:bCs/>
        </w:rPr>
        <w:br/>
        <w:t xml:space="preserve">          "0.0128"</w:t>
      </w:r>
      <w:r w:rsidRPr="00DE7B1D">
        <w:rPr>
          <w:b/>
          <w:bCs/>
        </w:rPr>
        <w:br/>
        <w:t xml:space="preserve">        ]</w:t>
      </w:r>
      <w:r w:rsidRPr="00DE7B1D">
        <w:rPr>
          <w:b/>
          <w:bCs/>
        </w:rPr>
        <w:br/>
        <w:t xml:space="preserve">      ],</w:t>
      </w:r>
      <w:r w:rsidRPr="00DE7B1D">
        <w:rPr>
          <w:b/>
          <w:bCs/>
        </w:rPr>
        <w:br/>
        <w:t xml:space="preserve">      "checksum": 0,</w:t>
      </w:r>
      <w:r w:rsidRPr="00DE7B1D">
        <w:rPr>
          <w:b/>
          <w:bCs/>
        </w:rPr>
        <w:br/>
        <w:t xml:space="preserve">      "pseq":0,</w:t>
      </w:r>
      <w:r w:rsidRPr="00DE7B1D">
        <w:rPr>
          <w:b/>
          <w:bCs/>
        </w:rPr>
        <w:br/>
        <w:t xml:space="preserve">      "seq": 1304314508780744705,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ts</w:t>
      </w:r>
      <w:proofErr w:type="spellEnd"/>
      <w:r w:rsidRPr="00DE7B1D">
        <w:rPr>
          <w:b/>
          <w:bCs/>
        </w:rPr>
        <w:t>": "1746698732562"</w:t>
      </w:r>
      <w:r w:rsidRPr="00DE7B1D">
        <w:rPr>
          <w:b/>
          <w:bCs/>
        </w:rPr>
        <w:br/>
        <w:t xml:space="preserve">    }</w:t>
      </w:r>
      <w:r w:rsidRPr="00DE7B1D">
        <w:rPr>
          <w:b/>
          <w:bCs/>
        </w:rPr>
        <w:br/>
        <w:t xml:space="preserve">  ],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arg</w:t>
      </w:r>
      <w:proofErr w:type="spellEnd"/>
      <w:r w:rsidRPr="00DE7B1D">
        <w:rPr>
          <w:b/>
          <w:bCs/>
        </w:rPr>
        <w:t>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</w:t>
      </w:r>
      <w:proofErr w:type="spellStart"/>
      <w:r w:rsidRPr="00DE7B1D">
        <w:rPr>
          <w:b/>
          <w:bCs/>
        </w:rPr>
        <w:t>usdt</w:t>
      </w:r>
      <w:proofErr w:type="spellEnd"/>
      <w:r w:rsidRPr="00DE7B1D">
        <w:rPr>
          <w:b/>
          <w:bCs/>
        </w:rPr>
        <w:t>-futures",</w:t>
      </w:r>
      <w:r w:rsidRPr="00DE7B1D">
        <w:rPr>
          <w:b/>
          <w:bCs/>
        </w:rPr>
        <w:br/>
        <w:t xml:space="preserve">    "symbol": "BTCUSDT",</w:t>
      </w:r>
      <w:r w:rsidRPr="00DE7B1D">
        <w:rPr>
          <w:b/>
          <w:bCs/>
        </w:rPr>
        <w:br/>
        <w:t xml:space="preserve">    "topic": "books1"</w:t>
      </w:r>
      <w:r w:rsidRPr="00DE7B1D">
        <w:rPr>
          <w:b/>
          <w:bCs/>
        </w:rPr>
        <w:br/>
        <w:t xml:space="preserve">  },</w:t>
      </w:r>
      <w:r w:rsidRPr="00DE7B1D">
        <w:rPr>
          <w:b/>
          <w:bCs/>
        </w:rPr>
        <w:br/>
        <w:t xml:space="preserve">  "action": "snapshot",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ts</w:t>
      </w:r>
      <w:proofErr w:type="spellEnd"/>
      <w:r w:rsidRPr="00DE7B1D">
        <w:rPr>
          <w:b/>
          <w:bCs/>
        </w:rPr>
        <w:t>": 1746698732563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0C598B6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推送数据参数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209"/>
        <w:gridCol w:w="7376"/>
      </w:tblGrid>
      <w:tr w:rsidR="00DE7B1D" w:rsidRPr="00DE7B1D" w14:paraId="798D836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6AE4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99109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1F5F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39B81C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F619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92CF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E70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订阅成功的频道</w:t>
            </w:r>
          </w:p>
        </w:tc>
      </w:tr>
      <w:tr w:rsidR="00DE7B1D" w:rsidRPr="00DE7B1D" w14:paraId="32F6F7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F7D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D3FC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4B7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7BD8D3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0CF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214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7AFA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</w:p>
        </w:tc>
      </w:tr>
      <w:tr w:rsidR="00DE7B1D" w:rsidRPr="00DE7B1D" w14:paraId="544659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4B62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BD8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86D9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</w:p>
        </w:tc>
      </w:tr>
      <w:tr w:rsidR="00DE7B1D" w:rsidRPr="00DE7B1D" w14:paraId="1EA1FA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DAFE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2B0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F879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推送数据动作</w:t>
            </w:r>
            <w:r w:rsidRPr="00DE7B1D">
              <w:rPr>
                <w:b/>
                <w:bCs/>
              </w:rPr>
              <w:br/>
              <w:t>snapshot全量</w:t>
            </w:r>
            <w:r w:rsidRPr="00DE7B1D">
              <w:rPr>
                <w:b/>
                <w:bCs/>
              </w:rPr>
              <w:br/>
              <w:t>update 增量</w:t>
            </w:r>
          </w:p>
        </w:tc>
      </w:tr>
      <w:tr w:rsidR="00DE7B1D" w:rsidRPr="00DE7B1D" w14:paraId="4F9F29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CC55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CB08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1F44C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数据推送时间戳</w:t>
            </w:r>
          </w:p>
        </w:tc>
      </w:tr>
      <w:tr w:rsidR="00DE7B1D" w:rsidRPr="00DE7B1D" w14:paraId="2A2229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03AE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027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172CE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订阅的数据</w:t>
            </w:r>
          </w:p>
        </w:tc>
      </w:tr>
      <w:tr w:rsidR="00DE7B1D" w:rsidRPr="00DE7B1D" w14:paraId="4A49DE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1EB2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82A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List&lt;String&gt;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0E5B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卖方深度</w:t>
            </w:r>
          </w:p>
        </w:tc>
      </w:tr>
      <w:tr w:rsidR="00DE7B1D" w:rsidRPr="00DE7B1D" w14:paraId="4CF8D8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EF442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&gt; </w:t>
            </w:r>
            <w:proofErr w:type="gramStart"/>
            <w:r w:rsidRPr="00DE7B1D">
              <w:rPr>
                <w:b/>
                <w:bCs/>
              </w:rPr>
              <w:t>a[</w:t>
            </w:r>
            <w:proofErr w:type="gramEnd"/>
            <w:r w:rsidRPr="00DE7B1D">
              <w:rPr>
                <w:b/>
                <w:bCs/>
              </w:rPr>
              <w:t>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152D7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7EA7D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卖一价</w:t>
            </w:r>
          </w:p>
        </w:tc>
      </w:tr>
      <w:tr w:rsidR="00DE7B1D" w:rsidRPr="00DE7B1D" w14:paraId="48D7E5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960BE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&gt; </w:t>
            </w:r>
            <w:proofErr w:type="gramStart"/>
            <w:r w:rsidRPr="00DE7B1D">
              <w:rPr>
                <w:b/>
                <w:bCs/>
              </w:rPr>
              <w:t>a[</w:t>
            </w:r>
            <w:proofErr w:type="gramEnd"/>
            <w:r w:rsidRPr="00DE7B1D">
              <w:rPr>
                <w:b/>
                <w:bCs/>
              </w:rPr>
              <w:t>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3643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39C2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卖一量</w:t>
            </w:r>
          </w:p>
        </w:tc>
      </w:tr>
      <w:tr w:rsidR="00DE7B1D" w:rsidRPr="00DE7B1D" w14:paraId="659E41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98474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F2A1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List&lt;String&gt;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3D602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买方深度</w:t>
            </w:r>
          </w:p>
        </w:tc>
      </w:tr>
      <w:tr w:rsidR="00DE7B1D" w:rsidRPr="00DE7B1D" w14:paraId="7C0B7E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3F33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&gt; </w:t>
            </w:r>
            <w:proofErr w:type="gramStart"/>
            <w:r w:rsidRPr="00DE7B1D">
              <w:rPr>
                <w:b/>
                <w:bCs/>
              </w:rPr>
              <w:t>b[</w:t>
            </w:r>
            <w:proofErr w:type="gramEnd"/>
            <w:r w:rsidRPr="00DE7B1D">
              <w:rPr>
                <w:b/>
                <w:bCs/>
              </w:rPr>
              <w:t>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C77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2F55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买一价</w:t>
            </w:r>
          </w:p>
        </w:tc>
      </w:tr>
      <w:tr w:rsidR="00DE7B1D" w:rsidRPr="00DE7B1D" w14:paraId="56B130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00B13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&gt; </w:t>
            </w:r>
            <w:proofErr w:type="gramStart"/>
            <w:r w:rsidRPr="00DE7B1D">
              <w:rPr>
                <w:b/>
                <w:bCs/>
              </w:rPr>
              <w:t>b[</w:t>
            </w:r>
            <w:proofErr w:type="gramEnd"/>
            <w:r w:rsidRPr="00DE7B1D">
              <w:rPr>
                <w:b/>
                <w:bCs/>
              </w:rPr>
              <w:t>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A83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BCA27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买一量</w:t>
            </w:r>
          </w:p>
        </w:tc>
      </w:tr>
      <w:tr w:rsidR="00DE7B1D" w:rsidRPr="00DE7B1D" w14:paraId="7B85B0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322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&gt; checksum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A2E3A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05687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校验和</w:t>
            </w:r>
            <w:r w:rsidRPr="00DE7B1D">
              <w:rPr>
                <w:b/>
                <w:bCs/>
              </w:rPr>
              <w:br/>
              <w:t>用于校验数据准确性</w:t>
            </w:r>
          </w:p>
        </w:tc>
      </w:tr>
      <w:tr w:rsidR="00DE7B1D" w:rsidRPr="00DE7B1D" w14:paraId="363A8C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B1BA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&gt;seq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BFD3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2DDB1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序列号</w:t>
            </w:r>
            <w:r w:rsidRPr="00DE7B1D">
              <w:rPr>
                <w:b/>
                <w:bCs/>
              </w:rPr>
              <w:br/>
              <w:t>订单</w:t>
            </w:r>
            <w:proofErr w:type="gramStart"/>
            <w:r w:rsidRPr="00DE7B1D">
              <w:rPr>
                <w:b/>
                <w:bCs/>
              </w:rPr>
              <w:t>簿</w:t>
            </w:r>
            <w:proofErr w:type="gramEnd"/>
            <w:r w:rsidRPr="00DE7B1D">
              <w:rPr>
                <w:b/>
                <w:bCs/>
              </w:rPr>
              <w:t>更新时递增，可以用来判断</w:t>
            </w:r>
            <w:proofErr w:type="gramStart"/>
            <w:r w:rsidRPr="00DE7B1D">
              <w:rPr>
                <w:b/>
                <w:bCs/>
              </w:rPr>
              <w:t>是否乱序</w:t>
            </w:r>
            <w:proofErr w:type="gramEnd"/>
          </w:p>
        </w:tc>
      </w:tr>
      <w:tr w:rsidR="00DE7B1D" w:rsidRPr="00DE7B1D" w14:paraId="176B57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2DA6B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&gt;</w:t>
            </w:r>
            <w:proofErr w:type="spellStart"/>
            <w:r w:rsidRPr="00DE7B1D">
              <w:rPr>
                <w:b/>
                <w:bCs/>
              </w:rPr>
              <w:t>pseq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611FC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0E089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上次推送序列号，可以用来判断是否丢包，只有books频道有值</w:t>
            </w:r>
          </w:p>
        </w:tc>
      </w:tr>
      <w:tr w:rsidR="00DE7B1D" w:rsidRPr="00DE7B1D" w14:paraId="526BF4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0005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 &gt;</w:t>
            </w:r>
            <w:proofErr w:type="spellStart"/>
            <w:r w:rsidRPr="00DE7B1D">
              <w:rPr>
                <w:b/>
                <w:bCs/>
              </w:rPr>
              <w:t>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EF30D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3215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撮合时间戳</w:t>
            </w:r>
          </w:p>
        </w:tc>
      </w:tr>
    </w:tbl>
    <w:p w14:paraId="154210B0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平台成交</w:t>
      </w:r>
    </w:p>
    <w:p w14:paraId="2286DCB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2ACF56B1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订阅平台成交</w:t>
      </w:r>
    </w:p>
    <w:p w14:paraId="6F3D8CD4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实时推送</w:t>
      </w:r>
    </w:p>
    <w:p w14:paraId="27509AA0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5A48BE7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  "op": "subscribe",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args</w:t>
      </w:r>
      <w:proofErr w:type="spellEnd"/>
      <w:r w:rsidRPr="00DE7B1D">
        <w:rPr>
          <w:b/>
          <w:bCs/>
        </w:rPr>
        <w:t>": [</w:t>
      </w:r>
      <w:r w:rsidRPr="00DE7B1D">
        <w:rPr>
          <w:b/>
          <w:bCs/>
        </w:rPr>
        <w:br/>
        <w:t xml:space="preserve">     </w:t>
      </w:r>
      <w:proofErr w:type="gramStart"/>
      <w:r w:rsidRPr="00DE7B1D">
        <w:rPr>
          <w:b/>
          <w:bCs/>
        </w:rPr>
        <w:t xml:space="preserve">   {</w:t>
      </w:r>
      <w:proofErr w:type="gramEnd"/>
      <w:r w:rsidRPr="00DE7B1D">
        <w:rPr>
          <w:b/>
          <w:bCs/>
        </w:rPr>
        <w:br/>
        <w:t xml:space="preserve">        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"spot",</w:t>
      </w:r>
      <w:r w:rsidRPr="00DE7B1D">
        <w:rPr>
          <w:b/>
          <w:bCs/>
        </w:rPr>
        <w:br/>
        <w:t xml:space="preserve">            "topic": "</w:t>
      </w:r>
      <w:proofErr w:type="spellStart"/>
      <w:r w:rsidRPr="00DE7B1D">
        <w:rPr>
          <w:b/>
          <w:bCs/>
        </w:rPr>
        <w:t>publicTrade</w:t>
      </w:r>
      <w:proofErr w:type="spellEnd"/>
      <w:r w:rsidRPr="00DE7B1D">
        <w:rPr>
          <w:b/>
          <w:bCs/>
        </w:rPr>
        <w:t>",</w:t>
      </w:r>
      <w:r w:rsidRPr="00DE7B1D">
        <w:rPr>
          <w:b/>
          <w:bCs/>
        </w:rPr>
        <w:br/>
        <w:t xml:space="preserve">            "symbol": "BTCUSDT"</w:t>
      </w:r>
      <w:r w:rsidRPr="00DE7B1D">
        <w:rPr>
          <w:b/>
          <w:bCs/>
        </w:rPr>
        <w:br/>
        <w:t xml:space="preserve">      </w:t>
      </w:r>
      <w:proofErr w:type="gramStart"/>
      <w:r w:rsidRPr="00DE7B1D">
        <w:rPr>
          <w:b/>
          <w:bCs/>
        </w:rPr>
        <w:t xml:space="preserve">  }</w:t>
      </w:r>
      <w:proofErr w:type="gramEnd"/>
      <w:r w:rsidRPr="00DE7B1D">
        <w:rPr>
          <w:b/>
          <w:bCs/>
        </w:rPr>
        <w:br/>
        <w:t xml:space="preserve">  </w:t>
      </w:r>
      <w:proofErr w:type="gramStart"/>
      <w:r w:rsidRPr="00DE7B1D">
        <w:rPr>
          <w:b/>
          <w:bCs/>
        </w:rPr>
        <w:t xml:space="preserve">  ]</w:t>
      </w:r>
      <w:proofErr w:type="gramEnd"/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33BFF35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2973"/>
        <w:gridCol w:w="2377"/>
        <w:gridCol w:w="3933"/>
      </w:tblGrid>
      <w:tr w:rsidR="00DE7B1D" w:rsidRPr="00DE7B1D" w14:paraId="36FEFDE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6F9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7BD2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F02D7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0C7C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1DC8FB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0175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6CE8F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32C6D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020D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</w:t>
            </w:r>
            <w:r w:rsidRPr="00DE7B1D">
              <w:rPr>
                <w:b/>
                <w:bCs/>
              </w:rPr>
              <w:br/>
              <w:t>subscribe 订阅</w:t>
            </w:r>
            <w:r w:rsidRPr="00DE7B1D">
              <w:rPr>
                <w:b/>
                <w:bCs/>
              </w:rPr>
              <w:br/>
              <w:t>unsubscribe 退订</w:t>
            </w:r>
          </w:p>
        </w:tc>
      </w:tr>
      <w:tr w:rsidR="00DE7B1D" w:rsidRPr="00DE7B1D" w14:paraId="543778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FFB8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41FE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7043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CA4EA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请求订阅的频道列表</w:t>
            </w:r>
          </w:p>
        </w:tc>
      </w:tr>
      <w:tr w:rsidR="00DE7B1D" w:rsidRPr="00DE7B1D" w14:paraId="4FF5E1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ED27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7D95E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EC4A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F4232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</w:r>
            <w:r w:rsidRPr="00DE7B1D">
              <w:rPr>
                <w:b/>
                <w:bCs/>
              </w:rPr>
              <w:lastRenderedPageBreak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2F951F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2B3B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4C5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66FE4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5F2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publicTrade</w:t>
            </w:r>
            <w:proofErr w:type="spellEnd"/>
            <w:r w:rsidRPr="00DE7B1D">
              <w:rPr>
                <w:b/>
                <w:bCs/>
              </w:rPr>
              <w:t>平台成交</w:t>
            </w:r>
          </w:p>
        </w:tc>
      </w:tr>
      <w:tr w:rsidR="00DE7B1D" w:rsidRPr="00DE7B1D" w14:paraId="0CD865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E3152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F45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051C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3EB5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  <w:r w:rsidRPr="00DE7B1D">
              <w:rPr>
                <w:b/>
                <w:bCs/>
              </w:rPr>
              <w:br/>
              <w:t>例如BTCUSDT</w:t>
            </w:r>
          </w:p>
        </w:tc>
      </w:tr>
    </w:tbl>
    <w:p w14:paraId="64C6A40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订阅返回示例</w:t>
      </w:r>
    </w:p>
    <w:p w14:paraId="33901EC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"event": "subscribe",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arg</w:t>
      </w:r>
      <w:proofErr w:type="spellEnd"/>
      <w:r w:rsidRPr="00DE7B1D">
        <w:rPr>
          <w:b/>
          <w:bCs/>
        </w:rPr>
        <w:t>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"spot",</w:t>
      </w:r>
      <w:r w:rsidRPr="00DE7B1D">
        <w:rPr>
          <w:b/>
          <w:bCs/>
        </w:rPr>
        <w:br/>
        <w:t xml:space="preserve">    "topic": "</w:t>
      </w:r>
      <w:proofErr w:type="spellStart"/>
      <w:r w:rsidRPr="00DE7B1D">
        <w:rPr>
          <w:b/>
          <w:bCs/>
        </w:rPr>
        <w:t>publicTrade</w:t>
      </w:r>
      <w:proofErr w:type="spellEnd"/>
      <w:r w:rsidRPr="00DE7B1D">
        <w:rPr>
          <w:b/>
          <w:bCs/>
        </w:rPr>
        <w:t>",</w:t>
      </w:r>
      <w:r w:rsidRPr="00DE7B1D">
        <w:rPr>
          <w:b/>
          <w:bCs/>
        </w:rPr>
        <w:br/>
        <w:t xml:space="preserve">    "symbol": "BTCUSDT"</w:t>
      </w:r>
      <w:r w:rsidRPr="00DE7B1D">
        <w:rPr>
          <w:b/>
          <w:bCs/>
        </w:rPr>
        <w:br/>
        <w:t xml:space="preserve">  }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3AF97788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3102"/>
        <w:gridCol w:w="5380"/>
      </w:tblGrid>
      <w:tr w:rsidR="00DE7B1D" w:rsidRPr="00DE7B1D" w14:paraId="0415A27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6B81F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48C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6A6E4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3B4BB1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066EB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D176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C4DC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</w:t>
            </w:r>
            <w:r w:rsidRPr="00DE7B1D">
              <w:rPr>
                <w:b/>
                <w:bCs/>
              </w:rPr>
              <w:br/>
              <w:t>subscribe 订阅</w:t>
            </w:r>
            <w:r w:rsidRPr="00DE7B1D">
              <w:rPr>
                <w:b/>
                <w:bCs/>
              </w:rPr>
              <w:br/>
              <w:t>unsubscribe 退订</w:t>
            </w:r>
            <w:r w:rsidRPr="00DE7B1D">
              <w:rPr>
                <w:b/>
                <w:bCs/>
              </w:rPr>
              <w:br/>
              <w:t>error 参数错误</w:t>
            </w:r>
          </w:p>
        </w:tc>
      </w:tr>
      <w:tr w:rsidR="00DE7B1D" w:rsidRPr="00DE7B1D" w14:paraId="653834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8528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B2139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6D4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订阅的频道</w:t>
            </w:r>
          </w:p>
        </w:tc>
      </w:tr>
      <w:tr w:rsidR="00DE7B1D" w:rsidRPr="00DE7B1D" w14:paraId="7EE409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42FE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BECB2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83371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lastRenderedPageBreak/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0B07F6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449F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AA66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9DB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publicTrade</w:t>
            </w:r>
            <w:proofErr w:type="spellEnd"/>
            <w:r w:rsidRPr="00DE7B1D">
              <w:rPr>
                <w:b/>
                <w:bCs/>
              </w:rPr>
              <w:t>平台成交频道</w:t>
            </w:r>
          </w:p>
        </w:tc>
      </w:tr>
      <w:tr w:rsidR="00DE7B1D" w:rsidRPr="00DE7B1D" w14:paraId="4CDE72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80D88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FF130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8A9E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</w:p>
        </w:tc>
      </w:tr>
      <w:tr w:rsidR="00DE7B1D" w:rsidRPr="00DE7B1D" w14:paraId="56DCEF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C225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D533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E64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错误码</w:t>
            </w:r>
          </w:p>
        </w:tc>
      </w:tr>
      <w:tr w:rsidR="00DE7B1D" w:rsidRPr="00DE7B1D" w14:paraId="783E25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D024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277B4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192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错误消息</w:t>
            </w:r>
          </w:p>
        </w:tc>
      </w:tr>
    </w:tbl>
    <w:p w14:paraId="033121E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推送返回示例</w:t>
      </w:r>
    </w:p>
    <w:p w14:paraId="0EEE4734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"data": [</w:t>
      </w:r>
      <w:r w:rsidRPr="00DE7B1D">
        <w:rPr>
          <w:b/>
          <w:bCs/>
        </w:rPr>
        <w:br/>
        <w:t xml:space="preserve"> </w:t>
      </w:r>
      <w:proofErr w:type="gramStart"/>
      <w:r w:rsidRPr="00DE7B1D">
        <w:rPr>
          <w:b/>
          <w:bCs/>
        </w:rPr>
        <w:t xml:space="preserve">   {</w:t>
      </w:r>
      <w:proofErr w:type="gramEnd"/>
      <w:r w:rsidRPr="00DE7B1D">
        <w:rPr>
          <w:b/>
          <w:bCs/>
        </w:rPr>
        <w:br/>
        <w:t xml:space="preserve">      "p": "100000",</w:t>
      </w:r>
      <w:r w:rsidRPr="00DE7B1D">
        <w:rPr>
          <w:b/>
          <w:bCs/>
        </w:rPr>
        <w:br/>
        <w:t xml:space="preserve">      "S": "buy",</w:t>
      </w:r>
      <w:r w:rsidRPr="00DE7B1D">
        <w:rPr>
          <w:b/>
          <w:bCs/>
        </w:rPr>
        <w:br/>
        <w:t xml:space="preserve">      "T": "1736348770627",</w:t>
      </w:r>
      <w:r w:rsidRPr="00DE7B1D">
        <w:rPr>
          <w:b/>
          <w:bCs/>
        </w:rPr>
        <w:br/>
        <w:t xml:space="preserve">      "v": "0.00118",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i</w:t>
      </w:r>
      <w:proofErr w:type="spellEnd"/>
      <w:r w:rsidRPr="00DE7B1D">
        <w:rPr>
          <w:b/>
          <w:bCs/>
        </w:rPr>
        <w:t>": "1260903622036942849",</w:t>
      </w:r>
      <w:r w:rsidRPr="00DE7B1D">
        <w:rPr>
          <w:b/>
          <w:bCs/>
        </w:rPr>
        <w:br/>
        <w:t xml:space="preserve">      "L": "1234568787787878787"</w:t>
      </w:r>
      <w:r w:rsidRPr="00DE7B1D">
        <w:rPr>
          <w:b/>
          <w:bCs/>
        </w:rPr>
        <w:br/>
        <w:t xml:space="preserve">  </w:t>
      </w:r>
      <w:proofErr w:type="gramStart"/>
      <w:r w:rsidRPr="00DE7B1D">
        <w:rPr>
          <w:b/>
          <w:bCs/>
        </w:rPr>
        <w:t xml:space="preserve">  }</w:t>
      </w:r>
      <w:proofErr w:type="gramEnd"/>
      <w:r w:rsidRPr="00DE7B1D">
        <w:rPr>
          <w:b/>
          <w:bCs/>
        </w:rPr>
        <w:br/>
        <w:t xml:space="preserve">  ],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arg</w:t>
      </w:r>
      <w:proofErr w:type="spellEnd"/>
      <w:r w:rsidRPr="00DE7B1D">
        <w:rPr>
          <w:b/>
          <w:bCs/>
        </w:rPr>
        <w:t>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"spot",</w:t>
      </w:r>
      <w:r w:rsidRPr="00DE7B1D">
        <w:rPr>
          <w:b/>
          <w:bCs/>
        </w:rPr>
        <w:br/>
        <w:t xml:space="preserve">    "symbol": "BTCUSDT",</w:t>
      </w:r>
      <w:r w:rsidRPr="00DE7B1D">
        <w:rPr>
          <w:b/>
          <w:bCs/>
        </w:rPr>
        <w:br/>
        <w:t xml:space="preserve">    "topic": "</w:t>
      </w:r>
      <w:proofErr w:type="spellStart"/>
      <w:r w:rsidRPr="00DE7B1D">
        <w:rPr>
          <w:b/>
          <w:bCs/>
        </w:rPr>
        <w:t>publicTrade</w:t>
      </w:r>
      <w:proofErr w:type="spellEnd"/>
      <w:r w:rsidRPr="00DE7B1D">
        <w:rPr>
          <w:b/>
          <w:bCs/>
        </w:rPr>
        <w:t>"</w:t>
      </w:r>
      <w:r w:rsidRPr="00DE7B1D">
        <w:rPr>
          <w:b/>
          <w:bCs/>
        </w:rPr>
        <w:br/>
        <w:t xml:space="preserve">  },</w:t>
      </w:r>
      <w:r w:rsidRPr="00DE7B1D">
        <w:rPr>
          <w:b/>
          <w:bCs/>
        </w:rPr>
        <w:br/>
        <w:t xml:space="preserve">  "action": "snapshot",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ts</w:t>
      </w:r>
      <w:proofErr w:type="spellEnd"/>
      <w:r w:rsidRPr="00DE7B1D">
        <w:rPr>
          <w:b/>
          <w:bCs/>
        </w:rPr>
        <w:t>": 1736371104297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662E56C7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推送数据参数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3641"/>
        <w:gridCol w:w="5050"/>
      </w:tblGrid>
      <w:tr w:rsidR="00DE7B1D" w:rsidRPr="00DE7B1D" w14:paraId="6D5DCBE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C40C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710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D2B2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2E51AE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3B76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7EDE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A76F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订阅成功频道</w:t>
            </w:r>
          </w:p>
        </w:tc>
      </w:tr>
      <w:tr w:rsidR="00DE7B1D" w:rsidRPr="00DE7B1D" w14:paraId="330AF8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A331F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C1A9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7E3D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  <w:t>spot 现货交易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1B595D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E091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294F0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C8A4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publicTrade</w:t>
            </w:r>
            <w:proofErr w:type="spellEnd"/>
            <w:r w:rsidRPr="00DE7B1D">
              <w:rPr>
                <w:b/>
                <w:bCs/>
              </w:rPr>
              <w:t>平台成交频道</w:t>
            </w:r>
          </w:p>
        </w:tc>
      </w:tr>
      <w:tr w:rsidR="00DE7B1D" w:rsidRPr="00DE7B1D" w14:paraId="646A8F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328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3BA3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02CC7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</w:p>
        </w:tc>
      </w:tr>
      <w:tr w:rsidR="00DE7B1D" w:rsidRPr="00DE7B1D" w14:paraId="22E8AB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12E9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6BAB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4EB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推送数据动作</w:t>
            </w:r>
            <w:r w:rsidRPr="00DE7B1D">
              <w:rPr>
                <w:b/>
                <w:bCs/>
              </w:rPr>
              <w:br/>
              <w:t>snapshot全量</w:t>
            </w:r>
            <w:r w:rsidRPr="00DE7B1D">
              <w:rPr>
                <w:b/>
                <w:bCs/>
              </w:rPr>
              <w:br/>
              <w:t>update 增量</w:t>
            </w:r>
          </w:p>
        </w:tc>
      </w:tr>
      <w:tr w:rsidR="00DE7B1D" w:rsidRPr="00DE7B1D" w14:paraId="32BC9C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C805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3C5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3CF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订阅的数据</w:t>
            </w:r>
          </w:p>
        </w:tc>
      </w:tr>
      <w:tr w:rsidR="00DE7B1D" w:rsidRPr="00DE7B1D" w14:paraId="17CAD8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C0E0C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C68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CE06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成交ID</w:t>
            </w:r>
          </w:p>
        </w:tc>
      </w:tr>
      <w:tr w:rsidR="00DE7B1D" w:rsidRPr="00DE7B1D" w14:paraId="7CBA56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D993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EC8F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973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成交关联ID</w:t>
            </w:r>
          </w:p>
        </w:tc>
      </w:tr>
      <w:tr w:rsidR="00DE7B1D" w:rsidRPr="00DE7B1D" w14:paraId="249C09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9A3C1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F79C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0593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成交价格</w:t>
            </w:r>
          </w:p>
        </w:tc>
      </w:tr>
      <w:tr w:rsidR="00DE7B1D" w:rsidRPr="00DE7B1D" w14:paraId="4F1D3E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C77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31B37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E931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成交数量</w:t>
            </w:r>
          </w:p>
        </w:tc>
      </w:tr>
      <w:tr w:rsidR="00DE7B1D" w:rsidRPr="00DE7B1D" w14:paraId="104FAE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7A0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 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C48B4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1F501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成交方向</w:t>
            </w:r>
            <w:r w:rsidRPr="00DE7B1D">
              <w:rPr>
                <w:b/>
                <w:bCs/>
              </w:rPr>
              <w:br/>
              <w:t>buy买</w:t>
            </w:r>
            <w:r w:rsidRPr="00DE7B1D">
              <w:rPr>
                <w:b/>
                <w:bCs/>
              </w:rPr>
              <w:br/>
              <w:t>sell 卖</w:t>
            </w:r>
          </w:p>
        </w:tc>
      </w:tr>
      <w:tr w:rsidR="00DE7B1D" w:rsidRPr="00DE7B1D" w14:paraId="04A7E9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0E7D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2C37C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5422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成交时间戳</w:t>
            </w:r>
          </w:p>
        </w:tc>
      </w:tr>
    </w:tbl>
    <w:p w14:paraId="5E4DFCE0" w14:textId="77777777" w:rsidR="00DE7B1D" w:rsidRDefault="00DE7B1D" w:rsidP="00D35D64">
      <w:pPr>
        <w:ind w:firstLineChars="200" w:firstLine="440"/>
        <w:rPr>
          <w:b/>
          <w:bCs/>
        </w:rPr>
      </w:pPr>
    </w:p>
    <w:p w14:paraId="6633A80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公共强平</w:t>
      </w:r>
    </w:p>
    <w:p w14:paraId="66C13E8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描述</w:t>
      </w:r>
    </w:p>
    <w:p w14:paraId="1E8886C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公共</w:t>
      </w:r>
      <w:proofErr w:type="gramStart"/>
      <w:r w:rsidRPr="00DE7B1D">
        <w:rPr>
          <w:b/>
          <w:bCs/>
        </w:rPr>
        <w:t>强平数据</w:t>
      </w:r>
      <w:proofErr w:type="gramEnd"/>
      <w:r w:rsidRPr="00DE7B1D">
        <w:rPr>
          <w:b/>
          <w:bCs/>
        </w:rPr>
        <w:t>推送</w:t>
      </w:r>
    </w:p>
    <w:p w14:paraId="76A8446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推送频率为20s/次或10000条/次，即每20秒或10000条数据推送一次，每次推送平台</w:t>
      </w:r>
      <w:proofErr w:type="gramStart"/>
      <w:r w:rsidRPr="00DE7B1D">
        <w:rPr>
          <w:b/>
          <w:bCs/>
        </w:rPr>
        <w:t>全部强平数据</w:t>
      </w:r>
      <w:proofErr w:type="gramEnd"/>
    </w:p>
    <w:p w14:paraId="3056279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请求示例</w:t>
      </w:r>
    </w:p>
    <w:p w14:paraId="743ADBB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args</w:t>
      </w:r>
      <w:proofErr w:type="spellEnd"/>
      <w:r w:rsidRPr="00DE7B1D">
        <w:rPr>
          <w:b/>
          <w:bCs/>
        </w:rPr>
        <w:t>": [</w:t>
      </w:r>
      <w:r w:rsidRPr="00DE7B1D">
        <w:rPr>
          <w:b/>
          <w:bCs/>
        </w:rPr>
        <w:br/>
        <w:t xml:space="preserve">     </w:t>
      </w:r>
      <w:proofErr w:type="gramStart"/>
      <w:r w:rsidRPr="00DE7B1D">
        <w:rPr>
          <w:b/>
          <w:bCs/>
        </w:rPr>
        <w:t xml:space="preserve">   {</w:t>
      </w:r>
      <w:proofErr w:type="gramEnd"/>
      <w:r w:rsidRPr="00DE7B1D">
        <w:rPr>
          <w:b/>
          <w:bCs/>
        </w:rPr>
        <w:br/>
        <w:t xml:space="preserve">        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</w:t>
      </w:r>
      <w:proofErr w:type="spellStart"/>
      <w:r w:rsidRPr="00DE7B1D">
        <w:rPr>
          <w:b/>
          <w:bCs/>
        </w:rPr>
        <w:t>usdt</w:t>
      </w:r>
      <w:proofErr w:type="spellEnd"/>
      <w:r w:rsidRPr="00DE7B1D">
        <w:rPr>
          <w:b/>
          <w:bCs/>
        </w:rPr>
        <w:t>-futures",</w:t>
      </w:r>
      <w:r w:rsidRPr="00DE7B1D">
        <w:rPr>
          <w:b/>
          <w:bCs/>
        </w:rPr>
        <w:br/>
        <w:t xml:space="preserve">            "topic": "liquidation"</w:t>
      </w:r>
      <w:r w:rsidRPr="00DE7B1D">
        <w:rPr>
          <w:b/>
          <w:bCs/>
        </w:rPr>
        <w:br/>
        <w:t xml:space="preserve">      </w:t>
      </w:r>
      <w:proofErr w:type="gramStart"/>
      <w:r w:rsidRPr="00DE7B1D">
        <w:rPr>
          <w:b/>
          <w:bCs/>
        </w:rPr>
        <w:t xml:space="preserve">  }</w:t>
      </w:r>
      <w:proofErr w:type="gramEnd"/>
      <w:r w:rsidRPr="00DE7B1D">
        <w:rPr>
          <w:b/>
          <w:bCs/>
        </w:rPr>
        <w:br/>
        <w:t xml:space="preserve">    ],</w:t>
      </w:r>
      <w:r w:rsidRPr="00DE7B1D">
        <w:rPr>
          <w:b/>
          <w:bCs/>
        </w:rPr>
        <w:br/>
        <w:t xml:space="preserve">    "op": "subscribe"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110D1830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请求参数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2973"/>
        <w:gridCol w:w="2377"/>
        <w:gridCol w:w="3933"/>
      </w:tblGrid>
      <w:tr w:rsidR="00DE7B1D" w:rsidRPr="00DE7B1D" w14:paraId="46F8D5C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65AF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EEF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86FE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A8D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2FF3C6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DD6C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96A0C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A313D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CEA4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</w:t>
            </w:r>
            <w:r w:rsidRPr="00DE7B1D">
              <w:rPr>
                <w:b/>
                <w:bCs/>
              </w:rPr>
              <w:br/>
              <w:t>subscribe 订阅</w:t>
            </w:r>
            <w:r w:rsidRPr="00DE7B1D">
              <w:rPr>
                <w:b/>
                <w:bCs/>
              </w:rPr>
              <w:br/>
              <w:t>unsubscribe 退订</w:t>
            </w:r>
          </w:p>
        </w:tc>
      </w:tr>
      <w:tr w:rsidR="00DE7B1D" w:rsidRPr="00DE7B1D" w14:paraId="11E2D9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239A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lastRenderedPageBreak/>
              <w:t>args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E3C09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005F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0EB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请求订阅的频道列表</w:t>
            </w:r>
          </w:p>
        </w:tc>
      </w:tr>
      <w:tr w:rsidR="00DE7B1D" w:rsidRPr="00DE7B1D" w14:paraId="3DD662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2E25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71943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5105A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52F6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0DB90C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7FECB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85E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D8F8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7C5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  <w:t>liquidation</w:t>
            </w:r>
            <w:proofErr w:type="gramStart"/>
            <w:r w:rsidRPr="00DE7B1D">
              <w:rPr>
                <w:b/>
                <w:bCs/>
              </w:rPr>
              <w:t> 强平频道</w:t>
            </w:r>
            <w:proofErr w:type="gramEnd"/>
          </w:p>
        </w:tc>
      </w:tr>
    </w:tbl>
    <w:p w14:paraId="0F3359DE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订阅返回示例</w:t>
      </w:r>
    </w:p>
    <w:p w14:paraId="400B4FF9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"event": "subscribe",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arg</w:t>
      </w:r>
      <w:proofErr w:type="spellEnd"/>
      <w:r w:rsidRPr="00DE7B1D">
        <w:rPr>
          <w:b/>
          <w:bCs/>
        </w:rPr>
        <w:t>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</w:t>
      </w:r>
      <w:proofErr w:type="spellStart"/>
      <w:r w:rsidRPr="00DE7B1D">
        <w:rPr>
          <w:b/>
          <w:bCs/>
        </w:rPr>
        <w:t>usdt</w:t>
      </w:r>
      <w:proofErr w:type="spellEnd"/>
      <w:r w:rsidRPr="00DE7B1D">
        <w:rPr>
          <w:b/>
          <w:bCs/>
        </w:rPr>
        <w:t>-futures",</w:t>
      </w:r>
      <w:r w:rsidRPr="00DE7B1D">
        <w:rPr>
          <w:b/>
          <w:bCs/>
        </w:rPr>
        <w:br/>
        <w:t xml:space="preserve">    "topic": "liquidation"</w:t>
      </w:r>
      <w:r w:rsidRPr="00DE7B1D">
        <w:rPr>
          <w:b/>
          <w:bCs/>
        </w:rPr>
        <w:br/>
        <w:t xml:space="preserve">  }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0D07D16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返回参数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3178"/>
        <w:gridCol w:w="5219"/>
      </w:tblGrid>
      <w:tr w:rsidR="00DE7B1D" w:rsidRPr="00DE7B1D" w14:paraId="3F6989E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F872D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5AA4E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61DF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5BDBB4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DBC9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DD16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160C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事件</w:t>
            </w:r>
          </w:p>
        </w:tc>
      </w:tr>
      <w:tr w:rsidR="00DE7B1D" w:rsidRPr="00DE7B1D" w14:paraId="3EE284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AA466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5C050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39EA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订阅的频道</w:t>
            </w:r>
          </w:p>
        </w:tc>
      </w:tr>
      <w:tr w:rsidR="00DE7B1D" w:rsidRPr="00DE7B1D" w14:paraId="6D66FE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F6927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5C9A7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EC7E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1EEE16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3391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5CBA1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AB5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  <w:t>liquidation</w:t>
            </w:r>
            <w:proofErr w:type="gramStart"/>
            <w:r w:rsidRPr="00DE7B1D">
              <w:rPr>
                <w:b/>
                <w:bCs/>
              </w:rPr>
              <w:t>强平频道</w:t>
            </w:r>
            <w:proofErr w:type="gramEnd"/>
          </w:p>
        </w:tc>
      </w:tr>
      <w:tr w:rsidR="00DE7B1D" w:rsidRPr="00DE7B1D" w14:paraId="575028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D2833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00AF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67E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错误码</w:t>
            </w:r>
          </w:p>
        </w:tc>
      </w:tr>
      <w:tr w:rsidR="00DE7B1D" w:rsidRPr="00DE7B1D" w14:paraId="55FB0C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D37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320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486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错误消息</w:t>
            </w:r>
          </w:p>
        </w:tc>
      </w:tr>
    </w:tbl>
    <w:p w14:paraId="1B12714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推送返回示例</w:t>
      </w:r>
    </w:p>
    <w:p w14:paraId="2D8FC1AD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{</w:t>
      </w:r>
      <w:r w:rsidRPr="00DE7B1D">
        <w:rPr>
          <w:b/>
          <w:bCs/>
        </w:rPr>
        <w:br/>
        <w:t xml:space="preserve">  "data": [</w:t>
      </w:r>
      <w:r w:rsidRPr="00DE7B1D">
        <w:rPr>
          <w:b/>
          <w:bCs/>
        </w:rPr>
        <w:br/>
        <w:t xml:space="preserve"> </w:t>
      </w:r>
      <w:proofErr w:type="gramStart"/>
      <w:r w:rsidRPr="00DE7B1D">
        <w:rPr>
          <w:b/>
          <w:bCs/>
        </w:rPr>
        <w:t xml:space="preserve">   {</w:t>
      </w:r>
      <w:proofErr w:type="gramEnd"/>
      <w:r w:rsidRPr="00DE7B1D">
        <w:rPr>
          <w:b/>
          <w:bCs/>
        </w:rPr>
        <w:br/>
        <w:t xml:space="preserve">      "symbol": "BTCUSDT",</w:t>
      </w:r>
      <w:r w:rsidRPr="00DE7B1D">
        <w:rPr>
          <w:b/>
          <w:bCs/>
        </w:rPr>
        <w:br/>
        <w:t xml:space="preserve">      "side": "buy",</w:t>
      </w:r>
      <w:r w:rsidRPr="00DE7B1D">
        <w:rPr>
          <w:b/>
          <w:bCs/>
        </w:rPr>
        <w:br/>
        <w:t xml:space="preserve">      "price": "89000",</w:t>
      </w:r>
      <w:r w:rsidRPr="00DE7B1D">
        <w:rPr>
          <w:b/>
          <w:bCs/>
        </w:rPr>
        <w:br/>
        <w:t xml:space="preserve">      "amount": "37.722858",</w:t>
      </w:r>
      <w:r w:rsidRPr="00DE7B1D">
        <w:rPr>
          <w:b/>
          <w:bCs/>
        </w:rPr>
        <w:br/>
        <w:t xml:space="preserve">      "</w:t>
      </w:r>
      <w:proofErr w:type="spellStart"/>
      <w:r w:rsidRPr="00DE7B1D">
        <w:rPr>
          <w:b/>
          <w:bCs/>
        </w:rPr>
        <w:t>ts</w:t>
      </w:r>
      <w:proofErr w:type="spellEnd"/>
      <w:r w:rsidRPr="00DE7B1D">
        <w:rPr>
          <w:b/>
          <w:bCs/>
        </w:rPr>
        <w:t>": "1736371332162"</w:t>
      </w:r>
      <w:r w:rsidRPr="00DE7B1D">
        <w:rPr>
          <w:b/>
          <w:bCs/>
        </w:rPr>
        <w:br/>
        <w:t xml:space="preserve">  </w:t>
      </w:r>
      <w:proofErr w:type="gramStart"/>
      <w:r w:rsidRPr="00DE7B1D">
        <w:rPr>
          <w:b/>
          <w:bCs/>
        </w:rPr>
        <w:t xml:space="preserve">  }</w:t>
      </w:r>
      <w:proofErr w:type="gramEnd"/>
      <w:r w:rsidRPr="00DE7B1D">
        <w:rPr>
          <w:b/>
          <w:bCs/>
        </w:rPr>
        <w:br/>
        <w:t xml:space="preserve">  ],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arg</w:t>
      </w:r>
      <w:proofErr w:type="spellEnd"/>
      <w:r w:rsidRPr="00DE7B1D">
        <w:rPr>
          <w:b/>
          <w:bCs/>
        </w:rPr>
        <w:t>": {</w:t>
      </w:r>
      <w:r w:rsidRPr="00DE7B1D">
        <w:rPr>
          <w:b/>
          <w:bCs/>
        </w:rPr>
        <w:br/>
        <w:t xml:space="preserve">    "</w:t>
      </w:r>
      <w:proofErr w:type="spellStart"/>
      <w:r w:rsidRPr="00DE7B1D">
        <w:rPr>
          <w:b/>
          <w:bCs/>
        </w:rPr>
        <w:t>instType</w:t>
      </w:r>
      <w:proofErr w:type="spellEnd"/>
      <w:r w:rsidRPr="00DE7B1D">
        <w:rPr>
          <w:b/>
          <w:bCs/>
        </w:rPr>
        <w:t>": "</w:t>
      </w:r>
      <w:proofErr w:type="spellStart"/>
      <w:r w:rsidRPr="00DE7B1D">
        <w:rPr>
          <w:b/>
          <w:bCs/>
        </w:rPr>
        <w:t>usdt</w:t>
      </w:r>
      <w:proofErr w:type="spellEnd"/>
      <w:r w:rsidRPr="00DE7B1D">
        <w:rPr>
          <w:b/>
          <w:bCs/>
        </w:rPr>
        <w:t>-futures",</w:t>
      </w:r>
      <w:r w:rsidRPr="00DE7B1D">
        <w:rPr>
          <w:b/>
          <w:bCs/>
        </w:rPr>
        <w:br/>
        <w:t xml:space="preserve">    "topic": "liquidation"</w:t>
      </w:r>
      <w:r w:rsidRPr="00DE7B1D">
        <w:rPr>
          <w:b/>
          <w:bCs/>
        </w:rPr>
        <w:br/>
        <w:t xml:space="preserve">  },</w:t>
      </w:r>
      <w:r w:rsidRPr="00DE7B1D">
        <w:rPr>
          <w:b/>
          <w:bCs/>
        </w:rPr>
        <w:br/>
        <w:t xml:space="preserve">  "action": "update",</w:t>
      </w:r>
      <w:r w:rsidRPr="00DE7B1D">
        <w:rPr>
          <w:b/>
          <w:bCs/>
        </w:rPr>
        <w:br/>
        <w:t xml:space="preserve">  "</w:t>
      </w:r>
      <w:proofErr w:type="spellStart"/>
      <w:r w:rsidRPr="00DE7B1D">
        <w:rPr>
          <w:b/>
          <w:bCs/>
        </w:rPr>
        <w:t>ts</w:t>
      </w:r>
      <w:proofErr w:type="spellEnd"/>
      <w:r w:rsidRPr="00DE7B1D">
        <w:rPr>
          <w:b/>
          <w:bCs/>
        </w:rPr>
        <w:t>": 1736371332162</w:t>
      </w:r>
      <w:r w:rsidRPr="00DE7B1D">
        <w:rPr>
          <w:b/>
          <w:bCs/>
        </w:rPr>
        <w:br/>
        <w:t>}</w:t>
      </w:r>
      <w:r w:rsidRPr="00DE7B1D">
        <w:rPr>
          <w:b/>
          <w:bCs/>
        </w:rPr>
        <w:br/>
      </w:r>
    </w:p>
    <w:p w14:paraId="7F05D55F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推送数据参数</w:t>
      </w:r>
    </w:p>
    <w:tbl>
      <w:tblPr>
        <w:tblW w:w="1191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3725"/>
        <w:gridCol w:w="4892"/>
      </w:tblGrid>
      <w:tr w:rsidR="00DE7B1D" w:rsidRPr="00DE7B1D" w14:paraId="7D04BBF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D7A1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4410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F37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字段说明</w:t>
            </w:r>
          </w:p>
        </w:tc>
      </w:tr>
      <w:tr w:rsidR="00DE7B1D" w:rsidRPr="00DE7B1D" w14:paraId="789F45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AB23C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87923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01C99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订阅成功频道</w:t>
            </w:r>
          </w:p>
        </w:tc>
      </w:tr>
      <w:tr w:rsidR="00DE7B1D" w:rsidRPr="00DE7B1D" w14:paraId="203210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3C05C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&gt; </w:t>
            </w:r>
            <w:proofErr w:type="spellStart"/>
            <w:r w:rsidRPr="00DE7B1D">
              <w:rPr>
                <w:b/>
                <w:bCs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61E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B9F67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产品</w:t>
            </w:r>
            <w:proofErr w:type="gramStart"/>
            <w:r w:rsidRPr="00DE7B1D">
              <w:rPr>
                <w:b/>
                <w:bCs/>
              </w:rPr>
              <w:t>线类型</w:t>
            </w:r>
            <w:proofErr w:type="gramEnd"/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usdt</w:t>
            </w:r>
            <w:proofErr w:type="spellEnd"/>
            <w:r w:rsidRPr="00DE7B1D">
              <w:rPr>
                <w:b/>
                <w:bCs/>
              </w:rPr>
              <w:t>-futures USDT合约</w:t>
            </w:r>
            <w:r w:rsidRPr="00DE7B1D">
              <w:rPr>
                <w:b/>
                <w:bCs/>
              </w:rPr>
              <w:br/>
              <w:t>coin-futures 币本位合约</w:t>
            </w:r>
            <w:r w:rsidRPr="00DE7B1D">
              <w:rPr>
                <w:b/>
                <w:bCs/>
              </w:rPr>
              <w:br/>
            </w:r>
            <w:proofErr w:type="spellStart"/>
            <w:r w:rsidRPr="00DE7B1D">
              <w:rPr>
                <w:b/>
                <w:bCs/>
              </w:rPr>
              <w:t>usdc</w:t>
            </w:r>
            <w:proofErr w:type="spellEnd"/>
            <w:r w:rsidRPr="00DE7B1D">
              <w:rPr>
                <w:b/>
                <w:bCs/>
              </w:rPr>
              <w:t>-futures USDC合约</w:t>
            </w:r>
          </w:p>
        </w:tc>
      </w:tr>
      <w:tr w:rsidR="00DE7B1D" w:rsidRPr="00DE7B1D" w14:paraId="3D861D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BA3C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 topic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C1C30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646BB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频道名</w:t>
            </w:r>
            <w:r w:rsidRPr="00DE7B1D">
              <w:rPr>
                <w:b/>
                <w:bCs/>
              </w:rPr>
              <w:br/>
              <w:t>liquidation</w:t>
            </w:r>
            <w:proofErr w:type="gramStart"/>
            <w:r w:rsidRPr="00DE7B1D">
              <w:rPr>
                <w:b/>
                <w:bCs/>
              </w:rPr>
              <w:t>强平频道</w:t>
            </w:r>
            <w:proofErr w:type="gramEnd"/>
          </w:p>
        </w:tc>
      </w:tr>
      <w:tr w:rsidR="00DE7B1D" w:rsidRPr="00DE7B1D" w14:paraId="302E1A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5E02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45A2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D2A5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推送数据动作</w:t>
            </w:r>
            <w:r w:rsidRPr="00DE7B1D">
              <w:rPr>
                <w:b/>
                <w:bCs/>
              </w:rPr>
              <w:br/>
              <w:t>snapshot全量</w:t>
            </w:r>
            <w:r w:rsidRPr="00DE7B1D">
              <w:rPr>
                <w:b/>
                <w:bCs/>
              </w:rPr>
              <w:br/>
              <w:t>update 增量</w:t>
            </w:r>
          </w:p>
        </w:tc>
      </w:tr>
      <w:tr w:rsidR="00DE7B1D" w:rsidRPr="00DE7B1D" w14:paraId="0FA64F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C554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364CD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DBC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订阅的数据</w:t>
            </w:r>
          </w:p>
        </w:tc>
      </w:tr>
      <w:tr w:rsidR="00DE7B1D" w:rsidRPr="00DE7B1D" w14:paraId="066258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EEE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3EAD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A260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交易对名称</w:t>
            </w:r>
          </w:p>
        </w:tc>
      </w:tr>
      <w:tr w:rsidR="00DE7B1D" w:rsidRPr="00DE7B1D" w14:paraId="377A98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F2E00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88CA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8A5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方向</w:t>
            </w:r>
            <w:r w:rsidRPr="00DE7B1D">
              <w:rPr>
                <w:b/>
                <w:bCs/>
              </w:rPr>
              <w:br/>
              <w:t>buy</w:t>
            </w:r>
            <w:proofErr w:type="gramStart"/>
            <w:r w:rsidRPr="00DE7B1D">
              <w:rPr>
                <w:b/>
                <w:bCs/>
              </w:rPr>
              <w:t>多仓强平</w:t>
            </w:r>
            <w:proofErr w:type="gramEnd"/>
            <w:r w:rsidRPr="00DE7B1D">
              <w:rPr>
                <w:b/>
                <w:bCs/>
              </w:rPr>
              <w:br/>
              <w:t>sell</w:t>
            </w:r>
            <w:proofErr w:type="gramStart"/>
            <w:r w:rsidRPr="00DE7B1D">
              <w:rPr>
                <w:b/>
                <w:bCs/>
              </w:rPr>
              <w:t>空仓强平</w:t>
            </w:r>
            <w:proofErr w:type="gramEnd"/>
          </w:p>
        </w:tc>
      </w:tr>
      <w:tr w:rsidR="00DE7B1D" w:rsidRPr="00DE7B1D" w14:paraId="212E48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3AB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7DF0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A38B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强平价格</w:t>
            </w:r>
            <w:proofErr w:type="gramEnd"/>
          </w:p>
        </w:tc>
      </w:tr>
      <w:tr w:rsidR="00DE7B1D" w:rsidRPr="00DE7B1D" w14:paraId="06FBC5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445B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431CA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EFBB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强平数量</w:t>
            </w:r>
            <w:proofErr w:type="gramEnd"/>
            <w:r w:rsidRPr="00DE7B1D">
              <w:rPr>
                <w:b/>
                <w:bCs/>
              </w:rPr>
              <w:br/>
              <w:t>单位：计价币</w:t>
            </w:r>
          </w:p>
        </w:tc>
      </w:tr>
      <w:tr w:rsidR="00DE7B1D" w:rsidRPr="00DE7B1D" w14:paraId="587B76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2B1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&gt;</w:t>
            </w:r>
            <w:proofErr w:type="spellStart"/>
            <w:r w:rsidRPr="00DE7B1D">
              <w:rPr>
                <w:b/>
                <w:bCs/>
              </w:rPr>
              <w:t>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BDDCB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9602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强平时间</w:t>
            </w:r>
            <w:r w:rsidRPr="00DE7B1D">
              <w:rPr>
                <w:b/>
                <w:bCs/>
              </w:rPr>
              <w:br/>
              <w:t>Unix毫秒时间戳</w:t>
            </w:r>
          </w:p>
        </w:tc>
      </w:tr>
    </w:tbl>
    <w:p w14:paraId="02FD8942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Rest API 错误码</w:t>
      </w:r>
    </w:p>
    <w:tbl>
      <w:tblPr>
        <w:tblW w:w="19320" w:type="dxa"/>
        <w:tblBorders>
          <w:bottom w:val="single" w:sz="8" w:space="0" w:color="565656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17050"/>
      </w:tblGrid>
      <w:tr w:rsidR="00DE7B1D" w:rsidRPr="00DE7B1D" w14:paraId="3E82297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7554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错误码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DEAC3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3294D3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7D0EB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9AE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请求次数过</w:t>
            </w:r>
          </w:p>
        </w:tc>
      </w:tr>
      <w:tr w:rsidR="00DE7B1D" w:rsidRPr="00DE7B1D" w14:paraId="538E0C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787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3F29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ACCESS_KEY不能为空</w:t>
            </w:r>
          </w:p>
        </w:tc>
      </w:tr>
      <w:tr w:rsidR="00DE7B1D" w:rsidRPr="00DE7B1D" w14:paraId="32D517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70B3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F645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SECRET_KEY不能为空</w:t>
            </w:r>
          </w:p>
        </w:tc>
      </w:tr>
      <w:tr w:rsidR="00DE7B1D" w:rsidRPr="00DE7B1D" w14:paraId="5F5DF6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EF33B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9FCBE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签名不能为空</w:t>
            </w:r>
          </w:p>
        </w:tc>
      </w:tr>
      <w:tr w:rsidR="00DE7B1D" w:rsidRPr="00DE7B1D" w14:paraId="7BFD5A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D670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33A3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无效的ACCESS_KEY</w:t>
            </w:r>
          </w:p>
        </w:tc>
      </w:tr>
      <w:tr w:rsidR="00DE7B1D" w:rsidRPr="00DE7B1D" w14:paraId="3AA4C0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69AE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F149B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请求时间戳过期</w:t>
            </w:r>
          </w:p>
        </w:tc>
      </w:tr>
      <w:tr w:rsidR="00DE7B1D" w:rsidRPr="00DE7B1D" w14:paraId="0E50A2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79C6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3C5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sign签名错误</w:t>
            </w:r>
          </w:p>
        </w:tc>
      </w:tr>
      <w:tr w:rsidR="00DE7B1D" w:rsidRPr="00DE7B1D" w14:paraId="012B9D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6979A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CBA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参数校验失败 {0}</w:t>
            </w:r>
          </w:p>
        </w:tc>
      </w:tr>
      <w:tr w:rsidR="00DE7B1D" w:rsidRPr="00DE7B1D" w14:paraId="71620E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3BC5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264CE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 {0} 不存在</w:t>
            </w:r>
          </w:p>
        </w:tc>
      </w:tr>
      <w:tr w:rsidR="00DE7B1D" w:rsidRPr="00DE7B1D" w14:paraId="114EC4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CA93C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43F5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返回无映射信息</w:t>
            </w:r>
          </w:p>
        </w:tc>
      </w:tr>
      <w:tr w:rsidR="00DE7B1D" w:rsidRPr="00DE7B1D" w14:paraId="53DAF7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DB81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EB02E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系统异常,请稍后重试</w:t>
            </w:r>
          </w:p>
        </w:tc>
      </w:tr>
      <w:tr w:rsidR="00DE7B1D" w:rsidRPr="00DE7B1D" w14:paraId="2E642F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8D6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5441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操作超时</w:t>
            </w:r>
          </w:p>
        </w:tc>
      </w:tr>
      <w:tr w:rsidR="00DE7B1D" w:rsidRPr="00DE7B1D" w14:paraId="3575CE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8769B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EFF42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不支持的操作</w:t>
            </w:r>
          </w:p>
        </w:tc>
      </w:tr>
      <w:tr w:rsidR="00DE7B1D" w:rsidRPr="00DE7B1D" w14:paraId="7B791A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78A69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C767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并发操作,请重试</w:t>
            </w:r>
          </w:p>
        </w:tc>
      </w:tr>
      <w:tr w:rsidR="00DE7B1D" w:rsidRPr="00DE7B1D" w14:paraId="1D81B6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F7C31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3BD4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操作过于频繁，请稍后再试</w:t>
            </w:r>
          </w:p>
        </w:tc>
      </w:tr>
      <w:tr w:rsidR="00DE7B1D" w:rsidRPr="00DE7B1D" w14:paraId="08F252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4E6DB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351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用户不存在</w:t>
            </w:r>
          </w:p>
        </w:tc>
      </w:tr>
      <w:tr w:rsidR="00DE7B1D" w:rsidRPr="00DE7B1D" w14:paraId="2EF197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62A8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F688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账号状态异常</w:t>
            </w:r>
          </w:p>
        </w:tc>
      </w:tr>
      <w:tr w:rsidR="00DE7B1D" w:rsidRPr="00DE7B1D" w14:paraId="798124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3F6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5DD35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账户非正常状态</w:t>
            </w:r>
          </w:p>
        </w:tc>
      </w:tr>
      <w:tr w:rsidR="00DE7B1D" w:rsidRPr="00DE7B1D" w14:paraId="55207B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60D9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75754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账号处于</w:t>
            </w:r>
            <w:proofErr w:type="gramStart"/>
            <w:r w:rsidRPr="00DE7B1D">
              <w:rPr>
                <w:b/>
                <w:bCs/>
              </w:rPr>
              <w:t>强平状态</w:t>
            </w:r>
            <w:proofErr w:type="gramEnd"/>
          </w:p>
        </w:tc>
      </w:tr>
      <w:tr w:rsidR="00DE7B1D" w:rsidRPr="00DE7B1D" w14:paraId="3C7F72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37A07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1375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不支持的切换账户模式</w:t>
            </w:r>
          </w:p>
        </w:tc>
      </w:tr>
      <w:tr w:rsidR="00DE7B1D" w:rsidRPr="00DE7B1D" w14:paraId="3E7E38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9A55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28136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不支持的切换持仓模式</w:t>
            </w:r>
          </w:p>
        </w:tc>
      </w:tr>
      <w:tr w:rsidR="00DE7B1D" w:rsidRPr="00DE7B1D" w14:paraId="44F201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400C6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8F2A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划转失败，账号处于</w:t>
            </w:r>
            <w:proofErr w:type="gramStart"/>
            <w:r w:rsidRPr="00DE7B1D">
              <w:rPr>
                <w:b/>
                <w:bCs/>
              </w:rPr>
              <w:t>强平状态</w:t>
            </w:r>
            <w:proofErr w:type="gramEnd"/>
          </w:p>
        </w:tc>
      </w:tr>
      <w:tr w:rsidR="00DE7B1D" w:rsidRPr="00DE7B1D" w14:paraId="7745D3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F50C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9A75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账户有风险,暂时不能交易</w:t>
            </w:r>
          </w:p>
        </w:tc>
      </w:tr>
      <w:tr w:rsidR="00DE7B1D" w:rsidRPr="00DE7B1D" w14:paraId="2C88BF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D9657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62B5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{0}已停盘暂不支持该操作</w:t>
            </w:r>
          </w:p>
        </w:tc>
      </w:tr>
      <w:tr w:rsidR="00DE7B1D" w:rsidRPr="00DE7B1D" w14:paraId="6F2FB7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1E11F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A49D3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交易对不存在</w:t>
            </w:r>
          </w:p>
        </w:tc>
      </w:tr>
      <w:tr w:rsidR="00DE7B1D" w:rsidRPr="00DE7B1D" w14:paraId="6A55D2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41F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5A9D6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交易对未开放交易</w:t>
            </w:r>
          </w:p>
        </w:tc>
      </w:tr>
      <w:tr w:rsidR="00DE7B1D" w:rsidRPr="00DE7B1D" w14:paraId="6B4B86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83420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87FE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交易对停止交易维护</w:t>
            </w:r>
          </w:p>
        </w:tc>
      </w:tr>
      <w:tr w:rsidR="00DE7B1D" w:rsidRPr="00DE7B1D" w14:paraId="58B5DF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76328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7E4F5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交易对即将开放</w:t>
            </w:r>
          </w:p>
        </w:tc>
      </w:tr>
      <w:tr w:rsidR="00DE7B1D" w:rsidRPr="00DE7B1D" w14:paraId="1C947C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4DC0C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E927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该合约已下架</w:t>
            </w:r>
          </w:p>
        </w:tc>
      </w:tr>
      <w:tr w:rsidR="00DE7B1D" w:rsidRPr="00DE7B1D" w14:paraId="184220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876C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48FDE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此合约暂不支持开仓操作</w:t>
            </w:r>
          </w:p>
        </w:tc>
      </w:tr>
      <w:tr w:rsidR="00DE7B1D" w:rsidRPr="00DE7B1D" w14:paraId="2C2EC5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DFD97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A6699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因为结算或维护原因， 交易暂停</w:t>
            </w:r>
          </w:p>
        </w:tc>
      </w:tr>
      <w:tr w:rsidR="00DE7B1D" w:rsidRPr="00DE7B1D" w14:paraId="63E066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985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37486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当前存在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,请平掉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</w:p>
        </w:tc>
      </w:tr>
      <w:tr w:rsidR="00DE7B1D" w:rsidRPr="00DE7B1D" w14:paraId="6FE506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B2FB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21A5D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该合约处于初始化状态</w:t>
            </w:r>
          </w:p>
        </w:tc>
      </w:tr>
      <w:tr w:rsidR="00DE7B1D" w:rsidRPr="00DE7B1D" w14:paraId="00D617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B901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4B4B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存在在途的取消订单</w:t>
            </w:r>
          </w:p>
        </w:tc>
      </w:tr>
      <w:tr w:rsidR="00DE7B1D" w:rsidRPr="00DE7B1D" w14:paraId="4CECC2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5C0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14F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存在在途</w:t>
            </w:r>
            <w:proofErr w:type="gramStart"/>
            <w:r w:rsidRPr="00DE7B1D">
              <w:rPr>
                <w:b/>
                <w:bCs/>
              </w:rPr>
              <w:t>的改单</w:t>
            </w:r>
            <w:proofErr w:type="gramEnd"/>
          </w:p>
        </w:tc>
      </w:tr>
      <w:tr w:rsidR="00DE7B1D" w:rsidRPr="00DE7B1D" w14:paraId="1855B7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005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04199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参数校验异常{0}</w:t>
            </w:r>
          </w:p>
        </w:tc>
      </w:tr>
      <w:tr w:rsidR="00DE7B1D" w:rsidRPr="00DE7B1D" w14:paraId="136BE1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74462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546D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币种不存在</w:t>
            </w:r>
          </w:p>
        </w:tc>
      </w:tr>
      <w:tr w:rsidR="00DE7B1D" w:rsidRPr="00DE7B1D" w14:paraId="45D1B3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B6D03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E39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余额不足</w:t>
            </w:r>
          </w:p>
        </w:tc>
      </w:tr>
      <w:tr w:rsidR="00DE7B1D" w:rsidRPr="00DE7B1D" w14:paraId="121743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D97BD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127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保证金不足</w:t>
            </w:r>
          </w:p>
        </w:tc>
      </w:tr>
      <w:tr w:rsidR="00DE7B1D" w:rsidRPr="00DE7B1D" w14:paraId="4527F6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8F748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6D72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订单不存在</w:t>
            </w:r>
          </w:p>
        </w:tc>
      </w:tr>
      <w:tr w:rsidR="00DE7B1D" w:rsidRPr="00DE7B1D" w14:paraId="44EC78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2DA9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C894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{0}交易价格不能低于{1}%</w:t>
            </w:r>
          </w:p>
        </w:tc>
      </w:tr>
      <w:tr w:rsidR="00DE7B1D" w:rsidRPr="00DE7B1D" w14:paraId="268333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D890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317C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{0}交易价格不能高于{1}%</w:t>
            </w:r>
          </w:p>
        </w:tc>
      </w:tr>
      <w:tr w:rsidR="00DE7B1D" w:rsidRPr="00DE7B1D" w14:paraId="6FED72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5D0F9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2B37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{0}交易数量不能低于{1}数量</w:t>
            </w:r>
          </w:p>
        </w:tc>
      </w:tr>
      <w:tr w:rsidR="00DE7B1D" w:rsidRPr="00DE7B1D" w14:paraId="5DF1C4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4E90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FA71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{0}交易数量不能高于{1}数量</w:t>
            </w:r>
          </w:p>
        </w:tc>
      </w:tr>
      <w:tr w:rsidR="00DE7B1D" w:rsidRPr="00DE7B1D" w14:paraId="4A62DB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16E6E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A3FE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盘口流动性不足，请稍后操作</w:t>
            </w:r>
          </w:p>
        </w:tc>
      </w:tr>
      <w:tr w:rsidR="00DE7B1D" w:rsidRPr="00DE7B1D" w14:paraId="5F31F2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45E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FAAFA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成交价波动过大，继续挂单风险较大，请重新下单</w:t>
            </w:r>
          </w:p>
        </w:tc>
      </w:tr>
      <w:tr w:rsidR="00DE7B1D" w:rsidRPr="00DE7B1D" w14:paraId="630533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019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DD9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超过{0}最大委托单数量限制</w:t>
            </w:r>
          </w:p>
        </w:tc>
      </w:tr>
      <w:tr w:rsidR="00DE7B1D" w:rsidRPr="00DE7B1D" w14:paraId="4BF2B4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99D81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02C95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重复的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</w:p>
        </w:tc>
      </w:tr>
      <w:tr w:rsidR="00DE7B1D" w:rsidRPr="00DE7B1D" w14:paraId="01A3CD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0FA85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B9F97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超出永久净买入限制，当前可买入价值{1}USD</w:t>
            </w:r>
          </w:p>
        </w:tc>
      </w:tr>
      <w:tr w:rsidR="00DE7B1D" w:rsidRPr="00DE7B1D" w14:paraId="5C95C2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1EECF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747A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超出永久净卖出限制，当前可卖出价值{1}USD</w:t>
            </w:r>
          </w:p>
        </w:tc>
      </w:tr>
      <w:tr w:rsidR="00DE7B1D" w:rsidRPr="00DE7B1D" w14:paraId="1DAD8A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4A933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FD90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超出24小时净买入限制，当前可买入价值{1}USD</w:t>
            </w:r>
          </w:p>
        </w:tc>
      </w:tr>
      <w:tr w:rsidR="00DE7B1D" w:rsidRPr="00DE7B1D" w14:paraId="229141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A9DE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D911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超出24小时净卖出限制，当前可卖出价值{1}USD</w:t>
            </w:r>
          </w:p>
        </w:tc>
      </w:tr>
      <w:tr w:rsidR="00DE7B1D" w:rsidRPr="00DE7B1D" w14:paraId="6042F7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DC97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76EB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超过最大的还款限额</w:t>
            </w:r>
          </w:p>
        </w:tc>
      </w:tr>
      <w:tr w:rsidR="00DE7B1D" w:rsidRPr="00DE7B1D" w14:paraId="430CBD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2CBC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4ED9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当前风险较高，使用时可能有</w:t>
            </w:r>
            <w:proofErr w:type="gramStart"/>
            <w:r w:rsidRPr="00DE7B1D">
              <w:rPr>
                <w:b/>
                <w:bCs/>
              </w:rPr>
              <w:t>强平风险</w:t>
            </w:r>
            <w:proofErr w:type="gramEnd"/>
          </w:p>
        </w:tc>
      </w:tr>
      <w:tr w:rsidR="00DE7B1D" w:rsidRPr="00DE7B1D" w14:paraId="78CA86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CF09D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B8EF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超出最大可借金额</w:t>
            </w:r>
          </w:p>
        </w:tc>
      </w:tr>
      <w:tr w:rsidR="00DE7B1D" w:rsidRPr="00DE7B1D" w14:paraId="58D98E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5A9C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CEA69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imr</w:t>
            </w:r>
            <w:proofErr w:type="spellEnd"/>
            <w:r w:rsidRPr="00DE7B1D">
              <w:rPr>
                <w:b/>
                <w:bCs/>
              </w:rPr>
              <w:t>占用增加超过可用资产</w:t>
            </w:r>
          </w:p>
        </w:tc>
      </w:tr>
      <w:tr w:rsidR="00DE7B1D" w:rsidRPr="00DE7B1D" w14:paraId="0B19AA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4CEA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BBA0E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档位梯度不存在</w:t>
            </w:r>
          </w:p>
        </w:tc>
      </w:tr>
      <w:tr w:rsidR="00DE7B1D" w:rsidRPr="00DE7B1D" w14:paraId="2769F4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B8249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60D8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成交或合理标记价格不存在</w:t>
            </w:r>
          </w:p>
        </w:tc>
      </w:tr>
      <w:tr w:rsidR="00DE7B1D" w:rsidRPr="00DE7B1D" w14:paraId="703273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3168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2ED9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超过最大可设置杠杆倍数</w:t>
            </w:r>
          </w:p>
        </w:tc>
      </w:tr>
      <w:tr w:rsidR="00DE7B1D" w:rsidRPr="00DE7B1D" w14:paraId="6576BC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7424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D5F07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止盈止损触发警告，需要撤单操作且正在撤单，请继续尝试</w:t>
            </w:r>
          </w:p>
        </w:tc>
      </w:tr>
      <w:tr w:rsidR="00DE7B1D" w:rsidRPr="00DE7B1D" w14:paraId="5CED4E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6E27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AB3B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的可用数量不足</w:t>
            </w:r>
          </w:p>
        </w:tc>
      </w:tr>
      <w:tr w:rsidR="00DE7B1D" w:rsidRPr="00DE7B1D" w14:paraId="3EC8F0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D8D3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29EF2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总量不足</w:t>
            </w:r>
          </w:p>
        </w:tc>
      </w:tr>
      <w:tr w:rsidR="00DE7B1D" w:rsidRPr="00DE7B1D" w14:paraId="603BB6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B4D65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8F5EF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暂无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可平</w:t>
            </w:r>
          </w:p>
        </w:tc>
      </w:tr>
      <w:tr w:rsidR="00DE7B1D" w:rsidRPr="00DE7B1D" w14:paraId="6C81C2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E094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88EF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无法更新此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的杠杆系数，没有足够的保证金！</w:t>
            </w:r>
          </w:p>
        </w:tc>
      </w:tr>
      <w:tr w:rsidR="00DE7B1D" w:rsidRPr="00DE7B1D" w14:paraId="4486C3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1131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A10D4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总持仓超过了当前持仓条数限制{0}</w:t>
            </w:r>
          </w:p>
        </w:tc>
      </w:tr>
      <w:tr w:rsidR="00DE7B1D" w:rsidRPr="00DE7B1D" w14:paraId="14A714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A1DD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6A2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委托数量大于最大可开数量</w:t>
            </w:r>
          </w:p>
        </w:tc>
      </w:tr>
      <w:tr w:rsidR="00DE7B1D" w:rsidRPr="00DE7B1D" w14:paraId="6EE4CE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C2B6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ECFE4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平仓数量不能超过持有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数量</w:t>
            </w:r>
          </w:p>
        </w:tc>
      </w:tr>
      <w:tr w:rsidR="00DE7B1D" w:rsidRPr="00DE7B1D" w14:paraId="21EE7F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CB434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FE20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只减仓只会减少您的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, 请先撤销或者修改原有</w:t>
            </w:r>
            <w:proofErr w:type="gramStart"/>
            <w:r w:rsidRPr="00DE7B1D">
              <w:rPr>
                <w:b/>
                <w:bCs/>
              </w:rPr>
              <w:t>挂单再</w:t>
            </w:r>
            <w:proofErr w:type="gramEnd"/>
            <w:r w:rsidRPr="00DE7B1D">
              <w:rPr>
                <w:b/>
                <w:bCs/>
              </w:rPr>
              <w:t>进行下单</w:t>
            </w:r>
          </w:p>
        </w:tc>
      </w:tr>
      <w:tr w:rsidR="00DE7B1D" w:rsidRPr="00DE7B1D" w14:paraId="6E4B00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5C0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F7823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委托数量不能超过对应档位的最大量</w:t>
            </w:r>
          </w:p>
        </w:tc>
      </w:tr>
      <w:tr w:rsidR="00DE7B1D" w:rsidRPr="00DE7B1D" w14:paraId="0103B1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1840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41D7E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您的普通下单的剩余数量为 {0} {1}，post only下单的数量为 {2} {3}。</w:t>
            </w:r>
          </w:p>
        </w:tc>
      </w:tr>
      <w:tr w:rsidR="00DE7B1D" w:rsidRPr="00DE7B1D" w14:paraId="3E6FA3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BB530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6D33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因风控限制</w:t>
            </w:r>
            <w:proofErr w:type="gramEnd"/>
            <w:r w:rsidRPr="00DE7B1D">
              <w:rPr>
                <w:b/>
                <w:bCs/>
              </w:rPr>
              <w:t>，</w:t>
            </w:r>
            <w:proofErr w:type="gramStart"/>
            <w:r w:rsidRPr="00DE7B1D">
              <w:rPr>
                <w:b/>
                <w:bCs/>
              </w:rPr>
              <w:t>您当前</w:t>
            </w:r>
            <w:proofErr w:type="gramEnd"/>
            <w:r w:rsidRPr="00DE7B1D">
              <w:rPr>
                <w:b/>
                <w:bCs/>
              </w:rPr>
              <w:t>最大可开仓 {0} {1}。单个用户</w:t>
            </w:r>
            <w:proofErr w:type="gramStart"/>
            <w:r w:rsidRPr="00DE7B1D">
              <w:rPr>
                <w:b/>
                <w:bCs/>
              </w:rPr>
              <w:t>风控比例</w:t>
            </w:r>
            <w:proofErr w:type="gramEnd"/>
            <w:r w:rsidRPr="00DE7B1D">
              <w:rPr>
                <w:b/>
                <w:bCs/>
              </w:rPr>
              <w:t>限额是将所有主账户与子账户一起计算在内的</w:t>
            </w:r>
          </w:p>
        </w:tc>
      </w:tr>
      <w:tr w:rsidR="00DE7B1D" w:rsidRPr="00DE7B1D" w14:paraId="7D59A9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D37CC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6445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开仓类型不正确</w:t>
            </w:r>
          </w:p>
        </w:tc>
      </w:tr>
      <w:tr w:rsidR="00DE7B1D" w:rsidRPr="00DE7B1D" w14:paraId="57D287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5287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7F5AF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平仓只能发生在双向持仓下</w:t>
            </w:r>
          </w:p>
        </w:tc>
      </w:tr>
      <w:tr w:rsidR="00DE7B1D" w:rsidRPr="00DE7B1D" w14:paraId="10E178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A279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B5E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{0}请不要同时赋值</w:t>
            </w:r>
          </w:p>
        </w:tc>
      </w:tr>
      <w:tr w:rsidR="00DE7B1D" w:rsidRPr="00DE7B1D" w14:paraId="62EDAC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D3B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71A5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平仓失败，请稍后重试</w:t>
            </w:r>
          </w:p>
        </w:tc>
      </w:tr>
      <w:tr w:rsidR="00DE7B1D" w:rsidRPr="00DE7B1D" w14:paraId="33AC53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FD800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4AA7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{0}不支持此操作</w:t>
            </w:r>
          </w:p>
        </w:tc>
      </w:tr>
      <w:tr w:rsidR="00DE7B1D" w:rsidRPr="00DE7B1D" w14:paraId="0A9061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10E4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090E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批量下单不能超过对应的最大下单值</w:t>
            </w:r>
          </w:p>
        </w:tc>
      </w:tr>
      <w:tr w:rsidR="00DE7B1D" w:rsidRPr="00DE7B1D" w14:paraId="7707B6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F03C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4924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最大可减少金额为{0}{1}</w:t>
            </w:r>
          </w:p>
        </w:tc>
      </w:tr>
      <w:tr w:rsidR="00DE7B1D" w:rsidRPr="00DE7B1D" w14:paraId="6B5033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98B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A4A4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超过币种持有上限，无法再增加更多币种数量</w:t>
            </w:r>
          </w:p>
        </w:tc>
      </w:tr>
      <w:tr w:rsidR="00DE7B1D" w:rsidRPr="00DE7B1D" w14:paraId="10B932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7679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AD05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price应该满足 {0} 的倍数</w:t>
            </w:r>
          </w:p>
        </w:tc>
      </w:tr>
      <w:tr w:rsidR="00DE7B1D" w:rsidRPr="00DE7B1D" w14:paraId="186EA3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CD96A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18D34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账号不是统一账户模式</w:t>
            </w:r>
          </w:p>
        </w:tc>
      </w:tr>
      <w:tr w:rsidR="00DE7B1D" w:rsidRPr="00DE7B1D" w14:paraId="68F5A9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7732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98B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不是机构借贷用户</w:t>
            </w:r>
          </w:p>
        </w:tc>
      </w:tr>
      <w:tr w:rsidR="00DE7B1D" w:rsidRPr="00DE7B1D" w14:paraId="386A00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A533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0643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 和</w:t>
            </w:r>
            <w:proofErr w:type="gramStart"/>
            <w:r w:rsidRPr="00DE7B1D">
              <w:rPr>
                <w:b/>
                <w:bCs/>
              </w:rPr>
              <w:t>辅账户</w:t>
            </w:r>
            <w:proofErr w:type="gramEnd"/>
            <w:r w:rsidRPr="00DE7B1D">
              <w:rPr>
                <w:b/>
                <w:bCs/>
              </w:rPr>
              <w:t>UID相同</w:t>
            </w:r>
          </w:p>
        </w:tc>
      </w:tr>
      <w:tr w:rsidR="00DE7B1D" w:rsidRPr="00DE7B1D" w14:paraId="354476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B30F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729ED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您输入的子账户UID不存在风险单元内</w:t>
            </w:r>
          </w:p>
        </w:tc>
      </w:tr>
      <w:tr w:rsidR="00DE7B1D" w:rsidRPr="00DE7B1D" w14:paraId="5DE9A0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C52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25562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4BC5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 是其他风险单元的辅账户</w:t>
            </w:r>
          </w:p>
        </w:tc>
      </w:tr>
      <w:tr w:rsidR="00DE7B1D" w:rsidRPr="00DE7B1D" w14:paraId="78655C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AF235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EC89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您解绑的UID 资产大于零</w:t>
            </w:r>
            <w:proofErr w:type="gramStart"/>
            <w:r w:rsidRPr="00DE7B1D">
              <w:rPr>
                <w:b/>
                <w:bCs/>
              </w:rPr>
              <w:t>且所在</w:t>
            </w:r>
            <w:proofErr w:type="gramEnd"/>
            <w:r w:rsidRPr="00DE7B1D">
              <w:rPr>
                <w:b/>
                <w:bCs/>
              </w:rPr>
              <w:t>风险单元有未结算或在途借贷订单</w:t>
            </w:r>
          </w:p>
        </w:tc>
      </w:tr>
      <w:tr w:rsidR="00DE7B1D" w:rsidRPr="00DE7B1D" w14:paraId="18EDCE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6E37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A206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风险单元子账户数量超过上限</w:t>
            </w:r>
          </w:p>
        </w:tc>
      </w:tr>
      <w:tr w:rsidR="00DE7B1D" w:rsidRPr="00DE7B1D" w14:paraId="30517C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0DA2F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2EA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 已绑定到其他风险单元</w:t>
            </w:r>
          </w:p>
        </w:tc>
      </w:tr>
      <w:tr w:rsidR="00DE7B1D" w:rsidRPr="00DE7B1D" w14:paraId="729A4C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1D7AF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042F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专属子账户</w:t>
            </w:r>
            <w:proofErr w:type="gramEnd"/>
            <w:r w:rsidRPr="00DE7B1D">
              <w:rPr>
                <w:b/>
                <w:bCs/>
              </w:rPr>
              <w:t>风险单元不存在</w:t>
            </w:r>
          </w:p>
        </w:tc>
      </w:tr>
      <w:tr w:rsidR="00DE7B1D" w:rsidRPr="00DE7B1D" w14:paraId="4E4CE8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9D73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2CDC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超过最大下单合约数量:{0} {1}</w:t>
            </w:r>
          </w:p>
        </w:tc>
      </w:tr>
      <w:tr w:rsidR="00DE7B1D" w:rsidRPr="00DE7B1D" w14:paraId="698E11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0E3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AA2D0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订单不符合</w:t>
            </w:r>
            <w:proofErr w:type="gramStart"/>
            <w:r w:rsidRPr="00DE7B1D">
              <w:rPr>
                <w:b/>
                <w:bCs/>
              </w:rPr>
              <w:t>改单要求</w:t>
            </w:r>
            <w:proofErr w:type="gramEnd"/>
          </w:p>
        </w:tc>
      </w:tr>
      <w:tr w:rsidR="00DE7B1D" w:rsidRPr="00DE7B1D" w14:paraId="6D9E0B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7B3F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FEDE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超过最大改单数量限制</w:t>
            </w:r>
          </w:p>
        </w:tc>
      </w:tr>
      <w:tr w:rsidR="00DE7B1D" w:rsidRPr="00DE7B1D" w14:paraId="6A3559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3040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239C7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合约双向平仓、合约单向开仓/减仓 存在在途订单</w:t>
            </w:r>
          </w:p>
        </w:tc>
      </w:tr>
      <w:tr w:rsidR="00DE7B1D" w:rsidRPr="00DE7B1D" w14:paraId="00A84A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8EF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D0AD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改单价格</w:t>
            </w:r>
            <w:proofErr w:type="gramEnd"/>
            <w:r w:rsidRPr="00DE7B1D">
              <w:rPr>
                <w:b/>
                <w:bCs/>
              </w:rPr>
              <w:t>和数量和原始值相同，</w:t>
            </w:r>
            <w:proofErr w:type="gramStart"/>
            <w:r w:rsidRPr="00DE7B1D">
              <w:rPr>
                <w:b/>
                <w:bCs/>
              </w:rPr>
              <w:t>请调整</w:t>
            </w:r>
            <w:proofErr w:type="gramEnd"/>
            <w:r w:rsidRPr="00DE7B1D">
              <w:rPr>
                <w:b/>
                <w:bCs/>
              </w:rPr>
              <w:t>后重试</w:t>
            </w:r>
          </w:p>
        </w:tc>
      </w:tr>
      <w:tr w:rsidR="00DE7B1D" w:rsidRPr="00DE7B1D" w14:paraId="67E2C5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D672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DB373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存在过多未完成</w:t>
            </w:r>
            <w:proofErr w:type="gramStart"/>
            <w:r w:rsidRPr="00DE7B1D">
              <w:rPr>
                <w:b/>
                <w:bCs/>
              </w:rPr>
              <w:t>的改单请求</w:t>
            </w:r>
            <w:proofErr w:type="gramEnd"/>
            <w:r w:rsidRPr="00DE7B1D">
              <w:rPr>
                <w:b/>
                <w:bCs/>
              </w:rPr>
              <w:t>，请稍后重试</w:t>
            </w:r>
          </w:p>
        </w:tc>
      </w:tr>
      <w:tr w:rsidR="00DE7B1D" w:rsidRPr="00DE7B1D" w14:paraId="14A52D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C35F6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2F4CE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因前</w:t>
            </w:r>
            <w:proofErr w:type="gramStart"/>
            <w:r w:rsidRPr="00DE7B1D">
              <w:rPr>
                <w:b/>
                <w:bCs/>
              </w:rPr>
              <w:t>序改单</w:t>
            </w:r>
            <w:proofErr w:type="gramEnd"/>
            <w:r w:rsidRPr="00DE7B1D">
              <w:rPr>
                <w:b/>
                <w:bCs/>
              </w:rPr>
              <w:t>失败，</w:t>
            </w:r>
            <w:proofErr w:type="gramStart"/>
            <w:r w:rsidRPr="00DE7B1D">
              <w:rPr>
                <w:b/>
                <w:bCs/>
              </w:rPr>
              <w:t>本改单</w:t>
            </w:r>
            <w:proofErr w:type="gramEnd"/>
            <w:r w:rsidRPr="00DE7B1D">
              <w:rPr>
                <w:b/>
                <w:bCs/>
              </w:rPr>
              <w:t>未执行</w:t>
            </w:r>
          </w:p>
        </w:tc>
      </w:tr>
      <w:tr w:rsidR="00DE7B1D" w:rsidRPr="00DE7B1D" w14:paraId="05236B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CF8F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3A87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为保障现有只减仓订单，</w:t>
            </w:r>
            <w:proofErr w:type="gramStart"/>
            <w:r w:rsidRPr="00DE7B1D">
              <w:rPr>
                <w:b/>
                <w:bCs/>
              </w:rPr>
              <w:t>改单失败</w:t>
            </w:r>
            <w:proofErr w:type="gramEnd"/>
          </w:p>
        </w:tc>
      </w:tr>
      <w:tr w:rsidR="00DE7B1D" w:rsidRPr="00DE7B1D" w14:paraId="36FB0B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867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D99A2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因无法找到对应策略id，停止策略失败</w:t>
            </w:r>
          </w:p>
        </w:tc>
      </w:tr>
      <w:tr w:rsidR="00DE7B1D" w:rsidRPr="00DE7B1D" w14:paraId="14418F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F8F97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86824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因对应策略状态停止中，停止策略失败</w:t>
            </w:r>
          </w:p>
        </w:tc>
      </w:tr>
      <w:tr w:rsidR="00DE7B1D" w:rsidRPr="00DE7B1D" w14:paraId="57F3A9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281F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3C9A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因无法找到对应策略id，停止策略失败</w:t>
            </w:r>
          </w:p>
        </w:tc>
      </w:tr>
      <w:tr w:rsidR="00DE7B1D" w:rsidRPr="00DE7B1D" w14:paraId="63F453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C34EA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DA0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无可停的策略，停止策略失败</w:t>
            </w:r>
          </w:p>
        </w:tc>
      </w:tr>
      <w:tr w:rsidR="00DE7B1D" w:rsidRPr="00DE7B1D" w14:paraId="16F287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39E3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A2B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多头止盈止损(平多方向)，止盈触发价格需要大于开仓均价</w:t>
            </w:r>
          </w:p>
        </w:tc>
      </w:tr>
      <w:tr w:rsidR="00DE7B1D" w:rsidRPr="00DE7B1D" w14:paraId="769C92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6B3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3158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多头止盈止损(平多方向)，止损触发价格需要小于开仓均价</w:t>
            </w:r>
          </w:p>
        </w:tc>
      </w:tr>
      <w:tr w:rsidR="00DE7B1D" w:rsidRPr="00DE7B1D" w14:paraId="3A72C3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A3E81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0C570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空头止</w:t>
            </w:r>
            <w:proofErr w:type="gramEnd"/>
            <w:r w:rsidRPr="00DE7B1D">
              <w:rPr>
                <w:b/>
                <w:bCs/>
              </w:rPr>
              <w:t>盈止损(</w:t>
            </w:r>
            <w:proofErr w:type="gramStart"/>
            <w:r w:rsidRPr="00DE7B1D">
              <w:rPr>
                <w:b/>
                <w:bCs/>
              </w:rPr>
              <w:t>平空</w:t>
            </w:r>
            <w:proofErr w:type="gramEnd"/>
            <w:r w:rsidRPr="00DE7B1D">
              <w:rPr>
                <w:b/>
                <w:bCs/>
              </w:rPr>
              <w:t>方向)，止盈触发价格需要小于开仓均价</w:t>
            </w:r>
          </w:p>
        </w:tc>
      </w:tr>
      <w:tr w:rsidR="00DE7B1D" w:rsidRPr="00DE7B1D" w14:paraId="42C67B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C925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BC09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空头止</w:t>
            </w:r>
            <w:proofErr w:type="gramEnd"/>
            <w:r w:rsidRPr="00DE7B1D">
              <w:rPr>
                <w:b/>
                <w:bCs/>
              </w:rPr>
              <w:t>盈止损(</w:t>
            </w:r>
            <w:proofErr w:type="gramStart"/>
            <w:r w:rsidRPr="00DE7B1D">
              <w:rPr>
                <w:b/>
                <w:bCs/>
              </w:rPr>
              <w:t>平空</w:t>
            </w:r>
            <w:proofErr w:type="gramEnd"/>
            <w:r w:rsidRPr="00DE7B1D">
              <w:rPr>
                <w:b/>
                <w:bCs/>
              </w:rPr>
              <w:t>方向)，止损触发价格需要大于开仓均价</w:t>
            </w:r>
          </w:p>
        </w:tc>
      </w:tr>
      <w:tr w:rsidR="00DE7B1D" w:rsidRPr="00DE7B1D" w14:paraId="794E06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698B9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DCCF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止盈价格请大于0</w:t>
            </w:r>
          </w:p>
        </w:tc>
      </w:tr>
      <w:tr w:rsidR="00DE7B1D" w:rsidRPr="00DE7B1D" w14:paraId="267A13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177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AA7F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请大于0</w:t>
            </w:r>
          </w:p>
        </w:tc>
      </w:tr>
      <w:tr w:rsidR="00DE7B1D" w:rsidRPr="00DE7B1D" w14:paraId="16AC49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944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E30E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多头止盈止损(平多方向)，止盈触发价格需要大于最新价格</w:t>
            </w:r>
          </w:p>
        </w:tc>
      </w:tr>
      <w:tr w:rsidR="00DE7B1D" w:rsidRPr="00DE7B1D" w14:paraId="3F3036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8D9E3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FBFD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多头止盈止损(平多方向)，止损触发价格需要小于最新价格</w:t>
            </w:r>
          </w:p>
        </w:tc>
      </w:tr>
      <w:tr w:rsidR="00DE7B1D" w:rsidRPr="00DE7B1D" w14:paraId="603C8B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B9F8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89A9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空头止</w:t>
            </w:r>
            <w:proofErr w:type="gramEnd"/>
            <w:r w:rsidRPr="00DE7B1D">
              <w:rPr>
                <w:b/>
                <w:bCs/>
              </w:rPr>
              <w:t>盈止损(</w:t>
            </w:r>
            <w:proofErr w:type="gramStart"/>
            <w:r w:rsidRPr="00DE7B1D">
              <w:rPr>
                <w:b/>
                <w:bCs/>
              </w:rPr>
              <w:t>平空</w:t>
            </w:r>
            <w:proofErr w:type="gramEnd"/>
            <w:r w:rsidRPr="00DE7B1D">
              <w:rPr>
                <w:b/>
                <w:bCs/>
              </w:rPr>
              <w:t>方向)，止盈触发价格需要小于最新价格</w:t>
            </w:r>
          </w:p>
        </w:tc>
      </w:tr>
      <w:tr w:rsidR="00DE7B1D" w:rsidRPr="00DE7B1D" w14:paraId="4D8D4B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C384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97B87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空头止</w:t>
            </w:r>
            <w:proofErr w:type="gramEnd"/>
            <w:r w:rsidRPr="00DE7B1D">
              <w:rPr>
                <w:b/>
                <w:bCs/>
              </w:rPr>
              <w:t>盈止损(</w:t>
            </w:r>
            <w:proofErr w:type="gramStart"/>
            <w:r w:rsidRPr="00DE7B1D">
              <w:rPr>
                <w:b/>
                <w:bCs/>
              </w:rPr>
              <w:t>平空</w:t>
            </w:r>
            <w:proofErr w:type="gramEnd"/>
            <w:r w:rsidRPr="00DE7B1D">
              <w:rPr>
                <w:b/>
                <w:bCs/>
              </w:rPr>
              <w:t>方向)，止损触发价格需要大于最新价格</w:t>
            </w:r>
          </w:p>
        </w:tc>
      </w:tr>
      <w:tr w:rsidR="00DE7B1D" w:rsidRPr="00DE7B1D" w14:paraId="125D0D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A2FB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9DF8C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多头止盈止损(平多方向)，止盈触发价格需要大于标记价格</w:t>
            </w:r>
          </w:p>
        </w:tc>
      </w:tr>
      <w:tr w:rsidR="00DE7B1D" w:rsidRPr="00DE7B1D" w14:paraId="43E631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D4599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D605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多头止盈止损(平多方向)，止损触发价格需要小于标记价格</w:t>
            </w:r>
          </w:p>
        </w:tc>
      </w:tr>
      <w:tr w:rsidR="00DE7B1D" w:rsidRPr="00DE7B1D" w14:paraId="063956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06601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A1CCC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空头止</w:t>
            </w:r>
            <w:proofErr w:type="gramEnd"/>
            <w:r w:rsidRPr="00DE7B1D">
              <w:rPr>
                <w:b/>
                <w:bCs/>
              </w:rPr>
              <w:t>盈止损(</w:t>
            </w:r>
            <w:proofErr w:type="gramStart"/>
            <w:r w:rsidRPr="00DE7B1D">
              <w:rPr>
                <w:b/>
                <w:bCs/>
              </w:rPr>
              <w:t>平空</w:t>
            </w:r>
            <w:proofErr w:type="gramEnd"/>
            <w:r w:rsidRPr="00DE7B1D">
              <w:rPr>
                <w:b/>
                <w:bCs/>
              </w:rPr>
              <w:t>方向)，止盈触发价格需要小于标记价格</w:t>
            </w:r>
          </w:p>
        </w:tc>
      </w:tr>
      <w:tr w:rsidR="00DE7B1D" w:rsidRPr="00DE7B1D" w14:paraId="2AF501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5559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705E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空头止</w:t>
            </w:r>
            <w:proofErr w:type="gramEnd"/>
            <w:r w:rsidRPr="00DE7B1D">
              <w:rPr>
                <w:b/>
                <w:bCs/>
              </w:rPr>
              <w:t>盈止损(</w:t>
            </w:r>
            <w:proofErr w:type="gramStart"/>
            <w:r w:rsidRPr="00DE7B1D">
              <w:rPr>
                <w:b/>
                <w:bCs/>
              </w:rPr>
              <w:t>平空</w:t>
            </w:r>
            <w:proofErr w:type="gramEnd"/>
            <w:r w:rsidRPr="00DE7B1D">
              <w:rPr>
                <w:b/>
                <w:bCs/>
              </w:rPr>
              <w:t>方向)，止损触发价格需要大于标记价格</w:t>
            </w:r>
          </w:p>
        </w:tc>
      </w:tr>
      <w:tr w:rsidR="00DE7B1D" w:rsidRPr="00DE7B1D" w14:paraId="592E4A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4E5A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F409F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当前交易种类无法设置止盈止损</w:t>
            </w:r>
          </w:p>
        </w:tc>
      </w:tr>
      <w:tr w:rsidR="00DE7B1D" w:rsidRPr="00DE7B1D" w14:paraId="01EF8E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DAC27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313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当前币对的全部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止盈止</w:t>
            </w:r>
            <w:proofErr w:type="gramStart"/>
            <w:r w:rsidRPr="00DE7B1D">
              <w:rPr>
                <w:b/>
                <w:bCs/>
              </w:rPr>
              <w:t>损最多</w:t>
            </w:r>
            <w:proofErr w:type="gramEnd"/>
            <w:r w:rsidRPr="00DE7B1D">
              <w:rPr>
                <w:b/>
                <w:bCs/>
              </w:rPr>
              <w:t>只能有一个</w:t>
            </w:r>
          </w:p>
        </w:tc>
      </w:tr>
      <w:tr w:rsidR="00DE7B1D" w:rsidRPr="00DE7B1D" w14:paraId="031CE1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8F57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2EDE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当前币对的部分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止盈止</w:t>
            </w:r>
            <w:proofErr w:type="gramStart"/>
            <w:r w:rsidRPr="00DE7B1D">
              <w:rPr>
                <w:b/>
                <w:bCs/>
              </w:rPr>
              <w:t>损数量</w:t>
            </w:r>
            <w:proofErr w:type="gramEnd"/>
            <w:r w:rsidRPr="00DE7B1D">
              <w:rPr>
                <w:b/>
                <w:bCs/>
              </w:rPr>
              <w:t>总和不能超过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数量</w:t>
            </w:r>
          </w:p>
        </w:tc>
      </w:tr>
      <w:tr w:rsidR="00DE7B1D" w:rsidRPr="00DE7B1D" w14:paraId="47A0D5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F565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537AF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当前订单状态是已触发或报错中，无法修改策略</w:t>
            </w:r>
          </w:p>
        </w:tc>
      </w:tr>
      <w:tr w:rsidR="00DE7B1D" w:rsidRPr="00DE7B1D" w14:paraId="6DFB88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22A59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36D0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策略不存在或者已经停止</w:t>
            </w:r>
          </w:p>
        </w:tc>
      </w:tr>
      <w:tr w:rsidR="00DE7B1D" w:rsidRPr="00DE7B1D" w14:paraId="628E03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AC6BC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05A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策略当前状态不支持修改</w:t>
            </w:r>
          </w:p>
        </w:tc>
      </w:tr>
      <w:tr w:rsidR="00DE7B1D" w:rsidRPr="00DE7B1D" w14:paraId="62F840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17D5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76B4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当前币对运行中的最大止盈止损订单数为{0}，不能继续添加止盈止损</w:t>
            </w:r>
          </w:p>
        </w:tc>
      </w:tr>
      <w:tr w:rsidR="00DE7B1D" w:rsidRPr="00DE7B1D" w14:paraId="7AC3D0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DC288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0AEA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未修改止盈止损订单，</w:t>
            </w:r>
            <w:proofErr w:type="gramStart"/>
            <w:r w:rsidRPr="00DE7B1D">
              <w:rPr>
                <w:b/>
                <w:bCs/>
              </w:rPr>
              <w:t>请修改</w:t>
            </w:r>
            <w:proofErr w:type="gramEnd"/>
            <w:r w:rsidRPr="00DE7B1D">
              <w:rPr>
                <w:b/>
                <w:bCs/>
              </w:rPr>
              <w:t>后提交</w:t>
            </w:r>
          </w:p>
        </w:tc>
      </w:tr>
      <w:tr w:rsidR="00DE7B1D" w:rsidRPr="00DE7B1D" w14:paraId="7D19E2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CA5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FA584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不存在，无法设置止盈止损</w:t>
            </w:r>
          </w:p>
        </w:tc>
      </w:tr>
      <w:tr w:rsidR="00DE7B1D" w:rsidRPr="00DE7B1D" w14:paraId="5364A2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18FD8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C219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止盈触发价格需要大于0</w:t>
            </w:r>
          </w:p>
        </w:tc>
      </w:tr>
      <w:tr w:rsidR="00DE7B1D" w:rsidRPr="00DE7B1D" w14:paraId="6A6AA2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B8A22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117C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止损触发价格需要大于0</w:t>
            </w:r>
          </w:p>
        </w:tc>
      </w:tr>
      <w:tr w:rsidR="00DE7B1D" w:rsidRPr="00DE7B1D" w14:paraId="04E395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B68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25604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29D2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盈执行</w:t>
            </w:r>
            <w:proofErr w:type="gramEnd"/>
            <w:r w:rsidRPr="00DE7B1D">
              <w:rPr>
                <w:b/>
                <w:bCs/>
              </w:rPr>
              <w:t>价格需要大于0</w:t>
            </w:r>
          </w:p>
        </w:tc>
      </w:tr>
      <w:tr w:rsidR="00DE7B1D" w:rsidRPr="00DE7B1D" w14:paraId="0B3C9B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D8AE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BD24E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损执行</w:t>
            </w:r>
            <w:proofErr w:type="gramEnd"/>
            <w:r w:rsidRPr="00DE7B1D">
              <w:rPr>
                <w:b/>
                <w:bCs/>
              </w:rPr>
              <w:t>价格需要大于0</w:t>
            </w:r>
          </w:p>
        </w:tc>
      </w:tr>
      <w:tr w:rsidR="00DE7B1D" w:rsidRPr="00DE7B1D" w14:paraId="1A39C7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3415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DEC2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止盈触发价格不满足精度要求</w:t>
            </w:r>
          </w:p>
        </w:tc>
      </w:tr>
      <w:tr w:rsidR="00DE7B1D" w:rsidRPr="00DE7B1D" w14:paraId="490822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4FA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64CC8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止损触发价格不满足精度要求</w:t>
            </w:r>
          </w:p>
        </w:tc>
      </w:tr>
      <w:tr w:rsidR="00DE7B1D" w:rsidRPr="00DE7B1D" w14:paraId="50261D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15EB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3AC1B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盈执行</w:t>
            </w:r>
            <w:proofErr w:type="gramEnd"/>
            <w:r w:rsidRPr="00DE7B1D">
              <w:rPr>
                <w:b/>
                <w:bCs/>
              </w:rPr>
              <w:t>价格不满足精度要求</w:t>
            </w:r>
          </w:p>
        </w:tc>
      </w:tr>
      <w:tr w:rsidR="00DE7B1D" w:rsidRPr="00DE7B1D" w14:paraId="2B1120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74A3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70B8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损执行</w:t>
            </w:r>
            <w:proofErr w:type="gramEnd"/>
            <w:r w:rsidRPr="00DE7B1D">
              <w:rPr>
                <w:b/>
                <w:bCs/>
              </w:rPr>
              <w:t>价格不满足精度要求</w:t>
            </w:r>
          </w:p>
        </w:tc>
      </w:tr>
      <w:tr w:rsidR="00DE7B1D" w:rsidRPr="00DE7B1D" w14:paraId="495D20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65B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B1DC4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下单精度不满足精度要求</w:t>
            </w:r>
          </w:p>
        </w:tc>
      </w:tr>
      <w:tr w:rsidR="00DE7B1D" w:rsidRPr="00DE7B1D" w14:paraId="7B9A69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1C2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8E0F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下单数量需要大于最小下单量</w:t>
            </w:r>
          </w:p>
        </w:tc>
      </w:tr>
      <w:tr w:rsidR="00DE7B1D" w:rsidRPr="00DE7B1D" w14:paraId="2024D0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66A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E0DA5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只有开仓单才允许预设止盈止损</w:t>
            </w:r>
          </w:p>
        </w:tc>
      </w:tr>
      <w:tr w:rsidR="00DE7B1D" w:rsidRPr="00DE7B1D" w14:paraId="1C6DC7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713E5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725D2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请小于当前价格: {0}</w:t>
            </w:r>
          </w:p>
        </w:tc>
      </w:tr>
      <w:tr w:rsidR="00DE7B1D" w:rsidRPr="00DE7B1D" w14:paraId="33AF60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70FC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55E4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空头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止盈价格请小于当前价格: {0}</w:t>
            </w:r>
          </w:p>
        </w:tc>
      </w:tr>
      <w:tr w:rsidR="00DE7B1D" w:rsidRPr="00DE7B1D" w14:paraId="225E9B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2CA6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B823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止盈价格请大于当前价格：{0}</w:t>
            </w:r>
          </w:p>
        </w:tc>
      </w:tr>
      <w:tr w:rsidR="00DE7B1D" w:rsidRPr="00DE7B1D" w14:paraId="69C5A7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81119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8D74C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存在改单，请稍后重试</w:t>
            </w:r>
          </w:p>
        </w:tc>
      </w:tr>
      <w:tr w:rsidR="00DE7B1D" w:rsidRPr="00DE7B1D" w14:paraId="13806D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2C0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B0D0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{0}交易价格不能高于爆仓价格{1}</w:t>
            </w:r>
          </w:p>
        </w:tc>
      </w:tr>
      <w:tr w:rsidR="00DE7B1D" w:rsidRPr="00DE7B1D" w14:paraId="66D1A7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73FB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246F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{0}交易价格不能低于爆仓价格{1}</w:t>
            </w:r>
          </w:p>
        </w:tc>
      </w:tr>
      <w:tr w:rsidR="00DE7B1D" w:rsidRPr="00DE7B1D" w14:paraId="312CA2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1548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7907C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没有访问权限</w:t>
            </w:r>
          </w:p>
        </w:tc>
      </w:tr>
      <w:tr w:rsidR="00DE7B1D" w:rsidRPr="00DE7B1D" w14:paraId="5CE872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68CB7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181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该币种不支持转入统一账户</w:t>
            </w:r>
          </w:p>
        </w:tc>
      </w:tr>
      <w:tr w:rsidR="00DE7B1D" w:rsidRPr="00DE7B1D" w14:paraId="0FEB28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33D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D023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机构借贷子账户抵押品设置必须为全部币种模式</w:t>
            </w:r>
          </w:p>
        </w:tc>
      </w:tr>
      <w:tr w:rsidR="00DE7B1D" w:rsidRPr="00DE7B1D" w14:paraId="3C7A9E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7281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C40B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账户为机构子账户，业务受限，详情请联系客服</w:t>
            </w:r>
          </w:p>
        </w:tc>
      </w:tr>
      <w:tr w:rsidR="00DE7B1D" w:rsidRPr="00DE7B1D" w14:paraId="3A3E10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F199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25DA8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超过最大可转出数量</w:t>
            </w:r>
          </w:p>
        </w:tc>
      </w:tr>
      <w:tr w:rsidR="00DE7B1D" w:rsidRPr="00DE7B1D" w14:paraId="77B7AE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E02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F14A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</w:t>
            </w:r>
            <w:proofErr w:type="gramStart"/>
            <w:r w:rsidRPr="00DE7B1D">
              <w:rPr>
                <w:b/>
                <w:bCs/>
              </w:rPr>
              <w:t>用户强平中</w:t>
            </w:r>
            <w:proofErr w:type="gramEnd"/>
          </w:p>
        </w:tc>
      </w:tr>
      <w:tr w:rsidR="00DE7B1D" w:rsidRPr="00DE7B1D" w14:paraId="77DAC3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6AC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F8F4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子账户有合约持仓，不支持添加</w:t>
            </w:r>
          </w:p>
        </w:tc>
      </w:tr>
      <w:tr w:rsidR="00DE7B1D" w:rsidRPr="00DE7B1D" w14:paraId="4BDAD4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CBE8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700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您输入的子账户UID不存在</w:t>
            </w:r>
          </w:p>
        </w:tc>
      </w:tr>
      <w:tr w:rsidR="00DE7B1D" w:rsidRPr="00DE7B1D" w14:paraId="48D7EE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205E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C208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您解绑的UID 资产大于零</w:t>
            </w:r>
            <w:proofErr w:type="gramStart"/>
            <w:r w:rsidRPr="00DE7B1D">
              <w:rPr>
                <w:b/>
                <w:bCs/>
              </w:rPr>
              <w:t>且所在</w:t>
            </w:r>
            <w:proofErr w:type="gramEnd"/>
            <w:r w:rsidRPr="00DE7B1D">
              <w:rPr>
                <w:b/>
                <w:bCs/>
              </w:rPr>
              <w:t>风险单元有未结算或在途借贷订单</w:t>
            </w:r>
          </w:p>
        </w:tc>
      </w:tr>
      <w:tr w:rsidR="00DE7B1D" w:rsidRPr="00DE7B1D" w14:paraId="0CD7D9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D32B0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5A28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</w:t>
            </w:r>
            <w:proofErr w:type="gramStart"/>
            <w:r w:rsidRPr="00DE7B1D">
              <w:rPr>
                <w:b/>
                <w:bCs/>
              </w:rPr>
              <w:t>借贷风控审核</w:t>
            </w:r>
            <w:proofErr w:type="gramEnd"/>
            <w:r w:rsidRPr="00DE7B1D">
              <w:rPr>
                <w:b/>
                <w:bCs/>
              </w:rPr>
              <w:t>不通过，LTV 超过限制合约开仓线</w:t>
            </w:r>
          </w:p>
        </w:tc>
      </w:tr>
      <w:tr w:rsidR="00DE7B1D" w:rsidRPr="00DE7B1D" w14:paraId="6C3E38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CE23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3C0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</w:t>
            </w:r>
            <w:proofErr w:type="gramStart"/>
            <w:r w:rsidRPr="00DE7B1D">
              <w:rPr>
                <w:b/>
                <w:bCs/>
              </w:rPr>
              <w:t>借贷风控审核</w:t>
            </w:r>
            <w:proofErr w:type="gramEnd"/>
            <w:r w:rsidRPr="00DE7B1D">
              <w:rPr>
                <w:b/>
                <w:bCs/>
              </w:rPr>
              <w:t>不通过，LTV 超过限制现货买入线</w:t>
            </w:r>
          </w:p>
        </w:tc>
      </w:tr>
      <w:tr w:rsidR="00DE7B1D" w:rsidRPr="00DE7B1D" w14:paraId="6BDEC1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608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6EDB4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机构借贷不</w:t>
            </w:r>
            <w:proofErr w:type="gramStart"/>
            <w:r w:rsidRPr="00DE7B1D">
              <w:rPr>
                <w:b/>
                <w:bCs/>
              </w:rPr>
              <w:t>支持该现货币</w:t>
            </w:r>
            <w:proofErr w:type="gramEnd"/>
            <w:r w:rsidRPr="00DE7B1D">
              <w:rPr>
                <w:b/>
                <w:bCs/>
              </w:rPr>
              <w:t>对</w:t>
            </w:r>
          </w:p>
        </w:tc>
      </w:tr>
      <w:tr w:rsidR="00DE7B1D" w:rsidRPr="00DE7B1D" w14:paraId="3527CE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0170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FB67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机构借贷不支持合约交易</w:t>
            </w:r>
          </w:p>
        </w:tc>
      </w:tr>
      <w:tr w:rsidR="00DE7B1D" w:rsidRPr="00DE7B1D" w14:paraId="00E05F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85B8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95009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7C3A9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机构借贷不支持杠杆交易</w:t>
            </w:r>
          </w:p>
        </w:tc>
      </w:tr>
      <w:tr w:rsidR="00DE7B1D" w:rsidRPr="00DE7B1D" w14:paraId="55BC7C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BFE83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3B6C7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 已绑定到其他风险单元</w:t>
            </w:r>
          </w:p>
        </w:tc>
      </w:tr>
      <w:tr w:rsidR="00DE7B1D" w:rsidRPr="00DE7B1D" w14:paraId="1CA1E1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0022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2BC14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参数校验失败:{0}</w:t>
            </w:r>
          </w:p>
        </w:tc>
      </w:tr>
      <w:tr w:rsidR="00DE7B1D" w:rsidRPr="00DE7B1D" w14:paraId="2760FB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709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5E22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子账户有合约挂单，不支持添加</w:t>
            </w:r>
          </w:p>
        </w:tc>
      </w:tr>
      <w:tr w:rsidR="00DE7B1D" w:rsidRPr="00DE7B1D" w14:paraId="55D898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DC1B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C49D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子账户合约持仓交易对 {0} 杠杆 {1} 超过机构借贷最大开仓杠杆 {2}</w:t>
            </w:r>
          </w:p>
        </w:tc>
      </w:tr>
      <w:tr w:rsidR="00DE7B1D" w:rsidRPr="00DE7B1D" w14:paraId="6A2617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90B1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0C124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子账户合约挂单交易对 {0} 杠杆 {1} 超过机构借贷最大开仓杠杆 {2}</w:t>
            </w:r>
          </w:p>
        </w:tc>
      </w:tr>
      <w:tr w:rsidR="00DE7B1D" w:rsidRPr="00DE7B1D" w14:paraId="317444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5588A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673B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超过机构借贷最大可设置杠杆倍数</w:t>
            </w:r>
          </w:p>
        </w:tc>
      </w:tr>
      <w:tr w:rsidR="00DE7B1D" w:rsidRPr="00DE7B1D" w14:paraId="361CA4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0FC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9F5F6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超过最大杠杆倍数,请调小杠杆再交易</w:t>
            </w:r>
          </w:p>
        </w:tc>
      </w:tr>
    </w:tbl>
    <w:p w14:paraId="560329C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WebSocket 错误码</w:t>
      </w:r>
    </w:p>
    <w:tbl>
      <w:tblPr>
        <w:tblW w:w="19320" w:type="dxa"/>
        <w:tblBorders>
          <w:bottom w:val="single" w:sz="8" w:space="0" w:color="56565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7866"/>
      </w:tblGrid>
      <w:tr w:rsidR="00DE7B1D" w:rsidRPr="00DE7B1D" w14:paraId="5A7B0FB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6FF5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错误码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EF8C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描述</w:t>
            </w:r>
          </w:p>
        </w:tc>
      </w:tr>
      <w:tr w:rsidR="00DE7B1D" w:rsidRPr="00DE7B1D" w14:paraId="439BBC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77B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EB014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请求次数过多</w:t>
            </w:r>
          </w:p>
        </w:tc>
      </w:tr>
      <w:tr w:rsidR="00DE7B1D" w:rsidRPr="00DE7B1D" w14:paraId="5B9F2B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8F7C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3635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 频道不存在</w:t>
            </w:r>
          </w:p>
        </w:tc>
      </w:tr>
      <w:tr w:rsidR="00DE7B1D" w:rsidRPr="00DE7B1D" w14:paraId="2ECB34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51519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487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不合法的请求</w:t>
            </w:r>
          </w:p>
        </w:tc>
      </w:tr>
      <w:tr w:rsidR="00DE7B1D" w:rsidRPr="00DE7B1D" w14:paraId="0752E8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BBD1F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7353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无效op</w:t>
            </w:r>
          </w:p>
        </w:tc>
      </w:tr>
      <w:tr w:rsidR="00DE7B1D" w:rsidRPr="00DE7B1D" w14:paraId="740C9D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B0AFD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30004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5752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用户需要登录</w:t>
            </w:r>
          </w:p>
        </w:tc>
      </w:tr>
      <w:tr w:rsidR="00DE7B1D" w:rsidRPr="00DE7B1D" w14:paraId="64AD46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09F15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7C0A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登录失败</w:t>
            </w:r>
          </w:p>
        </w:tc>
      </w:tr>
      <w:tr w:rsidR="00DE7B1D" w:rsidRPr="00DE7B1D" w14:paraId="56F1D3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88751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006A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请求频繁</w:t>
            </w:r>
          </w:p>
        </w:tc>
      </w:tr>
      <w:tr w:rsidR="00DE7B1D" w:rsidRPr="00DE7B1D" w14:paraId="7D91ED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C55C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53D1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请求超限,连接关闭</w:t>
            </w:r>
          </w:p>
        </w:tc>
      </w:tr>
      <w:tr w:rsidR="00DE7B1D" w:rsidRPr="00DE7B1D" w14:paraId="1653A7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ADF1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CA5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无效的ACCESS_KEY</w:t>
            </w:r>
          </w:p>
        </w:tc>
      </w:tr>
      <w:tr w:rsidR="00DE7B1D" w:rsidRPr="00DE7B1D" w14:paraId="7C3E9A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ED4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68D1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无效的ACCESS_PASSPHRASE</w:t>
            </w:r>
          </w:p>
        </w:tc>
      </w:tr>
      <w:tr w:rsidR="00DE7B1D" w:rsidRPr="00DE7B1D" w14:paraId="23720A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B4F62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53B5C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无效的ACCESS_TIMESTAMP</w:t>
            </w:r>
          </w:p>
        </w:tc>
      </w:tr>
      <w:tr w:rsidR="00DE7B1D" w:rsidRPr="00DE7B1D" w14:paraId="2D3146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FA94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FE78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请求时间戳过期</w:t>
            </w:r>
          </w:p>
        </w:tc>
      </w:tr>
      <w:tr w:rsidR="00DE7B1D" w:rsidRPr="00DE7B1D" w14:paraId="42533E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59939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30015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F5E5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无效的签名</w:t>
            </w:r>
          </w:p>
        </w:tc>
      </w:tr>
      <w:tr w:rsidR="00DE7B1D" w:rsidRPr="00DE7B1D" w14:paraId="2D6769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011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480A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系统异常，请稍后重试</w:t>
            </w:r>
          </w:p>
        </w:tc>
      </w:tr>
      <w:tr w:rsidR="00DE7B1D" w:rsidRPr="00DE7B1D" w14:paraId="60BC80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3A77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12E3D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此账号该业务已被限制</w:t>
            </w:r>
          </w:p>
        </w:tc>
      </w:tr>
      <w:tr w:rsidR="00DE7B1D" w:rsidRPr="00DE7B1D" w14:paraId="126657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651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9C0B3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此账号该业务已被限制</w:t>
            </w:r>
          </w:p>
        </w:tc>
      </w:tr>
      <w:tr w:rsidR="00DE7B1D" w:rsidRPr="00DE7B1D" w14:paraId="6B4506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772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70038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区域币暂不支持API交易</w:t>
            </w:r>
          </w:p>
        </w:tc>
      </w:tr>
      <w:tr w:rsidR="00DE7B1D" w:rsidRPr="00DE7B1D" w14:paraId="1FBA77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2954A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A053C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此账号该业务已被限制</w:t>
            </w:r>
          </w:p>
        </w:tc>
      </w:tr>
      <w:tr w:rsidR="00DE7B1D" w:rsidRPr="00DE7B1D" w14:paraId="4BD163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8CCEE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EB60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用户已被禁用</w:t>
            </w:r>
          </w:p>
        </w:tc>
      </w:tr>
      <w:tr w:rsidR="00DE7B1D" w:rsidRPr="00DE7B1D" w14:paraId="4F4EC9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A25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D46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此账户地区</w:t>
            </w:r>
            <w:proofErr w:type="gramStart"/>
            <w:r w:rsidRPr="00DE7B1D">
              <w:rPr>
                <w:b/>
                <w:bCs/>
              </w:rPr>
              <w:t>提币必须</w:t>
            </w:r>
            <w:proofErr w:type="spellStart"/>
            <w:proofErr w:type="gramEnd"/>
            <w:r w:rsidRPr="00DE7B1D">
              <w:rPr>
                <w:b/>
                <w:bCs/>
              </w:rPr>
              <w:t>kyc</w:t>
            </w:r>
            <w:proofErr w:type="spellEnd"/>
          </w:p>
        </w:tc>
      </w:tr>
      <w:tr w:rsidR="00DE7B1D" w:rsidRPr="00DE7B1D" w14:paraId="10535B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A73A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6C35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该账号已注销，不可再次使用</w:t>
            </w:r>
          </w:p>
        </w:tc>
      </w:tr>
      <w:tr w:rsidR="00DE7B1D" w:rsidRPr="00DE7B1D" w14:paraId="560C30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F5A54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D2A4E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遵循相关法律法规，根据您的当前登录信息，为方便您的使用，请先进行KYC</w:t>
            </w:r>
          </w:p>
        </w:tc>
      </w:tr>
      <w:tr w:rsidR="00DE7B1D" w:rsidRPr="00DE7B1D" w14:paraId="5CC4E6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BC7CE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10C79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账户非正常状态</w:t>
            </w:r>
          </w:p>
        </w:tc>
      </w:tr>
      <w:tr w:rsidR="00DE7B1D" w:rsidRPr="00DE7B1D" w14:paraId="00AC4B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BC913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CE5E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委托数量大于最大可开张数</w:t>
            </w:r>
          </w:p>
        </w:tc>
      </w:tr>
      <w:tr w:rsidR="00DE7B1D" w:rsidRPr="00DE7B1D" w14:paraId="4F5E35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6ED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A2D1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账户非正常状态</w:t>
            </w:r>
          </w:p>
        </w:tc>
      </w:tr>
      <w:tr w:rsidR="00DE7B1D" w:rsidRPr="00DE7B1D" w14:paraId="501861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2E5C8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A167D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未成交委托单总数过高</w:t>
            </w:r>
          </w:p>
        </w:tc>
      </w:tr>
      <w:tr w:rsidR="00DE7B1D" w:rsidRPr="00DE7B1D" w14:paraId="5D259C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584B3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4A4A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委托数量不能超过对应档位的最大量</w:t>
            </w:r>
          </w:p>
        </w:tc>
      </w:tr>
      <w:tr w:rsidR="00DE7B1D" w:rsidRPr="00DE7B1D" w14:paraId="34AD13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F793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D8DD4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拒绝订单已有成交</w:t>
            </w:r>
          </w:p>
        </w:tc>
      </w:tr>
      <w:tr w:rsidR="00DE7B1D" w:rsidRPr="00DE7B1D" w14:paraId="120807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C2BC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C20A0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单边持仓时委托类型也必须是单边持仓类型.</w:t>
            </w:r>
          </w:p>
        </w:tc>
      </w:tr>
      <w:tr w:rsidR="00DE7B1D" w:rsidRPr="00DE7B1D" w14:paraId="596EEC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1CEB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64070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做市</w:t>
            </w:r>
            <w:proofErr w:type="gramStart"/>
            <w:r w:rsidRPr="00DE7B1D">
              <w:rPr>
                <w:b/>
                <w:bCs/>
              </w:rPr>
              <w:t>帐户</w:t>
            </w:r>
            <w:proofErr w:type="gramEnd"/>
            <w:r w:rsidRPr="00DE7B1D">
              <w:rPr>
                <w:b/>
                <w:bCs/>
              </w:rPr>
              <w:t>只能是单边持仓类型.</w:t>
            </w:r>
          </w:p>
        </w:tc>
      </w:tr>
      <w:tr w:rsidR="00DE7B1D" w:rsidRPr="00DE7B1D" w14:paraId="07457E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67DA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2EDF9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请检查使用了正确的</w:t>
            </w:r>
            <w:proofErr w:type="spellStart"/>
            <w:r w:rsidRPr="00DE7B1D">
              <w:rPr>
                <w:b/>
                <w:bCs/>
              </w:rPr>
              <w:t>delegateType</w:t>
            </w:r>
            <w:proofErr w:type="spellEnd"/>
          </w:p>
        </w:tc>
      </w:tr>
      <w:tr w:rsidR="00DE7B1D" w:rsidRPr="00DE7B1D" w14:paraId="257FF7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02B7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3140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同一</w:t>
            </w:r>
            <w:proofErr w:type="spellStart"/>
            <w:r w:rsidRPr="00DE7B1D">
              <w:rPr>
                <w:b/>
                <w:bCs/>
              </w:rPr>
              <w:t>symbolId</w:t>
            </w:r>
            <w:proofErr w:type="spellEnd"/>
            <w:r w:rsidRPr="00DE7B1D">
              <w:rPr>
                <w:b/>
                <w:bCs/>
              </w:rPr>
              <w:t>同一时刻有多条风险处理记录</w:t>
            </w:r>
          </w:p>
        </w:tc>
      </w:tr>
      <w:tr w:rsidR="00DE7B1D" w:rsidRPr="00DE7B1D" w14:paraId="3B4E00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58D5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40781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0001B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未找到</w:t>
            </w:r>
            <w:proofErr w:type="gramStart"/>
            <w:r w:rsidRPr="00DE7B1D">
              <w:rPr>
                <w:b/>
                <w:bCs/>
              </w:rPr>
              <w:t>转帐</w:t>
            </w:r>
            <w:proofErr w:type="gramEnd"/>
            <w:r w:rsidRPr="00DE7B1D">
              <w:rPr>
                <w:b/>
                <w:bCs/>
              </w:rPr>
              <w:t>订单</w:t>
            </w:r>
          </w:p>
        </w:tc>
      </w:tr>
      <w:tr w:rsidR="00DE7B1D" w:rsidRPr="00DE7B1D" w14:paraId="6E04A4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7EAB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76BB8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内部划转错误</w:t>
            </w:r>
          </w:p>
        </w:tc>
      </w:tr>
      <w:tr w:rsidR="00DE7B1D" w:rsidRPr="00DE7B1D" w14:paraId="3EEBAB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1C0B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023D0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档位未找到</w:t>
            </w:r>
          </w:p>
        </w:tc>
      </w:tr>
      <w:tr w:rsidR="00DE7B1D" w:rsidRPr="00DE7B1D" w14:paraId="2A005B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307FE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A715E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需要配置modify depth</w:t>
            </w:r>
            <w:proofErr w:type="gramStart"/>
            <w:r w:rsidRPr="00DE7B1D">
              <w:rPr>
                <w:b/>
                <w:bCs/>
              </w:rPr>
              <w:t>帐户</w:t>
            </w:r>
            <w:proofErr w:type="gramEnd"/>
          </w:p>
        </w:tc>
      </w:tr>
      <w:tr w:rsidR="00DE7B1D" w:rsidRPr="00DE7B1D" w14:paraId="3952BC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C6A8C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62DA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需要配置draw line</w:t>
            </w:r>
            <w:proofErr w:type="gramStart"/>
            <w:r w:rsidRPr="00DE7B1D">
              <w:rPr>
                <w:b/>
                <w:bCs/>
              </w:rPr>
              <w:t>帐户</w:t>
            </w:r>
            <w:proofErr w:type="gramEnd"/>
          </w:p>
        </w:tc>
      </w:tr>
      <w:tr w:rsidR="00DE7B1D" w:rsidRPr="00DE7B1D" w14:paraId="2E56ED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0FE0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4E30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批量内部划转错误</w:t>
            </w:r>
          </w:p>
        </w:tc>
      </w:tr>
      <w:tr w:rsidR="00DE7B1D" w:rsidRPr="00DE7B1D" w14:paraId="7FA4D3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D572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86FD0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配置项中</w:t>
            </w:r>
            <w:proofErr w:type="spellStart"/>
            <w:r w:rsidRPr="00DE7B1D">
              <w:rPr>
                <w:b/>
                <w:bCs/>
              </w:rPr>
              <w:t>tokenId</w:t>
            </w:r>
            <w:proofErr w:type="spellEnd"/>
            <w:r w:rsidRPr="00DE7B1D">
              <w:rPr>
                <w:b/>
                <w:bCs/>
              </w:rPr>
              <w:t>重复</w:t>
            </w:r>
          </w:p>
        </w:tc>
      </w:tr>
      <w:tr w:rsidR="00DE7B1D" w:rsidRPr="00DE7B1D" w14:paraId="1A9DEF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766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FEA5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配置项中</w:t>
            </w:r>
            <w:proofErr w:type="spellStart"/>
            <w:r w:rsidRPr="00DE7B1D">
              <w:rPr>
                <w:b/>
                <w:bCs/>
              </w:rPr>
              <w:t>symbolCode</w:t>
            </w:r>
            <w:proofErr w:type="spellEnd"/>
            <w:r w:rsidRPr="00DE7B1D">
              <w:rPr>
                <w:b/>
                <w:bCs/>
              </w:rPr>
              <w:t>重复</w:t>
            </w:r>
          </w:p>
        </w:tc>
      </w:tr>
      <w:tr w:rsidR="00DE7B1D" w:rsidRPr="00DE7B1D" w14:paraId="51A1E0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E807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5CF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symbolCode</w:t>
            </w:r>
            <w:proofErr w:type="spellEnd"/>
            <w:r w:rsidRPr="00DE7B1D">
              <w:rPr>
                <w:b/>
                <w:bCs/>
              </w:rPr>
              <w:t>的</w:t>
            </w:r>
            <w:proofErr w:type="spellStart"/>
            <w:r w:rsidRPr="00DE7B1D">
              <w:rPr>
                <w:b/>
                <w:bCs/>
              </w:rPr>
              <w:t>baseToken</w:t>
            </w:r>
            <w:proofErr w:type="spellEnd"/>
            <w:r w:rsidRPr="00DE7B1D">
              <w:rPr>
                <w:b/>
                <w:bCs/>
              </w:rPr>
              <w:t>或者</w:t>
            </w:r>
            <w:proofErr w:type="spellStart"/>
            <w:r w:rsidRPr="00DE7B1D">
              <w:rPr>
                <w:b/>
                <w:bCs/>
              </w:rPr>
              <w:t>quoteToken</w:t>
            </w:r>
            <w:proofErr w:type="spellEnd"/>
            <w:r w:rsidRPr="00DE7B1D">
              <w:rPr>
                <w:b/>
                <w:bCs/>
              </w:rPr>
              <w:t>不存在</w:t>
            </w:r>
          </w:p>
        </w:tc>
      </w:tr>
      <w:tr w:rsidR="00DE7B1D" w:rsidRPr="00DE7B1D" w14:paraId="264524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392E0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A68B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配置项中symbol重复</w:t>
            </w:r>
          </w:p>
        </w:tc>
      </w:tr>
      <w:tr w:rsidR="00DE7B1D" w:rsidRPr="00DE7B1D" w14:paraId="2EBF4A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88A3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0527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BusinessSymbol</w:t>
            </w:r>
            <w:proofErr w:type="spellEnd"/>
            <w:r w:rsidRPr="00DE7B1D">
              <w:rPr>
                <w:b/>
                <w:bCs/>
              </w:rPr>
              <w:t>的</w:t>
            </w:r>
            <w:proofErr w:type="spellStart"/>
            <w:r w:rsidRPr="00DE7B1D">
              <w:rPr>
                <w:b/>
                <w:bCs/>
              </w:rPr>
              <w:t>symbolCode</w:t>
            </w:r>
            <w:proofErr w:type="spellEnd"/>
            <w:r w:rsidRPr="00DE7B1D">
              <w:rPr>
                <w:b/>
                <w:bCs/>
              </w:rPr>
              <w:t>不存在</w:t>
            </w:r>
          </w:p>
        </w:tc>
      </w:tr>
      <w:tr w:rsidR="00DE7B1D" w:rsidRPr="00DE7B1D" w14:paraId="17FFD2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8E1D6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09FB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BusinessSymbol</w:t>
            </w:r>
            <w:proofErr w:type="spellEnd"/>
            <w:r w:rsidRPr="00DE7B1D">
              <w:rPr>
                <w:b/>
                <w:bCs/>
              </w:rPr>
              <w:t>的</w:t>
            </w:r>
            <w:proofErr w:type="spellStart"/>
            <w:r w:rsidRPr="00DE7B1D">
              <w:rPr>
                <w:b/>
                <w:bCs/>
              </w:rPr>
              <w:t>supportMarginToken</w:t>
            </w:r>
            <w:proofErr w:type="spellEnd"/>
            <w:r w:rsidRPr="00DE7B1D">
              <w:rPr>
                <w:b/>
                <w:bCs/>
              </w:rPr>
              <w:t>未配置</w:t>
            </w:r>
          </w:p>
        </w:tc>
      </w:tr>
      <w:tr w:rsidR="00DE7B1D" w:rsidRPr="00DE7B1D" w14:paraId="57B68D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38782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66B1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合约账户余额不足</w:t>
            </w:r>
          </w:p>
        </w:tc>
      </w:tr>
      <w:tr w:rsidR="00DE7B1D" w:rsidRPr="00DE7B1D" w14:paraId="122830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5C75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9D35D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不能小于最小转入数量</w:t>
            </w:r>
          </w:p>
        </w:tc>
      </w:tr>
      <w:tr w:rsidR="00DE7B1D" w:rsidRPr="00DE7B1D" w14:paraId="2DCA61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D121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0137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保证金数量不足</w:t>
            </w:r>
          </w:p>
        </w:tc>
      </w:tr>
      <w:tr w:rsidR="00DE7B1D" w:rsidRPr="00DE7B1D" w14:paraId="123A0A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038C4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2980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不能超过最大可转出保证金数量</w:t>
            </w:r>
          </w:p>
        </w:tc>
      </w:tr>
      <w:tr w:rsidR="00DE7B1D" w:rsidRPr="00DE7B1D" w14:paraId="52BCF9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4081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D7C5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为零,不允许直接追加保证金</w:t>
            </w:r>
          </w:p>
        </w:tc>
      </w:tr>
      <w:tr w:rsidR="00DE7B1D" w:rsidRPr="00DE7B1D" w14:paraId="4CE472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B1123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1579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平仓数量不能超过持有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数量</w:t>
            </w:r>
          </w:p>
        </w:tc>
      </w:tr>
      <w:tr w:rsidR="00DE7B1D" w:rsidRPr="00DE7B1D" w14:paraId="3E5DF8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0E7FF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506C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不支持的操作</w:t>
            </w:r>
          </w:p>
        </w:tc>
      </w:tr>
      <w:tr w:rsidR="00DE7B1D" w:rsidRPr="00DE7B1D" w14:paraId="572747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154B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EDC5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不支持的币种</w:t>
            </w:r>
          </w:p>
        </w:tc>
      </w:tr>
      <w:tr w:rsidR="00DE7B1D" w:rsidRPr="00DE7B1D" w14:paraId="14EEB8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ECE4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2D7D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账户不存在</w:t>
            </w:r>
          </w:p>
        </w:tc>
      </w:tr>
      <w:tr w:rsidR="00DE7B1D" w:rsidRPr="00DE7B1D" w14:paraId="055E92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49A0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65E5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参数校验异常 {0}</w:t>
            </w:r>
          </w:p>
        </w:tc>
      </w:tr>
      <w:tr w:rsidR="00DE7B1D" w:rsidRPr="00DE7B1D" w14:paraId="625670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15607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2EF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 {0} 不应该为null</w:t>
            </w:r>
          </w:p>
        </w:tc>
      </w:tr>
      <w:tr w:rsidR="00DE7B1D" w:rsidRPr="00DE7B1D" w14:paraId="637973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D2C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E8CB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条件 {0} 未满足</w:t>
            </w:r>
          </w:p>
        </w:tc>
      </w:tr>
      <w:tr w:rsidR="00DE7B1D" w:rsidRPr="00DE7B1D" w14:paraId="0CF983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5B08E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70A8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 {0} 必须有值,不能为空</w:t>
            </w:r>
          </w:p>
        </w:tc>
      </w:tr>
      <w:tr w:rsidR="00DE7B1D" w:rsidRPr="00DE7B1D" w14:paraId="183FEA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3ACB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70A3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委托价格 {0} 高于最高买价 {1}</w:t>
            </w:r>
          </w:p>
        </w:tc>
      </w:tr>
      <w:tr w:rsidR="00DE7B1D" w:rsidRPr="00DE7B1D" w14:paraId="67F3FF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068B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24483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委托价格低于</w:t>
            </w:r>
            <w:proofErr w:type="gramStart"/>
            <w:r w:rsidRPr="00DE7B1D">
              <w:rPr>
                <w:b/>
                <w:bCs/>
              </w:rPr>
              <w:t>于</w:t>
            </w:r>
            <w:proofErr w:type="gramEnd"/>
            <w:r w:rsidRPr="00DE7B1D">
              <w:rPr>
                <w:b/>
                <w:bCs/>
              </w:rPr>
              <w:t>最低卖价</w:t>
            </w:r>
          </w:p>
        </w:tc>
      </w:tr>
      <w:tr w:rsidR="00DE7B1D" w:rsidRPr="00DE7B1D" w14:paraId="5020BD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9D222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3D2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平多委托价格不允许低于爆仓价</w:t>
            </w:r>
          </w:p>
        </w:tc>
      </w:tr>
      <w:tr w:rsidR="00DE7B1D" w:rsidRPr="00DE7B1D" w14:paraId="4601A6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6324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40821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4BC1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平空</w:t>
            </w:r>
            <w:proofErr w:type="gramEnd"/>
            <w:r w:rsidRPr="00DE7B1D">
              <w:rPr>
                <w:b/>
                <w:bCs/>
              </w:rPr>
              <w:t>委托价格不允许高于爆仓价</w:t>
            </w:r>
          </w:p>
        </w:tc>
      </w:tr>
      <w:tr w:rsidR="00DE7B1D" w:rsidRPr="00DE7B1D" w14:paraId="65F2AF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56159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881DF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合约配置不存在</w:t>
            </w:r>
          </w:p>
        </w:tc>
      </w:tr>
      <w:tr w:rsidR="00DE7B1D" w:rsidRPr="00DE7B1D" w14:paraId="22BA71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582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B5C10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成交或合理标记价格不存在</w:t>
            </w:r>
          </w:p>
        </w:tc>
      </w:tr>
      <w:tr w:rsidR="00DE7B1D" w:rsidRPr="00DE7B1D" w14:paraId="7EA2C2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2334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66B1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当前不允许挂市价单</w:t>
            </w:r>
          </w:p>
        </w:tc>
      </w:tr>
      <w:tr w:rsidR="00DE7B1D" w:rsidRPr="00DE7B1D" w14:paraId="2A92F8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D90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3CD3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合约对手深度不存在</w:t>
            </w:r>
          </w:p>
        </w:tc>
      </w:tr>
      <w:tr w:rsidR="00DE7B1D" w:rsidRPr="00DE7B1D" w14:paraId="45435B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4801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666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因价格波动过大，市价委托成本不足，开仓委托失败。</w:t>
            </w:r>
          </w:p>
        </w:tc>
      </w:tr>
      <w:tr w:rsidR="00DE7B1D" w:rsidRPr="00DE7B1D" w14:paraId="0F59AB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E092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1C75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赠金不允许双向持仓</w:t>
            </w:r>
          </w:p>
        </w:tc>
      </w:tr>
      <w:tr w:rsidR="00DE7B1D" w:rsidRPr="00DE7B1D" w14:paraId="7649B6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1AE4F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CF5D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特殊做市账户不能手动挂单</w:t>
            </w:r>
          </w:p>
        </w:tc>
      </w:tr>
      <w:tr w:rsidR="00DE7B1D" w:rsidRPr="00DE7B1D" w14:paraId="7EF733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F0E15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0265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止盈价格请大于开仓均价</w:t>
            </w:r>
          </w:p>
        </w:tc>
      </w:tr>
      <w:tr w:rsidR="00DE7B1D" w:rsidRPr="00DE7B1D" w14:paraId="739BEF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74B90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BC2C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止盈价格请大于当前价格</w:t>
            </w:r>
          </w:p>
        </w:tc>
      </w:tr>
      <w:tr w:rsidR="00DE7B1D" w:rsidRPr="00DE7B1D" w14:paraId="346DD6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D566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29A3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空头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止盈价格请小于开仓均价</w:t>
            </w:r>
          </w:p>
        </w:tc>
      </w:tr>
      <w:tr w:rsidR="00DE7B1D" w:rsidRPr="00DE7B1D" w14:paraId="438C70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C0FB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D70C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空头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止盈价格请小于当前价格</w:t>
            </w:r>
          </w:p>
        </w:tc>
      </w:tr>
      <w:tr w:rsidR="00DE7B1D" w:rsidRPr="00DE7B1D" w14:paraId="663210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D0B25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6276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请小于开仓均价</w:t>
            </w:r>
          </w:p>
        </w:tc>
      </w:tr>
      <w:tr w:rsidR="00DE7B1D" w:rsidRPr="00DE7B1D" w14:paraId="7AB922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846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8C48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请小于当前价格</w:t>
            </w:r>
          </w:p>
        </w:tc>
      </w:tr>
      <w:tr w:rsidR="00DE7B1D" w:rsidRPr="00DE7B1D" w14:paraId="456194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69805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6D68F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空头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请大于开仓均价</w:t>
            </w:r>
          </w:p>
        </w:tc>
      </w:tr>
      <w:tr w:rsidR="00DE7B1D" w:rsidRPr="00DE7B1D" w14:paraId="17639E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8B674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066B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空头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请大于当前价格</w:t>
            </w:r>
          </w:p>
        </w:tc>
      </w:tr>
      <w:tr w:rsidR="00DE7B1D" w:rsidRPr="00DE7B1D" w14:paraId="0F2180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B4149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7E9D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暂无持仓,不能设置自动追加保证金</w:t>
            </w:r>
          </w:p>
        </w:tc>
      </w:tr>
      <w:tr w:rsidR="00DE7B1D" w:rsidRPr="00DE7B1D" w14:paraId="6E6E05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3AEC2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2AE8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该合约自动追加保证金功能已暂停使用</w:t>
            </w:r>
          </w:p>
        </w:tc>
      </w:tr>
      <w:tr w:rsidR="00DE7B1D" w:rsidRPr="00DE7B1D" w14:paraId="774D04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48A4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FAB0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分片做市账户重复</w:t>
            </w:r>
          </w:p>
        </w:tc>
      </w:tr>
      <w:tr w:rsidR="00DE7B1D" w:rsidRPr="00DE7B1D" w14:paraId="0692F6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BD1F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5E4BE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线上环境不允许执行</w:t>
            </w:r>
          </w:p>
        </w:tc>
      </w:tr>
      <w:tr w:rsidR="00DE7B1D" w:rsidRPr="00DE7B1D" w14:paraId="5A30DB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19735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9C1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目前配置不允许调整,请稍后重试</w:t>
            </w:r>
          </w:p>
        </w:tc>
      </w:tr>
      <w:tr w:rsidR="00DE7B1D" w:rsidRPr="00DE7B1D" w14:paraId="17E5C5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548C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97996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no_datasource_key_exists</w:t>
            </w:r>
            <w:proofErr w:type="spellEnd"/>
          </w:p>
        </w:tc>
      </w:tr>
      <w:tr w:rsidR="00DE7B1D" w:rsidRPr="00DE7B1D" w14:paraId="28EA44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8EC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F2AD2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该合约正在临时维护</w:t>
            </w:r>
          </w:p>
        </w:tc>
      </w:tr>
      <w:tr w:rsidR="00DE7B1D" w:rsidRPr="00DE7B1D" w14:paraId="238BE3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F5C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5DC2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该合约已下架</w:t>
            </w:r>
          </w:p>
        </w:tc>
      </w:tr>
      <w:tr w:rsidR="00DE7B1D" w:rsidRPr="00DE7B1D" w14:paraId="4B4F67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F4C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4EFD1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状态校验异常</w:t>
            </w:r>
          </w:p>
        </w:tc>
      </w:tr>
      <w:tr w:rsidR="00DE7B1D" w:rsidRPr="00DE7B1D" w14:paraId="415668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A743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898F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该操作无法执行</w:t>
            </w:r>
          </w:p>
        </w:tc>
      </w:tr>
      <w:tr w:rsidR="00DE7B1D" w:rsidRPr="00DE7B1D" w14:paraId="7A1C31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F008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3B96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有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不能</w:t>
            </w:r>
            <w:proofErr w:type="gramStart"/>
            <w:r w:rsidRPr="00DE7B1D">
              <w:rPr>
                <w:b/>
                <w:bCs/>
              </w:rPr>
              <w:t>开启跟</w:t>
            </w:r>
            <w:proofErr w:type="gramEnd"/>
            <w:r w:rsidRPr="00DE7B1D">
              <w:rPr>
                <w:b/>
                <w:bCs/>
              </w:rPr>
              <w:t>单交易</w:t>
            </w:r>
          </w:p>
        </w:tc>
      </w:tr>
      <w:tr w:rsidR="00DE7B1D" w:rsidRPr="00DE7B1D" w14:paraId="791D13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AABFD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8DAC6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跟单进行中，不能转出余额</w:t>
            </w:r>
          </w:p>
        </w:tc>
      </w:tr>
      <w:tr w:rsidR="00DE7B1D" w:rsidRPr="00DE7B1D" w14:paraId="6F3392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8259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17F5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账户状态错误，不能</w:t>
            </w:r>
            <w:proofErr w:type="gramStart"/>
            <w:r w:rsidRPr="00DE7B1D">
              <w:rPr>
                <w:b/>
                <w:bCs/>
              </w:rPr>
              <w:t>结束跟</w:t>
            </w:r>
            <w:proofErr w:type="gramEnd"/>
            <w:r w:rsidRPr="00DE7B1D">
              <w:rPr>
                <w:b/>
                <w:bCs/>
              </w:rPr>
              <w:t>单</w:t>
            </w:r>
          </w:p>
        </w:tc>
      </w:tr>
      <w:tr w:rsidR="00DE7B1D" w:rsidRPr="00DE7B1D" w14:paraId="7C9A4A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8A799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66DF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有未成交的委托订单，不能</w:t>
            </w:r>
            <w:proofErr w:type="gramStart"/>
            <w:r w:rsidRPr="00DE7B1D">
              <w:rPr>
                <w:b/>
                <w:bCs/>
              </w:rPr>
              <w:t>结束跟</w:t>
            </w:r>
            <w:proofErr w:type="gramEnd"/>
            <w:r w:rsidRPr="00DE7B1D">
              <w:rPr>
                <w:b/>
                <w:bCs/>
              </w:rPr>
              <w:t>单</w:t>
            </w:r>
          </w:p>
        </w:tc>
      </w:tr>
      <w:tr w:rsidR="00DE7B1D" w:rsidRPr="00DE7B1D" w14:paraId="14275A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BD3F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A0B4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有未执行的计划委托，不能</w:t>
            </w:r>
            <w:proofErr w:type="gramStart"/>
            <w:r w:rsidRPr="00DE7B1D">
              <w:rPr>
                <w:b/>
                <w:bCs/>
              </w:rPr>
              <w:t>结束跟</w:t>
            </w:r>
            <w:proofErr w:type="gramEnd"/>
            <w:r w:rsidRPr="00DE7B1D">
              <w:rPr>
                <w:b/>
                <w:bCs/>
              </w:rPr>
              <w:t>单</w:t>
            </w:r>
          </w:p>
        </w:tc>
      </w:tr>
      <w:tr w:rsidR="00DE7B1D" w:rsidRPr="00DE7B1D" w14:paraId="2CB57C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D8A6B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7FB7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该产品不支持跟单交易</w:t>
            </w:r>
          </w:p>
        </w:tc>
      </w:tr>
      <w:tr w:rsidR="00DE7B1D" w:rsidRPr="00DE7B1D" w14:paraId="0DECCD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6F63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3F8C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用户已</w:t>
            </w:r>
            <w:proofErr w:type="gramStart"/>
            <w:r w:rsidRPr="00DE7B1D">
              <w:rPr>
                <w:b/>
                <w:bCs/>
              </w:rPr>
              <w:t>结束跟</w:t>
            </w:r>
            <w:proofErr w:type="gramEnd"/>
            <w:r w:rsidRPr="00DE7B1D">
              <w:rPr>
                <w:b/>
                <w:bCs/>
              </w:rPr>
              <w:t>单，不能再次</w:t>
            </w:r>
            <w:proofErr w:type="gramStart"/>
            <w:r w:rsidRPr="00DE7B1D">
              <w:rPr>
                <w:b/>
                <w:bCs/>
              </w:rPr>
              <w:t>结束跟</w:t>
            </w:r>
            <w:proofErr w:type="gramEnd"/>
            <w:r w:rsidRPr="00DE7B1D">
              <w:rPr>
                <w:b/>
                <w:bCs/>
              </w:rPr>
              <w:t>单</w:t>
            </w:r>
          </w:p>
        </w:tc>
      </w:tr>
      <w:tr w:rsidR="00DE7B1D" w:rsidRPr="00DE7B1D" w14:paraId="1BED5B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5CD7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C79D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数据异常</w:t>
            </w:r>
          </w:p>
        </w:tc>
      </w:tr>
      <w:tr w:rsidR="00DE7B1D" w:rsidRPr="00DE7B1D" w14:paraId="0D270B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DFA9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722CA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追踪订单状态错误</w:t>
            </w:r>
          </w:p>
        </w:tc>
      </w:tr>
      <w:tr w:rsidR="00DE7B1D" w:rsidRPr="00DE7B1D" w14:paraId="21AE04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EF61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49DF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该订单正在平仓中,不能再次平仓</w:t>
            </w:r>
          </w:p>
        </w:tc>
      </w:tr>
      <w:tr w:rsidR="00DE7B1D" w:rsidRPr="00DE7B1D" w14:paraId="1B4502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EC735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164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交易专家不存在,不能设置跟随</w:t>
            </w:r>
          </w:p>
        </w:tc>
      </w:tr>
      <w:tr w:rsidR="00DE7B1D" w:rsidRPr="00DE7B1D" w14:paraId="4521B9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ACA9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EBB2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交易专家已停用,不能设置跟随</w:t>
            </w:r>
          </w:p>
        </w:tc>
      </w:tr>
      <w:tr w:rsidR="00DE7B1D" w:rsidRPr="00DE7B1D" w14:paraId="00BBC3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01B0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97C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请撤销当前委托</w:t>
            </w:r>
          </w:p>
        </w:tc>
      </w:tr>
      <w:tr w:rsidR="00DE7B1D" w:rsidRPr="00DE7B1D" w14:paraId="7ED260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4DD92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06D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请撤销当前计划</w:t>
            </w:r>
          </w:p>
        </w:tc>
      </w:tr>
      <w:tr w:rsidR="00DE7B1D" w:rsidRPr="00DE7B1D" w14:paraId="4E6B58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C5D86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B73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请将当前带单平仓</w:t>
            </w:r>
          </w:p>
        </w:tc>
      </w:tr>
      <w:tr w:rsidR="00DE7B1D" w:rsidRPr="00DE7B1D" w14:paraId="118A6E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024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640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此带单正在</w:t>
            </w:r>
            <w:proofErr w:type="gramEnd"/>
            <w:r w:rsidRPr="00DE7B1D">
              <w:rPr>
                <w:b/>
                <w:bCs/>
              </w:rPr>
              <w:t>委托中，暂不支持平仓</w:t>
            </w:r>
          </w:p>
        </w:tc>
      </w:tr>
      <w:tr w:rsidR="00DE7B1D" w:rsidRPr="00DE7B1D" w14:paraId="219FB7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C89F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40866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A4C82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您当前</w:t>
            </w:r>
            <w:proofErr w:type="gramEnd"/>
            <w:r w:rsidRPr="00DE7B1D">
              <w:rPr>
                <w:b/>
                <w:bCs/>
              </w:rPr>
              <w:t>为交易专家身份，请在当前带单下进行平仓</w:t>
            </w:r>
          </w:p>
        </w:tc>
      </w:tr>
      <w:tr w:rsidR="00DE7B1D" w:rsidRPr="00DE7B1D" w14:paraId="447EA9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EEFC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16EA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当前最多可平仓数量为{0}，超过的数量请到当前带单下平仓</w:t>
            </w:r>
          </w:p>
        </w:tc>
      </w:tr>
      <w:tr w:rsidR="00DE7B1D" w:rsidRPr="00DE7B1D" w14:paraId="6B3AB2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38789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85AA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您当前</w:t>
            </w:r>
            <w:proofErr w:type="gramEnd"/>
            <w:r w:rsidRPr="00DE7B1D">
              <w:rPr>
                <w:b/>
                <w:bCs/>
              </w:rPr>
              <w:t>为交易专家身份，暂不支持通过计划委托进行平仓</w:t>
            </w:r>
          </w:p>
        </w:tc>
      </w:tr>
      <w:tr w:rsidR="00DE7B1D" w:rsidRPr="00DE7B1D" w14:paraId="6E9BC7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6202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9BD0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您当前</w:t>
            </w:r>
            <w:proofErr w:type="gramEnd"/>
            <w:r w:rsidRPr="00DE7B1D">
              <w:rPr>
                <w:b/>
                <w:bCs/>
              </w:rPr>
              <w:t>为交易专家身份，暂不支持修改杠杆</w:t>
            </w:r>
          </w:p>
        </w:tc>
      </w:tr>
      <w:tr w:rsidR="00DE7B1D" w:rsidRPr="00DE7B1D" w14:paraId="1A8732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4FA7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5075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杠杆不满足配置，不能成为交易专家</w:t>
            </w:r>
          </w:p>
        </w:tc>
      </w:tr>
      <w:tr w:rsidR="00DE7B1D" w:rsidRPr="00DE7B1D" w14:paraId="3DE321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C24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FDEF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调整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失败，当前持有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或委托或者计划委托</w:t>
            </w:r>
          </w:p>
        </w:tc>
      </w:tr>
      <w:tr w:rsidR="00DE7B1D" w:rsidRPr="00DE7B1D" w14:paraId="603FB5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527F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A1A4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帐户</w:t>
            </w:r>
            <w:proofErr w:type="gramEnd"/>
            <w:r w:rsidRPr="00DE7B1D">
              <w:rPr>
                <w:b/>
                <w:bCs/>
              </w:rPr>
              <w:t>拥有保证金，需要转出</w:t>
            </w:r>
          </w:p>
        </w:tc>
      </w:tr>
      <w:tr w:rsidR="00DE7B1D" w:rsidRPr="00DE7B1D" w14:paraId="73C296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4B55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1DF1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全</w:t>
            </w:r>
            <w:proofErr w:type="gramStart"/>
            <w:r w:rsidRPr="00DE7B1D">
              <w:rPr>
                <w:b/>
                <w:bCs/>
              </w:rPr>
              <w:t>仓模式</w:t>
            </w:r>
            <w:proofErr w:type="gramEnd"/>
            <w:r w:rsidRPr="00DE7B1D">
              <w:rPr>
                <w:b/>
                <w:bCs/>
              </w:rPr>
              <w:t>不支持自动追加保证金</w:t>
            </w:r>
          </w:p>
        </w:tc>
      </w:tr>
      <w:tr w:rsidR="00DE7B1D" w:rsidRPr="00DE7B1D" w14:paraId="00316D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BA2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642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全</w:t>
            </w:r>
            <w:proofErr w:type="gramStart"/>
            <w:r w:rsidRPr="00DE7B1D">
              <w:rPr>
                <w:b/>
                <w:bCs/>
              </w:rPr>
              <w:t>仓模式</w:t>
            </w:r>
            <w:proofErr w:type="gramEnd"/>
            <w:r w:rsidRPr="00DE7B1D">
              <w:rPr>
                <w:b/>
                <w:bCs/>
              </w:rPr>
              <w:t>不支持调整保证金</w:t>
            </w:r>
          </w:p>
        </w:tc>
      </w:tr>
      <w:tr w:rsidR="00DE7B1D" w:rsidRPr="00DE7B1D" w14:paraId="19009F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4B537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CD960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跟随追踪订单数量过多</w:t>
            </w:r>
          </w:p>
        </w:tc>
      </w:tr>
      <w:tr w:rsidR="00DE7B1D" w:rsidRPr="00DE7B1D" w14:paraId="7A2611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6B6C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FF6D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合约指数数据异常，为了避免造成您的损失，请稍后再试。</w:t>
            </w:r>
          </w:p>
        </w:tc>
      </w:tr>
      <w:tr w:rsidR="00DE7B1D" w:rsidRPr="00DE7B1D" w14:paraId="720281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7826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73294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风险处理中，不能调整资金.</w:t>
            </w:r>
          </w:p>
        </w:tc>
      </w:tr>
      <w:tr w:rsidR="00DE7B1D" w:rsidRPr="00DE7B1D" w14:paraId="620C27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2DD72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39EB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风险处理中，不能调整杠杆.</w:t>
            </w:r>
          </w:p>
        </w:tc>
      </w:tr>
      <w:tr w:rsidR="00DE7B1D" w:rsidRPr="00DE7B1D" w14:paraId="288291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4D5D0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F62F5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该合约的计划委托已达到上限</w:t>
            </w:r>
          </w:p>
        </w:tc>
      </w:tr>
      <w:tr w:rsidR="00DE7B1D" w:rsidRPr="00DE7B1D" w14:paraId="04CC2A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0CB3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40890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55CDF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该合约的止盈止损委托已达到上限</w:t>
            </w:r>
          </w:p>
        </w:tc>
      </w:tr>
      <w:tr w:rsidR="00DE7B1D" w:rsidRPr="00DE7B1D" w14:paraId="5AA668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7A3A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D00D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不足，不能设置止</w:t>
            </w:r>
            <w:proofErr w:type="gramStart"/>
            <w:r w:rsidRPr="00DE7B1D">
              <w:rPr>
                <w:b/>
                <w:bCs/>
              </w:rPr>
              <w:t>盈或者止</w:t>
            </w:r>
            <w:proofErr w:type="gramEnd"/>
            <w:r w:rsidRPr="00DE7B1D">
              <w:rPr>
                <w:b/>
                <w:bCs/>
              </w:rPr>
              <w:t>损</w:t>
            </w:r>
          </w:p>
        </w:tc>
      </w:tr>
      <w:tr w:rsidR="00DE7B1D" w:rsidRPr="00DE7B1D" w14:paraId="6DB210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11AC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161F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下单失败，交易专家最少开仓数量{0}</w:t>
            </w:r>
          </w:p>
        </w:tc>
      </w:tr>
      <w:tr w:rsidR="00DE7B1D" w:rsidRPr="00DE7B1D" w14:paraId="5562FB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3137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23759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无法更新此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的杠杆系数，没有足够的保证金！</w:t>
            </w:r>
          </w:p>
        </w:tc>
      </w:tr>
      <w:tr w:rsidR="00DE7B1D" w:rsidRPr="00DE7B1D" w14:paraId="07E6FA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74D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05930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预设价格与委托/执行价格不匹配</w:t>
            </w:r>
          </w:p>
        </w:tc>
      </w:tr>
      <w:tr w:rsidR="00DE7B1D" w:rsidRPr="00DE7B1D" w14:paraId="0FF51F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238F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463F3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预设止盈止</w:t>
            </w:r>
            <w:proofErr w:type="gramStart"/>
            <w:r w:rsidRPr="00DE7B1D">
              <w:rPr>
                <w:b/>
                <w:bCs/>
              </w:rPr>
              <w:t>损已经</w:t>
            </w:r>
            <w:proofErr w:type="gramEnd"/>
            <w:r w:rsidRPr="00DE7B1D">
              <w:rPr>
                <w:b/>
                <w:bCs/>
              </w:rPr>
              <w:t>部分兑现,不允许修改</w:t>
            </w:r>
          </w:p>
        </w:tc>
      </w:tr>
      <w:tr w:rsidR="00DE7B1D" w:rsidRPr="00DE7B1D" w14:paraId="1A29A8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BA635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1872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系统体验金账户不存在</w:t>
            </w:r>
          </w:p>
        </w:tc>
      </w:tr>
      <w:tr w:rsidR="00DE7B1D" w:rsidRPr="00DE7B1D" w14:paraId="23D401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4143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D92E5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系统体验金账户余额不足</w:t>
            </w:r>
          </w:p>
        </w:tc>
      </w:tr>
      <w:tr w:rsidR="00DE7B1D" w:rsidRPr="00DE7B1D" w14:paraId="0BE924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8489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5519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存储的用户数量超出限制</w:t>
            </w:r>
          </w:p>
        </w:tc>
      </w:tr>
      <w:tr w:rsidR="00DE7B1D" w:rsidRPr="00DE7B1D" w14:paraId="7CE57A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2126F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DF7DA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系统体验金账户不一致</w:t>
            </w:r>
          </w:p>
        </w:tc>
      </w:tr>
      <w:tr w:rsidR="00DE7B1D" w:rsidRPr="00DE7B1D" w14:paraId="4AAA95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383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6648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合约体验金余额不足</w:t>
            </w:r>
          </w:p>
        </w:tc>
      </w:tr>
      <w:tr w:rsidR="00DE7B1D" w:rsidRPr="00DE7B1D" w14:paraId="5A9BCB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B05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703B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不允许使用未来时间</w:t>
            </w:r>
          </w:p>
        </w:tc>
      </w:tr>
      <w:tr w:rsidR="00DE7B1D" w:rsidRPr="00DE7B1D" w14:paraId="193571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CF3BC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35B3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获取杠杆信息失败</w:t>
            </w:r>
          </w:p>
        </w:tc>
      </w:tr>
      <w:tr w:rsidR="00DE7B1D" w:rsidRPr="00DE7B1D" w14:paraId="32C94F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24A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48FB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归集资金费用失败</w:t>
            </w:r>
          </w:p>
        </w:tc>
      </w:tr>
      <w:tr w:rsidR="00DE7B1D" w:rsidRPr="00DE7B1D" w14:paraId="377D3C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EA3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99E89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收取用户资金费用失败</w:t>
            </w:r>
          </w:p>
        </w:tc>
      </w:tr>
      <w:tr w:rsidR="00DE7B1D" w:rsidRPr="00DE7B1D" w14:paraId="1C028D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8DA5D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11A8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支付用户资金费用失败</w:t>
            </w:r>
          </w:p>
        </w:tc>
      </w:tr>
      <w:tr w:rsidR="00DE7B1D" w:rsidRPr="00DE7B1D" w14:paraId="7408E9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EACCF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C53E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结算处理中，不能进行划转</w:t>
            </w:r>
          </w:p>
        </w:tc>
      </w:tr>
      <w:tr w:rsidR="00DE7B1D" w:rsidRPr="00DE7B1D" w14:paraId="00F131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582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7E723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并发操作失败</w:t>
            </w:r>
          </w:p>
        </w:tc>
      </w:tr>
      <w:tr w:rsidR="00DE7B1D" w:rsidRPr="00DE7B1D" w14:paraId="413B4A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A583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16D6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划转处理中</w:t>
            </w:r>
          </w:p>
        </w:tc>
      </w:tr>
      <w:tr w:rsidR="00DE7B1D" w:rsidRPr="00DE7B1D" w14:paraId="77B3E6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B308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4D90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操作超时</w:t>
            </w:r>
          </w:p>
        </w:tc>
      </w:tr>
      <w:tr w:rsidR="00DE7B1D" w:rsidRPr="00DE7B1D" w14:paraId="0F693A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A4A28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FB293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请求时间戳过期</w:t>
            </w:r>
          </w:p>
        </w:tc>
      </w:tr>
      <w:tr w:rsidR="00DE7B1D" w:rsidRPr="00DE7B1D" w14:paraId="0FF3F3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6CA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CFF1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您当前</w:t>
            </w:r>
            <w:proofErr w:type="gramEnd"/>
            <w:r w:rsidRPr="00DE7B1D">
              <w:rPr>
                <w:b/>
                <w:bCs/>
              </w:rPr>
              <w:t>为交易专家身份,可使用的最大杠杆为{0}</w:t>
            </w:r>
          </w:p>
        </w:tc>
      </w:tr>
      <w:tr w:rsidR="00DE7B1D" w:rsidRPr="00DE7B1D" w14:paraId="3DCA98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DCA10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1AE4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止盈价格请&gt;标记价格</w:t>
            </w:r>
          </w:p>
        </w:tc>
      </w:tr>
      <w:tr w:rsidR="00DE7B1D" w:rsidRPr="00DE7B1D" w14:paraId="65C99D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4B1E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91A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此账号该业务已被限制</w:t>
            </w:r>
          </w:p>
        </w:tc>
      </w:tr>
      <w:tr w:rsidR="00DE7B1D" w:rsidRPr="00DE7B1D" w14:paraId="1EDB37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A58D2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447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 &lt; 标记价格 {0}</w:t>
            </w:r>
          </w:p>
        </w:tc>
      </w:tr>
      <w:tr w:rsidR="00DE7B1D" w:rsidRPr="00DE7B1D" w14:paraId="546C1D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EB7EE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090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交易专家带单开仓过于频繁</w:t>
            </w:r>
          </w:p>
        </w:tc>
      </w:tr>
      <w:tr w:rsidR="00DE7B1D" w:rsidRPr="00DE7B1D" w14:paraId="5E9315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C7292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82D0D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该功能暂未开放</w:t>
            </w:r>
          </w:p>
        </w:tc>
      </w:tr>
      <w:tr w:rsidR="00DE7B1D" w:rsidRPr="00DE7B1D" w14:paraId="70FCDE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AEEB0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7B9B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当前持有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或订单，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模式无法更换</w:t>
            </w:r>
          </w:p>
        </w:tc>
      </w:tr>
      <w:tr w:rsidR="00DE7B1D" w:rsidRPr="00DE7B1D" w14:paraId="608B66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E4FDA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2DED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只允许修改 未成交的限价单</w:t>
            </w:r>
          </w:p>
        </w:tc>
      </w:tr>
      <w:tr w:rsidR="00DE7B1D" w:rsidRPr="00DE7B1D" w14:paraId="44610B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F93C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43FD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订单数量和订单价格 没有变化</w:t>
            </w:r>
          </w:p>
        </w:tc>
      </w:tr>
      <w:tr w:rsidR="00DE7B1D" w:rsidRPr="00DE7B1D" w14:paraId="5DD3BD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130BC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B820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price or size 必须同时传入</w:t>
            </w:r>
          </w:p>
        </w:tc>
      </w:tr>
      <w:tr w:rsidR="00DE7B1D" w:rsidRPr="00DE7B1D" w14:paraId="4C0C33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240B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18A20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您的身份认证还在审核中,请等待审核通过后再试此功能</w:t>
            </w:r>
          </w:p>
        </w:tc>
      </w:tr>
      <w:tr w:rsidR="00DE7B1D" w:rsidRPr="00DE7B1D" w14:paraId="3B1DB8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134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E45F0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TraderPro</w:t>
            </w:r>
            <w:proofErr w:type="spellEnd"/>
            <w:r w:rsidRPr="00DE7B1D">
              <w:rPr>
                <w:b/>
                <w:bCs/>
              </w:rPr>
              <w:t>可使用的最大杠杆为 {0}X</w:t>
            </w:r>
          </w:p>
        </w:tc>
      </w:tr>
      <w:tr w:rsidR="00DE7B1D" w:rsidRPr="00DE7B1D" w14:paraId="56416C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4677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53B4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不能指定多个业务线:{0},{1}. 所有订单的业务线必须相同。</w:t>
            </w:r>
          </w:p>
        </w:tc>
      </w:tr>
      <w:tr w:rsidR="00DE7B1D" w:rsidRPr="00DE7B1D" w14:paraId="378E30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FDD0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005A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存在重复的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  <w:r w:rsidRPr="00DE7B1D">
              <w:rPr>
                <w:b/>
                <w:bCs/>
              </w:rPr>
              <w:t>:{0}</w:t>
            </w:r>
          </w:p>
        </w:tc>
      </w:tr>
      <w:tr w:rsidR="00DE7B1D" w:rsidRPr="00DE7B1D" w14:paraId="1EF49F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D44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8D0F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订单不存在</w:t>
            </w:r>
          </w:p>
        </w:tc>
      </w:tr>
      <w:tr w:rsidR="00DE7B1D" w:rsidRPr="00DE7B1D" w14:paraId="552D46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6CED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AB0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挂单失败</w:t>
            </w:r>
          </w:p>
        </w:tc>
      </w:tr>
      <w:tr w:rsidR="00DE7B1D" w:rsidRPr="00DE7B1D" w14:paraId="1D3DE3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FBCD7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6C19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挂单失败</w:t>
            </w:r>
          </w:p>
        </w:tc>
      </w:tr>
      <w:tr w:rsidR="00DE7B1D" w:rsidRPr="00DE7B1D" w14:paraId="63160E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2D6F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3E03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没有可撤消</w:t>
            </w:r>
            <w:proofErr w:type="gramStart"/>
            <w:r w:rsidRPr="00DE7B1D">
              <w:rPr>
                <w:b/>
                <w:bCs/>
              </w:rPr>
              <w:t>的委单</w:t>
            </w:r>
            <w:proofErr w:type="gramEnd"/>
          </w:p>
        </w:tc>
      </w:tr>
      <w:tr w:rsidR="00DE7B1D" w:rsidRPr="00DE7B1D" w14:paraId="5B4614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35C8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6B8E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超过交易对最大委托数量限制</w:t>
            </w:r>
          </w:p>
        </w:tc>
      </w:tr>
      <w:tr w:rsidR="00DE7B1D" w:rsidRPr="00DE7B1D" w14:paraId="24DE35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866F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702F9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下单数量小于最小交易数量</w:t>
            </w:r>
          </w:p>
        </w:tc>
      </w:tr>
      <w:tr w:rsidR="00DE7B1D" w:rsidRPr="00DE7B1D" w14:paraId="75B60A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C2EF0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91C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下单数量大于最大交易数量</w:t>
            </w:r>
          </w:p>
        </w:tc>
      </w:tr>
      <w:tr w:rsidR="00DE7B1D" w:rsidRPr="00DE7B1D" w14:paraId="106B87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C1A3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43008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A9F0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{0}的委托价格不能小于 当前价格的{1}</w:t>
            </w:r>
          </w:p>
        </w:tc>
      </w:tr>
      <w:tr w:rsidR="00DE7B1D" w:rsidRPr="00DE7B1D" w14:paraId="7A73F1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2AE2D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4DF9C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{0}的委托价格不能大于 当前价格的{1}</w:t>
            </w:r>
          </w:p>
        </w:tc>
      </w:tr>
      <w:tr w:rsidR="00DE7B1D" w:rsidRPr="00DE7B1D" w14:paraId="1173D9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DF99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5DA4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{0}委托价格不能小于{1}</w:t>
            </w:r>
          </w:p>
        </w:tc>
      </w:tr>
      <w:tr w:rsidR="00DE7B1D" w:rsidRPr="00DE7B1D" w14:paraId="5C101C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72062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202B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预设止盈止损触发失败</w:t>
            </w:r>
          </w:p>
        </w:tc>
      </w:tr>
      <w:tr w:rsidR="00DE7B1D" w:rsidRPr="00DE7B1D" w14:paraId="4A19AD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1A71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A04D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不满足最小下单价值{0}USDT</w:t>
            </w:r>
          </w:p>
        </w:tc>
      </w:tr>
      <w:tr w:rsidR="00DE7B1D" w:rsidRPr="00DE7B1D" w14:paraId="0CA7C9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BE80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06A3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价格请输入{0}的整倍数</w:t>
            </w:r>
          </w:p>
        </w:tc>
      </w:tr>
      <w:tr w:rsidR="00DE7B1D" w:rsidRPr="00DE7B1D" w14:paraId="67CA1E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F76C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F980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未知错误</w:t>
            </w:r>
          </w:p>
        </w:tc>
      </w:tr>
      <w:tr w:rsidR="00DE7B1D" w:rsidRPr="00DE7B1D" w14:paraId="74813A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7A4B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47FB5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资产可用不足</w:t>
            </w:r>
          </w:p>
        </w:tc>
      </w:tr>
      <w:tr w:rsidR="00DE7B1D" w:rsidRPr="00DE7B1D" w14:paraId="2C961F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3E58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9ED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开仓可用不足</w:t>
            </w:r>
          </w:p>
        </w:tc>
      </w:tr>
      <w:tr w:rsidR="00DE7B1D" w:rsidRPr="00DE7B1D" w14:paraId="0C8D67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4728D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F6AE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资产的锁定不足</w:t>
            </w:r>
          </w:p>
        </w:tc>
      </w:tr>
      <w:tr w:rsidR="00DE7B1D" w:rsidRPr="00DE7B1D" w14:paraId="7C5E07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C0020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1AD4A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的可用不足</w:t>
            </w:r>
          </w:p>
        </w:tc>
      </w:tr>
      <w:tr w:rsidR="00DE7B1D" w:rsidRPr="00DE7B1D" w14:paraId="3866C4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3F8B8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79B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position的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不足</w:t>
            </w:r>
          </w:p>
        </w:tc>
      </w:tr>
      <w:tr w:rsidR="00DE7B1D" w:rsidRPr="00DE7B1D" w14:paraId="21FBE7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7F3E5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868D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position的锁定不足</w:t>
            </w:r>
          </w:p>
        </w:tc>
      </w:tr>
      <w:tr w:rsidR="00DE7B1D" w:rsidRPr="00DE7B1D" w14:paraId="10C5B0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DF23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6F240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没有任何资产</w:t>
            </w:r>
          </w:p>
        </w:tc>
      </w:tr>
      <w:tr w:rsidR="00DE7B1D" w:rsidRPr="00DE7B1D" w14:paraId="153477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E32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45009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C43B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账户有风险,暂时不能交易</w:t>
            </w:r>
          </w:p>
        </w:tc>
      </w:tr>
      <w:tr w:rsidR="00DE7B1D" w:rsidRPr="00DE7B1D" w14:paraId="4E8143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D4CD8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DCC51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委托数量不能超过对应档位的最大量</w:t>
            </w:r>
          </w:p>
        </w:tc>
      </w:tr>
      <w:tr w:rsidR="00DE7B1D" w:rsidRPr="00DE7B1D" w14:paraId="08BC6D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2425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B7F1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订单剩余量&lt;本次成交量</w:t>
            </w:r>
          </w:p>
        </w:tc>
      </w:tr>
      <w:tr w:rsidR="00DE7B1D" w:rsidRPr="00DE7B1D" w14:paraId="133D61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B9D9F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EBFC5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剩余量&lt;本次成交量</w:t>
            </w:r>
          </w:p>
        </w:tc>
      </w:tr>
      <w:tr w:rsidR="00DE7B1D" w:rsidRPr="00DE7B1D" w14:paraId="36A5C7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B189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7C6E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开仓委托数量&lt;本次成交量</w:t>
            </w:r>
          </w:p>
        </w:tc>
      </w:tr>
      <w:tr w:rsidR="00DE7B1D" w:rsidRPr="00DE7B1D" w14:paraId="5F277C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DDD3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67F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开仓处理时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不存在</w:t>
            </w:r>
          </w:p>
        </w:tc>
      </w:tr>
      <w:tr w:rsidR="00DE7B1D" w:rsidRPr="00DE7B1D" w14:paraId="5DB8BD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1F3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8A6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结算或者手续费币种配置未找到.</w:t>
            </w:r>
          </w:p>
        </w:tc>
      </w:tr>
      <w:tr w:rsidR="00DE7B1D" w:rsidRPr="00DE7B1D" w14:paraId="3D352B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C86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DA0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扎差时</w:t>
            </w:r>
            <w:proofErr w:type="gramEnd"/>
            <w:r w:rsidRPr="00DE7B1D">
              <w:rPr>
                <w:b/>
                <w:bCs/>
              </w:rPr>
              <w:t>，不能拥有平仓委托.</w:t>
            </w:r>
          </w:p>
        </w:tc>
      </w:tr>
      <w:tr w:rsidR="00DE7B1D" w:rsidRPr="00DE7B1D" w14:paraId="35473C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DB4C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013B2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帐户</w:t>
            </w:r>
            <w:proofErr w:type="gramEnd"/>
            <w:r w:rsidRPr="00DE7B1D">
              <w:rPr>
                <w:b/>
                <w:bCs/>
              </w:rPr>
              <w:t>不存在</w:t>
            </w:r>
          </w:p>
        </w:tc>
      </w:tr>
      <w:tr w:rsidR="00DE7B1D" w:rsidRPr="00DE7B1D" w14:paraId="72CECA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34C3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EEEB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平仓只能发生在双向持仓下.</w:t>
            </w:r>
          </w:p>
        </w:tc>
      </w:tr>
      <w:tr w:rsidR="00DE7B1D" w:rsidRPr="00DE7B1D" w14:paraId="6536D9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41210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C60B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创建订单错误.</w:t>
            </w:r>
          </w:p>
        </w:tc>
      </w:tr>
      <w:tr w:rsidR="00DE7B1D" w:rsidRPr="00DE7B1D" w14:paraId="6ADC28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4F248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8532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取消订单错误.</w:t>
            </w:r>
          </w:p>
        </w:tc>
      </w:tr>
      <w:tr w:rsidR="00DE7B1D" w:rsidRPr="00DE7B1D" w14:paraId="6B61F8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ED0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59D5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币对不支持该币种作为保证金</w:t>
            </w:r>
          </w:p>
        </w:tc>
      </w:tr>
      <w:tr w:rsidR="00DE7B1D" w:rsidRPr="00DE7B1D" w14:paraId="490C0A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866F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6AECD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请检查使用了正确的</w:t>
            </w:r>
            <w:proofErr w:type="spellStart"/>
            <w:r w:rsidRPr="00DE7B1D">
              <w:rPr>
                <w:b/>
                <w:bCs/>
              </w:rPr>
              <w:t>delegateType</w:t>
            </w:r>
            <w:proofErr w:type="spellEnd"/>
          </w:p>
        </w:tc>
      </w:tr>
      <w:tr w:rsidR="00DE7B1D" w:rsidRPr="00DE7B1D" w14:paraId="377250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440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45031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1E9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订单已经是终态</w:t>
            </w:r>
          </w:p>
        </w:tc>
      </w:tr>
      <w:tr w:rsidR="00DE7B1D" w:rsidRPr="00DE7B1D" w14:paraId="3E1691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75F69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80C51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价格步长不匹配</w:t>
            </w:r>
          </w:p>
        </w:tc>
      </w:tr>
      <w:tr w:rsidR="00DE7B1D" w:rsidRPr="00DE7B1D" w14:paraId="5FEF96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BC0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F3D4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因为结算或维护原因， 交易暂停</w:t>
            </w:r>
          </w:p>
        </w:tc>
      </w:tr>
      <w:tr w:rsidR="00DE7B1D" w:rsidRPr="00DE7B1D" w14:paraId="23B073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7B1EE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5D91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调整后杠杆不在合适的范围内</w:t>
            </w:r>
          </w:p>
        </w:tc>
      </w:tr>
      <w:tr w:rsidR="00DE7B1D" w:rsidRPr="00DE7B1D" w14:paraId="542F99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42DE3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535D4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超过最大可设置杠杆倍数</w:t>
            </w:r>
          </w:p>
        </w:tc>
      </w:tr>
      <w:tr w:rsidR="00DE7B1D" w:rsidRPr="00DE7B1D" w14:paraId="13A305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21DD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443B4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调小杠杆,追加保证金数量不正确</w:t>
            </w:r>
          </w:p>
        </w:tc>
      </w:tr>
      <w:tr w:rsidR="00DE7B1D" w:rsidRPr="00DE7B1D" w14:paraId="70510E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1CE95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30198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执行价格参数校验异常</w:t>
            </w:r>
          </w:p>
        </w:tc>
      </w:tr>
      <w:tr w:rsidR="00DE7B1D" w:rsidRPr="00DE7B1D" w14:paraId="178E87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A88A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5B3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触发价格参数校验异常</w:t>
            </w:r>
          </w:p>
        </w:tc>
      </w:tr>
      <w:tr w:rsidR="00DE7B1D" w:rsidRPr="00DE7B1D" w14:paraId="0C0995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F7BC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563F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当前订单状态不能撤销</w:t>
            </w:r>
          </w:p>
        </w:tc>
      </w:tr>
      <w:tr w:rsidR="00DE7B1D" w:rsidRPr="00DE7B1D" w14:paraId="37F4CC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BF497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712D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当前订单类型不能撤销</w:t>
            </w:r>
          </w:p>
        </w:tc>
      </w:tr>
      <w:tr w:rsidR="00DE7B1D" w:rsidRPr="00DE7B1D" w14:paraId="4922B8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895C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477A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订单不存在！</w:t>
            </w:r>
          </w:p>
        </w:tc>
      </w:tr>
      <w:tr w:rsidR="00DE7B1D" w:rsidRPr="00DE7B1D" w14:paraId="560025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0E623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DAE14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止盈价格请&gt;当前价格{0}</w:t>
            </w:r>
          </w:p>
        </w:tc>
      </w:tr>
      <w:tr w:rsidR="00DE7B1D" w:rsidRPr="00DE7B1D" w14:paraId="2D5F81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9C09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2715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请&lt;当前价格{0}</w:t>
            </w:r>
          </w:p>
        </w:tc>
      </w:tr>
      <w:tr w:rsidR="00DE7B1D" w:rsidRPr="00DE7B1D" w14:paraId="4B8325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003C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227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止盈价格请&gt;委托价格{0}</w:t>
            </w:r>
          </w:p>
        </w:tc>
      </w:tr>
      <w:tr w:rsidR="00DE7B1D" w:rsidRPr="00DE7B1D" w14:paraId="23C7A4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53FF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45065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7E712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空头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止盈价格请&lt;委托价格{0}</w:t>
            </w:r>
          </w:p>
        </w:tc>
      </w:tr>
      <w:tr w:rsidR="00DE7B1D" w:rsidRPr="00DE7B1D" w14:paraId="3D22AE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C5A0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E6DFC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请&lt;委托价格{0}</w:t>
            </w:r>
          </w:p>
        </w:tc>
      </w:tr>
      <w:tr w:rsidR="00DE7B1D" w:rsidRPr="00DE7B1D" w14:paraId="25F14F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7C18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DF9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空头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请&gt;委托价格{0}</w:t>
            </w:r>
          </w:p>
        </w:tc>
      </w:tr>
      <w:tr w:rsidR="00DE7B1D" w:rsidRPr="00DE7B1D" w14:paraId="2AC211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C44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202F4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多头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止盈价格请&gt;执行价格{0}</w:t>
            </w:r>
          </w:p>
        </w:tc>
      </w:tr>
      <w:tr w:rsidR="00DE7B1D" w:rsidRPr="00DE7B1D" w14:paraId="09D515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424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D34A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该用户已存在进行中的跟单</w:t>
            </w:r>
          </w:p>
        </w:tc>
      </w:tr>
      <w:tr w:rsidR="00DE7B1D" w:rsidRPr="00DE7B1D" w14:paraId="6A0F21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A9B4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14911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您当前正在进行跟</w:t>
            </w:r>
            <w:proofErr w:type="gramEnd"/>
            <w:r w:rsidRPr="00DE7B1D">
              <w:rPr>
                <w:b/>
                <w:bCs/>
              </w:rPr>
              <w:t>单，暂不支持修改杠杆</w:t>
            </w:r>
          </w:p>
        </w:tc>
      </w:tr>
      <w:tr w:rsidR="00DE7B1D" w:rsidRPr="00DE7B1D" w14:paraId="45E3DE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825F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255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追踪订单数量过多</w:t>
            </w:r>
          </w:p>
        </w:tc>
      </w:tr>
      <w:tr w:rsidR="00DE7B1D" w:rsidRPr="00DE7B1D" w14:paraId="222557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E5A0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3BE7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当前有委托，或者计划委托，无法调整杠杆.</w:t>
            </w:r>
          </w:p>
        </w:tc>
      </w:tr>
      <w:tr w:rsidR="00DE7B1D" w:rsidRPr="00DE7B1D" w14:paraId="422C66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9504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DD059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您当前</w:t>
            </w:r>
            <w:proofErr w:type="gramEnd"/>
            <w:r w:rsidRPr="00DE7B1D">
              <w:rPr>
                <w:b/>
                <w:bCs/>
              </w:rPr>
              <w:t>为交易专家身份，不能切换为全</w:t>
            </w:r>
            <w:proofErr w:type="gramStart"/>
            <w:r w:rsidRPr="00DE7B1D">
              <w:rPr>
                <w:b/>
                <w:bCs/>
              </w:rPr>
              <w:t>仓模式</w:t>
            </w:r>
            <w:proofErr w:type="gramEnd"/>
          </w:p>
        </w:tc>
      </w:tr>
      <w:tr w:rsidR="00DE7B1D" w:rsidRPr="00DE7B1D" w14:paraId="1B348F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B8E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514E4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币种混合时，不能调整为逐</w:t>
            </w:r>
            <w:proofErr w:type="gramStart"/>
            <w:r w:rsidRPr="00DE7B1D">
              <w:rPr>
                <w:b/>
                <w:bCs/>
              </w:rPr>
              <w:t>仓模式</w:t>
            </w:r>
            <w:proofErr w:type="gramEnd"/>
          </w:p>
        </w:tc>
      </w:tr>
      <w:tr w:rsidR="00DE7B1D" w:rsidRPr="00DE7B1D" w14:paraId="604F44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195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ED71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单向持仓时，不能调整为逐</w:t>
            </w:r>
            <w:proofErr w:type="gramStart"/>
            <w:r w:rsidRPr="00DE7B1D">
              <w:rPr>
                <w:b/>
                <w:bCs/>
              </w:rPr>
              <w:t>仓模式</w:t>
            </w:r>
            <w:proofErr w:type="gramEnd"/>
          </w:p>
        </w:tc>
      </w:tr>
      <w:tr w:rsidR="00DE7B1D" w:rsidRPr="00DE7B1D" w14:paraId="5FEE85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97D5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49B6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逐</w:t>
            </w:r>
            <w:proofErr w:type="gramStart"/>
            <w:r w:rsidRPr="00DE7B1D">
              <w:rPr>
                <w:b/>
                <w:bCs/>
              </w:rPr>
              <w:t>仓模式</w:t>
            </w:r>
            <w:proofErr w:type="gramEnd"/>
            <w:r w:rsidRPr="00DE7B1D">
              <w:rPr>
                <w:b/>
                <w:bCs/>
              </w:rPr>
              <w:t>时，不能调整为单向持仓</w:t>
            </w:r>
          </w:p>
        </w:tc>
      </w:tr>
      <w:tr w:rsidR="00DE7B1D" w:rsidRPr="00DE7B1D" w14:paraId="0D6C03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8D770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1D344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全</w:t>
            </w:r>
            <w:proofErr w:type="gramStart"/>
            <w:r w:rsidRPr="00DE7B1D">
              <w:rPr>
                <w:b/>
                <w:bCs/>
              </w:rPr>
              <w:t>仓模式</w:t>
            </w:r>
            <w:proofErr w:type="gramEnd"/>
            <w:r w:rsidRPr="00DE7B1D">
              <w:rPr>
                <w:b/>
                <w:bCs/>
              </w:rPr>
              <w:t>时，不能调整自动追加保证金</w:t>
            </w:r>
          </w:p>
        </w:tc>
      </w:tr>
      <w:tr w:rsidR="00DE7B1D" w:rsidRPr="00DE7B1D" w14:paraId="6F28AA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D9BD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4DEA7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下单失败，单笔闪电开仓数量最多%s</w:t>
            </w:r>
          </w:p>
        </w:tc>
      </w:tr>
      <w:tr w:rsidR="00DE7B1D" w:rsidRPr="00DE7B1D" w14:paraId="77385F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3BC7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45104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01E19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下单失败，单笔闪电平仓数量最多%s</w:t>
            </w:r>
          </w:p>
        </w:tc>
      </w:tr>
      <w:tr w:rsidR="00DE7B1D" w:rsidRPr="00DE7B1D" w14:paraId="1F9B5C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855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D8AE1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跟单平仓已经处理完成</w:t>
            </w:r>
          </w:p>
        </w:tc>
      </w:tr>
      <w:tr w:rsidR="00DE7B1D" w:rsidRPr="00DE7B1D" w14:paraId="2B6381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42A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A48B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API限制开仓，如有问题请联系客服</w:t>
            </w:r>
          </w:p>
        </w:tc>
      </w:tr>
      <w:tr w:rsidR="00DE7B1D" w:rsidRPr="00DE7B1D" w14:paraId="2E52D2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7EA6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7CA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API限制平仓，如有问题请联系客服</w:t>
            </w:r>
          </w:p>
        </w:tc>
      </w:tr>
      <w:tr w:rsidR="00DE7B1D" w:rsidRPr="00DE7B1D" w14:paraId="6C9105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5138E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FFE8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触发最小下单价</w:t>
            </w:r>
            <w:proofErr w:type="gramStart"/>
            <w:r w:rsidRPr="00DE7B1D">
              <w:rPr>
                <w:b/>
                <w:bCs/>
              </w:rPr>
              <w:t>值限制</w:t>
            </w:r>
            <w:proofErr w:type="gramEnd"/>
            <w:r w:rsidRPr="00DE7B1D">
              <w:rPr>
                <w:b/>
                <w:bCs/>
              </w:rPr>
              <w:t xml:space="preserve"> {0} USDT</w:t>
            </w:r>
          </w:p>
        </w:tc>
      </w:tr>
      <w:tr w:rsidR="00DE7B1D" w:rsidRPr="00DE7B1D" w14:paraId="53D90B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9AA94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5CF9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触发最小下单数量</w:t>
            </w:r>
          </w:p>
        </w:tc>
      </w:tr>
      <w:tr w:rsidR="00DE7B1D" w:rsidRPr="00DE7B1D" w14:paraId="719843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FD6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3176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触发最最大下单数量</w:t>
            </w:r>
          </w:p>
        </w:tc>
      </w:tr>
      <w:tr w:rsidR="00DE7B1D" w:rsidRPr="00DE7B1D" w14:paraId="2B21DB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5430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6F9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触发最大下单价</w:t>
            </w:r>
            <w:proofErr w:type="gramStart"/>
            <w:r w:rsidRPr="00DE7B1D">
              <w:rPr>
                <w:b/>
                <w:bCs/>
              </w:rPr>
              <w:t>值限制</w:t>
            </w:r>
            <w:proofErr w:type="gramEnd"/>
          </w:p>
        </w:tc>
      </w:tr>
      <w:tr w:rsidR="00DE7B1D" w:rsidRPr="00DE7B1D" w14:paraId="4B93B6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E0928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61089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不满足最小下单要求</w:t>
            </w:r>
          </w:p>
        </w:tc>
      </w:tr>
      <w:tr w:rsidR="00DE7B1D" w:rsidRPr="00DE7B1D" w14:paraId="7CA7EA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BD686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AD4F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price 应该满足 {0}{1} 倍数</w:t>
            </w:r>
          </w:p>
        </w:tc>
      </w:tr>
      <w:tr w:rsidR="00DE7B1D" w:rsidRPr="00DE7B1D" w14:paraId="0FB817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B997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AC29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当前账号持仓条数超过最大数量 {0}</w:t>
            </w:r>
          </w:p>
        </w:tc>
      </w:tr>
      <w:tr w:rsidR="00DE7B1D" w:rsidRPr="00DE7B1D" w14:paraId="436935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7186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2015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当前持有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或委托，无法调整保证金模式</w:t>
            </w:r>
          </w:p>
        </w:tc>
      </w:tr>
      <w:tr w:rsidR="00DE7B1D" w:rsidRPr="00DE7B1D" w14:paraId="3BBB9B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3833B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25F1D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达到总笔数上限(当前委托笔数+当前带单笔数) {0}</w:t>
            </w:r>
          </w:p>
        </w:tc>
      </w:tr>
      <w:tr w:rsidR="00DE7B1D" w:rsidRPr="00DE7B1D" w14:paraId="5A104D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4C21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AA65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此合约暂不支持开仓操作</w:t>
            </w:r>
          </w:p>
        </w:tc>
      </w:tr>
      <w:tr w:rsidR="00DE7B1D" w:rsidRPr="00DE7B1D" w14:paraId="3B5E66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6E94A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45121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4A10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合理标记价格偏离盘口过大,</w:t>
            </w:r>
            <w:proofErr w:type="gramStart"/>
            <w:r w:rsidRPr="00DE7B1D">
              <w:rPr>
                <w:b/>
                <w:bCs/>
              </w:rPr>
              <w:t>您当前</w:t>
            </w:r>
            <w:proofErr w:type="gramEnd"/>
            <w:r w:rsidRPr="00DE7B1D">
              <w:rPr>
                <w:b/>
                <w:bCs/>
              </w:rPr>
              <w:t>杠杆开仓风险较高</w:t>
            </w:r>
          </w:p>
        </w:tc>
      </w:tr>
      <w:tr w:rsidR="00DE7B1D" w:rsidRPr="00DE7B1D" w14:paraId="5D5DAF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F7F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F385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空头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</w:t>
            </w:r>
            <w:proofErr w:type="gramStart"/>
            <w:r w:rsidRPr="00DE7B1D">
              <w:rPr>
                <w:b/>
                <w:bCs/>
              </w:rPr>
              <w:t>损价格</w:t>
            </w:r>
            <w:proofErr w:type="gramEnd"/>
            <w:r w:rsidRPr="00DE7B1D">
              <w:rPr>
                <w:b/>
                <w:bCs/>
              </w:rPr>
              <w:t>请&gt;标记价格 {0}</w:t>
            </w:r>
          </w:p>
        </w:tc>
      </w:tr>
      <w:tr w:rsidR="00DE7B1D" w:rsidRPr="00DE7B1D" w14:paraId="7DCC21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08C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C717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可用不足, 当前只可市价下单</w:t>
            </w:r>
          </w:p>
        </w:tc>
      </w:tr>
      <w:tr w:rsidR="00DE7B1D" w:rsidRPr="00DE7B1D" w14:paraId="0C32BA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309B6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C6B5A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Please edit and submit again.</w:t>
            </w:r>
          </w:p>
        </w:tc>
      </w:tr>
      <w:tr w:rsidR="00DE7B1D" w:rsidRPr="00DE7B1D" w14:paraId="7B42F3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3AF7D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4294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Order cancellation is unavailable for inactive orders. Please cancel parent order and place a new order.</w:t>
            </w:r>
          </w:p>
        </w:tc>
      </w:tr>
      <w:tr w:rsidR="00DE7B1D" w:rsidRPr="00DE7B1D" w14:paraId="703D92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9D56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DC36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Order cancellation is unavailable for inactive orders. Please cancel parent order and place a new order.</w:t>
            </w:r>
          </w:p>
        </w:tc>
      </w:tr>
      <w:tr w:rsidR="00DE7B1D" w:rsidRPr="00DE7B1D" w14:paraId="5BB33C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6EA7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FD97B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Position brackets disabled TP SL</w:t>
            </w:r>
          </w:p>
        </w:tc>
      </w:tr>
      <w:tr w:rsidR="00DE7B1D" w:rsidRPr="00DE7B1D" w14:paraId="5C93C1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350EF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BDC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Position brackets disabled modify qty</w:t>
            </w:r>
          </w:p>
        </w:tc>
      </w:tr>
      <w:tr w:rsidR="00DE7B1D" w:rsidRPr="00DE7B1D" w14:paraId="48B1F1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79C44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C3EC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撤单过于频繁, 同一个订单号一秒内只允许取消一次</w:t>
            </w:r>
          </w:p>
        </w:tc>
      </w:tr>
      <w:tr w:rsidR="00DE7B1D" w:rsidRPr="00DE7B1D" w14:paraId="6F3651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98E93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38418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超过最大下单合约数量:{0} {1}</w:t>
            </w:r>
          </w:p>
        </w:tc>
      </w:tr>
      <w:tr w:rsidR="00DE7B1D" w:rsidRPr="00DE7B1D" w14:paraId="4D5E3E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D123D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41101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59A6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参数{0}错误</w:t>
            </w:r>
          </w:p>
        </w:tc>
      </w:tr>
      <w:tr w:rsidR="00DE7B1D" w:rsidRPr="00DE7B1D" w14:paraId="5BA3EE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B593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41113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B90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该交易对已下线</w:t>
            </w:r>
          </w:p>
        </w:tc>
      </w:tr>
      <w:tr w:rsidR="00DE7B1D" w:rsidRPr="00DE7B1D" w14:paraId="727AC3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01501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41114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B111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当前交易对停盘中，具体开放时间请留意官方公告</w:t>
            </w:r>
          </w:p>
        </w:tc>
      </w:tr>
      <w:tr w:rsidR="00DE7B1D" w:rsidRPr="00DE7B1D" w14:paraId="0E336E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B05E3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A622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账户余额不足</w:t>
            </w:r>
          </w:p>
        </w:tc>
      </w:tr>
      <w:tr w:rsidR="00DE7B1D" w:rsidRPr="00DE7B1D" w14:paraId="108E9F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15595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42072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0EE3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结束时间不能早于开始时间</w:t>
            </w:r>
          </w:p>
        </w:tc>
      </w:tr>
      <w:tr w:rsidR="00DE7B1D" w:rsidRPr="00DE7B1D" w14:paraId="06B78B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01E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27ECE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提币金额</w:t>
            </w:r>
            <w:proofErr w:type="gramEnd"/>
            <w:r w:rsidRPr="00DE7B1D">
              <w:rPr>
                <w:b/>
                <w:bCs/>
              </w:rPr>
              <w:t>小于手续费 {0}</w:t>
            </w:r>
          </w:p>
        </w:tc>
      </w:tr>
      <w:tr w:rsidR="00DE7B1D" w:rsidRPr="00DE7B1D" w14:paraId="211695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FEE4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44524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clientOrderId</w:t>
            </w:r>
            <w:proofErr w:type="spellEnd"/>
            <w:r w:rsidRPr="00DE7B1D">
              <w:rPr>
                <w:b/>
                <w:bCs/>
              </w:rPr>
              <w:t>重复</w:t>
            </w:r>
          </w:p>
        </w:tc>
      </w:tr>
      <w:tr w:rsidR="00DE7B1D" w:rsidRPr="00DE7B1D" w14:paraId="3A321A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3E2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4093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Trading is not open</w:t>
            </w:r>
          </w:p>
        </w:tc>
      </w:tr>
      <w:tr w:rsidR="00DE7B1D" w:rsidRPr="00DE7B1D" w14:paraId="473E28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2A84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ED0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symbol is not open trade</w:t>
            </w:r>
          </w:p>
        </w:tc>
      </w:tr>
      <w:tr w:rsidR="00DE7B1D" w:rsidRPr="00DE7B1D" w14:paraId="539B30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A2E1F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3122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该币种限制买入额度{0}，还剩{1}</w:t>
            </w:r>
          </w:p>
        </w:tc>
      </w:tr>
      <w:tr w:rsidR="00DE7B1D" w:rsidRPr="00DE7B1D" w14:paraId="095A42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5789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40CF3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param error {0}</w:t>
            </w:r>
          </w:p>
        </w:tc>
      </w:tr>
      <w:tr w:rsidR="00DE7B1D" w:rsidRPr="00DE7B1D" w14:paraId="382DDC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759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43135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C2E7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借贷风控审核</w:t>
            </w:r>
            <w:proofErr w:type="gramEnd"/>
            <w:r w:rsidRPr="00DE7B1D">
              <w:rPr>
                <w:b/>
                <w:bCs/>
              </w:rPr>
              <w:t>不通过</w:t>
            </w:r>
          </w:p>
        </w:tc>
      </w:tr>
      <w:tr w:rsidR="00DE7B1D" w:rsidRPr="00DE7B1D" w14:paraId="2E0626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D8C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B000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当前铺</w:t>
            </w:r>
            <w:proofErr w:type="gramEnd"/>
            <w:r w:rsidRPr="00DE7B1D">
              <w:rPr>
                <w:b/>
                <w:bCs/>
              </w:rPr>
              <w:t>单账户为双向持仓</w:t>
            </w:r>
          </w:p>
        </w:tc>
      </w:tr>
      <w:tr w:rsidR="00DE7B1D" w:rsidRPr="00DE7B1D" w14:paraId="3D00AF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131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DCC1B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Bitget</w:t>
            </w:r>
            <w:proofErr w:type="spellEnd"/>
            <w:r w:rsidRPr="00DE7B1D">
              <w:rPr>
                <w:b/>
                <w:bCs/>
              </w:rPr>
              <w:t>正在为全球多个国家和地区提供服务，并严格遵守各个国家和地区的法规与监管要求。依据相关法规，</w:t>
            </w:r>
            <w:proofErr w:type="spellStart"/>
            <w:r w:rsidRPr="00DE7B1D">
              <w:rPr>
                <w:b/>
                <w:bCs/>
              </w:rPr>
              <w:t>Bitget</w:t>
            </w:r>
            <w:proofErr w:type="spellEnd"/>
            <w:r w:rsidRPr="00DE7B1D">
              <w:rPr>
                <w:b/>
                <w:bCs/>
              </w:rPr>
              <w:t>当前无法对您所在的地区提供服务，您没有开仓权限，给您带来不便，敬请谅解</w:t>
            </w:r>
          </w:p>
        </w:tc>
      </w:tr>
      <w:tr w:rsidR="00DE7B1D" w:rsidRPr="00DE7B1D" w14:paraId="07E953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51CF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46013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E5F4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该币种限制卖出额度{0}，还剩{0}</w:t>
            </w:r>
          </w:p>
        </w:tc>
      </w:tr>
      <w:tr w:rsidR="00DE7B1D" w:rsidRPr="00DE7B1D" w14:paraId="2FC0BA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3CC30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50060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1FA6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重复的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</w:p>
        </w:tc>
      </w:tr>
      <w:tr w:rsidR="00DE7B1D" w:rsidRPr="00DE7B1D" w14:paraId="574653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CA515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50018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E4EE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价格不能小于0</w:t>
            </w:r>
          </w:p>
        </w:tc>
      </w:tr>
      <w:tr w:rsidR="00DE7B1D" w:rsidRPr="00DE7B1D" w14:paraId="44975A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1362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8814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您的下单价格超过了最小价格限制{0}</w:t>
            </w:r>
          </w:p>
        </w:tc>
      </w:tr>
      <w:tr w:rsidR="00DE7B1D" w:rsidRPr="00DE7B1D" w14:paraId="156054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8E1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22047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0B0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您的下单价格超过了最大价格限制{0}</w:t>
            </w:r>
          </w:p>
        </w:tc>
      </w:tr>
      <w:tr w:rsidR="00DE7B1D" w:rsidRPr="00DE7B1D" w14:paraId="43A585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8554F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1A0E5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暂无委托可撤销</w:t>
            </w:r>
          </w:p>
        </w:tc>
      </w:tr>
      <w:tr w:rsidR="00DE7B1D" w:rsidRPr="00DE7B1D" w14:paraId="1062B5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ECA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A6A70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暂无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可平</w:t>
            </w:r>
          </w:p>
        </w:tc>
      </w:tr>
      <w:tr w:rsidR="00DE7B1D" w:rsidRPr="00DE7B1D" w14:paraId="5854E5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E52F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913A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 xml:space="preserve">修改price 和 size 时 请务必 传入 </w:t>
            </w:r>
            <w:proofErr w:type="spellStart"/>
            <w:r w:rsidRPr="00DE7B1D">
              <w:rPr>
                <w:b/>
                <w:bCs/>
              </w:rPr>
              <w:t>newClientOid</w:t>
            </w:r>
            <w:proofErr w:type="spellEnd"/>
          </w:p>
        </w:tc>
      </w:tr>
      <w:tr w:rsidR="00DE7B1D" w:rsidRPr="00DE7B1D" w14:paraId="24E1A5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44B0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F894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 {0} 合约暂未支持API交易</w:t>
            </w:r>
          </w:p>
        </w:tc>
      </w:tr>
      <w:tr w:rsidR="00DE7B1D" w:rsidRPr="00DE7B1D" w14:paraId="628DB0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A5A11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124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此合约暂不支持使用全</w:t>
            </w:r>
            <w:proofErr w:type="gramStart"/>
            <w:r w:rsidRPr="00DE7B1D">
              <w:rPr>
                <w:b/>
                <w:bCs/>
              </w:rPr>
              <w:t>仓模式</w:t>
            </w:r>
            <w:proofErr w:type="gramEnd"/>
          </w:p>
        </w:tc>
      </w:tr>
      <w:tr w:rsidR="00DE7B1D" w:rsidRPr="00DE7B1D" w14:paraId="07F337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ECAE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7A469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 xml:space="preserve">委托价格 &gt; </w:t>
            </w:r>
            <w:proofErr w:type="gramStart"/>
            <w:r w:rsidRPr="00DE7B1D">
              <w:rPr>
                <w:b/>
                <w:bCs/>
              </w:rPr>
              <w:t>风控最高</w:t>
            </w:r>
            <w:proofErr w:type="gramEnd"/>
            <w:r w:rsidRPr="00DE7B1D">
              <w:rPr>
                <w:b/>
                <w:bCs/>
              </w:rPr>
              <w:t>买价</w:t>
            </w:r>
          </w:p>
        </w:tc>
      </w:tr>
      <w:tr w:rsidR="00DE7B1D" w:rsidRPr="00DE7B1D" w14:paraId="66D52B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9A3E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68280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 xml:space="preserve">委托价格 &lt; </w:t>
            </w:r>
            <w:proofErr w:type="gramStart"/>
            <w:r w:rsidRPr="00DE7B1D">
              <w:rPr>
                <w:b/>
                <w:bCs/>
              </w:rPr>
              <w:t>风控最低</w:t>
            </w:r>
            <w:proofErr w:type="gramEnd"/>
            <w:r w:rsidRPr="00DE7B1D">
              <w:rPr>
                <w:b/>
                <w:bCs/>
              </w:rPr>
              <w:t>卖价</w:t>
            </w:r>
          </w:p>
        </w:tc>
      </w:tr>
      <w:tr w:rsidR="00DE7B1D" w:rsidRPr="00DE7B1D" w14:paraId="690903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F590B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BDFFB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 xml:space="preserve">市场价格 &gt; </w:t>
            </w:r>
            <w:proofErr w:type="gramStart"/>
            <w:r w:rsidRPr="00DE7B1D">
              <w:rPr>
                <w:b/>
                <w:bCs/>
              </w:rPr>
              <w:t>风控最高</w:t>
            </w:r>
            <w:proofErr w:type="gramEnd"/>
            <w:r w:rsidRPr="00DE7B1D">
              <w:rPr>
                <w:b/>
                <w:bCs/>
              </w:rPr>
              <w:t>买价</w:t>
            </w:r>
          </w:p>
        </w:tc>
      </w:tr>
      <w:tr w:rsidR="00DE7B1D" w:rsidRPr="00DE7B1D" w14:paraId="3CD6B5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D819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5408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 xml:space="preserve">市场价格 &lt; </w:t>
            </w:r>
            <w:proofErr w:type="gramStart"/>
            <w:r w:rsidRPr="00DE7B1D">
              <w:rPr>
                <w:b/>
                <w:bCs/>
              </w:rPr>
              <w:t>风控最低</w:t>
            </w:r>
            <w:proofErr w:type="gramEnd"/>
            <w:r w:rsidRPr="00DE7B1D">
              <w:rPr>
                <w:b/>
                <w:bCs/>
              </w:rPr>
              <w:t>卖价</w:t>
            </w:r>
          </w:p>
        </w:tc>
      </w:tr>
      <w:tr w:rsidR="00DE7B1D" w:rsidRPr="00DE7B1D" w14:paraId="0E0836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0A104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1F6F9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请设置</w:t>
            </w:r>
            <w:proofErr w:type="spellStart"/>
            <w:r w:rsidRPr="00DE7B1D">
              <w:rPr>
                <w:b/>
                <w:bCs/>
              </w:rPr>
              <w:t>ip</w:t>
            </w:r>
            <w:proofErr w:type="spellEnd"/>
            <w:r w:rsidRPr="00DE7B1D">
              <w:rPr>
                <w:b/>
                <w:bCs/>
              </w:rPr>
              <w:t>白名单地址</w:t>
            </w:r>
          </w:p>
        </w:tc>
      </w:tr>
      <w:tr w:rsidR="00DE7B1D" w:rsidRPr="00DE7B1D" w14:paraId="72FBF8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07B8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03B9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全仓不允许</w:t>
            </w:r>
            <w:proofErr w:type="gramEnd"/>
            <w:r w:rsidRPr="00DE7B1D">
              <w:rPr>
                <w:b/>
                <w:bCs/>
              </w:rPr>
              <w:t>设置自动追加保证金</w:t>
            </w:r>
          </w:p>
        </w:tc>
      </w:tr>
      <w:tr w:rsidR="00DE7B1D" w:rsidRPr="00DE7B1D" w14:paraId="137FD8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6D10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DACE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状态异常</w:t>
            </w:r>
          </w:p>
        </w:tc>
      </w:tr>
      <w:tr w:rsidR="00DE7B1D" w:rsidRPr="00DE7B1D" w14:paraId="284C28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90C1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C83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不存在</w:t>
            </w:r>
          </w:p>
        </w:tc>
      </w:tr>
      <w:tr w:rsidR="00DE7B1D" w:rsidRPr="00DE7B1D" w14:paraId="690B8C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FC36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86F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此用户无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券子</w:t>
            </w:r>
            <w:proofErr w:type="gramEnd"/>
            <w:r w:rsidRPr="00DE7B1D">
              <w:rPr>
                <w:b/>
                <w:bCs/>
              </w:rPr>
              <w:t>账户</w:t>
            </w:r>
          </w:p>
        </w:tc>
      </w:tr>
      <w:tr w:rsidR="00DE7B1D" w:rsidRPr="00DE7B1D" w14:paraId="5DCB47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63B0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B2E3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此用户非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券子</w:t>
            </w:r>
            <w:proofErr w:type="gramEnd"/>
            <w:r w:rsidRPr="00DE7B1D">
              <w:rPr>
                <w:b/>
                <w:bCs/>
              </w:rPr>
              <w:t>账户，无法操作体验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</w:p>
        </w:tc>
      </w:tr>
      <w:tr w:rsidR="00DE7B1D" w:rsidRPr="00DE7B1D" w14:paraId="505079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748CD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4CC5E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不支持此</w:t>
            </w:r>
            <w:proofErr w:type="spellStart"/>
            <w:r w:rsidRPr="00DE7B1D">
              <w:rPr>
                <w:b/>
                <w:bCs/>
              </w:rPr>
              <w:t>tokenId</w:t>
            </w:r>
            <w:proofErr w:type="spellEnd"/>
          </w:p>
        </w:tc>
      </w:tr>
      <w:tr w:rsidR="00DE7B1D" w:rsidRPr="00DE7B1D" w14:paraId="750684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6022C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22D9B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面值为负数</w:t>
            </w:r>
          </w:p>
        </w:tc>
      </w:tr>
      <w:tr w:rsidR="00DE7B1D" w:rsidRPr="00DE7B1D" w14:paraId="24111C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1E2E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E722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未到过期时间</w:t>
            </w:r>
          </w:p>
        </w:tc>
      </w:tr>
      <w:tr w:rsidR="00DE7B1D" w:rsidRPr="00DE7B1D" w14:paraId="08649C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849E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D325F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杠杆倍数为当前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的杠杆倍数，不可调节</w:t>
            </w:r>
          </w:p>
        </w:tc>
      </w:tr>
      <w:tr w:rsidR="00DE7B1D" w:rsidRPr="00DE7B1D" w14:paraId="6B11E8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E001B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DDD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下单不支持限价订单</w:t>
            </w:r>
          </w:p>
        </w:tc>
      </w:tr>
      <w:tr w:rsidR="00DE7B1D" w:rsidRPr="00DE7B1D" w14:paraId="17F1D5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037F2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30C49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已使用</w:t>
            </w:r>
          </w:p>
        </w:tc>
      </w:tr>
      <w:tr w:rsidR="00DE7B1D" w:rsidRPr="00DE7B1D" w14:paraId="688419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D4AF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2D36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已过期</w:t>
            </w:r>
          </w:p>
        </w:tc>
      </w:tr>
      <w:tr w:rsidR="00DE7B1D" w:rsidRPr="00DE7B1D" w14:paraId="751E38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D9580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343D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已回收</w:t>
            </w:r>
          </w:p>
        </w:tc>
      </w:tr>
      <w:tr w:rsidR="00DE7B1D" w:rsidRPr="00DE7B1D" w14:paraId="562B44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5D91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E562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券子</w:t>
            </w:r>
            <w:proofErr w:type="gramEnd"/>
            <w:r w:rsidRPr="00DE7B1D">
              <w:rPr>
                <w:b/>
                <w:bCs/>
              </w:rPr>
              <w:t>账户不能追加保证金</w:t>
            </w:r>
          </w:p>
        </w:tc>
      </w:tr>
      <w:tr w:rsidR="00DE7B1D" w:rsidRPr="00DE7B1D" w14:paraId="37A61A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416F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1012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券子</w:t>
            </w:r>
            <w:proofErr w:type="gramEnd"/>
            <w:r w:rsidRPr="00DE7B1D">
              <w:rPr>
                <w:b/>
                <w:bCs/>
              </w:rPr>
              <w:t>账户不可调整持仓模式</w:t>
            </w:r>
          </w:p>
        </w:tc>
      </w:tr>
      <w:tr w:rsidR="00DE7B1D" w:rsidRPr="00DE7B1D" w14:paraId="214BF6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AFD3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B1566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不支持此币对</w:t>
            </w:r>
          </w:p>
        </w:tc>
      </w:tr>
      <w:tr w:rsidR="00DE7B1D" w:rsidRPr="00DE7B1D" w14:paraId="6F3787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67A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10812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体验</w:t>
            </w:r>
            <w:proofErr w:type="gramStart"/>
            <w:r w:rsidRPr="00DE7B1D">
              <w:rPr>
                <w:b/>
                <w:bCs/>
              </w:rPr>
              <w:t>券</w:t>
            </w:r>
            <w:proofErr w:type="gramEnd"/>
            <w:r w:rsidRPr="00DE7B1D">
              <w:rPr>
                <w:b/>
                <w:bCs/>
              </w:rPr>
              <w:t>不支持此类型订单</w:t>
            </w:r>
          </w:p>
        </w:tc>
      </w:tr>
      <w:tr w:rsidR="00DE7B1D" w:rsidRPr="00DE7B1D" w14:paraId="240A42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621DD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22029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1E9A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风控限制</w:t>
            </w:r>
            <w:proofErr w:type="gramEnd"/>
            <w:r w:rsidRPr="00DE7B1D">
              <w:rPr>
                <w:b/>
                <w:bCs/>
              </w:rPr>
              <w:t>，</w:t>
            </w:r>
            <w:proofErr w:type="gramStart"/>
            <w:r w:rsidRPr="00DE7B1D">
              <w:rPr>
                <w:b/>
                <w:bCs/>
              </w:rPr>
              <w:t>您当前</w:t>
            </w:r>
            <w:proofErr w:type="gramEnd"/>
            <w:r w:rsidRPr="00DE7B1D">
              <w:rPr>
                <w:b/>
                <w:bCs/>
              </w:rPr>
              <w:t>最大可开仓 {0} {1}。单个用户</w:t>
            </w:r>
            <w:proofErr w:type="gramStart"/>
            <w:r w:rsidRPr="00DE7B1D">
              <w:rPr>
                <w:b/>
                <w:bCs/>
              </w:rPr>
              <w:t>风控比例</w:t>
            </w:r>
            <w:proofErr w:type="gramEnd"/>
            <w:r w:rsidRPr="00DE7B1D">
              <w:rPr>
                <w:b/>
                <w:bCs/>
              </w:rPr>
              <w:t>限额是将所有主账户与子账户一起计算在内的</w:t>
            </w:r>
          </w:p>
        </w:tc>
      </w:tr>
      <w:tr w:rsidR="00DE7B1D" w:rsidRPr="00DE7B1D" w14:paraId="75F53F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B5EDB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6C5B3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只减仓只会减少您的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, 请先撤销或者修改原有</w:t>
            </w:r>
            <w:proofErr w:type="gramStart"/>
            <w:r w:rsidRPr="00DE7B1D">
              <w:rPr>
                <w:b/>
                <w:bCs/>
              </w:rPr>
              <w:t>挂单再</w:t>
            </w:r>
            <w:proofErr w:type="gramEnd"/>
            <w:r w:rsidRPr="00DE7B1D">
              <w:rPr>
                <w:b/>
                <w:bCs/>
              </w:rPr>
              <w:t>进行下单</w:t>
            </w:r>
          </w:p>
        </w:tc>
      </w:tr>
      <w:tr w:rsidR="00DE7B1D" w:rsidRPr="00DE7B1D" w14:paraId="7576C4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8C33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AAB88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触发平仓穿仓风控，禁止平仓</w:t>
            </w:r>
          </w:p>
        </w:tc>
      </w:tr>
      <w:tr w:rsidR="00DE7B1D" w:rsidRPr="00DE7B1D" w14:paraId="300E43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6117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D3F9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低于最小委托量</w:t>
            </w:r>
          </w:p>
        </w:tc>
      </w:tr>
      <w:tr w:rsidR="00DE7B1D" w:rsidRPr="00DE7B1D" w14:paraId="53369E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61A7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0FA1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模拟盘开仓过于频繁</w:t>
            </w:r>
          </w:p>
        </w:tc>
      </w:tr>
      <w:tr w:rsidR="00DE7B1D" w:rsidRPr="00DE7B1D" w14:paraId="467F68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66527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682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API限制开仓，如有问题请联系客服</w:t>
            </w:r>
          </w:p>
        </w:tc>
      </w:tr>
      <w:tr w:rsidR="00DE7B1D" w:rsidRPr="00DE7B1D" w14:paraId="5601CD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E1B7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5B0CA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API限制平仓，如有问题请联系客服</w:t>
            </w:r>
          </w:p>
        </w:tc>
      </w:tr>
      <w:tr w:rsidR="00DE7B1D" w:rsidRPr="00DE7B1D" w14:paraId="6A5623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3DDE4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84A90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数量请输入{0}的整倍数</w:t>
            </w:r>
          </w:p>
        </w:tc>
      </w:tr>
      <w:tr w:rsidR="00DE7B1D" w:rsidRPr="00DE7B1D" w14:paraId="5DBC3C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8D6BF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72F20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临近交割，禁止开仓</w:t>
            </w:r>
          </w:p>
        </w:tc>
      </w:tr>
      <w:tr w:rsidR="00DE7B1D" w:rsidRPr="00DE7B1D" w14:paraId="4BAE01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1570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55266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临近交割，禁止下单</w:t>
            </w:r>
          </w:p>
        </w:tc>
      </w:tr>
      <w:tr w:rsidR="00DE7B1D" w:rsidRPr="00DE7B1D" w14:paraId="1C1CE0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C500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18310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临近交割，禁止撤单</w:t>
            </w:r>
          </w:p>
        </w:tc>
      </w:tr>
      <w:tr w:rsidR="00DE7B1D" w:rsidRPr="00DE7B1D" w14:paraId="413A11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D8F47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6F2B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单向持仓模式下, 普通委托不能是只减</w:t>
            </w:r>
            <w:proofErr w:type="gramStart"/>
            <w:r w:rsidRPr="00DE7B1D">
              <w:rPr>
                <w:b/>
                <w:bCs/>
              </w:rPr>
              <w:t>仓状态</w:t>
            </w:r>
            <w:proofErr w:type="gramEnd"/>
          </w:p>
        </w:tc>
      </w:tr>
      <w:tr w:rsidR="00DE7B1D" w:rsidRPr="00DE7B1D" w14:paraId="72217A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BF209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306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ADL处理中，{0}禁止平仓</w:t>
            </w:r>
          </w:p>
        </w:tc>
      </w:tr>
      <w:tr w:rsidR="00DE7B1D" w:rsidRPr="00DE7B1D" w14:paraId="30AC40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2BAB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252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ADL处理中的币对，无法一键全平</w:t>
            </w:r>
          </w:p>
        </w:tc>
      </w:tr>
      <w:tr w:rsidR="00DE7B1D" w:rsidRPr="00DE7B1D" w14:paraId="18C884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43554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22045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2A8F4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盘口流动性不足，请稍后操作</w:t>
            </w:r>
          </w:p>
        </w:tc>
      </w:tr>
      <w:tr w:rsidR="00DE7B1D" w:rsidRPr="00DE7B1D" w14:paraId="7897E8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8AEC9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A3C3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当前币对，逐仓</w:t>
            </w:r>
            <w:proofErr w:type="gramStart"/>
            <w:r w:rsidRPr="00DE7B1D">
              <w:rPr>
                <w:b/>
                <w:bCs/>
              </w:rPr>
              <w:t>转全仓会</w:t>
            </w:r>
            <w:proofErr w:type="gramEnd"/>
            <w:r w:rsidRPr="00DE7B1D">
              <w:rPr>
                <w:b/>
                <w:bCs/>
              </w:rPr>
              <w:t>加大爆仓/减仓风险，无法完成转化。</w:t>
            </w:r>
            <w:proofErr w:type="gramStart"/>
            <w:r w:rsidRPr="00DE7B1D">
              <w:rPr>
                <w:b/>
                <w:bCs/>
              </w:rPr>
              <w:t>请降低</w:t>
            </w:r>
            <w:proofErr w:type="gramEnd"/>
            <w:r w:rsidRPr="00DE7B1D">
              <w:rPr>
                <w:b/>
                <w:bCs/>
              </w:rPr>
              <w:t>持仓风险</w:t>
            </w:r>
          </w:p>
        </w:tc>
      </w:tr>
      <w:tr w:rsidR="00DE7B1D" w:rsidRPr="00DE7B1D" w14:paraId="0947C0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05E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D3FAC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当前币对有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或委托时，逐</w:t>
            </w:r>
            <w:proofErr w:type="gramStart"/>
            <w:r w:rsidRPr="00DE7B1D">
              <w:rPr>
                <w:b/>
                <w:bCs/>
              </w:rPr>
              <w:t>仓转全仓</w:t>
            </w:r>
            <w:proofErr w:type="gramEnd"/>
            <w:r w:rsidRPr="00DE7B1D">
              <w:rPr>
                <w:b/>
                <w:bCs/>
              </w:rPr>
              <w:t>需保证多空杠杆一致</w:t>
            </w:r>
          </w:p>
        </w:tc>
      </w:tr>
      <w:tr w:rsidR="00DE7B1D" w:rsidRPr="00DE7B1D" w14:paraId="165F00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D777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CD5C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当前币对，存在空头</w:t>
            </w:r>
            <w:proofErr w:type="gramStart"/>
            <w:r w:rsidRPr="00DE7B1D">
              <w:rPr>
                <w:b/>
                <w:bCs/>
              </w:rPr>
              <w:t>券仓位</w:t>
            </w:r>
            <w:proofErr w:type="gramEnd"/>
            <w:r w:rsidRPr="00DE7B1D">
              <w:rPr>
                <w:b/>
                <w:bCs/>
              </w:rPr>
              <w:t>或委托，无法进行逐</w:t>
            </w:r>
            <w:proofErr w:type="gramStart"/>
            <w:r w:rsidRPr="00DE7B1D">
              <w:rPr>
                <w:b/>
                <w:bCs/>
              </w:rPr>
              <w:t>仓转全仓</w:t>
            </w:r>
            <w:proofErr w:type="gramEnd"/>
          </w:p>
        </w:tc>
      </w:tr>
      <w:tr w:rsidR="00DE7B1D" w:rsidRPr="00DE7B1D" w14:paraId="40D072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B0D42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C7F3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无法转账到该账户，</w:t>
            </w:r>
            <w:proofErr w:type="gramStart"/>
            <w:r w:rsidRPr="00DE7B1D">
              <w:rPr>
                <w:b/>
                <w:bCs/>
              </w:rPr>
              <w:t>请确保</w:t>
            </w:r>
            <w:proofErr w:type="gramEnd"/>
            <w:r w:rsidRPr="00DE7B1D">
              <w:rPr>
                <w:b/>
                <w:bCs/>
              </w:rPr>
              <w:t>这是个有效并完成认证的账户</w:t>
            </w:r>
          </w:p>
        </w:tc>
      </w:tr>
      <w:tr w:rsidR="00DE7B1D" w:rsidRPr="00DE7B1D" w14:paraId="1CB221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4B2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12CF9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非常抱歉，根据您的IP地址和留存信息，您似乎位于我们目前无法提供服务的国家或地区</w:t>
            </w:r>
          </w:p>
        </w:tc>
      </w:tr>
      <w:tr w:rsidR="00DE7B1D" w:rsidRPr="00DE7B1D" w14:paraId="4F4F9E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B9498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45E4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当前在模拟账户中，不可以使用此功能</w:t>
            </w:r>
          </w:p>
        </w:tc>
      </w:tr>
      <w:tr w:rsidR="00DE7B1D" w:rsidRPr="00DE7B1D" w14:paraId="7168CA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1E84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8C4F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统一账户升级中(回退中)暂时不支持该操作，请稍后重试</w:t>
            </w:r>
          </w:p>
        </w:tc>
      </w:tr>
      <w:tr w:rsidR="00DE7B1D" w:rsidRPr="00DE7B1D" w14:paraId="464A43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49A0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12001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6D5F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当前最多可使用{0}，剩余部分处于跟单</w:t>
            </w:r>
            <w:proofErr w:type="gramStart"/>
            <w:r w:rsidRPr="00DE7B1D">
              <w:rPr>
                <w:b/>
                <w:bCs/>
              </w:rPr>
              <w:t>或带单的</w:t>
            </w:r>
            <w:proofErr w:type="gramEnd"/>
            <w:r w:rsidRPr="00DE7B1D">
              <w:rPr>
                <w:b/>
                <w:bCs/>
              </w:rPr>
              <w:t>冻结资产，</w:t>
            </w:r>
            <w:proofErr w:type="gramStart"/>
            <w:r w:rsidRPr="00DE7B1D">
              <w:rPr>
                <w:b/>
                <w:bCs/>
              </w:rPr>
              <w:t>暂不可</w:t>
            </w:r>
            <w:proofErr w:type="gramEnd"/>
            <w:r w:rsidRPr="00DE7B1D">
              <w:rPr>
                <w:b/>
                <w:bCs/>
              </w:rPr>
              <w:t>使用</w:t>
            </w:r>
          </w:p>
        </w:tc>
      </w:tr>
      <w:tr w:rsidR="00DE7B1D" w:rsidRPr="00DE7B1D" w14:paraId="43884D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1189D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12002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133A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当前币种{0}，限制净卖出价值{1} USD</w:t>
            </w:r>
          </w:p>
        </w:tc>
      </w:tr>
      <w:tr w:rsidR="00DE7B1D" w:rsidRPr="00DE7B1D" w14:paraId="4DAD69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0DAB3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12003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DB45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当前币种{0}，限制净买出价值{1} USD</w:t>
            </w:r>
          </w:p>
        </w:tc>
      </w:tr>
      <w:tr w:rsidR="00DE7B1D" w:rsidRPr="00DE7B1D" w14:paraId="7BC4E0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A67E1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13007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40ECA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当前币种{0}，24小时限制净买入价值{1} USD，还可以</w:t>
            </w:r>
            <w:proofErr w:type="gramStart"/>
            <w:r w:rsidRPr="00DE7B1D">
              <w:rPr>
                <w:b/>
                <w:bCs/>
              </w:rPr>
              <w:t>净购买</w:t>
            </w:r>
            <w:proofErr w:type="gramEnd"/>
            <w:r w:rsidRPr="00DE7B1D">
              <w:rPr>
                <w:b/>
                <w:bCs/>
              </w:rPr>
              <w:t>价值{2} USD的{3}</w:t>
            </w:r>
          </w:p>
        </w:tc>
      </w:tr>
      <w:tr w:rsidR="00DE7B1D" w:rsidRPr="00DE7B1D" w14:paraId="694D57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EDE94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13008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C35E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交易员最小交易量为 {0}</w:t>
            </w:r>
          </w:p>
        </w:tc>
      </w:tr>
      <w:tr w:rsidR="00DE7B1D" w:rsidRPr="00DE7B1D" w14:paraId="7AFDA4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1E0A5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13009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8081B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当前币种{0}，24小时限制净卖出价值{1} USD，还可以净卖出价值{2} USD的{3}</w:t>
            </w:r>
          </w:p>
        </w:tc>
      </w:tr>
      <w:tr w:rsidR="00DE7B1D" w:rsidRPr="00DE7B1D" w14:paraId="31D1BA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A233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59014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4C1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参数精度异常</w:t>
            </w:r>
          </w:p>
        </w:tc>
      </w:tr>
      <w:tr w:rsidR="00DE7B1D" w:rsidRPr="00DE7B1D" w14:paraId="660BF6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E311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70220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1F625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盘口流动性不足，请稍后操作</w:t>
            </w:r>
          </w:p>
        </w:tc>
      </w:tr>
      <w:tr w:rsidR="00DE7B1D" w:rsidRPr="00DE7B1D" w14:paraId="0F2B18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B19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70221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48DBF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当前币种{0}，限制净买入价值{1} USD，还可以</w:t>
            </w:r>
            <w:proofErr w:type="gramStart"/>
            <w:r w:rsidRPr="00DE7B1D">
              <w:rPr>
                <w:b/>
                <w:bCs/>
              </w:rPr>
              <w:t>净购买</w:t>
            </w:r>
            <w:proofErr w:type="gramEnd"/>
            <w:r w:rsidRPr="00DE7B1D">
              <w:rPr>
                <w:b/>
                <w:bCs/>
              </w:rPr>
              <w:t>价值{2} USD的{3}</w:t>
            </w:r>
          </w:p>
        </w:tc>
      </w:tr>
      <w:tr w:rsidR="00DE7B1D" w:rsidRPr="00DE7B1D" w14:paraId="7BE827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33F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70222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023C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当前币种{0}，限制净买入数量{1} ，还可以</w:t>
            </w:r>
            <w:proofErr w:type="gramStart"/>
            <w:r w:rsidRPr="00DE7B1D">
              <w:rPr>
                <w:b/>
                <w:bCs/>
              </w:rPr>
              <w:t>净购买</w:t>
            </w:r>
            <w:proofErr w:type="gramEnd"/>
            <w:r w:rsidRPr="00DE7B1D">
              <w:rPr>
                <w:b/>
                <w:bCs/>
              </w:rPr>
              <w:t>数量{2}</w:t>
            </w:r>
          </w:p>
        </w:tc>
      </w:tr>
      <w:tr w:rsidR="00DE7B1D" w:rsidRPr="00DE7B1D" w14:paraId="2A84F5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4A21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70223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E7ED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超过总交易对最大委托数量限制:{0}</w:t>
            </w:r>
          </w:p>
        </w:tc>
      </w:tr>
      <w:tr w:rsidR="00DE7B1D" w:rsidRPr="00DE7B1D" w14:paraId="6548E3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D25D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70224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FFA7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该币种限制卖出价值{0}，还剩{1}</w:t>
            </w:r>
          </w:p>
        </w:tc>
      </w:tr>
      <w:tr w:rsidR="00DE7B1D" w:rsidRPr="00DE7B1D" w14:paraId="2A28BC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8F6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70225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FF59E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该币种限制买入价值{0}，还剩{1}</w:t>
            </w:r>
          </w:p>
        </w:tc>
      </w:tr>
      <w:tr w:rsidR="00DE7B1D" w:rsidRPr="00DE7B1D" w14:paraId="0BF58E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C8BCB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70226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FD215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当前最大可提币或转出数量为{0}，如需全部提出或转出请先确认已结束所有的现货跟单</w:t>
            </w:r>
          </w:p>
        </w:tc>
      </w:tr>
      <w:tr w:rsidR="00DE7B1D" w:rsidRPr="00DE7B1D" w14:paraId="16532E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B9A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70227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171A2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该用户不满足下单条件</w:t>
            </w:r>
          </w:p>
        </w:tc>
      </w:tr>
      <w:tr w:rsidR="00DE7B1D" w:rsidRPr="00DE7B1D" w14:paraId="611A3D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3CDF8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70228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57B07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操作过于频繁，请稍后再试</w:t>
            </w:r>
          </w:p>
        </w:tc>
      </w:tr>
      <w:tr w:rsidR="00DE7B1D" w:rsidRPr="00DE7B1D" w14:paraId="6612C2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AC563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70229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3EB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挂单失败</w:t>
            </w:r>
          </w:p>
        </w:tc>
      </w:tr>
      <w:tr w:rsidR="00DE7B1D" w:rsidRPr="00DE7B1D" w14:paraId="6508B7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F5E5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63282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</w:t>
            </w:r>
            <w:proofErr w:type="gramStart"/>
            <w:r w:rsidRPr="00DE7B1D">
              <w:rPr>
                <w:b/>
                <w:bCs/>
              </w:rPr>
              <w:t>借贷风控审核</w:t>
            </w:r>
            <w:proofErr w:type="gramEnd"/>
            <w:r w:rsidRPr="00DE7B1D">
              <w:rPr>
                <w:b/>
                <w:bCs/>
              </w:rPr>
              <w:t>不通过，LTV 超过限制合约开仓线</w:t>
            </w:r>
          </w:p>
        </w:tc>
      </w:tr>
      <w:tr w:rsidR="00DE7B1D" w:rsidRPr="00DE7B1D" w14:paraId="282120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66986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F257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</w:t>
            </w:r>
            <w:proofErr w:type="gramStart"/>
            <w:r w:rsidRPr="00DE7B1D">
              <w:rPr>
                <w:b/>
                <w:bCs/>
              </w:rPr>
              <w:t>借贷风控审核</w:t>
            </w:r>
            <w:proofErr w:type="gramEnd"/>
            <w:r w:rsidRPr="00DE7B1D">
              <w:rPr>
                <w:b/>
                <w:bCs/>
              </w:rPr>
              <w:t>不通过，LTV 超过限制现货买入线</w:t>
            </w:r>
          </w:p>
        </w:tc>
      </w:tr>
      <w:tr w:rsidR="00DE7B1D" w:rsidRPr="00DE7B1D" w14:paraId="39B6A8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DF6A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0D565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机构借贷不支持该现货交易对</w:t>
            </w:r>
          </w:p>
        </w:tc>
      </w:tr>
      <w:tr w:rsidR="00DE7B1D" w:rsidRPr="00DE7B1D" w14:paraId="53CE3F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E3B8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95008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1FB0C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机构借贷不支持合约交易</w:t>
            </w:r>
          </w:p>
        </w:tc>
      </w:tr>
      <w:tr w:rsidR="00DE7B1D" w:rsidRPr="00DE7B1D" w14:paraId="75C082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31C3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3E8D5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机构借贷不支持杠杆交易</w:t>
            </w:r>
          </w:p>
        </w:tc>
      </w:tr>
      <w:tr w:rsidR="00DE7B1D" w:rsidRPr="00DE7B1D" w14:paraId="411237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B9D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E5F5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 已绑定到其他风险单元</w:t>
            </w:r>
          </w:p>
        </w:tc>
      </w:tr>
      <w:tr w:rsidR="00DE7B1D" w:rsidRPr="00DE7B1D" w14:paraId="45DF9A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F90D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289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参数校验失败:{0}</w:t>
            </w:r>
          </w:p>
        </w:tc>
      </w:tr>
      <w:tr w:rsidR="00DE7B1D" w:rsidRPr="00DE7B1D" w14:paraId="1A3482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2AA04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41E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操作超时</w:t>
            </w:r>
          </w:p>
        </w:tc>
      </w:tr>
      <w:tr w:rsidR="00DE7B1D" w:rsidRPr="00DE7B1D" w14:paraId="62B03C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7DA5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09DB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不支持的操作</w:t>
            </w:r>
          </w:p>
        </w:tc>
      </w:tr>
      <w:tr w:rsidR="00DE7B1D" w:rsidRPr="00DE7B1D" w14:paraId="3E0005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20B45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B24B4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并发操作,请重试</w:t>
            </w:r>
          </w:p>
        </w:tc>
      </w:tr>
      <w:tr w:rsidR="00DE7B1D" w:rsidRPr="00DE7B1D" w14:paraId="228194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D6ED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A768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操作过于频繁，请稍后再试</w:t>
            </w:r>
          </w:p>
        </w:tc>
      </w:tr>
      <w:tr w:rsidR="00DE7B1D" w:rsidRPr="00DE7B1D" w14:paraId="04A539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1B5D5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9DA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用户不存在</w:t>
            </w:r>
          </w:p>
        </w:tc>
      </w:tr>
      <w:tr w:rsidR="00DE7B1D" w:rsidRPr="00DE7B1D" w14:paraId="35BBDC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C4D6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32B9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账号状态异常</w:t>
            </w:r>
          </w:p>
        </w:tc>
      </w:tr>
      <w:tr w:rsidR="00DE7B1D" w:rsidRPr="00DE7B1D" w14:paraId="69E0B7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175C3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9AE4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账户非正常状态</w:t>
            </w:r>
          </w:p>
        </w:tc>
      </w:tr>
      <w:tr w:rsidR="00DE7B1D" w:rsidRPr="00DE7B1D" w14:paraId="454069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F1B5C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D6F9F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账号处于</w:t>
            </w:r>
            <w:proofErr w:type="gramStart"/>
            <w:r w:rsidRPr="00DE7B1D">
              <w:rPr>
                <w:b/>
                <w:bCs/>
              </w:rPr>
              <w:t>强平状态</w:t>
            </w:r>
            <w:proofErr w:type="gramEnd"/>
          </w:p>
        </w:tc>
      </w:tr>
      <w:tr w:rsidR="00DE7B1D" w:rsidRPr="00DE7B1D" w14:paraId="5C48A7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D545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0A396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不支持的切换账户模式</w:t>
            </w:r>
          </w:p>
        </w:tc>
      </w:tr>
      <w:tr w:rsidR="00DE7B1D" w:rsidRPr="00DE7B1D" w14:paraId="7155E8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56F10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928F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不支持的切换持仓模式</w:t>
            </w:r>
          </w:p>
        </w:tc>
      </w:tr>
      <w:tr w:rsidR="00DE7B1D" w:rsidRPr="00DE7B1D" w14:paraId="5F348A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CC16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3F32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划转失败，账号处于</w:t>
            </w:r>
            <w:proofErr w:type="gramStart"/>
            <w:r w:rsidRPr="00DE7B1D">
              <w:rPr>
                <w:b/>
                <w:bCs/>
              </w:rPr>
              <w:t>强平状态</w:t>
            </w:r>
            <w:proofErr w:type="gramEnd"/>
          </w:p>
        </w:tc>
      </w:tr>
      <w:tr w:rsidR="00DE7B1D" w:rsidRPr="00DE7B1D" w14:paraId="1C6421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AA38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4B937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账户有风险,暂时不能交易</w:t>
            </w:r>
          </w:p>
        </w:tc>
      </w:tr>
      <w:tr w:rsidR="00DE7B1D" w:rsidRPr="00DE7B1D" w14:paraId="666D64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71A7D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3FB77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{0}已停盘暂不支持该操作</w:t>
            </w:r>
          </w:p>
        </w:tc>
      </w:tr>
      <w:tr w:rsidR="00DE7B1D" w:rsidRPr="00DE7B1D" w14:paraId="06BBD8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5FA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2698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交易对{0}不存在</w:t>
            </w:r>
          </w:p>
        </w:tc>
      </w:tr>
      <w:tr w:rsidR="00DE7B1D" w:rsidRPr="00DE7B1D" w14:paraId="5E2157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C79A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8360B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交易对未开放交易</w:t>
            </w:r>
          </w:p>
        </w:tc>
      </w:tr>
      <w:tr w:rsidR="00DE7B1D" w:rsidRPr="00DE7B1D" w14:paraId="399D5B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74E6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F78B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交易对停止交易维护</w:t>
            </w:r>
          </w:p>
        </w:tc>
      </w:tr>
      <w:tr w:rsidR="00DE7B1D" w:rsidRPr="00DE7B1D" w14:paraId="652DBB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CEA33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58512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交易对即将开放</w:t>
            </w:r>
          </w:p>
        </w:tc>
      </w:tr>
      <w:tr w:rsidR="00DE7B1D" w:rsidRPr="00DE7B1D" w14:paraId="76DD3A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904C5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CE8BF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该合约已下架</w:t>
            </w:r>
          </w:p>
        </w:tc>
      </w:tr>
      <w:tr w:rsidR="00DE7B1D" w:rsidRPr="00DE7B1D" w14:paraId="216A43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D3F8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1A9F9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此合约暂不支持开仓操作</w:t>
            </w:r>
          </w:p>
        </w:tc>
      </w:tr>
      <w:tr w:rsidR="00DE7B1D" w:rsidRPr="00DE7B1D" w14:paraId="5A3593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9DC4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79942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因为结算或维护原因， 交易暂停</w:t>
            </w:r>
          </w:p>
        </w:tc>
      </w:tr>
      <w:tr w:rsidR="00DE7B1D" w:rsidRPr="00DE7B1D" w14:paraId="4C8389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6989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AA75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当前存在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,请平掉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</w:p>
        </w:tc>
      </w:tr>
      <w:tr w:rsidR="00DE7B1D" w:rsidRPr="00DE7B1D" w14:paraId="1C73BF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FEBD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865B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该合约处于初始化状态</w:t>
            </w:r>
          </w:p>
        </w:tc>
      </w:tr>
      <w:tr w:rsidR="00DE7B1D" w:rsidRPr="00DE7B1D" w14:paraId="458DFD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BFD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B5DA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币种不存在</w:t>
            </w:r>
          </w:p>
        </w:tc>
      </w:tr>
      <w:tr w:rsidR="00DE7B1D" w:rsidRPr="00DE7B1D" w14:paraId="6DDC6B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36C3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E86E4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余额不足</w:t>
            </w:r>
          </w:p>
        </w:tc>
      </w:tr>
      <w:tr w:rsidR="00DE7B1D" w:rsidRPr="00DE7B1D" w14:paraId="72752C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14B3B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3F3F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保证金不足</w:t>
            </w:r>
          </w:p>
        </w:tc>
      </w:tr>
      <w:tr w:rsidR="00DE7B1D" w:rsidRPr="00DE7B1D" w14:paraId="5E812C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2FB06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E348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订单不存在</w:t>
            </w:r>
          </w:p>
        </w:tc>
      </w:tr>
      <w:tr w:rsidR="00DE7B1D" w:rsidRPr="00DE7B1D" w14:paraId="581BEF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9CC83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8A84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{0}交易价格不能低于{1}%</w:t>
            </w:r>
          </w:p>
        </w:tc>
      </w:tr>
      <w:tr w:rsidR="00DE7B1D" w:rsidRPr="00DE7B1D" w14:paraId="424491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BEECB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8B262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{0}交易价格不能高于{1}%</w:t>
            </w:r>
          </w:p>
        </w:tc>
      </w:tr>
      <w:tr w:rsidR="00DE7B1D" w:rsidRPr="00DE7B1D" w14:paraId="79E97F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8BA6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EE37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{0}交易数量不能低于{1}数量</w:t>
            </w:r>
          </w:p>
        </w:tc>
      </w:tr>
      <w:tr w:rsidR="00DE7B1D" w:rsidRPr="00DE7B1D" w14:paraId="783D1C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E77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D69C7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{0}交易数量不能高于{1}数量</w:t>
            </w:r>
          </w:p>
        </w:tc>
      </w:tr>
      <w:tr w:rsidR="00DE7B1D" w:rsidRPr="00DE7B1D" w14:paraId="30AB78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A1FF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597A0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盘口流动性不足，请稍后操作</w:t>
            </w:r>
          </w:p>
        </w:tc>
      </w:tr>
      <w:tr w:rsidR="00DE7B1D" w:rsidRPr="00DE7B1D" w14:paraId="1B9F22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32CAF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1008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成交价波动过大，继续挂单风险较大，请重新下单</w:t>
            </w:r>
          </w:p>
        </w:tc>
      </w:tr>
      <w:tr w:rsidR="00DE7B1D" w:rsidRPr="00DE7B1D" w14:paraId="09696D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FA627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00EE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超过{0}最大委托单数量限制</w:t>
            </w:r>
          </w:p>
        </w:tc>
      </w:tr>
      <w:tr w:rsidR="00DE7B1D" w:rsidRPr="00DE7B1D" w14:paraId="1E495E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9D3A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79B9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重复的</w:t>
            </w:r>
            <w:proofErr w:type="spellStart"/>
            <w:r w:rsidRPr="00DE7B1D">
              <w:rPr>
                <w:b/>
                <w:bCs/>
              </w:rPr>
              <w:t>clientOid</w:t>
            </w:r>
            <w:proofErr w:type="spellEnd"/>
          </w:p>
        </w:tc>
      </w:tr>
      <w:tr w:rsidR="00DE7B1D" w:rsidRPr="00DE7B1D" w14:paraId="631E8D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AA034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4C532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超出永久净买入限制，当前可买入价值{1}USD</w:t>
            </w:r>
          </w:p>
        </w:tc>
      </w:tr>
      <w:tr w:rsidR="00DE7B1D" w:rsidRPr="00DE7B1D" w14:paraId="5E13DC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C358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0D4B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超出永久净卖出限制，当前可卖出价值{1}USD</w:t>
            </w:r>
          </w:p>
        </w:tc>
      </w:tr>
      <w:tr w:rsidR="00DE7B1D" w:rsidRPr="00DE7B1D" w14:paraId="14A6BE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04F21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C967F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超出24小时净买入限制，当前可买入价值{1}USD</w:t>
            </w:r>
          </w:p>
        </w:tc>
      </w:tr>
      <w:tr w:rsidR="00DE7B1D" w:rsidRPr="00DE7B1D" w14:paraId="01DFF4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D60FE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DE61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超出24小时净卖出限制，当前可卖出价值{1}USD</w:t>
            </w:r>
          </w:p>
        </w:tc>
      </w:tr>
      <w:tr w:rsidR="00DE7B1D" w:rsidRPr="00DE7B1D" w14:paraId="35F9C7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AF6E7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2E297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超过最大的还款限额</w:t>
            </w:r>
          </w:p>
        </w:tc>
      </w:tr>
      <w:tr w:rsidR="00DE7B1D" w:rsidRPr="00DE7B1D" w14:paraId="05BDED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E733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47F63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当前风险较高，使用时可能有</w:t>
            </w:r>
            <w:proofErr w:type="gramStart"/>
            <w:r w:rsidRPr="00DE7B1D">
              <w:rPr>
                <w:b/>
                <w:bCs/>
              </w:rPr>
              <w:t>强平风险</w:t>
            </w:r>
            <w:proofErr w:type="gramEnd"/>
          </w:p>
        </w:tc>
      </w:tr>
      <w:tr w:rsidR="00DE7B1D" w:rsidRPr="00DE7B1D" w14:paraId="07F7DD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4FC0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5E9D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spellStart"/>
            <w:r w:rsidRPr="00DE7B1D">
              <w:rPr>
                <w:b/>
                <w:bCs/>
              </w:rPr>
              <w:t>imr</w:t>
            </w:r>
            <w:proofErr w:type="spellEnd"/>
            <w:r w:rsidRPr="00DE7B1D">
              <w:rPr>
                <w:b/>
                <w:bCs/>
              </w:rPr>
              <w:t>占用增加超过可用资产</w:t>
            </w:r>
          </w:p>
        </w:tc>
      </w:tr>
      <w:tr w:rsidR="00DE7B1D" w:rsidRPr="00DE7B1D" w14:paraId="7AD920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EB0B8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266AB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档位梯度不存在</w:t>
            </w:r>
          </w:p>
        </w:tc>
      </w:tr>
      <w:tr w:rsidR="00DE7B1D" w:rsidRPr="00DE7B1D" w14:paraId="46D984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CF6A9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394A0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成交或合理标记价格不存在</w:t>
            </w:r>
          </w:p>
        </w:tc>
      </w:tr>
      <w:tr w:rsidR="00DE7B1D" w:rsidRPr="00DE7B1D" w14:paraId="0576BF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E1D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54F63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超过最大可设置杠杆倍数</w:t>
            </w:r>
          </w:p>
        </w:tc>
      </w:tr>
      <w:tr w:rsidR="00DE7B1D" w:rsidRPr="00DE7B1D" w14:paraId="07DDAE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8B2C9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3B37E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止盈止损触发警告，需要撤单操作且正在撤单，请继续尝试</w:t>
            </w:r>
          </w:p>
        </w:tc>
      </w:tr>
      <w:tr w:rsidR="00DE7B1D" w:rsidRPr="00DE7B1D" w14:paraId="2AB0EA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87ECB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9177E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的可用数量不足</w:t>
            </w:r>
          </w:p>
        </w:tc>
      </w:tr>
      <w:tr w:rsidR="00DE7B1D" w:rsidRPr="00DE7B1D" w14:paraId="00AE2B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22E7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1FE55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总量不足</w:t>
            </w:r>
          </w:p>
        </w:tc>
      </w:tr>
      <w:tr w:rsidR="00DE7B1D" w:rsidRPr="00DE7B1D" w14:paraId="069F8B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B632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6949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暂无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可平</w:t>
            </w:r>
          </w:p>
        </w:tc>
      </w:tr>
      <w:tr w:rsidR="00DE7B1D" w:rsidRPr="00DE7B1D" w14:paraId="14614D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A0F0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02AA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无法更新此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的杠杆系数，没有足够的保证金！</w:t>
            </w:r>
          </w:p>
        </w:tc>
      </w:tr>
      <w:tr w:rsidR="00DE7B1D" w:rsidRPr="00DE7B1D" w14:paraId="79806B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65D7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CB90D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总持仓超过了当前持仓条数限制{0}</w:t>
            </w:r>
          </w:p>
        </w:tc>
      </w:tr>
      <w:tr w:rsidR="00DE7B1D" w:rsidRPr="00DE7B1D" w14:paraId="37AF07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4824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7533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委托数量大于最大可开数量</w:t>
            </w:r>
          </w:p>
        </w:tc>
      </w:tr>
      <w:tr w:rsidR="00DE7B1D" w:rsidRPr="00DE7B1D" w14:paraId="2164E9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E0A1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C5C6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平仓数量不能超过持有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数量</w:t>
            </w:r>
          </w:p>
        </w:tc>
      </w:tr>
      <w:tr w:rsidR="00DE7B1D" w:rsidRPr="00DE7B1D" w14:paraId="3DE688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717FC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3ED7B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只减仓只会减少您的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, 请先撤销或者修改原有</w:t>
            </w:r>
            <w:proofErr w:type="gramStart"/>
            <w:r w:rsidRPr="00DE7B1D">
              <w:rPr>
                <w:b/>
                <w:bCs/>
              </w:rPr>
              <w:t>挂单再</w:t>
            </w:r>
            <w:proofErr w:type="gramEnd"/>
            <w:r w:rsidRPr="00DE7B1D">
              <w:rPr>
                <w:b/>
                <w:bCs/>
              </w:rPr>
              <w:t>进行下单</w:t>
            </w:r>
          </w:p>
        </w:tc>
      </w:tr>
      <w:tr w:rsidR="00DE7B1D" w:rsidRPr="00DE7B1D" w14:paraId="3F692B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FE759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F259B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委托数量不能超过对应档位的最大量</w:t>
            </w:r>
          </w:p>
        </w:tc>
      </w:tr>
      <w:tr w:rsidR="00DE7B1D" w:rsidRPr="00DE7B1D" w14:paraId="4D2DA2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A4B2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60446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您的普通下单的剩余数量为 {0} {1}，post only下单的数量为 {2} {3}。</w:t>
            </w:r>
          </w:p>
        </w:tc>
      </w:tr>
      <w:tr w:rsidR="00DE7B1D" w:rsidRPr="00DE7B1D" w14:paraId="52B4BE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D3009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CA15D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因风控限制</w:t>
            </w:r>
            <w:proofErr w:type="gramEnd"/>
            <w:r w:rsidRPr="00DE7B1D">
              <w:rPr>
                <w:b/>
                <w:bCs/>
              </w:rPr>
              <w:t>，</w:t>
            </w:r>
            <w:proofErr w:type="gramStart"/>
            <w:r w:rsidRPr="00DE7B1D">
              <w:rPr>
                <w:b/>
                <w:bCs/>
              </w:rPr>
              <w:t>您当前</w:t>
            </w:r>
            <w:proofErr w:type="gramEnd"/>
            <w:r w:rsidRPr="00DE7B1D">
              <w:rPr>
                <w:b/>
                <w:bCs/>
              </w:rPr>
              <w:t>最大可开仓 {0} {1}。单个用户</w:t>
            </w:r>
            <w:proofErr w:type="gramStart"/>
            <w:r w:rsidRPr="00DE7B1D">
              <w:rPr>
                <w:b/>
                <w:bCs/>
              </w:rPr>
              <w:t>风控比例</w:t>
            </w:r>
            <w:proofErr w:type="gramEnd"/>
            <w:r w:rsidRPr="00DE7B1D">
              <w:rPr>
                <w:b/>
                <w:bCs/>
              </w:rPr>
              <w:t>限额是将所有主账户与子账户一起计算在内的</w:t>
            </w:r>
          </w:p>
        </w:tc>
      </w:tr>
      <w:tr w:rsidR="00DE7B1D" w:rsidRPr="00DE7B1D" w14:paraId="70E009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FC6BA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BB6A0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开仓类型不正确</w:t>
            </w:r>
          </w:p>
        </w:tc>
      </w:tr>
      <w:tr w:rsidR="00DE7B1D" w:rsidRPr="00DE7B1D" w14:paraId="6E64C9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DE32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600A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平仓只能发生在双向持仓下</w:t>
            </w:r>
          </w:p>
        </w:tc>
      </w:tr>
      <w:tr w:rsidR="00DE7B1D" w:rsidRPr="00DE7B1D" w14:paraId="3D11B4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973A9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AE9ED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{0}请不要同时赋值</w:t>
            </w:r>
          </w:p>
        </w:tc>
      </w:tr>
      <w:tr w:rsidR="00DE7B1D" w:rsidRPr="00DE7B1D" w14:paraId="15538C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28DA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1A7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平仓失败，请稍后重试</w:t>
            </w:r>
          </w:p>
        </w:tc>
      </w:tr>
      <w:tr w:rsidR="00DE7B1D" w:rsidRPr="00DE7B1D" w14:paraId="71004C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54247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08CF2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{0}不支持此操作</w:t>
            </w:r>
          </w:p>
        </w:tc>
      </w:tr>
      <w:tr w:rsidR="00DE7B1D" w:rsidRPr="00DE7B1D" w14:paraId="196BCC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82FCC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29108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批量下单不能超过对应的最大下单值</w:t>
            </w:r>
          </w:p>
        </w:tc>
      </w:tr>
      <w:tr w:rsidR="00DE7B1D" w:rsidRPr="00DE7B1D" w14:paraId="2E7D72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924DC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FADD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最大可减少金额为{0}{1}</w:t>
            </w:r>
          </w:p>
        </w:tc>
      </w:tr>
      <w:tr w:rsidR="00DE7B1D" w:rsidRPr="00DE7B1D" w14:paraId="116610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8FAE4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1DE1A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超过币种持有上限，无法再增加更多币种数量</w:t>
            </w:r>
          </w:p>
        </w:tc>
      </w:tr>
      <w:tr w:rsidR="00DE7B1D" w:rsidRPr="00DE7B1D" w14:paraId="72DEB0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8529F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A6AA4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price应该满足 {0} 的倍数</w:t>
            </w:r>
          </w:p>
        </w:tc>
      </w:tr>
      <w:tr w:rsidR="00DE7B1D" w:rsidRPr="00DE7B1D" w14:paraId="5BB0F0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26B29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EF1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账号不是统一账户模式</w:t>
            </w:r>
          </w:p>
        </w:tc>
      </w:tr>
      <w:tr w:rsidR="00DE7B1D" w:rsidRPr="00DE7B1D" w14:paraId="70B352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D4F4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25559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D6CE4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不是机构借贷用户</w:t>
            </w:r>
          </w:p>
        </w:tc>
      </w:tr>
      <w:tr w:rsidR="00DE7B1D" w:rsidRPr="00DE7B1D" w14:paraId="33E395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A3BA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7E648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 和</w:t>
            </w:r>
            <w:proofErr w:type="gramStart"/>
            <w:r w:rsidRPr="00DE7B1D">
              <w:rPr>
                <w:b/>
                <w:bCs/>
              </w:rPr>
              <w:t>辅账户</w:t>
            </w:r>
            <w:proofErr w:type="gramEnd"/>
            <w:r w:rsidRPr="00DE7B1D">
              <w:rPr>
                <w:b/>
                <w:bCs/>
              </w:rPr>
              <w:t>UID相同</w:t>
            </w:r>
          </w:p>
        </w:tc>
      </w:tr>
      <w:tr w:rsidR="00DE7B1D" w:rsidRPr="00DE7B1D" w14:paraId="383340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E9CAD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16DD4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您输入的子账户UID不存在风险单元内</w:t>
            </w:r>
          </w:p>
        </w:tc>
      </w:tr>
      <w:tr w:rsidR="00DE7B1D" w:rsidRPr="00DE7B1D" w14:paraId="172AEC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446DD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6676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 是其他风险单元的辅账户</w:t>
            </w:r>
          </w:p>
        </w:tc>
      </w:tr>
      <w:tr w:rsidR="00DE7B1D" w:rsidRPr="00DE7B1D" w14:paraId="27E73C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0BF6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B5BA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您解绑的UID 资产大于零</w:t>
            </w:r>
            <w:proofErr w:type="gramStart"/>
            <w:r w:rsidRPr="00DE7B1D">
              <w:rPr>
                <w:b/>
                <w:bCs/>
              </w:rPr>
              <w:t>且所在</w:t>
            </w:r>
            <w:proofErr w:type="gramEnd"/>
            <w:r w:rsidRPr="00DE7B1D">
              <w:rPr>
                <w:b/>
                <w:bCs/>
              </w:rPr>
              <w:t>风险单元有未结算或在途借贷订单</w:t>
            </w:r>
          </w:p>
        </w:tc>
      </w:tr>
      <w:tr w:rsidR="00DE7B1D" w:rsidRPr="00DE7B1D" w14:paraId="738E19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14747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C5CE7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风险单元子账户数量超过上限</w:t>
            </w:r>
          </w:p>
        </w:tc>
      </w:tr>
      <w:tr w:rsidR="00DE7B1D" w:rsidRPr="00DE7B1D" w14:paraId="75B5C1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40EE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6D572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您输入的子账户UID 已绑定到其他风险单元</w:t>
            </w:r>
          </w:p>
        </w:tc>
      </w:tr>
      <w:tr w:rsidR="00DE7B1D" w:rsidRPr="00DE7B1D" w14:paraId="601557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DEE4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3BB17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专属子账户</w:t>
            </w:r>
            <w:proofErr w:type="gramEnd"/>
            <w:r w:rsidRPr="00DE7B1D">
              <w:rPr>
                <w:b/>
                <w:bCs/>
              </w:rPr>
              <w:t>风险单元不存在</w:t>
            </w:r>
          </w:p>
        </w:tc>
      </w:tr>
      <w:tr w:rsidR="00DE7B1D" w:rsidRPr="00DE7B1D" w14:paraId="38CF34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6980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926F9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超过最大下单合约数量:{0} {1}</w:t>
            </w:r>
          </w:p>
        </w:tc>
      </w:tr>
      <w:tr w:rsidR="00DE7B1D" w:rsidRPr="00DE7B1D" w14:paraId="6B1ED2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30BEE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187A7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订单不符合</w:t>
            </w:r>
            <w:proofErr w:type="gramStart"/>
            <w:r w:rsidRPr="00DE7B1D">
              <w:rPr>
                <w:b/>
                <w:bCs/>
              </w:rPr>
              <w:t>改单要求</w:t>
            </w:r>
            <w:proofErr w:type="gramEnd"/>
          </w:p>
        </w:tc>
      </w:tr>
      <w:tr w:rsidR="00DE7B1D" w:rsidRPr="00DE7B1D" w14:paraId="22594E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B5F6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D75EB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超过最大改单数量限制</w:t>
            </w:r>
          </w:p>
        </w:tc>
      </w:tr>
      <w:tr w:rsidR="00DE7B1D" w:rsidRPr="00DE7B1D" w14:paraId="6762A9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DEA8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25575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8BC07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因无法找到对应策略id，停止策略失败</w:t>
            </w:r>
          </w:p>
        </w:tc>
      </w:tr>
      <w:tr w:rsidR="00DE7B1D" w:rsidRPr="00DE7B1D" w14:paraId="6426BF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FE6CE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A438E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{0}交易价格不能高于破产价格{1}{2}</w:t>
            </w:r>
          </w:p>
        </w:tc>
      </w:tr>
      <w:tr w:rsidR="00DE7B1D" w:rsidRPr="00DE7B1D" w14:paraId="5EFA68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838D8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D881D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{0}交易价格不能低于破产价格{1}{2}</w:t>
            </w:r>
          </w:p>
        </w:tc>
      </w:tr>
      <w:tr w:rsidR="00DE7B1D" w:rsidRPr="00DE7B1D" w14:paraId="24C66A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98391E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D418C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请求次数过多</w:t>
            </w:r>
          </w:p>
        </w:tc>
      </w:tr>
      <w:tr w:rsidR="00DE7B1D" w:rsidRPr="00DE7B1D" w14:paraId="00763C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E9AD3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6361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超过个人限额，无法委托</w:t>
            </w:r>
          </w:p>
        </w:tc>
      </w:tr>
      <w:tr w:rsidR="00DE7B1D" w:rsidRPr="00DE7B1D" w14:paraId="755F48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F4C41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3B04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超过平台限额，无法委托</w:t>
            </w:r>
          </w:p>
        </w:tc>
      </w:tr>
      <w:tr w:rsidR="00DE7B1D" w:rsidRPr="00DE7B1D" w14:paraId="730C1F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64782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62380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 当前有进行中的 {1} 空投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，请平仓后再来开仓</w:t>
            </w:r>
          </w:p>
        </w:tc>
      </w:tr>
      <w:tr w:rsidR="00DE7B1D" w:rsidRPr="00DE7B1D" w14:paraId="56D27F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1EDCB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050D0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 {0} 当前有进行中的 {1} 空投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，请平仓后再来调整</w:t>
            </w:r>
          </w:p>
        </w:tc>
      </w:tr>
      <w:tr w:rsidR="00DE7B1D" w:rsidRPr="00DE7B1D" w14:paraId="51C597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77A13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00D9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当前交易对即将开盘，具体开放时间请留意公告</w:t>
            </w:r>
          </w:p>
        </w:tc>
      </w:tr>
      <w:tr w:rsidR="00DE7B1D" w:rsidRPr="00DE7B1D" w14:paraId="5B4FC7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4DD31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A8B5B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做市商必须是单向持仓模式且不能下只减仓订单</w:t>
            </w:r>
          </w:p>
        </w:tc>
      </w:tr>
      <w:tr w:rsidR="00DE7B1D" w:rsidRPr="00DE7B1D" w14:paraId="7A92F2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96354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759F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ADL处理中，{0}禁止操作</w:t>
            </w:r>
          </w:p>
        </w:tc>
      </w:tr>
      <w:tr w:rsidR="00DE7B1D" w:rsidRPr="00DE7B1D" w14:paraId="39BEDA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6B4B69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38F94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当前币对不支持全仓模式，请切到逐</w:t>
            </w:r>
            <w:proofErr w:type="gramStart"/>
            <w:r w:rsidRPr="00DE7B1D">
              <w:rPr>
                <w:b/>
                <w:bCs/>
              </w:rPr>
              <w:t>仓模式</w:t>
            </w:r>
            <w:proofErr w:type="gramEnd"/>
          </w:p>
        </w:tc>
      </w:tr>
      <w:tr w:rsidR="00DE7B1D" w:rsidRPr="00DE7B1D" w14:paraId="5E4F13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D8E5A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F0508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当前合约仅支持逐</w:t>
            </w:r>
            <w:proofErr w:type="gramStart"/>
            <w:r w:rsidRPr="00DE7B1D">
              <w:rPr>
                <w:b/>
                <w:bCs/>
              </w:rPr>
              <w:t>仓模式</w:t>
            </w:r>
            <w:proofErr w:type="gramEnd"/>
          </w:p>
        </w:tc>
      </w:tr>
      <w:tr w:rsidR="00DE7B1D" w:rsidRPr="00DE7B1D" w14:paraId="340B19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1886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FA228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联合保证金仅支持全仓模式，请先切换该币对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模式</w:t>
            </w:r>
          </w:p>
        </w:tc>
      </w:tr>
      <w:tr w:rsidR="00DE7B1D" w:rsidRPr="00DE7B1D" w14:paraId="01ADED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B79FC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22072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136F9F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当前有逐仓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或订单，请先平仓或撤单后再尝试</w:t>
            </w:r>
          </w:p>
        </w:tc>
      </w:tr>
      <w:tr w:rsidR="00DE7B1D" w:rsidRPr="00DE7B1D" w14:paraId="438E62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82A65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4117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委托价不能低于触发价格{0}%</w:t>
            </w:r>
          </w:p>
        </w:tc>
      </w:tr>
      <w:tr w:rsidR="00DE7B1D" w:rsidRPr="00DE7B1D" w14:paraId="4CB051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5E0664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25112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8076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当前币种未开启抵押</w:t>
            </w:r>
          </w:p>
        </w:tc>
      </w:tr>
      <w:tr w:rsidR="00DE7B1D" w:rsidRPr="00DE7B1D" w14:paraId="14912F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3C5AF0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lastRenderedPageBreak/>
              <w:t>40128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79612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统一账户模式下，当前功能无法使用</w:t>
            </w:r>
          </w:p>
        </w:tc>
      </w:tr>
      <w:tr w:rsidR="00DE7B1D" w:rsidRPr="00DE7B1D" w14:paraId="2CA3D5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DEA1CB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1A71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proofErr w:type="gramStart"/>
            <w:r w:rsidRPr="00DE7B1D">
              <w:rPr>
                <w:b/>
                <w:bCs/>
              </w:rPr>
              <w:t>风控比例</w:t>
            </w:r>
            <w:proofErr w:type="gramEnd"/>
            <w:r w:rsidRPr="00DE7B1D">
              <w:rPr>
                <w:b/>
                <w:bCs/>
              </w:rPr>
              <w:t>限制，</w:t>
            </w:r>
            <w:proofErr w:type="gramStart"/>
            <w:r w:rsidRPr="00DE7B1D">
              <w:rPr>
                <w:b/>
                <w:bCs/>
              </w:rPr>
              <w:t>您当前</w:t>
            </w:r>
            <w:proofErr w:type="gramEnd"/>
            <w:r w:rsidRPr="00DE7B1D">
              <w:rPr>
                <w:b/>
                <w:bCs/>
              </w:rPr>
              <w:t>最大可开为{0} {1}。单个用户</w:t>
            </w:r>
            <w:proofErr w:type="gramStart"/>
            <w:r w:rsidRPr="00DE7B1D">
              <w:rPr>
                <w:b/>
                <w:bCs/>
              </w:rPr>
              <w:t>风控比例</w:t>
            </w:r>
            <w:proofErr w:type="gramEnd"/>
            <w:r w:rsidRPr="00DE7B1D">
              <w:rPr>
                <w:b/>
                <w:bCs/>
              </w:rPr>
              <w:t>限额是所有母子账户一起计算</w:t>
            </w:r>
          </w:p>
        </w:tc>
      </w:tr>
      <w:tr w:rsidR="00DE7B1D" w:rsidRPr="00DE7B1D" w14:paraId="1F29C4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4744C7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40928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63E1D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只减仓只会减少您的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, 请先撤销或者修改原有</w:t>
            </w:r>
            <w:proofErr w:type="gramStart"/>
            <w:r w:rsidRPr="00DE7B1D">
              <w:rPr>
                <w:b/>
                <w:bCs/>
              </w:rPr>
              <w:t>挂单再</w:t>
            </w:r>
            <w:proofErr w:type="gramEnd"/>
            <w:r w:rsidRPr="00DE7B1D">
              <w:rPr>
                <w:b/>
                <w:bCs/>
              </w:rPr>
              <w:t>进行下单</w:t>
            </w:r>
          </w:p>
        </w:tc>
      </w:tr>
      <w:tr w:rsidR="00DE7B1D" w:rsidRPr="00DE7B1D" w14:paraId="215886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6D573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41117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B7703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{0}卖出价</w:t>
            </w:r>
            <w:proofErr w:type="gramStart"/>
            <w:r w:rsidRPr="00DE7B1D">
              <w:rPr>
                <w:b/>
                <w:bCs/>
              </w:rPr>
              <w:t>格不能</w:t>
            </w:r>
            <w:proofErr w:type="gramEnd"/>
            <w:r w:rsidRPr="00DE7B1D">
              <w:rPr>
                <w:b/>
                <w:bCs/>
              </w:rPr>
              <w:t>低于{1}</w:t>
            </w:r>
          </w:p>
        </w:tc>
      </w:tr>
      <w:tr w:rsidR="00DE7B1D" w:rsidRPr="00DE7B1D" w14:paraId="3AF3E3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D44F5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41118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B45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{0}买入价格不能高于{1}</w:t>
            </w:r>
          </w:p>
        </w:tc>
      </w:tr>
      <w:tr w:rsidR="00DE7B1D" w:rsidRPr="00DE7B1D" w14:paraId="5BC125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5C6198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18D571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该订单{0}:{1} 已成交或者已撤单</w:t>
            </w:r>
          </w:p>
        </w:tc>
      </w:tr>
      <w:tr w:rsidR="00DE7B1D" w:rsidRPr="00DE7B1D" w14:paraId="1518E2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DB683A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45135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3A4293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空头</w:t>
            </w:r>
            <w:proofErr w:type="gramStart"/>
            <w:r w:rsidRPr="00DE7B1D">
              <w:rPr>
                <w:b/>
                <w:bCs/>
              </w:rPr>
              <w:t>仓位</w:t>
            </w:r>
            <w:proofErr w:type="gramEnd"/>
            <w:r w:rsidRPr="00DE7B1D">
              <w:rPr>
                <w:b/>
                <w:bCs/>
              </w:rPr>
              <w:t>止盈价格请小于标记价格: {0}</w:t>
            </w:r>
          </w:p>
        </w:tc>
      </w:tr>
      <w:tr w:rsidR="00DE7B1D" w:rsidRPr="00DE7B1D" w14:paraId="06F657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B67EA6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95012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2595F2" w14:textId="77777777" w:rsidR="00DE7B1D" w:rsidRPr="00DE7B1D" w:rsidRDefault="00DE7B1D" w:rsidP="00DE7B1D">
            <w:pPr>
              <w:ind w:firstLineChars="200" w:firstLine="440"/>
              <w:rPr>
                <w:b/>
                <w:bCs/>
              </w:rPr>
            </w:pPr>
            <w:r w:rsidRPr="00DE7B1D">
              <w:rPr>
                <w:b/>
                <w:bCs/>
              </w:rPr>
              <w:t>子账户合约持仓交易对 {0} 杠杆 {1} 超过机构借贷最大开仓杠杆 {2}</w:t>
            </w:r>
          </w:p>
        </w:tc>
      </w:tr>
    </w:tbl>
    <w:p w14:paraId="338C98D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您的阅读体</w:t>
      </w:r>
    </w:p>
    <w:p w14:paraId="616A440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枚举</w:t>
      </w:r>
    </w:p>
    <w:p w14:paraId="44C08AA6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category</w:t>
      </w:r>
    </w:p>
    <w:p w14:paraId="2993D9E6" w14:textId="77777777" w:rsidR="00DE7B1D" w:rsidRPr="00DE7B1D" w:rsidRDefault="00DE7B1D" w:rsidP="00DE7B1D">
      <w:pPr>
        <w:numPr>
          <w:ilvl w:val="0"/>
          <w:numId w:val="8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SPOT 现货</w:t>
      </w:r>
    </w:p>
    <w:p w14:paraId="281B0CFF" w14:textId="77777777" w:rsidR="00DE7B1D" w:rsidRPr="00DE7B1D" w:rsidRDefault="00DE7B1D" w:rsidP="00DE7B1D">
      <w:pPr>
        <w:numPr>
          <w:ilvl w:val="0"/>
          <w:numId w:val="8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MARGIN 现货杠杆</w:t>
      </w:r>
    </w:p>
    <w:p w14:paraId="30CE4E35" w14:textId="77777777" w:rsidR="00DE7B1D" w:rsidRPr="00DE7B1D" w:rsidRDefault="00DE7B1D" w:rsidP="00DE7B1D">
      <w:pPr>
        <w:numPr>
          <w:ilvl w:val="0"/>
          <w:numId w:val="8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USDT-FUTURES U本位合约</w:t>
      </w:r>
    </w:p>
    <w:p w14:paraId="759B0A3D" w14:textId="77777777" w:rsidR="00DE7B1D" w:rsidRPr="00DE7B1D" w:rsidRDefault="00DE7B1D" w:rsidP="00DE7B1D">
      <w:pPr>
        <w:numPr>
          <w:ilvl w:val="0"/>
          <w:numId w:val="8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COIN-FUTURES 币本位合约</w:t>
      </w:r>
    </w:p>
    <w:p w14:paraId="57E4AED5" w14:textId="77777777" w:rsidR="00DE7B1D" w:rsidRPr="00DE7B1D" w:rsidRDefault="00DE7B1D" w:rsidP="00DE7B1D">
      <w:pPr>
        <w:numPr>
          <w:ilvl w:val="0"/>
          <w:numId w:val="8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USDC-FUTURES USDC合约</w:t>
      </w:r>
    </w:p>
    <w:p w14:paraId="7B141823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side</w:t>
      </w:r>
    </w:p>
    <w:p w14:paraId="4CEEF318" w14:textId="77777777" w:rsidR="00DE7B1D" w:rsidRPr="00DE7B1D" w:rsidRDefault="00DE7B1D" w:rsidP="00DE7B1D">
      <w:pPr>
        <w:numPr>
          <w:ilvl w:val="0"/>
          <w:numId w:val="84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buy 买</w:t>
      </w:r>
    </w:p>
    <w:p w14:paraId="05F0CDA4" w14:textId="77777777" w:rsidR="00DE7B1D" w:rsidRPr="00DE7B1D" w:rsidRDefault="00DE7B1D" w:rsidP="00DE7B1D">
      <w:pPr>
        <w:numPr>
          <w:ilvl w:val="0"/>
          <w:numId w:val="84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sell 卖</w:t>
      </w:r>
    </w:p>
    <w:p w14:paraId="020DD1F7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lastRenderedPageBreak/>
        <w:t>orderType</w:t>
      </w:r>
      <w:proofErr w:type="spellEnd"/>
    </w:p>
    <w:p w14:paraId="673CABD9" w14:textId="77777777" w:rsidR="00DE7B1D" w:rsidRPr="00DE7B1D" w:rsidRDefault="00DE7B1D" w:rsidP="00DE7B1D">
      <w:pPr>
        <w:numPr>
          <w:ilvl w:val="0"/>
          <w:numId w:val="8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limit 限价单</w:t>
      </w:r>
    </w:p>
    <w:p w14:paraId="1D9989BD" w14:textId="77777777" w:rsidR="00DE7B1D" w:rsidRPr="00DE7B1D" w:rsidRDefault="00DE7B1D" w:rsidP="00DE7B1D">
      <w:pPr>
        <w:numPr>
          <w:ilvl w:val="0"/>
          <w:numId w:val="8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market 市价单</w:t>
      </w:r>
    </w:p>
    <w:p w14:paraId="2645E357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posSide</w:t>
      </w:r>
      <w:proofErr w:type="spellEnd"/>
    </w:p>
    <w:p w14:paraId="622F459D" w14:textId="77777777" w:rsidR="00DE7B1D" w:rsidRPr="00DE7B1D" w:rsidRDefault="00DE7B1D" w:rsidP="00DE7B1D">
      <w:pPr>
        <w:numPr>
          <w:ilvl w:val="0"/>
          <w:numId w:val="86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long 多仓</w:t>
      </w:r>
    </w:p>
    <w:p w14:paraId="4A8E7D0A" w14:textId="77777777" w:rsidR="00DE7B1D" w:rsidRPr="00DE7B1D" w:rsidRDefault="00DE7B1D" w:rsidP="00DE7B1D">
      <w:pPr>
        <w:numPr>
          <w:ilvl w:val="0"/>
          <w:numId w:val="86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short 空仓</w:t>
      </w:r>
    </w:p>
    <w:p w14:paraId="575FBCC7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timeInForce</w:t>
      </w:r>
      <w:proofErr w:type="spellEnd"/>
    </w:p>
    <w:p w14:paraId="0ED9F776" w14:textId="77777777" w:rsidR="00DE7B1D" w:rsidRPr="00DE7B1D" w:rsidRDefault="00DE7B1D" w:rsidP="00DE7B1D">
      <w:pPr>
        <w:numPr>
          <w:ilvl w:val="0"/>
          <w:numId w:val="87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gtc</w:t>
      </w:r>
      <w:proofErr w:type="spellEnd"/>
      <w:r w:rsidRPr="00DE7B1D">
        <w:rPr>
          <w:b/>
          <w:bCs/>
        </w:rPr>
        <w:t> Good 'til canceled. </w:t>
      </w:r>
      <w:r w:rsidRPr="00DE7B1D">
        <w:rPr>
          <w:b/>
          <w:bCs/>
          <w:i/>
          <w:iCs/>
        </w:rPr>
        <w:t>普通订单, 订单将持续有效直到完全成交或被交易者手动取消。</w:t>
      </w:r>
    </w:p>
    <w:p w14:paraId="5AF72330" w14:textId="77777777" w:rsidR="00DE7B1D" w:rsidRPr="00DE7B1D" w:rsidRDefault="00DE7B1D" w:rsidP="00DE7B1D">
      <w:pPr>
        <w:numPr>
          <w:ilvl w:val="0"/>
          <w:numId w:val="87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post_only</w:t>
      </w:r>
      <w:proofErr w:type="spellEnd"/>
      <w:r w:rsidRPr="00DE7B1D">
        <w:rPr>
          <w:b/>
          <w:bCs/>
        </w:rPr>
        <w:t> Post only. </w:t>
      </w:r>
      <w:r w:rsidRPr="00DE7B1D">
        <w:rPr>
          <w:b/>
          <w:bCs/>
          <w:i/>
          <w:iCs/>
        </w:rPr>
        <w:t>订单不会立刻在市场成交，保证用户始终为 Maker。如果委托会立即与已有委托成交，那么该委托会被取消。</w:t>
      </w:r>
    </w:p>
    <w:p w14:paraId="560DC08D" w14:textId="77777777" w:rsidR="00DE7B1D" w:rsidRPr="00DE7B1D" w:rsidRDefault="00DE7B1D" w:rsidP="00DE7B1D">
      <w:pPr>
        <w:numPr>
          <w:ilvl w:val="0"/>
          <w:numId w:val="87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fok</w:t>
      </w:r>
      <w:proofErr w:type="spellEnd"/>
      <w:r w:rsidRPr="00DE7B1D">
        <w:rPr>
          <w:b/>
          <w:bCs/>
        </w:rPr>
        <w:t> Fill or Kill. </w:t>
      </w:r>
      <w:r w:rsidRPr="00DE7B1D">
        <w:rPr>
          <w:b/>
          <w:bCs/>
          <w:i/>
          <w:iCs/>
        </w:rPr>
        <w:t>订单必须立即以委托价或更优的价格成交，否则将被完全取消。不允许部分成交。</w:t>
      </w:r>
    </w:p>
    <w:p w14:paraId="68A0D270" w14:textId="77777777" w:rsidR="00DE7B1D" w:rsidRPr="00DE7B1D" w:rsidRDefault="00DE7B1D" w:rsidP="00DE7B1D">
      <w:pPr>
        <w:numPr>
          <w:ilvl w:val="0"/>
          <w:numId w:val="87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ioc</w:t>
      </w:r>
      <w:proofErr w:type="spellEnd"/>
      <w:r w:rsidRPr="00DE7B1D">
        <w:rPr>
          <w:b/>
          <w:bCs/>
        </w:rPr>
        <w:t> Immediate or cancel. </w:t>
      </w:r>
      <w:r w:rsidRPr="00DE7B1D">
        <w:rPr>
          <w:b/>
          <w:bCs/>
          <w:i/>
          <w:iCs/>
        </w:rPr>
        <w:t>订单必须立即以限价或更优的价格成交。如果订单无法立即成交，未成交的部分将被取消。</w:t>
      </w:r>
    </w:p>
    <w:p w14:paraId="7CB5FE22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holdMode</w:t>
      </w:r>
      <w:proofErr w:type="spellEnd"/>
    </w:p>
    <w:p w14:paraId="6CE34A52" w14:textId="77777777" w:rsidR="00DE7B1D" w:rsidRPr="00DE7B1D" w:rsidRDefault="00DE7B1D" w:rsidP="00DE7B1D">
      <w:pPr>
        <w:numPr>
          <w:ilvl w:val="0"/>
          <w:numId w:val="88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one_way_mode</w:t>
      </w:r>
      <w:proofErr w:type="spellEnd"/>
      <w:r w:rsidRPr="00DE7B1D">
        <w:rPr>
          <w:b/>
          <w:bCs/>
        </w:rPr>
        <w:t> 单向持仓</w:t>
      </w:r>
    </w:p>
    <w:p w14:paraId="66A72240" w14:textId="77777777" w:rsidR="00DE7B1D" w:rsidRPr="00DE7B1D" w:rsidRDefault="00DE7B1D" w:rsidP="00DE7B1D">
      <w:pPr>
        <w:numPr>
          <w:ilvl w:val="0"/>
          <w:numId w:val="88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hedge_mode</w:t>
      </w:r>
      <w:proofErr w:type="spellEnd"/>
      <w:r w:rsidRPr="00DE7B1D">
        <w:rPr>
          <w:b/>
          <w:bCs/>
        </w:rPr>
        <w:t> 双向持仓</w:t>
      </w:r>
    </w:p>
    <w:p w14:paraId="34D9D1D5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marginMode</w:t>
      </w:r>
      <w:proofErr w:type="spellEnd"/>
    </w:p>
    <w:p w14:paraId="2353B764" w14:textId="77777777" w:rsidR="00DE7B1D" w:rsidRPr="00DE7B1D" w:rsidRDefault="00DE7B1D" w:rsidP="00DE7B1D">
      <w:pPr>
        <w:numPr>
          <w:ilvl w:val="0"/>
          <w:numId w:val="8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crossed 全仓模式</w:t>
      </w:r>
    </w:p>
    <w:p w14:paraId="5DAF3717" w14:textId="77777777" w:rsidR="00DE7B1D" w:rsidRPr="00DE7B1D" w:rsidRDefault="00DE7B1D" w:rsidP="00DE7B1D">
      <w:pPr>
        <w:numPr>
          <w:ilvl w:val="0"/>
          <w:numId w:val="8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isolated 逐仓模式</w:t>
      </w:r>
    </w:p>
    <w:p w14:paraId="25E15D4D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reduceOnly</w:t>
      </w:r>
      <w:proofErr w:type="spellEnd"/>
    </w:p>
    <w:p w14:paraId="51C514AF" w14:textId="77777777" w:rsidR="00DE7B1D" w:rsidRPr="00DE7B1D" w:rsidRDefault="00DE7B1D" w:rsidP="00DE7B1D">
      <w:pPr>
        <w:numPr>
          <w:ilvl w:val="0"/>
          <w:numId w:val="90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yes 是只减仓单</w:t>
      </w:r>
    </w:p>
    <w:p w14:paraId="10B762E1" w14:textId="77777777" w:rsidR="00DE7B1D" w:rsidRPr="00DE7B1D" w:rsidRDefault="00DE7B1D" w:rsidP="00DE7B1D">
      <w:pPr>
        <w:numPr>
          <w:ilvl w:val="0"/>
          <w:numId w:val="90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no 不是只减仓</w:t>
      </w:r>
    </w:p>
    <w:p w14:paraId="66591B64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execType</w:t>
      </w:r>
      <w:proofErr w:type="spellEnd"/>
    </w:p>
    <w:p w14:paraId="037CBA60" w14:textId="77777777" w:rsidR="00DE7B1D" w:rsidRPr="00DE7B1D" w:rsidRDefault="00DE7B1D" w:rsidP="00DE7B1D">
      <w:pPr>
        <w:numPr>
          <w:ilvl w:val="0"/>
          <w:numId w:val="91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normal 常规订单</w:t>
      </w:r>
    </w:p>
    <w:p w14:paraId="6306AFB1" w14:textId="77777777" w:rsidR="00DE7B1D" w:rsidRPr="00DE7B1D" w:rsidRDefault="00DE7B1D" w:rsidP="00DE7B1D">
      <w:pPr>
        <w:numPr>
          <w:ilvl w:val="0"/>
          <w:numId w:val="91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offset 轧差订单(系统单)</w:t>
      </w:r>
    </w:p>
    <w:p w14:paraId="128F09B2" w14:textId="77777777" w:rsidR="00DE7B1D" w:rsidRPr="00DE7B1D" w:rsidRDefault="00DE7B1D" w:rsidP="00DE7B1D">
      <w:pPr>
        <w:numPr>
          <w:ilvl w:val="0"/>
          <w:numId w:val="91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reduce 强制减仓订单(系统单)</w:t>
      </w:r>
    </w:p>
    <w:p w14:paraId="1473B6D3" w14:textId="77777777" w:rsidR="00DE7B1D" w:rsidRPr="00DE7B1D" w:rsidRDefault="00DE7B1D" w:rsidP="00DE7B1D">
      <w:pPr>
        <w:numPr>
          <w:ilvl w:val="0"/>
          <w:numId w:val="91"/>
        </w:num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liquidation 爆仓订单(系统单)</w:t>
      </w:r>
    </w:p>
    <w:p w14:paraId="3639893B" w14:textId="77777777" w:rsidR="00DE7B1D" w:rsidRPr="00DE7B1D" w:rsidRDefault="00DE7B1D" w:rsidP="00DE7B1D">
      <w:pPr>
        <w:numPr>
          <w:ilvl w:val="0"/>
          <w:numId w:val="91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delivery 交割订单(系统单)</w:t>
      </w:r>
    </w:p>
    <w:p w14:paraId="58526856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orderStatus</w:t>
      </w:r>
      <w:proofErr w:type="spellEnd"/>
    </w:p>
    <w:p w14:paraId="6C798527" w14:textId="77777777" w:rsidR="00DE7B1D" w:rsidRPr="00DE7B1D" w:rsidRDefault="00DE7B1D" w:rsidP="00DE7B1D">
      <w:pPr>
        <w:numPr>
          <w:ilvl w:val="0"/>
          <w:numId w:val="92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live 等待成交订单</w:t>
      </w:r>
    </w:p>
    <w:p w14:paraId="0CF6282D" w14:textId="77777777" w:rsidR="00DE7B1D" w:rsidRPr="00DE7B1D" w:rsidRDefault="00DE7B1D" w:rsidP="00DE7B1D">
      <w:pPr>
        <w:numPr>
          <w:ilvl w:val="0"/>
          <w:numId w:val="92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new 订单已进入撮合</w:t>
      </w:r>
    </w:p>
    <w:p w14:paraId="5A6FF554" w14:textId="77777777" w:rsidR="00DE7B1D" w:rsidRPr="00DE7B1D" w:rsidRDefault="00DE7B1D" w:rsidP="00DE7B1D">
      <w:pPr>
        <w:numPr>
          <w:ilvl w:val="0"/>
          <w:numId w:val="9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partially_filled</w:t>
      </w:r>
      <w:proofErr w:type="spellEnd"/>
      <w:r w:rsidRPr="00DE7B1D">
        <w:rPr>
          <w:b/>
          <w:bCs/>
        </w:rPr>
        <w:t> 部分成交订单</w:t>
      </w:r>
    </w:p>
    <w:p w14:paraId="14236D16" w14:textId="77777777" w:rsidR="00DE7B1D" w:rsidRPr="00DE7B1D" w:rsidRDefault="00DE7B1D" w:rsidP="00DE7B1D">
      <w:pPr>
        <w:numPr>
          <w:ilvl w:val="0"/>
          <w:numId w:val="92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filled 已成交订单</w:t>
      </w:r>
    </w:p>
    <w:p w14:paraId="2E1CA91A" w14:textId="77777777" w:rsidR="00DE7B1D" w:rsidRPr="00DE7B1D" w:rsidRDefault="00DE7B1D" w:rsidP="00DE7B1D">
      <w:pPr>
        <w:numPr>
          <w:ilvl w:val="0"/>
          <w:numId w:val="92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cancelled 已撤销订单</w:t>
      </w:r>
    </w:p>
    <w:p w14:paraId="1C90288F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tradeScope</w:t>
      </w:r>
      <w:proofErr w:type="spellEnd"/>
    </w:p>
    <w:p w14:paraId="6170AED1" w14:textId="77777777" w:rsidR="00DE7B1D" w:rsidRPr="00DE7B1D" w:rsidRDefault="00DE7B1D" w:rsidP="00DE7B1D">
      <w:pPr>
        <w:numPr>
          <w:ilvl w:val="0"/>
          <w:numId w:val="9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taker 主动吃单方</w:t>
      </w:r>
    </w:p>
    <w:p w14:paraId="3AEF82F5" w14:textId="77777777" w:rsidR="00DE7B1D" w:rsidRPr="00DE7B1D" w:rsidRDefault="00DE7B1D" w:rsidP="00DE7B1D">
      <w:pPr>
        <w:numPr>
          <w:ilvl w:val="0"/>
          <w:numId w:val="9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maker 主动铺单方,提供流动性</w:t>
      </w:r>
    </w:p>
    <w:p w14:paraId="117FD496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assetMode</w:t>
      </w:r>
      <w:proofErr w:type="spellEnd"/>
    </w:p>
    <w:p w14:paraId="700B4153" w14:textId="77777777" w:rsidR="00DE7B1D" w:rsidRPr="00DE7B1D" w:rsidRDefault="00DE7B1D" w:rsidP="00DE7B1D">
      <w:pPr>
        <w:numPr>
          <w:ilvl w:val="0"/>
          <w:numId w:val="94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union 多币种保证金模式</w:t>
      </w:r>
    </w:p>
    <w:p w14:paraId="7AD60E40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type (financial-record)</w:t>
      </w:r>
    </w:p>
    <w:p w14:paraId="00EDAC42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TRANSFER_IN 资金转入</w:t>
      </w:r>
    </w:p>
    <w:p w14:paraId="38F60EF5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TRANSFER_OUT 资金转出</w:t>
      </w:r>
    </w:p>
    <w:p w14:paraId="52A8A293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ORDER_DEALT_FROZEN_OUT 卖出</w:t>
      </w:r>
    </w:p>
    <w:p w14:paraId="2A71B0FA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ORDER_DEALT_IN 买入</w:t>
      </w:r>
    </w:p>
    <w:p w14:paraId="669F3CE9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ORDER_PLF_FEE_OUT 手续费抵扣</w:t>
      </w:r>
    </w:p>
    <w:p w14:paraId="05F0AB89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EXCHANGE_SOURCE_TOKEN_USER_OUT 兑出</w:t>
      </w:r>
    </w:p>
    <w:p w14:paraId="7CF16807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EXCHANGE_TARGET_TOKEN_USER_IN 兑入</w:t>
      </w:r>
    </w:p>
    <w:p w14:paraId="5430DCC3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OPEN_LONG 开多</w:t>
      </w:r>
    </w:p>
    <w:p w14:paraId="7192075E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OPEN_SHORT 开空</w:t>
      </w:r>
    </w:p>
    <w:p w14:paraId="0A319BE2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BUY_DEAL 买多</w:t>
      </w:r>
    </w:p>
    <w:p w14:paraId="2C35F4F6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SELL_DEAL 卖空</w:t>
      </w:r>
    </w:p>
    <w:p w14:paraId="2D033C43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CLOSE_LONG 平多</w:t>
      </w:r>
    </w:p>
    <w:p w14:paraId="702BA756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CLOSE_SHORT </w:t>
      </w:r>
      <w:proofErr w:type="gramStart"/>
      <w:r w:rsidRPr="00DE7B1D">
        <w:rPr>
          <w:b/>
          <w:bCs/>
        </w:rPr>
        <w:t>平空</w:t>
      </w:r>
      <w:proofErr w:type="gramEnd"/>
    </w:p>
    <w:p w14:paraId="55BF75A4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FORCE_CLOSE_LONG 强制减多</w:t>
      </w:r>
    </w:p>
    <w:p w14:paraId="2D1107E5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FORCE_CLOSE_SHORT 强制减空</w:t>
      </w:r>
    </w:p>
    <w:p w14:paraId="0168A494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BURST_CLOSE_LONG 爆仓平多</w:t>
      </w:r>
    </w:p>
    <w:p w14:paraId="267E60B7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BURST_CLOSE_SHORT 爆仓</w:t>
      </w:r>
      <w:proofErr w:type="gramStart"/>
      <w:r w:rsidRPr="00DE7B1D">
        <w:rPr>
          <w:b/>
          <w:bCs/>
        </w:rPr>
        <w:t>平空</w:t>
      </w:r>
      <w:proofErr w:type="gramEnd"/>
    </w:p>
    <w:p w14:paraId="595100A1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OFFSET_REDUCE_CLOSE_LONG </w:t>
      </w:r>
      <w:proofErr w:type="gramStart"/>
      <w:r w:rsidRPr="00DE7B1D">
        <w:rPr>
          <w:b/>
          <w:bCs/>
        </w:rPr>
        <w:t>扎差减</w:t>
      </w:r>
      <w:proofErr w:type="gramEnd"/>
      <w:r w:rsidRPr="00DE7B1D">
        <w:rPr>
          <w:b/>
          <w:bCs/>
        </w:rPr>
        <w:t>多</w:t>
      </w:r>
    </w:p>
    <w:p w14:paraId="13921604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OFFSET_REDUCE_CLOSE_SHORT </w:t>
      </w:r>
      <w:proofErr w:type="gramStart"/>
      <w:r w:rsidRPr="00DE7B1D">
        <w:rPr>
          <w:b/>
          <w:bCs/>
        </w:rPr>
        <w:t>扎差减空</w:t>
      </w:r>
      <w:proofErr w:type="gramEnd"/>
    </w:p>
    <w:p w14:paraId="66635A70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FORCE_BUY_SSM 强制买入</w:t>
      </w:r>
    </w:p>
    <w:p w14:paraId="0C91635E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FORCE_SELL_SSM 强制卖出</w:t>
      </w:r>
    </w:p>
    <w:p w14:paraId="409DB71C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BURST_BUY_SSM 爆仓买入</w:t>
      </w:r>
    </w:p>
    <w:p w14:paraId="7D867C38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BURST_SELL_SSM 爆仓卖出</w:t>
      </w:r>
    </w:p>
    <w:p w14:paraId="2B586263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RISK_LIQ_USER_IN 清算还款</w:t>
      </w:r>
    </w:p>
    <w:p w14:paraId="78C3351F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INTEREST_SETTLEMENT_OUT 扣息</w:t>
      </w:r>
    </w:p>
    <w:p w14:paraId="73D9D933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CONTRACT_MAIN_SETTLE_FEE_USER_IN 资金费用收取</w:t>
      </w:r>
    </w:p>
    <w:p w14:paraId="076E6BF2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CONTRACT_MAIN_SETTLE_FEE_USER_OUT 资金费用扣除</w:t>
      </w:r>
    </w:p>
    <w:p w14:paraId="322FE47A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RISK_LIQ_USER_OUT 负债清算转出</w:t>
      </w:r>
    </w:p>
    <w:p w14:paraId="725CF3AF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BORROW 借款</w:t>
      </w:r>
    </w:p>
    <w:p w14:paraId="72FD78D5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RESERVE_TRANSFER_IN 备付金划入</w:t>
      </w:r>
    </w:p>
    <w:p w14:paraId="011171C1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RESERVE_TRANSFER_OUT备付金划出</w:t>
      </w:r>
    </w:p>
    <w:p w14:paraId="15459BA8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REPAYMENT 还款</w:t>
      </w:r>
    </w:p>
    <w:p w14:paraId="2A714BC2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INTEREST_REPAYMENT 利息还款</w:t>
      </w:r>
    </w:p>
    <w:p w14:paraId="57741AA5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LIQ_FUND_OUT风险基金支出</w:t>
      </w:r>
    </w:p>
    <w:p w14:paraId="1C2F00E0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LIQ_CONVERT_IN</w:t>
      </w:r>
      <w:proofErr w:type="gramStart"/>
      <w:r w:rsidRPr="00DE7B1D">
        <w:rPr>
          <w:b/>
          <w:bCs/>
        </w:rPr>
        <w:t>强平兑入</w:t>
      </w:r>
      <w:proofErr w:type="gramEnd"/>
    </w:p>
    <w:p w14:paraId="524153C3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LIQ_CONVERT_OUT</w:t>
      </w:r>
      <w:proofErr w:type="gramStart"/>
      <w:r w:rsidRPr="00DE7B1D">
        <w:rPr>
          <w:b/>
          <w:bCs/>
        </w:rPr>
        <w:t>强平兑出</w:t>
      </w:r>
      <w:proofErr w:type="gramEnd"/>
    </w:p>
    <w:p w14:paraId="2F373722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LIQ_TRANSFER_IN</w:t>
      </w:r>
      <w:proofErr w:type="gramStart"/>
      <w:r w:rsidRPr="00DE7B1D">
        <w:rPr>
          <w:b/>
          <w:bCs/>
        </w:rPr>
        <w:t>强平划入</w:t>
      </w:r>
      <w:proofErr w:type="gramEnd"/>
    </w:p>
    <w:p w14:paraId="744ADE47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LIQ_TRANSFER_OUT</w:t>
      </w:r>
      <w:proofErr w:type="gramStart"/>
      <w:r w:rsidRPr="00DE7B1D">
        <w:rPr>
          <w:b/>
          <w:bCs/>
        </w:rPr>
        <w:t>强平划出</w:t>
      </w:r>
      <w:proofErr w:type="gramEnd"/>
    </w:p>
    <w:p w14:paraId="773E3C35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LIQ_FUND_IN风险基金补偿</w:t>
      </w:r>
    </w:p>
    <w:p w14:paraId="2998A52E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LIQ_FEE</w:t>
      </w:r>
      <w:proofErr w:type="gramStart"/>
      <w:r w:rsidRPr="00DE7B1D">
        <w:rPr>
          <w:b/>
          <w:bCs/>
        </w:rPr>
        <w:t>强平手续费</w:t>
      </w:r>
      <w:proofErr w:type="gramEnd"/>
    </w:p>
    <w:p w14:paraId="6005AD27" w14:textId="77777777" w:rsidR="00DE7B1D" w:rsidRPr="00DE7B1D" w:rsidRDefault="00DE7B1D" w:rsidP="00DE7B1D">
      <w:pPr>
        <w:numPr>
          <w:ilvl w:val="0"/>
          <w:numId w:val="95"/>
        </w:num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LIQ_REPAYMENT</w:t>
      </w:r>
      <w:proofErr w:type="gramStart"/>
      <w:r w:rsidRPr="00DE7B1D">
        <w:rPr>
          <w:b/>
          <w:bCs/>
        </w:rPr>
        <w:t> 强平还款</w:t>
      </w:r>
      <w:proofErr w:type="gramEnd"/>
    </w:p>
    <w:p w14:paraId="54D08A08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symbolType</w:t>
      </w:r>
      <w:proofErr w:type="spellEnd"/>
    </w:p>
    <w:p w14:paraId="5F4C3F14" w14:textId="77777777" w:rsidR="00DE7B1D" w:rsidRPr="00DE7B1D" w:rsidRDefault="00DE7B1D" w:rsidP="00DE7B1D">
      <w:pPr>
        <w:numPr>
          <w:ilvl w:val="0"/>
          <w:numId w:val="96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perpetual 永续合约</w:t>
      </w:r>
    </w:p>
    <w:p w14:paraId="0B1CCADE" w14:textId="77777777" w:rsidR="00DE7B1D" w:rsidRPr="00DE7B1D" w:rsidRDefault="00DE7B1D" w:rsidP="00DE7B1D">
      <w:pPr>
        <w:numPr>
          <w:ilvl w:val="0"/>
          <w:numId w:val="96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delivery 交割合约</w:t>
      </w:r>
    </w:p>
    <w:p w14:paraId="6A9F7000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status(/instruments)</w:t>
      </w:r>
    </w:p>
    <w:p w14:paraId="0198A98A" w14:textId="77777777" w:rsidR="00DE7B1D" w:rsidRPr="00DE7B1D" w:rsidRDefault="00DE7B1D" w:rsidP="00DE7B1D">
      <w:pPr>
        <w:numPr>
          <w:ilvl w:val="0"/>
          <w:numId w:val="97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listed 上架（未开盘）</w:t>
      </w:r>
    </w:p>
    <w:p w14:paraId="58ACB812" w14:textId="77777777" w:rsidR="00DE7B1D" w:rsidRPr="00DE7B1D" w:rsidRDefault="00DE7B1D" w:rsidP="00DE7B1D">
      <w:pPr>
        <w:numPr>
          <w:ilvl w:val="0"/>
          <w:numId w:val="97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online 正常交易</w:t>
      </w:r>
    </w:p>
    <w:p w14:paraId="751E796E" w14:textId="77777777" w:rsidR="00DE7B1D" w:rsidRPr="00DE7B1D" w:rsidRDefault="00DE7B1D" w:rsidP="00DE7B1D">
      <w:pPr>
        <w:numPr>
          <w:ilvl w:val="0"/>
          <w:numId w:val="97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limit_open</w:t>
      </w:r>
      <w:proofErr w:type="spellEnd"/>
      <w:r w:rsidRPr="00DE7B1D">
        <w:rPr>
          <w:b/>
          <w:bCs/>
        </w:rPr>
        <w:t> 限制交易(只允许平仓)</w:t>
      </w:r>
    </w:p>
    <w:p w14:paraId="2D257609" w14:textId="77777777" w:rsidR="00DE7B1D" w:rsidRPr="00DE7B1D" w:rsidRDefault="00DE7B1D" w:rsidP="00DE7B1D">
      <w:pPr>
        <w:numPr>
          <w:ilvl w:val="0"/>
          <w:numId w:val="97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offline 下线/维护</w:t>
      </w:r>
    </w:p>
    <w:p w14:paraId="112E0187" w14:textId="77777777" w:rsidR="00DE7B1D" w:rsidRPr="00DE7B1D" w:rsidRDefault="00DE7B1D" w:rsidP="00DE7B1D">
      <w:pPr>
        <w:numPr>
          <w:ilvl w:val="0"/>
          <w:numId w:val="97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restrictedAPI</w:t>
      </w:r>
      <w:proofErr w:type="spellEnd"/>
      <w:r w:rsidRPr="00DE7B1D">
        <w:rPr>
          <w:b/>
          <w:bCs/>
        </w:rPr>
        <w:t> 限制API交易</w:t>
      </w:r>
    </w:p>
    <w:p w14:paraId="2CFD4BBF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deliveryStatus</w:t>
      </w:r>
      <w:proofErr w:type="spellEnd"/>
    </w:p>
    <w:p w14:paraId="0C4F9E9B" w14:textId="77777777" w:rsidR="00DE7B1D" w:rsidRPr="00DE7B1D" w:rsidRDefault="00DE7B1D" w:rsidP="00DE7B1D">
      <w:pPr>
        <w:numPr>
          <w:ilvl w:val="0"/>
          <w:numId w:val="98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delivery_config_period</w:t>
      </w:r>
      <w:proofErr w:type="spellEnd"/>
      <w:r w:rsidRPr="00DE7B1D">
        <w:rPr>
          <w:b/>
          <w:bCs/>
        </w:rPr>
        <w:t> 新上币对配置中</w:t>
      </w:r>
    </w:p>
    <w:p w14:paraId="658446F8" w14:textId="77777777" w:rsidR="00DE7B1D" w:rsidRPr="00DE7B1D" w:rsidRDefault="00DE7B1D" w:rsidP="00DE7B1D">
      <w:pPr>
        <w:numPr>
          <w:ilvl w:val="0"/>
          <w:numId w:val="98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delivery_normal</w:t>
      </w:r>
      <w:proofErr w:type="spellEnd"/>
      <w:r w:rsidRPr="00DE7B1D">
        <w:rPr>
          <w:b/>
          <w:bCs/>
        </w:rPr>
        <w:t> 正常交易</w:t>
      </w:r>
    </w:p>
    <w:p w14:paraId="1EA38DCF" w14:textId="77777777" w:rsidR="00DE7B1D" w:rsidRPr="00DE7B1D" w:rsidRDefault="00DE7B1D" w:rsidP="00DE7B1D">
      <w:pPr>
        <w:numPr>
          <w:ilvl w:val="0"/>
          <w:numId w:val="98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delivery_before</w:t>
      </w:r>
      <w:proofErr w:type="spellEnd"/>
      <w:r w:rsidRPr="00DE7B1D">
        <w:rPr>
          <w:b/>
          <w:bCs/>
        </w:rPr>
        <w:t> 交割前10分钟，禁止开仓</w:t>
      </w:r>
    </w:p>
    <w:p w14:paraId="0383FF64" w14:textId="77777777" w:rsidR="00DE7B1D" w:rsidRPr="00DE7B1D" w:rsidRDefault="00DE7B1D" w:rsidP="00DE7B1D">
      <w:pPr>
        <w:numPr>
          <w:ilvl w:val="0"/>
          <w:numId w:val="98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delivery_period</w:t>
      </w:r>
      <w:proofErr w:type="spellEnd"/>
      <w:r w:rsidRPr="00DE7B1D">
        <w:rPr>
          <w:b/>
          <w:bCs/>
        </w:rPr>
        <w:t> 交割中，禁止开平仓、撤单</w:t>
      </w:r>
    </w:p>
    <w:p w14:paraId="79E953DA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granularity</w:t>
      </w:r>
    </w:p>
    <w:p w14:paraId="0742B8B3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1m (1分钟)</w:t>
      </w:r>
    </w:p>
    <w:p w14:paraId="25B47116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3m (3分钟)</w:t>
      </w:r>
    </w:p>
    <w:p w14:paraId="16632C77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5m (5分钟)</w:t>
      </w:r>
    </w:p>
    <w:p w14:paraId="75AD920A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15m (15分钟)</w:t>
      </w:r>
    </w:p>
    <w:p w14:paraId="1EC88E68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30m (30分钟)</w:t>
      </w:r>
    </w:p>
    <w:p w14:paraId="0F0C0087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1H (1小时)</w:t>
      </w:r>
    </w:p>
    <w:p w14:paraId="5A7CFF3A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4H (4小时)</w:t>
      </w:r>
    </w:p>
    <w:p w14:paraId="08583927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6H (6小时)</w:t>
      </w:r>
    </w:p>
    <w:p w14:paraId="3B9541EB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12H (12小时)</w:t>
      </w:r>
    </w:p>
    <w:p w14:paraId="680EA96A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1D (1天)</w:t>
      </w:r>
    </w:p>
    <w:p w14:paraId="15862792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3D (3天)</w:t>
      </w:r>
    </w:p>
    <w:p w14:paraId="56A8BA45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1W (1周)</w:t>
      </w:r>
    </w:p>
    <w:p w14:paraId="21FEC5AE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1M (月线)</w:t>
      </w:r>
    </w:p>
    <w:p w14:paraId="45F26B2B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6Hutc (</w:t>
      </w:r>
      <w:proofErr w:type="gramStart"/>
      <w:r w:rsidRPr="00DE7B1D">
        <w:rPr>
          <w:b/>
          <w:bCs/>
        </w:rPr>
        <w:t>零时区</w:t>
      </w:r>
      <w:proofErr w:type="gramEnd"/>
      <w:r w:rsidRPr="00DE7B1D">
        <w:rPr>
          <w:b/>
          <w:bCs/>
        </w:rPr>
        <w:t xml:space="preserve"> 6小时线)</w:t>
      </w:r>
    </w:p>
    <w:p w14:paraId="00062AFD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12Hutc (</w:t>
      </w:r>
      <w:proofErr w:type="gramStart"/>
      <w:r w:rsidRPr="00DE7B1D">
        <w:rPr>
          <w:b/>
          <w:bCs/>
        </w:rPr>
        <w:t>零时区</w:t>
      </w:r>
      <w:proofErr w:type="gramEnd"/>
      <w:r w:rsidRPr="00DE7B1D">
        <w:rPr>
          <w:b/>
          <w:bCs/>
        </w:rPr>
        <w:t>12小时线)</w:t>
      </w:r>
    </w:p>
    <w:p w14:paraId="07ABE1A3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1Dutc (</w:t>
      </w:r>
      <w:proofErr w:type="gramStart"/>
      <w:r w:rsidRPr="00DE7B1D">
        <w:rPr>
          <w:b/>
          <w:bCs/>
        </w:rPr>
        <w:t>零时区</w:t>
      </w:r>
      <w:proofErr w:type="gramEnd"/>
      <w:r w:rsidRPr="00DE7B1D">
        <w:rPr>
          <w:b/>
          <w:bCs/>
        </w:rPr>
        <w:t xml:space="preserve"> 1日线)</w:t>
      </w:r>
    </w:p>
    <w:p w14:paraId="67FBE6C2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3Dutc (</w:t>
      </w:r>
      <w:proofErr w:type="gramStart"/>
      <w:r w:rsidRPr="00DE7B1D">
        <w:rPr>
          <w:b/>
          <w:bCs/>
        </w:rPr>
        <w:t>零时区</w:t>
      </w:r>
      <w:proofErr w:type="gramEnd"/>
      <w:r w:rsidRPr="00DE7B1D">
        <w:rPr>
          <w:b/>
          <w:bCs/>
        </w:rPr>
        <w:t xml:space="preserve"> 3日线)</w:t>
      </w:r>
    </w:p>
    <w:p w14:paraId="45D07EFB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1Wutc (</w:t>
      </w:r>
      <w:proofErr w:type="gramStart"/>
      <w:r w:rsidRPr="00DE7B1D">
        <w:rPr>
          <w:b/>
          <w:bCs/>
        </w:rPr>
        <w:t>零时区</w:t>
      </w:r>
      <w:proofErr w:type="gramEnd"/>
      <w:r w:rsidRPr="00DE7B1D">
        <w:rPr>
          <w:b/>
          <w:bCs/>
        </w:rPr>
        <w:t xml:space="preserve"> 周线)</w:t>
      </w:r>
    </w:p>
    <w:p w14:paraId="6AA43707" w14:textId="77777777" w:rsidR="00DE7B1D" w:rsidRPr="00DE7B1D" w:rsidRDefault="00DE7B1D" w:rsidP="00DE7B1D">
      <w:pPr>
        <w:numPr>
          <w:ilvl w:val="0"/>
          <w:numId w:val="99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1Mutc (</w:t>
      </w:r>
      <w:proofErr w:type="gramStart"/>
      <w:r w:rsidRPr="00DE7B1D">
        <w:rPr>
          <w:b/>
          <w:bCs/>
        </w:rPr>
        <w:t>零时区</w:t>
      </w:r>
      <w:proofErr w:type="gramEnd"/>
      <w:r w:rsidRPr="00DE7B1D">
        <w:rPr>
          <w:b/>
          <w:bCs/>
        </w:rPr>
        <w:t xml:space="preserve"> 月线)</w:t>
      </w:r>
    </w:p>
    <w:p w14:paraId="38DFEB33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kLineType</w:t>
      </w:r>
      <w:proofErr w:type="spellEnd"/>
    </w:p>
    <w:p w14:paraId="014ECD56" w14:textId="77777777" w:rsidR="00DE7B1D" w:rsidRPr="00DE7B1D" w:rsidRDefault="00DE7B1D" w:rsidP="00DE7B1D">
      <w:pPr>
        <w:numPr>
          <w:ilvl w:val="0"/>
          <w:numId w:val="100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MARK 标记价格K线</w:t>
      </w:r>
    </w:p>
    <w:p w14:paraId="47280C7F" w14:textId="77777777" w:rsidR="00DE7B1D" w:rsidRPr="00DE7B1D" w:rsidRDefault="00DE7B1D" w:rsidP="00DE7B1D">
      <w:pPr>
        <w:numPr>
          <w:ilvl w:val="0"/>
          <w:numId w:val="100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INDEX 指数价格K线</w:t>
      </w:r>
    </w:p>
    <w:p w14:paraId="66743D13" w14:textId="77777777" w:rsidR="00DE7B1D" w:rsidRPr="00DE7B1D" w:rsidRDefault="00DE7B1D" w:rsidP="00DE7B1D">
      <w:pPr>
        <w:numPr>
          <w:ilvl w:val="0"/>
          <w:numId w:val="100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MARKET 平台成交价格K线</w:t>
      </w:r>
    </w:p>
    <w:p w14:paraId="1457FE83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cancelReason</w:t>
      </w:r>
      <w:proofErr w:type="spellEnd"/>
    </w:p>
    <w:p w14:paraId="0ECB9DB1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normal_cancel</w:t>
      </w:r>
      <w:proofErr w:type="spellEnd"/>
      <w:r w:rsidRPr="00DE7B1D">
        <w:rPr>
          <w:b/>
          <w:bCs/>
        </w:rPr>
        <w:t> 普通取消</w:t>
      </w:r>
    </w:p>
    <w:p w14:paraId="346D4852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trade_too_many_times_cancel</w:t>
      </w:r>
      <w:proofErr w:type="spellEnd"/>
      <w:r w:rsidRPr="00DE7B1D">
        <w:rPr>
          <w:b/>
          <w:bCs/>
        </w:rPr>
        <w:t> 成交用户限制，只有特殊用户才会有</w:t>
      </w:r>
    </w:p>
    <w:p w14:paraId="5F7C5465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trade_count_too_small</w:t>
      </w:r>
      <w:proofErr w:type="spellEnd"/>
      <w:r w:rsidRPr="00DE7B1D">
        <w:rPr>
          <w:b/>
          <w:bCs/>
        </w:rPr>
        <w:t> 可以成交的数量过小导致撤单</w:t>
      </w:r>
    </w:p>
    <w:p w14:paraId="3FBE8208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trade_too_many_times_cancel</w:t>
      </w:r>
      <w:proofErr w:type="spellEnd"/>
      <w:r w:rsidRPr="00DE7B1D">
        <w:rPr>
          <w:b/>
          <w:bCs/>
        </w:rPr>
        <w:t> 您的该委托，撮合次数过多，不能继续成交</w:t>
      </w:r>
    </w:p>
    <w:p w14:paraId="0A8F307F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fok_not_full_cancel</w:t>
      </w:r>
      <w:proofErr w:type="spellEnd"/>
      <w:r w:rsidRPr="00DE7B1D">
        <w:rPr>
          <w:b/>
          <w:bCs/>
        </w:rPr>
        <w:t> FOK订单未完全成交</w:t>
      </w:r>
    </w:p>
    <w:p w14:paraId="32442578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ioc_not_full_cancel</w:t>
      </w:r>
      <w:proofErr w:type="spellEnd"/>
      <w:r w:rsidRPr="00DE7B1D">
        <w:rPr>
          <w:b/>
          <w:bCs/>
        </w:rPr>
        <w:t> IOC订单未完全成交</w:t>
      </w:r>
    </w:p>
    <w:p w14:paraId="7B5E424F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post_only_fill_cancel</w:t>
      </w:r>
      <w:proofErr w:type="spellEnd"/>
      <w:r w:rsidRPr="00DE7B1D">
        <w:rPr>
          <w:b/>
          <w:bCs/>
        </w:rPr>
        <w:t> </w:t>
      </w:r>
      <w:proofErr w:type="spellStart"/>
      <w:r w:rsidRPr="00DE7B1D">
        <w:rPr>
          <w:b/>
          <w:bCs/>
        </w:rPr>
        <w:t>postOnly</w:t>
      </w:r>
      <w:proofErr w:type="spellEnd"/>
      <w:r w:rsidRPr="00DE7B1D">
        <w:rPr>
          <w:b/>
          <w:bCs/>
        </w:rPr>
        <w:t>订单下单即成交</w:t>
      </w:r>
    </w:p>
    <w:p w14:paraId="6A22C91B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self_trade_cancel</w:t>
      </w:r>
      <w:proofErr w:type="spellEnd"/>
      <w:r w:rsidRPr="00DE7B1D">
        <w:rPr>
          <w:b/>
          <w:bCs/>
        </w:rPr>
        <w:t> </w:t>
      </w:r>
      <w:proofErr w:type="spellStart"/>
      <w:r w:rsidRPr="00DE7B1D">
        <w:rPr>
          <w:b/>
          <w:bCs/>
        </w:rPr>
        <w:t>selfTrade</w:t>
      </w:r>
      <w:proofErr w:type="spellEnd"/>
      <w:r w:rsidRPr="00DE7B1D">
        <w:rPr>
          <w:b/>
          <w:bCs/>
        </w:rPr>
        <w:t>撤销</w:t>
      </w:r>
    </w:p>
    <w:p w14:paraId="538A0D1D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trade_max_deal_size_cancel</w:t>
      </w:r>
      <w:proofErr w:type="spellEnd"/>
      <w:r w:rsidRPr="00DE7B1D">
        <w:rPr>
          <w:b/>
          <w:bCs/>
        </w:rPr>
        <w:t> 您的该委托，成交次数过多，不能继续成交</w:t>
      </w:r>
    </w:p>
    <w:p w14:paraId="7225F87C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tpsl_plan_cancel</w:t>
      </w:r>
      <w:proofErr w:type="spellEnd"/>
      <w:r w:rsidRPr="00DE7B1D">
        <w:rPr>
          <w:b/>
          <w:bCs/>
        </w:rPr>
        <w:t> 条件触发撤销</w:t>
      </w:r>
    </w:p>
    <w:p w14:paraId="35BA9CEA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back_contract_cancel</w:t>
      </w:r>
      <w:proofErr w:type="spellEnd"/>
      <w:r w:rsidRPr="00DE7B1D">
        <w:rPr>
          <w:b/>
          <w:bCs/>
        </w:rPr>
        <w:t> 反手撤销</w:t>
      </w:r>
    </w:p>
    <w:p w14:paraId="53229E30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delegated_risk_order_cancel</w:t>
      </w:r>
      <w:proofErr w:type="spellEnd"/>
      <w:r w:rsidRPr="00DE7B1D">
        <w:rPr>
          <w:b/>
          <w:bCs/>
        </w:rPr>
        <w:t> </w:t>
      </w:r>
      <w:proofErr w:type="gramStart"/>
      <w:r w:rsidRPr="00DE7B1D">
        <w:rPr>
          <w:b/>
          <w:bCs/>
        </w:rPr>
        <w:t>委托风控撤单</w:t>
      </w:r>
      <w:proofErr w:type="gramEnd"/>
    </w:p>
    <w:p w14:paraId="721B87D4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trader_order_cancel</w:t>
      </w:r>
      <w:proofErr w:type="spellEnd"/>
      <w:proofErr w:type="gramStart"/>
      <w:r w:rsidRPr="00DE7B1D">
        <w:rPr>
          <w:b/>
          <w:bCs/>
        </w:rPr>
        <w:t> 带单撤销</w:t>
      </w:r>
      <w:proofErr w:type="gramEnd"/>
    </w:p>
    <w:p w14:paraId="2536BB8A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lastRenderedPageBreak/>
        <w:t>delivery_order_cancel</w:t>
      </w:r>
      <w:proofErr w:type="spellEnd"/>
      <w:r w:rsidRPr="00DE7B1D">
        <w:rPr>
          <w:b/>
          <w:bCs/>
        </w:rPr>
        <w:t> 交割撤单</w:t>
      </w:r>
    </w:p>
    <w:p w14:paraId="3FC569C9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modify_limit_order</w:t>
      </w:r>
      <w:proofErr w:type="spellEnd"/>
      <w:r w:rsidRPr="00DE7B1D">
        <w:rPr>
          <w:b/>
          <w:bCs/>
        </w:rPr>
        <w:t> 限价修改撤销</w:t>
      </w:r>
    </w:p>
    <w:p w14:paraId="137816E5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slippage_cancel</w:t>
      </w:r>
      <w:proofErr w:type="spellEnd"/>
      <w:r w:rsidRPr="00DE7B1D">
        <w:rPr>
          <w:b/>
          <w:bCs/>
        </w:rPr>
        <w:t> </w:t>
      </w:r>
      <w:proofErr w:type="gramStart"/>
      <w:r w:rsidRPr="00DE7B1D">
        <w:rPr>
          <w:b/>
          <w:bCs/>
        </w:rPr>
        <w:t>因滑点</w:t>
      </w:r>
      <w:proofErr w:type="gramEnd"/>
      <w:r w:rsidRPr="00DE7B1D">
        <w:rPr>
          <w:b/>
          <w:bCs/>
        </w:rPr>
        <w:t>比例撤销</w:t>
      </w:r>
    </w:p>
    <w:p w14:paraId="0112FEA0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adl_cancel</w:t>
      </w:r>
      <w:proofErr w:type="spellEnd"/>
      <w:r w:rsidRPr="00DE7B1D">
        <w:rPr>
          <w:b/>
          <w:bCs/>
        </w:rPr>
        <w:t> ADL 撤销</w:t>
      </w:r>
    </w:p>
    <w:p w14:paraId="50BEF2C7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penetrate_cancel</w:t>
      </w:r>
      <w:proofErr w:type="spellEnd"/>
      <w:r w:rsidRPr="00DE7B1D">
        <w:rPr>
          <w:b/>
          <w:bCs/>
        </w:rPr>
        <w:t> 穿仓风控</w:t>
      </w:r>
    </w:p>
    <w:p w14:paraId="48748E0A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stp_cancel</w:t>
      </w:r>
      <w:proofErr w:type="spellEnd"/>
      <w:r w:rsidRPr="00DE7B1D">
        <w:rPr>
          <w:b/>
          <w:bCs/>
        </w:rPr>
        <w:t> 自成交预防取消</w:t>
      </w:r>
    </w:p>
    <w:p w14:paraId="3A7A0175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call_auction_cancel</w:t>
      </w:r>
      <w:proofErr w:type="spellEnd"/>
      <w:r w:rsidRPr="00DE7B1D">
        <w:rPr>
          <w:b/>
          <w:bCs/>
        </w:rPr>
        <w:t> 集合竞价失败，订单撤销</w:t>
      </w:r>
    </w:p>
    <w:p w14:paraId="7596A796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limit_price_exceed_cancel</w:t>
      </w:r>
      <w:proofErr w:type="spellEnd"/>
      <w:r w:rsidRPr="00DE7B1D">
        <w:rPr>
          <w:b/>
          <w:bCs/>
        </w:rPr>
        <w:t> 订单价格超出限价范围</w:t>
      </w:r>
    </w:p>
    <w:p w14:paraId="2FA82DA3" w14:textId="77777777" w:rsidR="00DE7B1D" w:rsidRPr="00DE7B1D" w:rsidRDefault="00DE7B1D" w:rsidP="00DE7B1D">
      <w:pPr>
        <w:numPr>
          <w:ilvl w:val="0"/>
          <w:numId w:val="101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burst_cancel</w:t>
      </w:r>
      <w:proofErr w:type="spellEnd"/>
      <w:r w:rsidRPr="00DE7B1D">
        <w:rPr>
          <w:b/>
          <w:bCs/>
        </w:rPr>
        <w:t> 您的账户进入爆仓/减仓状态，自动撤销所有委托单</w:t>
      </w:r>
    </w:p>
    <w:p w14:paraId="61EBA1B3" w14:textId="77777777" w:rsidR="00DE7B1D" w:rsidRPr="00DE7B1D" w:rsidRDefault="00DE7B1D" w:rsidP="00DE7B1D">
      <w:p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tradeSide</w:t>
      </w:r>
      <w:proofErr w:type="spellEnd"/>
    </w:p>
    <w:p w14:paraId="27A747EA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open_long</w:t>
      </w:r>
      <w:proofErr w:type="spellEnd"/>
      <w:r w:rsidRPr="00DE7B1D">
        <w:rPr>
          <w:b/>
          <w:bCs/>
        </w:rPr>
        <w:t> 开多</w:t>
      </w:r>
    </w:p>
    <w:p w14:paraId="577EA776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close_long</w:t>
      </w:r>
      <w:proofErr w:type="spellEnd"/>
      <w:r w:rsidRPr="00DE7B1D">
        <w:rPr>
          <w:b/>
          <w:bCs/>
        </w:rPr>
        <w:t> 平多</w:t>
      </w:r>
    </w:p>
    <w:p w14:paraId="30EB3056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open_short</w:t>
      </w:r>
      <w:proofErr w:type="spellEnd"/>
      <w:r w:rsidRPr="00DE7B1D">
        <w:rPr>
          <w:b/>
          <w:bCs/>
        </w:rPr>
        <w:t> 开空</w:t>
      </w:r>
    </w:p>
    <w:p w14:paraId="49AA1E3F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close_short</w:t>
      </w:r>
      <w:proofErr w:type="spellEnd"/>
      <w:r w:rsidRPr="00DE7B1D">
        <w:rPr>
          <w:b/>
          <w:bCs/>
        </w:rPr>
        <w:t> </w:t>
      </w:r>
      <w:proofErr w:type="gramStart"/>
      <w:r w:rsidRPr="00DE7B1D">
        <w:rPr>
          <w:b/>
          <w:bCs/>
        </w:rPr>
        <w:t>平空</w:t>
      </w:r>
      <w:proofErr w:type="gramEnd"/>
    </w:p>
    <w:p w14:paraId="1E5729E9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reduce_close_long</w:t>
      </w:r>
      <w:proofErr w:type="spellEnd"/>
      <w:r w:rsidRPr="00DE7B1D">
        <w:rPr>
          <w:b/>
          <w:bCs/>
        </w:rPr>
        <w:t> 双向持仓强制减多</w:t>
      </w:r>
    </w:p>
    <w:p w14:paraId="10EF8D04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reduce_close_short</w:t>
      </w:r>
      <w:proofErr w:type="spellEnd"/>
      <w:r w:rsidRPr="00DE7B1D">
        <w:rPr>
          <w:b/>
          <w:bCs/>
        </w:rPr>
        <w:t> 双向持仓强制减空</w:t>
      </w:r>
    </w:p>
    <w:p w14:paraId="51017CDD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offset_close_long</w:t>
      </w:r>
      <w:proofErr w:type="spellEnd"/>
      <w:r w:rsidRPr="00DE7B1D">
        <w:rPr>
          <w:b/>
          <w:bCs/>
        </w:rPr>
        <w:t> 双向持仓轧差强制减多</w:t>
      </w:r>
    </w:p>
    <w:p w14:paraId="411FFCC8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offset_close_short</w:t>
      </w:r>
      <w:proofErr w:type="spellEnd"/>
      <w:r w:rsidRPr="00DE7B1D">
        <w:rPr>
          <w:b/>
          <w:bCs/>
        </w:rPr>
        <w:t> 双向持仓轧差强制减空</w:t>
      </w:r>
    </w:p>
    <w:p w14:paraId="03315DFA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burst_close_long</w:t>
      </w:r>
      <w:proofErr w:type="spellEnd"/>
      <w:r w:rsidRPr="00DE7B1D">
        <w:rPr>
          <w:b/>
          <w:bCs/>
        </w:rPr>
        <w:t> 双向持仓爆仓平多</w:t>
      </w:r>
    </w:p>
    <w:p w14:paraId="17EEE0B7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burst_close_short</w:t>
      </w:r>
      <w:proofErr w:type="spellEnd"/>
      <w:r w:rsidRPr="00DE7B1D">
        <w:rPr>
          <w:b/>
          <w:bCs/>
        </w:rPr>
        <w:t> 双向持仓爆仓</w:t>
      </w:r>
      <w:proofErr w:type="gramStart"/>
      <w:r w:rsidRPr="00DE7B1D">
        <w:rPr>
          <w:b/>
          <w:bCs/>
        </w:rPr>
        <w:t>平空</w:t>
      </w:r>
      <w:proofErr w:type="gramEnd"/>
    </w:p>
    <w:p w14:paraId="422F9C5B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delivery_close_long</w:t>
      </w:r>
      <w:proofErr w:type="spellEnd"/>
      <w:r w:rsidRPr="00DE7B1D">
        <w:rPr>
          <w:b/>
          <w:bCs/>
        </w:rPr>
        <w:t> 双向持仓多头交割</w:t>
      </w:r>
    </w:p>
    <w:p w14:paraId="378E31AA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delivery_close_short</w:t>
      </w:r>
      <w:proofErr w:type="spellEnd"/>
      <w:r w:rsidRPr="00DE7B1D">
        <w:rPr>
          <w:b/>
          <w:bCs/>
        </w:rPr>
        <w:t> 双向持仓空头交割</w:t>
      </w:r>
    </w:p>
    <w:p w14:paraId="65142218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dte_sys_adl_close_long</w:t>
      </w:r>
      <w:proofErr w:type="spellEnd"/>
      <w:r w:rsidRPr="00DE7B1D">
        <w:rPr>
          <w:b/>
          <w:bCs/>
        </w:rPr>
        <w:t> 双向持仓ADL减多仓</w:t>
      </w:r>
    </w:p>
    <w:p w14:paraId="506CDCAB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dte_sys_adl_close_short</w:t>
      </w:r>
      <w:proofErr w:type="spellEnd"/>
      <w:r w:rsidRPr="00DE7B1D">
        <w:rPr>
          <w:b/>
          <w:bCs/>
        </w:rPr>
        <w:t> 双向持仓ADL减空仓</w:t>
      </w:r>
    </w:p>
    <w:p w14:paraId="7B5A5FD0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buy_single</w:t>
      </w:r>
      <w:proofErr w:type="spellEnd"/>
      <w:r w:rsidRPr="00DE7B1D">
        <w:rPr>
          <w:b/>
          <w:bCs/>
        </w:rPr>
        <w:t> 单向持仓买</w:t>
      </w:r>
    </w:p>
    <w:p w14:paraId="551AAAA5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sell_single</w:t>
      </w:r>
      <w:proofErr w:type="spellEnd"/>
      <w:r w:rsidRPr="00DE7B1D">
        <w:rPr>
          <w:b/>
          <w:bCs/>
        </w:rPr>
        <w:t> 单向持仓卖</w:t>
      </w:r>
    </w:p>
    <w:p w14:paraId="7B114DFC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reduce_buy_single</w:t>
      </w:r>
      <w:proofErr w:type="spellEnd"/>
      <w:r w:rsidRPr="00DE7B1D">
        <w:rPr>
          <w:b/>
          <w:bCs/>
        </w:rPr>
        <w:t> 单向持仓强制减仓买</w:t>
      </w:r>
    </w:p>
    <w:p w14:paraId="61E9B8C7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lastRenderedPageBreak/>
        <w:t>reduce_sell_single</w:t>
      </w:r>
      <w:proofErr w:type="spellEnd"/>
      <w:r w:rsidRPr="00DE7B1D">
        <w:rPr>
          <w:b/>
          <w:bCs/>
        </w:rPr>
        <w:t> 单向持仓强制减仓卖</w:t>
      </w:r>
    </w:p>
    <w:p w14:paraId="5E628A6D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burst_buy_single</w:t>
      </w:r>
      <w:proofErr w:type="spellEnd"/>
      <w:r w:rsidRPr="00DE7B1D">
        <w:rPr>
          <w:b/>
          <w:bCs/>
        </w:rPr>
        <w:t> 单向持仓爆仓买</w:t>
      </w:r>
    </w:p>
    <w:p w14:paraId="0565532A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burst_sell_single</w:t>
      </w:r>
      <w:proofErr w:type="spellEnd"/>
      <w:r w:rsidRPr="00DE7B1D">
        <w:rPr>
          <w:b/>
          <w:bCs/>
        </w:rPr>
        <w:t> 单向持仓爆仓卖</w:t>
      </w:r>
    </w:p>
    <w:p w14:paraId="1B342463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delivery_sell_single</w:t>
      </w:r>
      <w:proofErr w:type="spellEnd"/>
      <w:r w:rsidRPr="00DE7B1D">
        <w:rPr>
          <w:b/>
          <w:bCs/>
        </w:rPr>
        <w:t> 单向持仓交割卖</w:t>
      </w:r>
    </w:p>
    <w:p w14:paraId="3A64B14C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delivery_buy_single</w:t>
      </w:r>
      <w:proofErr w:type="spellEnd"/>
      <w:r w:rsidRPr="00DE7B1D">
        <w:rPr>
          <w:b/>
          <w:bCs/>
        </w:rPr>
        <w:t> 单向持仓交割买</w:t>
      </w:r>
    </w:p>
    <w:p w14:paraId="43F28774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dte_sys_adl_buy_in_single_side_mode</w:t>
      </w:r>
      <w:proofErr w:type="spellEnd"/>
      <w:r w:rsidRPr="00DE7B1D">
        <w:rPr>
          <w:b/>
          <w:bCs/>
        </w:rPr>
        <w:t> 单向持仓ADL减仓买</w:t>
      </w:r>
    </w:p>
    <w:p w14:paraId="4A43349F" w14:textId="77777777" w:rsidR="00DE7B1D" w:rsidRPr="00DE7B1D" w:rsidRDefault="00DE7B1D" w:rsidP="00DE7B1D">
      <w:pPr>
        <w:numPr>
          <w:ilvl w:val="0"/>
          <w:numId w:val="102"/>
        </w:numPr>
        <w:ind w:firstLineChars="200" w:firstLine="440"/>
        <w:rPr>
          <w:b/>
          <w:bCs/>
        </w:rPr>
      </w:pPr>
      <w:proofErr w:type="spellStart"/>
      <w:r w:rsidRPr="00DE7B1D">
        <w:rPr>
          <w:b/>
          <w:bCs/>
        </w:rPr>
        <w:t>dte_sys_adl_sell_in_single_side_mode</w:t>
      </w:r>
      <w:proofErr w:type="spellEnd"/>
      <w:r w:rsidRPr="00DE7B1D">
        <w:rPr>
          <w:b/>
          <w:bCs/>
        </w:rPr>
        <w:t> 单向持仓ADL减仓卖</w:t>
      </w:r>
    </w:p>
    <w:p w14:paraId="0F469C8B" w14:textId="77777777" w:rsidR="00DE7B1D" w:rsidRPr="00DE7B1D" w:rsidRDefault="00DE7B1D" w:rsidP="00DE7B1D">
      <w:pPr>
        <w:ind w:firstLineChars="200" w:firstLine="440"/>
        <w:rPr>
          <w:b/>
          <w:bCs/>
        </w:rPr>
      </w:pPr>
      <w:r w:rsidRPr="00DE7B1D">
        <w:rPr>
          <w:b/>
          <w:bCs/>
        </w:rPr>
        <w:t>Tax type</w:t>
      </w:r>
    </w:p>
    <w:p w14:paraId="22F03FBD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TRANSFER_IN 转入</w:t>
      </w:r>
    </w:p>
    <w:p w14:paraId="75C9F4D2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TRANSFER_OUT 转出</w:t>
      </w:r>
    </w:p>
    <w:p w14:paraId="5FC22136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ORDER_DEALT_FROZEN_OUT 成交扣除-用户出账</w:t>
      </w:r>
    </w:p>
    <w:p w14:paraId="3580F773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ORDER_DEALT_IN 成交</w:t>
      </w:r>
      <w:proofErr w:type="gramStart"/>
      <w:r w:rsidRPr="00DE7B1D">
        <w:rPr>
          <w:b/>
          <w:bCs/>
        </w:rPr>
        <w:t>入帐</w:t>
      </w:r>
      <w:proofErr w:type="gramEnd"/>
      <w:r w:rsidRPr="00DE7B1D">
        <w:rPr>
          <w:b/>
          <w:bCs/>
        </w:rPr>
        <w:t>-用户入账</w:t>
      </w:r>
    </w:p>
    <w:p w14:paraId="2FA1C0A8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ORDER_PLF_FEE_OUT 交易平台币手续费抵扣-用户出账</w:t>
      </w:r>
    </w:p>
    <w:p w14:paraId="6B68CA9D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REPAY_SOURCE_USER_OUT 还款兑出-用户出账</w:t>
      </w:r>
    </w:p>
    <w:p w14:paraId="2E31E438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REPAY_TARGET_USER_IN 还款兑入-用户入账</w:t>
      </w:r>
    </w:p>
    <w:p w14:paraId="4B0D037F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OPEN_LONG 开多</w:t>
      </w:r>
      <w:proofErr w:type="gramStart"/>
      <w:r w:rsidRPr="00DE7B1D">
        <w:rPr>
          <w:b/>
          <w:bCs/>
        </w:rPr>
        <w:t>仓位</w:t>
      </w:r>
      <w:proofErr w:type="gramEnd"/>
      <w:r w:rsidRPr="00DE7B1D">
        <w:rPr>
          <w:b/>
          <w:bCs/>
        </w:rPr>
        <w:t>成功</w:t>
      </w:r>
    </w:p>
    <w:p w14:paraId="4D4C0018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OPEN_SHORT 开空</w:t>
      </w:r>
      <w:proofErr w:type="gramStart"/>
      <w:r w:rsidRPr="00DE7B1D">
        <w:rPr>
          <w:b/>
          <w:bCs/>
        </w:rPr>
        <w:t>仓位</w:t>
      </w:r>
      <w:proofErr w:type="gramEnd"/>
      <w:r w:rsidRPr="00DE7B1D">
        <w:rPr>
          <w:b/>
          <w:bCs/>
        </w:rPr>
        <w:t>成功</w:t>
      </w:r>
    </w:p>
    <w:p w14:paraId="77AC7434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BUY_DEAL 单边持仓时买成交</w:t>
      </w:r>
    </w:p>
    <w:p w14:paraId="2DF2E6C7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SELL_DEAL 单边持仓时卖成交</w:t>
      </w:r>
    </w:p>
    <w:p w14:paraId="5A8C2BBF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CLOSE_LONG 平多</w:t>
      </w:r>
    </w:p>
    <w:p w14:paraId="4E7714DA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CLOSE_SHORT </w:t>
      </w:r>
      <w:proofErr w:type="gramStart"/>
      <w:r w:rsidRPr="00DE7B1D">
        <w:rPr>
          <w:b/>
          <w:bCs/>
        </w:rPr>
        <w:t>平空</w:t>
      </w:r>
      <w:proofErr w:type="gramEnd"/>
    </w:p>
    <w:p w14:paraId="4967E090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FORCE_CLOSE_LONG 强制减多</w:t>
      </w:r>
    </w:p>
    <w:p w14:paraId="311EC756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FORCE_CLOSE_SHORT 强制减空</w:t>
      </w:r>
    </w:p>
    <w:p w14:paraId="04D1EB9D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BURST_CLOSE_LONG 爆仓平多</w:t>
      </w:r>
    </w:p>
    <w:p w14:paraId="04489073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BURST_CLOSE_SHORT 爆仓</w:t>
      </w:r>
      <w:proofErr w:type="gramStart"/>
      <w:r w:rsidRPr="00DE7B1D">
        <w:rPr>
          <w:b/>
          <w:bCs/>
        </w:rPr>
        <w:t>平空</w:t>
      </w:r>
      <w:proofErr w:type="gramEnd"/>
    </w:p>
    <w:p w14:paraId="6EDA37E8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OFFSET_REDUCE_CLOSE_LONG</w:t>
      </w:r>
      <w:proofErr w:type="gramStart"/>
      <w:r w:rsidRPr="00DE7B1D">
        <w:rPr>
          <w:b/>
          <w:bCs/>
        </w:rPr>
        <w:t> 扎差强制</w:t>
      </w:r>
      <w:proofErr w:type="gramEnd"/>
      <w:r w:rsidRPr="00DE7B1D">
        <w:rPr>
          <w:b/>
          <w:bCs/>
        </w:rPr>
        <w:t>减多</w:t>
      </w:r>
    </w:p>
    <w:p w14:paraId="449FBEF6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OFFSET_REDUCE_CLOSE_SHORT</w:t>
      </w:r>
      <w:proofErr w:type="gramStart"/>
      <w:r w:rsidRPr="00DE7B1D">
        <w:rPr>
          <w:b/>
          <w:bCs/>
        </w:rPr>
        <w:t> 扎差强制</w:t>
      </w:r>
      <w:proofErr w:type="gramEnd"/>
      <w:r w:rsidRPr="00DE7B1D">
        <w:rPr>
          <w:b/>
          <w:bCs/>
        </w:rPr>
        <w:t>减空</w:t>
      </w:r>
    </w:p>
    <w:p w14:paraId="3F6DAAA0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FORCE_BUY_SSM 强制买</w:t>
      </w:r>
    </w:p>
    <w:p w14:paraId="6D378BFF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FORCE_SELL_SSM 强制卖</w:t>
      </w:r>
    </w:p>
    <w:p w14:paraId="0702A79B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BURST_BUY_SSM 爆仓买</w:t>
      </w:r>
    </w:p>
    <w:p w14:paraId="0BE4A36D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BURST_SELL_SSM 爆仓卖</w:t>
      </w:r>
    </w:p>
    <w:p w14:paraId="5D5E5653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RISK_LIQ_USER_IN </w:t>
      </w:r>
      <w:proofErr w:type="gramStart"/>
      <w:r w:rsidRPr="00DE7B1D">
        <w:rPr>
          <w:b/>
          <w:bCs/>
        </w:rPr>
        <w:t>风控-</w:t>
      </w:r>
      <w:proofErr w:type="gramEnd"/>
      <w:r w:rsidRPr="00DE7B1D">
        <w:rPr>
          <w:b/>
          <w:bCs/>
        </w:rPr>
        <w:t>负债清算用户划入</w:t>
      </w:r>
    </w:p>
    <w:p w14:paraId="0722A42B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RISK_LIQ_USER_OUT </w:t>
      </w:r>
      <w:proofErr w:type="gramStart"/>
      <w:r w:rsidRPr="00DE7B1D">
        <w:rPr>
          <w:b/>
          <w:bCs/>
        </w:rPr>
        <w:t>风控-</w:t>
      </w:r>
      <w:proofErr w:type="gramEnd"/>
      <w:r w:rsidRPr="00DE7B1D">
        <w:rPr>
          <w:b/>
          <w:bCs/>
        </w:rPr>
        <w:t>负债清算用户转出</w:t>
      </w:r>
    </w:p>
    <w:p w14:paraId="5700BC51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INTEREST_SETTLEMENT_OUT 扣息-用户出账</w:t>
      </w:r>
    </w:p>
    <w:p w14:paraId="52456031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CONTRACT_MAIN_SETTLE_FEE_USER_IN 全</w:t>
      </w:r>
      <w:proofErr w:type="gramStart"/>
      <w:r w:rsidRPr="00DE7B1D">
        <w:rPr>
          <w:b/>
          <w:bCs/>
        </w:rPr>
        <w:t>仓资金</w:t>
      </w:r>
      <w:proofErr w:type="gramEnd"/>
      <w:r w:rsidRPr="00DE7B1D">
        <w:rPr>
          <w:b/>
          <w:bCs/>
        </w:rPr>
        <w:t>费用普通用户转入</w:t>
      </w:r>
    </w:p>
    <w:p w14:paraId="4A881FCD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CONTRACT_MAIN_SETTLE_FEE_USER_OUT 全</w:t>
      </w:r>
      <w:proofErr w:type="gramStart"/>
      <w:r w:rsidRPr="00DE7B1D">
        <w:rPr>
          <w:b/>
          <w:bCs/>
        </w:rPr>
        <w:t>仓资金</w:t>
      </w:r>
      <w:proofErr w:type="gramEnd"/>
      <w:r w:rsidRPr="00DE7B1D">
        <w:rPr>
          <w:b/>
          <w:bCs/>
        </w:rPr>
        <w:t>费用普通用户转出</w:t>
      </w:r>
    </w:p>
    <w:p w14:paraId="6338D9CE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PAPTRADING_USER_IN </w:t>
      </w:r>
      <w:proofErr w:type="gramStart"/>
      <w:r w:rsidRPr="00DE7B1D">
        <w:rPr>
          <w:b/>
          <w:bCs/>
        </w:rPr>
        <w:t>模拟金</w:t>
      </w:r>
      <w:proofErr w:type="gramEnd"/>
      <w:r w:rsidRPr="00DE7B1D">
        <w:rPr>
          <w:b/>
          <w:bCs/>
        </w:rPr>
        <w:t>-用户入账</w:t>
      </w:r>
    </w:p>
    <w:p w14:paraId="1708A7FA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PAPTRADING_USER_OUT </w:t>
      </w:r>
      <w:proofErr w:type="gramStart"/>
      <w:r w:rsidRPr="00DE7B1D">
        <w:rPr>
          <w:b/>
          <w:bCs/>
        </w:rPr>
        <w:t>模拟金</w:t>
      </w:r>
      <w:proofErr w:type="gramEnd"/>
      <w:r w:rsidRPr="00DE7B1D">
        <w:rPr>
          <w:b/>
          <w:bCs/>
        </w:rPr>
        <w:t>-用户出账</w:t>
      </w:r>
    </w:p>
    <w:p w14:paraId="4220EA20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RISK_TARGET_USER_IN</w:t>
      </w:r>
      <w:proofErr w:type="gramStart"/>
      <w:r w:rsidRPr="00DE7B1D">
        <w:rPr>
          <w:b/>
          <w:bCs/>
        </w:rPr>
        <w:t> 强平兑入</w:t>
      </w:r>
      <w:proofErr w:type="gramEnd"/>
      <w:r w:rsidRPr="00DE7B1D">
        <w:rPr>
          <w:b/>
          <w:bCs/>
        </w:rPr>
        <w:t>-用户入账</w:t>
      </w:r>
    </w:p>
    <w:p w14:paraId="03C2B255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RISK_SOURCE_USER_OUT</w:t>
      </w:r>
      <w:proofErr w:type="gramStart"/>
      <w:r w:rsidRPr="00DE7B1D">
        <w:rPr>
          <w:b/>
          <w:bCs/>
        </w:rPr>
        <w:t> 强平兑出</w:t>
      </w:r>
      <w:proofErr w:type="gramEnd"/>
      <w:r w:rsidRPr="00DE7B1D">
        <w:rPr>
          <w:b/>
          <w:bCs/>
        </w:rPr>
        <w:t>-用户出账</w:t>
      </w:r>
    </w:p>
    <w:p w14:paraId="5F401F26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ADL_CLOSE_LONG ADL平多</w:t>
      </w:r>
    </w:p>
    <w:p w14:paraId="39F7DE74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ADL_CLOSE_SHORT ADL</w:t>
      </w:r>
      <w:proofErr w:type="gramStart"/>
      <w:r w:rsidRPr="00DE7B1D">
        <w:rPr>
          <w:b/>
          <w:bCs/>
        </w:rPr>
        <w:t>平空</w:t>
      </w:r>
      <w:proofErr w:type="gramEnd"/>
    </w:p>
    <w:p w14:paraId="751DE653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ADL_BUY_IN_SINGLE_SIDE_MODE ADL买入</w:t>
      </w:r>
    </w:p>
    <w:p w14:paraId="1719E45B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ADL_SELL_IN_SINGLE_SIDE_MODE ADL卖出</w:t>
      </w:r>
    </w:p>
    <w:p w14:paraId="575A479B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INS_LOAN_DISBURSE_USER_IN 机构借贷放款-用户入</w:t>
      </w:r>
    </w:p>
    <w:p w14:paraId="3D79E943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INS_LOAN_DISBURSE_RESERVE_USER_OUT 机构借贷放款-备付金-用户出</w:t>
      </w:r>
    </w:p>
    <w:p w14:paraId="08F69505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INS_LOAN_REPAY_POOL_USER_OUT 机构借贷-还款到借贷池-用户出</w:t>
      </w:r>
    </w:p>
    <w:p w14:paraId="76BFA6F2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INS_LOAN_REPAY_INTEREST_USER_OUT 机构借贷-还款到利息-用户出</w:t>
      </w:r>
    </w:p>
    <w:p w14:paraId="317492B8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INS_LOAN_REPAY_RESERVE_USER_IN 机构借贷还款-备付金-用户入</w:t>
      </w:r>
    </w:p>
    <w:p w14:paraId="602D599C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INS_LOAN_REPAY_FUND_USER_IN 机构借贷还款-风险基金-用户入</w:t>
      </w:r>
    </w:p>
    <w:p w14:paraId="46D39B6D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INS_LOAN_EXCHANGE_USER_IN 机构借贷-</w:t>
      </w:r>
      <w:proofErr w:type="gramStart"/>
      <w:r w:rsidRPr="00DE7B1D">
        <w:rPr>
          <w:b/>
          <w:bCs/>
        </w:rPr>
        <w:t>强平兑换</w:t>
      </w:r>
      <w:proofErr w:type="gramEnd"/>
      <w:r w:rsidRPr="00DE7B1D">
        <w:rPr>
          <w:b/>
          <w:bCs/>
        </w:rPr>
        <w:t>-用户入</w:t>
      </w:r>
    </w:p>
    <w:p w14:paraId="3EFE71B3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INS_LOAN_EXCHANGE_USER_OUT 机构借贷-</w:t>
      </w:r>
      <w:proofErr w:type="gramStart"/>
      <w:r w:rsidRPr="00DE7B1D">
        <w:rPr>
          <w:b/>
          <w:bCs/>
        </w:rPr>
        <w:t>强平兑换</w:t>
      </w:r>
      <w:proofErr w:type="gramEnd"/>
      <w:r w:rsidRPr="00DE7B1D">
        <w:rPr>
          <w:b/>
          <w:bCs/>
        </w:rPr>
        <w:t>-用户出</w:t>
      </w:r>
    </w:p>
    <w:p w14:paraId="425CB658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INS_LOAN_TRANSFER_USER_IN 机构借贷-</w:t>
      </w:r>
      <w:proofErr w:type="gramStart"/>
      <w:r w:rsidRPr="00DE7B1D">
        <w:rPr>
          <w:b/>
          <w:bCs/>
        </w:rPr>
        <w:t>强平划转</w:t>
      </w:r>
      <w:proofErr w:type="gramEnd"/>
      <w:r w:rsidRPr="00DE7B1D">
        <w:rPr>
          <w:b/>
          <w:bCs/>
        </w:rPr>
        <w:t>-用户入</w:t>
      </w:r>
    </w:p>
    <w:p w14:paraId="79CC3165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INS_LOAN_TRANSFER_USER_OUT 机构借贷-</w:t>
      </w:r>
      <w:proofErr w:type="gramStart"/>
      <w:r w:rsidRPr="00DE7B1D">
        <w:rPr>
          <w:b/>
          <w:bCs/>
        </w:rPr>
        <w:t>强平划转</w:t>
      </w:r>
      <w:proofErr w:type="gramEnd"/>
      <w:r w:rsidRPr="00DE7B1D">
        <w:rPr>
          <w:b/>
          <w:bCs/>
        </w:rPr>
        <w:t>-用户出</w:t>
      </w:r>
    </w:p>
    <w:p w14:paraId="298FF152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INS_LOAN_REPAY_FEE_USER_OUT 机构借贷还款-</w:t>
      </w:r>
      <w:proofErr w:type="gramStart"/>
      <w:r w:rsidRPr="00DE7B1D">
        <w:rPr>
          <w:b/>
          <w:bCs/>
        </w:rPr>
        <w:t>强平手续费</w:t>
      </w:r>
      <w:proofErr w:type="gramEnd"/>
      <w:r w:rsidRPr="00DE7B1D">
        <w:rPr>
          <w:b/>
          <w:bCs/>
        </w:rPr>
        <w:t>-用户出</w:t>
      </w:r>
    </w:p>
    <w:p w14:paraId="1229938F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INS_LOAN_REPAY_NON_MARGIN_USER_OUT 机构借贷还款-</w:t>
      </w:r>
      <w:proofErr w:type="gramStart"/>
      <w:r w:rsidRPr="00DE7B1D">
        <w:rPr>
          <w:b/>
          <w:bCs/>
        </w:rPr>
        <w:t>强平回收</w:t>
      </w:r>
      <w:proofErr w:type="gramEnd"/>
      <w:r w:rsidRPr="00DE7B1D">
        <w:rPr>
          <w:b/>
          <w:bCs/>
        </w:rPr>
        <w:t>-用户出</w:t>
      </w:r>
    </w:p>
    <w:p w14:paraId="600E9456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DELIST_MARGIN_TOKEN_TARGET_USER_IN 保证金币种下架兑入-用户入账</w:t>
      </w:r>
    </w:p>
    <w:p w14:paraId="2A5D9AB5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DELIST_MARGIN_TOKEN_SOURCE_USER_OUT 保证金币种下架兑出-用户出账</w:t>
      </w:r>
    </w:p>
    <w:p w14:paraId="6404E812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SYSTEM_TRANSFER_OUT 系统转出</w:t>
      </w:r>
    </w:p>
    <w:p w14:paraId="2B47DDF8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SYSTEM_TRANSFER_IN 系统转入</w:t>
      </w:r>
    </w:p>
    <w:p w14:paraId="7F1B4E5A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SMALL_ASSET_SOURCE_TOKEN_USER_OUT 小额兑换-源币种-用户出</w:t>
      </w:r>
    </w:p>
    <w:p w14:paraId="5599DC0A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SMALL_ASSET_TARGET_TOKEN_USER_IN 小额兑换-目标币种-用户入</w:t>
      </w:r>
    </w:p>
    <w:p w14:paraId="0A9B4387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FIXED_OPEN_LONG 逐仓开多</w:t>
      </w:r>
      <w:proofErr w:type="gramStart"/>
      <w:r w:rsidRPr="00DE7B1D">
        <w:rPr>
          <w:b/>
          <w:bCs/>
        </w:rPr>
        <w:t>仓位</w:t>
      </w:r>
      <w:proofErr w:type="gramEnd"/>
      <w:r w:rsidRPr="00DE7B1D">
        <w:rPr>
          <w:b/>
          <w:bCs/>
        </w:rPr>
        <w:t>成功</w:t>
      </w:r>
    </w:p>
    <w:p w14:paraId="017A47FF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FIXED_OPEN_SHORT 逐仓开空</w:t>
      </w:r>
      <w:proofErr w:type="gramStart"/>
      <w:r w:rsidRPr="00DE7B1D">
        <w:rPr>
          <w:b/>
          <w:bCs/>
        </w:rPr>
        <w:t>仓位</w:t>
      </w:r>
      <w:proofErr w:type="gramEnd"/>
      <w:r w:rsidRPr="00DE7B1D">
        <w:rPr>
          <w:b/>
          <w:bCs/>
        </w:rPr>
        <w:t>成功</w:t>
      </w:r>
    </w:p>
    <w:p w14:paraId="4B28ACB8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FIXED_BUY_DEAL 逐仓单边持仓时开仓买成交</w:t>
      </w:r>
    </w:p>
    <w:p w14:paraId="7276F9B1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FIXED_SELL_DEAL 逐仓单边持仓时开仓卖成交</w:t>
      </w:r>
    </w:p>
    <w:p w14:paraId="5955E15A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FIXED_BACK 逐仓返还</w:t>
      </w:r>
    </w:p>
    <w:p w14:paraId="4EB322D2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FIXED_INCREASE_MARGIN 增加逐仓保证金</w:t>
      </w:r>
    </w:p>
    <w:p w14:paraId="494BA60F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FIXED_REDUCE_MARGIN 减少逐仓保证金</w:t>
      </w:r>
    </w:p>
    <w:p w14:paraId="762E6A22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FIXED_SETTLE_FEE_USER_IN 逐</w:t>
      </w:r>
      <w:proofErr w:type="gramStart"/>
      <w:r w:rsidRPr="00DE7B1D">
        <w:rPr>
          <w:b/>
          <w:bCs/>
        </w:rPr>
        <w:t>仓资金</w:t>
      </w:r>
      <w:proofErr w:type="gramEnd"/>
      <w:r w:rsidRPr="00DE7B1D">
        <w:rPr>
          <w:b/>
          <w:bCs/>
        </w:rPr>
        <w:t>费用普通用户转入</w:t>
      </w:r>
    </w:p>
    <w:p w14:paraId="6DAA8EA3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FIXED_SETTLE_FEE_USER_OUT 逐</w:t>
      </w:r>
      <w:proofErr w:type="gramStart"/>
      <w:r w:rsidRPr="00DE7B1D">
        <w:rPr>
          <w:b/>
          <w:bCs/>
        </w:rPr>
        <w:t>仓资金</w:t>
      </w:r>
      <w:proofErr w:type="gramEnd"/>
      <w:r w:rsidRPr="00DE7B1D">
        <w:rPr>
          <w:b/>
          <w:bCs/>
        </w:rPr>
        <w:t>费用普通用户转出</w:t>
      </w:r>
    </w:p>
    <w:p w14:paraId="432EFFD2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FIXED_LEVER_POS_IN 逐</w:t>
      </w:r>
      <w:proofErr w:type="gramStart"/>
      <w:r w:rsidRPr="00DE7B1D">
        <w:rPr>
          <w:b/>
          <w:bCs/>
        </w:rPr>
        <w:t>仓调整</w:t>
      </w:r>
      <w:proofErr w:type="gramEnd"/>
      <w:r w:rsidRPr="00DE7B1D">
        <w:rPr>
          <w:b/>
          <w:bCs/>
        </w:rPr>
        <w:t>杠杆</w:t>
      </w:r>
      <w:proofErr w:type="gramStart"/>
      <w:r w:rsidRPr="00DE7B1D">
        <w:rPr>
          <w:b/>
          <w:bCs/>
        </w:rPr>
        <w:t>仓位</w:t>
      </w:r>
      <w:proofErr w:type="gramEnd"/>
      <w:r w:rsidRPr="00DE7B1D">
        <w:rPr>
          <w:b/>
          <w:bCs/>
        </w:rPr>
        <w:t>增加保证金</w:t>
      </w:r>
    </w:p>
    <w:p w14:paraId="7D18F7D2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FIXED_REDUCE_ONLY_OFFSET_IN_SSM_LONG 逐仓单边持仓时多头只减仓</w:t>
      </w:r>
    </w:p>
    <w:p w14:paraId="41E84001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FIXED_REDUCE_ONLY_OFFSET_IN_SSM_SHORT 逐仓单边持仓时空头只减仓</w:t>
      </w:r>
    </w:p>
    <w:p w14:paraId="05EC4500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FIXED_OFFSET_IN_SSM_LONG </w:t>
      </w:r>
      <w:proofErr w:type="gramStart"/>
      <w:r w:rsidRPr="00DE7B1D">
        <w:rPr>
          <w:b/>
          <w:bCs/>
        </w:rPr>
        <w:t>逐仓减多</w:t>
      </w:r>
      <w:proofErr w:type="gramEnd"/>
    </w:p>
    <w:p w14:paraId="541FD449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FIXED_OFFSET_IN_SSM_SHORT 逐</w:t>
      </w:r>
      <w:proofErr w:type="gramStart"/>
      <w:r w:rsidRPr="00DE7B1D">
        <w:rPr>
          <w:b/>
          <w:bCs/>
        </w:rPr>
        <w:t>仓减空</w:t>
      </w:r>
      <w:proofErr w:type="gramEnd"/>
    </w:p>
    <w:p w14:paraId="641FD2B4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lastRenderedPageBreak/>
        <w:t>FIXED_ORDER_PLACE_FROZEN 逐仓挂单冻结</w:t>
      </w:r>
    </w:p>
    <w:p w14:paraId="33E32998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FIXED_ORDER_FROZEN_RETURN 交易冻结返还</w:t>
      </w:r>
    </w:p>
    <w:p w14:paraId="2CBF7CC5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FIXED_CLOSE_LONG 逐仓平多</w:t>
      </w:r>
    </w:p>
    <w:p w14:paraId="49224F28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FIXED_CLOSE_SHORT 逐仓</w:t>
      </w:r>
      <w:proofErr w:type="gramStart"/>
      <w:r w:rsidRPr="00DE7B1D">
        <w:rPr>
          <w:b/>
          <w:bCs/>
        </w:rPr>
        <w:t>平空</w:t>
      </w:r>
      <w:proofErr w:type="gramEnd"/>
    </w:p>
    <w:p w14:paraId="44439736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FIXED_FORCE_CLOSE_LONG 逐仓强制减多</w:t>
      </w:r>
    </w:p>
    <w:p w14:paraId="700CB8BF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FIXED_FORCE_CLOSE_SHORT 逐仓强制减空</w:t>
      </w:r>
    </w:p>
    <w:p w14:paraId="33187831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FIXED_BURST_CLOSE_LONG 逐仓爆仓平多</w:t>
      </w:r>
    </w:p>
    <w:p w14:paraId="4CC7AC91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FIXED_BURST_CLOSE_SHORT 逐仓爆仓</w:t>
      </w:r>
      <w:proofErr w:type="gramStart"/>
      <w:r w:rsidRPr="00DE7B1D">
        <w:rPr>
          <w:b/>
          <w:bCs/>
        </w:rPr>
        <w:t>平空</w:t>
      </w:r>
      <w:proofErr w:type="gramEnd"/>
    </w:p>
    <w:p w14:paraId="23341C6E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FIXED_ADL_CLOSE_LONG 逐仓ADL平多</w:t>
      </w:r>
    </w:p>
    <w:p w14:paraId="21337510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FIXED_ADL_CLOSE_SHORT 逐仓ADL</w:t>
      </w:r>
      <w:proofErr w:type="gramStart"/>
      <w:r w:rsidRPr="00DE7B1D">
        <w:rPr>
          <w:b/>
          <w:bCs/>
        </w:rPr>
        <w:t>平空</w:t>
      </w:r>
      <w:proofErr w:type="gramEnd"/>
    </w:p>
    <w:p w14:paraId="4E1EBD21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FIXED_RISK_LIQ_USER_IN 逐仓</w:t>
      </w:r>
      <w:proofErr w:type="gramStart"/>
      <w:r w:rsidRPr="00DE7B1D">
        <w:rPr>
          <w:b/>
          <w:bCs/>
        </w:rPr>
        <w:t>风控-</w:t>
      </w:r>
      <w:proofErr w:type="gramEnd"/>
      <w:r w:rsidRPr="00DE7B1D">
        <w:rPr>
          <w:b/>
          <w:bCs/>
        </w:rPr>
        <w:t>负债清算用户划入</w:t>
      </w:r>
    </w:p>
    <w:p w14:paraId="0C4A7E6C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FIXED_RISK_LIQ_USER_OUT 逐仓</w:t>
      </w:r>
      <w:proofErr w:type="gramStart"/>
      <w:r w:rsidRPr="00DE7B1D">
        <w:rPr>
          <w:b/>
          <w:bCs/>
        </w:rPr>
        <w:t>风控-</w:t>
      </w:r>
      <w:proofErr w:type="gramEnd"/>
      <w:r w:rsidRPr="00DE7B1D">
        <w:rPr>
          <w:b/>
          <w:bCs/>
        </w:rPr>
        <w:t>负债清算用户转出</w:t>
      </w:r>
    </w:p>
    <w:p w14:paraId="20E0AA23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FIXED_FORCE_BUY_SSM 逐仓强制买</w:t>
      </w:r>
    </w:p>
    <w:p w14:paraId="65EBBD54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FIXED_FORCE_SELL_SSM 逐仓强制卖</w:t>
      </w:r>
    </w:p>
    <w:p w14:paraId="1FCB3DB2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FIXED_BURST_BUY_SSM 逐仓爆仓买</w:t>
      </w:r>
    </w:p>
    <w:p w14:paraId="530AAB02" w14:textId="77777777" w:rsidR="00DE7B1D" w:rsidRPr="00DE7B1D" w:rsidRDefault="00DE7B1D" w:rsidP="00DE7B1D">
      <w:pPr>
        <w:numPr>
          <w:ilvl w:val="0"/>
          <w:numId w:val="103"/>
        </w:numPr>
        <w:ind w:firstLineChars="200" w:firstLine="440"/>
        <w:rPr>
          <w:b/>
          <w:bCs/>
        </w:rPr>
      </w:pPr>
      <w:r w:rsidRPr="00DE7B1D">
        <w:rPr>
          <w:b/>
          <w:bCs/>
        </w:rPr>
        <w:t>FIXED_BURST_SELL_SSM 逐仓爆仓卖</w:t>
      </w:r>
    </w:p>
    <w:p w14:paraId="244DDE27" w14:textId="77777777" w:rsidR="00DE7B1D" w:rsidRPr="00DE7B1D" w:rsidRDefault="00DE7B1D" w:rsidP="00D35D64">
      <w:pPr>
        <w:ind w:firstLineChars="200" w:firstLine="440"/>
        <w:rPr>
          <w:rFonts w:hint="eastAsia"/>
          <w:b/>
          <w:bCs/>
        </w:rPr>
      </w:pPr>
    </w:p>
    <w:sectPr w:rsidR="00DE7B1D" w:rsidRPr="00DE7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355"/>
    <w:multiLevelType w:val="multilevel"/>
    <w:tmpl w:val="9A0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67B0"/>
    <w:multiLevelType w:val="multilevel"/>
    <w:tmpl w:val="23C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310A"/>
    <w:multiLevelType w:val="multilevel"/>
    <w:tmpl w:val="F79E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D467D"/>
    <w:multiLevelType w:val="multilevel"/>
    <w:tmpl w:val="FC1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532D4"/>
    <w:multiLevelType w:val="multilevel"/>
    <w:tmpl w:val="623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C5AE6"/>
    <w:multiLevelType w:val="multilevel"/>
    <w:tmpl w:val="E2F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1010F"/>
    <w:multiLevelType w:val="multilevel"/>
    <w:tmpl w:val="844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75635"/>
    <w:multiLevelType w:val="multilevel"/>
    <w:tmpl w:val="D94A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16A69"/>
    <w:multiLevelType w:val="multilevel"/>
    <w:tmpl w:val="18C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F5FA5"/>
    <w:multiLevelType w:val="multilevel"/>
    <w:tmpl w:val="FBF8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D0F76"/>
    <w:multiLevelType w:val="multilevel"/>
    <w:tmpl w:val="B50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A1582"/>
    <w:multiLevelType w:val="multilevel"/>
    <w:tmpl w:val="C6A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E211B"/>
    <w:multiLevelType w:val="multilevel"/>
    <w:tmpl w:val="5D38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743BE"/>
    <w:multiLevelType w:val="multilevel"/>
    <w:tmpl w:val="3B5E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34951"/>
    <w:multiLevelType w:val="multilevel"/>
    <w:tmpl w:val="E2E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B2138"/>
    <w:multiLevelType w:val="multilevel"/>
    <w:tmpl w:val="1064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A65FD"/>
    <w:multiLevelType w:val="multilevel"/>
    <w:tmpl w:val="BEF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14CF3"/>
    <w:multiLevelType w:val="multilevel"/>
    <w:tmpl w:val="A4CA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E4121"/>
    <w:multiLevelType w:val="multilevel"/>
    <w:tmpl w:val="BA4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22ABF"/>
    <w:multiLevelType w:val="multilevel"/>
    <w:tmpl w:val="4EB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064FC8"/>
    <w:multiLevelType w:val="multilevel"/>
    <w:tmpl w:val="CF66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F2291"/>
    <w:multiLevelType w:val="multilevel"/>
    <w:tmpl w:val="7A5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859D9"/>
    <w:multiLevelType w:val="multilevel"/>
    <w:tmpl w:val="3A7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1A751E"/>
    <w:multiLevelType w:val="multilevel"/>
    <w:tmpl w:val="BAA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13EEC"/>
    <w:multiLevelType w:val="multilevel"/>
    <w:tmpl w:val="632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D513E"/>
    <w:multiLevelType w:val="multilevel"/>
    <w:tmpl w:val="E57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34D3D"/>
    <w:multiLevelType w:val="multilevel"/>
    <w:tmpl w:val="E18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102EA7"/>
    <w:multiLevelType w:val="multilevel"/>
    <w:tmpl w:val="CCB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F92E43"/>
    <w:multiLevelType w:val="multilevel"/>
    <w:tmpl w:val="05A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641CA6"/>
    <w:multiLevelType w:val="multilevel"/>
    <w:tmpl w:val="9666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6E21D0"/>
    <w:multiLevelType w:val="multilevel"/>
    <w:tmpl w:val="9D9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6B0E98"/>
    <w:multiLevelType w:val="multilevel"/>
    <w:tmpl w:val="375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13728"/>
    <w:multiLevelType w:val="multilevel"/>
    <w:tmpl w:val="590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1A5530"/>
    <w:multiLevelType w:val="multilevel"/>
    <w:tmpl w:val="9D64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3529C"/>
    <w:multiLevelType w:val="multilevel"/>
    <w:tmpl w:val="DB3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AC4395"/>
    <w:multiLevelType w:val="multilevel"/>
    <w:tmpl w:val="CDA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27EF2"/>
    <w:multiLevelType w:val="multilevel"/>
    <w:tmpl w:val="DEF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B0551E"/>
    <w:multiLevelType w:val="multilevel"/>
    <w:tmpl w:val="566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E0567C"/>
    <w:multiLevelType w:val="multilevel"/>
    <w:tmpl w:val="300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E221F9"/>
    <w:multiLevelType w:val="multilevel"/>
    <w:tmpl w:val="F3FE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07D16"/>
    <w:multiLevelType w:val="multilevel"/>
    <w:tmpl w:val="075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942BEE"/>
    <w:multiLevelType w:val="multilevel"/>
    <w:tmpl w:val="FB9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EB601E"/>
    <w:multiLevelType w:val="multilevel"/>
    <w:tmpl w:val="610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17055D"/>
    <w:multiLevelType w:val="multilevel"/>
    <w:tmpl w:val="BE9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267362"/>
    <w:multiLevelType w:val="multilevel"/>
    <w:tmpl w:val="9F4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3D6665"/>
    <w:multiLevelType w:val="multilevel"/>
    <w:tmpl w:val="2022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AF589C"/>
    <w:multiLevelType w:val="multilevel"/>
    <w:tmpl w:val="5E4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1525E4"/>
    <w:multiLevelType w:val="multilevel"/>
    <w:tmpl w:val="A7FA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426630"/>
    <w:multiLevelType w:val="multilevel"/>
    <w:tmpl w:val="34CE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C92412"/>
    <w:multiLevelType w:val="multilevel"/>
    <w:tmpl w:val="ED9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E27510"/>
    <w:multiLevelType w:val="multilevel"/>
    <w:tmpl w:val="6E7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4B37E3"/>
    <w:multiLevelType w:val="multilevel"/>
    <w:tmpl w:val="962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A81E46"/>
    <w:multiLevelType w:val="multilevel"/>
    <w:tmpl w:val="2ED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0B1030"/>
    <w:multiLevelType w:val="multilevel"/>
    <w:tmpl w:val="687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7152B6"/>
    <w:multiLevelType w:val="multilevel"/>
    <w:tmpl w:val="A3A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E92686"/>
    <w:multiLevelType w:val="multilevel"/>
    <w:tmpl w:val="256A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317648"/>
    <w:multiLevelType w:val="multilevel"/>
    <w:tmpl w:val="144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FA5741"/>
    <w:multiLevelType w:val="multilevel"/>
    <w:tmpl w:val="2A78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430DD8"/>
    <w:multiLevelType w:val="multilevel"/>
    <w:tmpl w:val="7BD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820F7D"/>
    <w:multiLevelType w:val="multilevel"/>
    <w:tmpl w:val="BB0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8F3E5C"/>
    <w:multiLevelType w:val="multilevel"/>
    <w:tmpl w:val="3C1C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672A6E"/>
    <w:multiLevelType w:val="multilevel"/>
    <w:tmpl w:val="D0F4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F416A"/>
    <w:multiLevelType w:val="multilevel"/>
    <w:tmpl w:val="857A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8D24DC"/>
    <w:multiLevelType w:val="multilevel"/>
    <w:tmpl w:val="6F4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D900E7"/>
    <w:multiLevelType w:val="multilevel"/>
    <w:tmpl w:val="94A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EE147D"/>
    <w:multiLevelType w:val="multilevel"/>
    <w:tmpl w:val="5A1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B5691A"/>
    <w:multiLevelType w:val="multilevel"/>
    <w:tmpl w:val="D46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6B0BFD"/>
    <w:multiLevelType w:val="multilevel"/>
    <w:tmpl w:val="168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DE4A6D"/>
    <w:multiLevelType w:val="multilevel"/>
    <w:tmpl w:val="DA10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FB3277"/>
    <w:multiLevelType w:val="multilevel"/>
    <w:tmpl w:val="67B8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0A5D6D"/>
    <w:multiLevelType w:val="multilevel"/>
    <w:tmpl w:val="D38A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4E0F98"/>
    <w:multiLevelType w:val="multilevel"/>
    <w:tmpl w:val="BCF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3E08A3"/>
    <w:multiLevelType w:val="multilevel"/>
    <w:tmpl w:val="153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517400"/>
    <w:multiLevelType w:val="multilevel"/>
    <w:tmpl w:val="DAD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9568B3"/>
    <w:multiLevelType w:val="multilevel"/>
    <w:tmpl w:val="B008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E439A0"/>
    <w:multiLevelType w:val="multilevel"/>
    <w:tmpl w:val="E3DE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E442C9"/>
    <w:multiLevelType w:val="multilevel"/>
    <w:tmpl w:val="DB0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D60D3B"/>
    <w:multiLevelType w:val="multilevel"/>
    <w:tmpl w:val="832C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444D67"/>
    <w:multiLevelType w:val="multilevel"/>
    <w:tmpl w:val="817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4E3A09"/>
    <w:multiLevelType w:val="multilevel"/>
    <w:tmpl w:val="671E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2F38A2"/>
    <w:multiLevelType w:val="multilevel"/>
    <w:tmpl w:val="D75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9A10B5"/>
    <w:multiLevelType w:val="multilevel"/>
    <w:tmpl w:val="523E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2F1E09"/>
    <w:multiLevelType w:val="multilevel"/>
    <w:tmpl w:val="D77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72236C"/>
    <w:multiLevelType w:val="multilevel"/>
    <w:tmpl w:val="3CC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192B4E"/>
    <w:multiLevelType w:val="multilevel"/>
    <w:tmpl w:val="F9C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9E2768"/>
    <w:multiLevelType w:val="multilevel"/>
    <w:tmpl w:val="D89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84060E"/>
    <w:multiLevelType w:val="multilevel"/>
    <w:tmpl w:val="FC3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C36539"/>
    <w:multiLevelType w:val="multilevel"/>
    <w:tmpl w:val="FAD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B761C1"/>
    <w:multiLevelType w:val="multilevel"/>
    <w:tmpl w:val="E2F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4100B1"/>
    <w:multiLevelType w:val="multilevel"/>
    <w:tmpl w:val="68C2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162E25"/>
    <w:multiLevelType w:val="multilevel"/>
    <w:tmpl w:val="ED1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F64881"/>
    <w:multiLevelType w:val="multilevel"/>
    <w:tmpl w:val="9EBC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6C1160"/>
    <w:multiLevelType w:val="multilevel"/>
    <w:tmpl w:val="ABB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DE046A"/>
    <w:multiLevelType w:val="multilevel"/>
    <w:tmpl w:val="EDF8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F03947"/>
    <w:multiLevelType w:val="multilevel"/>
    <w:tmpl w:val="211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2312A5"/>
    <w:multiLevelType w:val="multilevel"/>
    <w:tmpl w:val="100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521D3B"/>
    <w:multiLevelType w:val="multilevel"/>
    <w:tmpl w:val="4B6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735C86"/>
    <w:multiLevelType w:val="multilevel"/>
    <w:tmpl w:val="898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FD6523"/>
    <w:multiLevelType w:val="multilevel"/>
    <w:tmpl w:val="86B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907DA5"/>
    <w:multiLevelType w:val="multilevel"/>
    <w:tmpl w:val="CB06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127CF6"/>
    <w:multiLevelType w:val="multilevel"/>
    <w:tmpl w:val="5C4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AB6574"/>
    <w:multiLevelType w:val="multilevel"/>
    <w:tmpl w:val="D54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281345"/>
    <w:multiLevelType w:val="multilevel"/>
    <w:tmpl w:val="CEF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396433">
    <w:abstractNumId w:val="75"/>
  </w:num>
  <w:num w:numId="2" w16cid:durableId="404383165">
    <w:abstractNumId w:val="102"/>
  </w:num>
  <w:num w:numId="3" w16cid:durableId="1352144459">
    <w:abstractNumId w:val="57"/>
  </w:num>
  <w:num w:numId="4" w16cid:durableId="175120073">
    <w:abstractNumId w:val="47"/>
  </w:num>
  <w:num w:numId="5" w16cid:durableId="975455802">
    <w:abstractNumId w:val="53"/>
  </w:num>
  <w:num w:numId="6" w16cid:durableId="2130662391">
    <w:abstractNumId w:val="60"/>
  </w:num>
  <w:num w:numId="7" w16cid:durableId="2072120091">
    <w:abstractNumId w:val="84"/>
  </w:num>
  <w:num w:numId="8" w16cid:durableId="877471628">
    <w:abstractNumId w:val="85"/>
  </w:num>
  <w:num w:numId="9" w16cid:durableId="1033337528">
    <w:abstractNumId w:val="71"/>
  </w:num>
  <w:num w:numId="10" w16cid:durableId="1714038285">
    <w:abstractNumId w:val="38"/>
  </w:num>
  <w:num w:numId="11" w16cid:durableId="888692132">
    <w:abstractNumId w:val="18"/>
  </w:num>
  <w:num w:numId="12" w16cid:durableId="1946575128">
    <w:abstractNumId w:val="56"/>
  </w:num>
  <w:num w:numId="13" w16cid:durableId="1281109650">
    <w:abstractNumId w:val="96"/>
  </w:num>
  <w:num w:numId="14" w16cid:durableId="400180182">
    <w:abstractNumId w:val="79"/>
  </w:num>
  <w:num w:numId="15" w16cid:durableId="646714658">
    <w:abstractNumId w:val="67"/>
  </w:num>
  <w:num w:numId="16" w16cid:durableId="707880808">
    <w:abstractNumId w:val="72"/>
  </w:num>
  <w:num w:numId="17" w16cid:durableId="1159543390">
    <w:abstractNumId w:val="25"/>
  </w:num>
  <w:num w:numId="18" w16cid:durableId="2049526749">
    <w:abstractNumId w:val="49"/>
  </w:num>
  <w:num w:numId="19" w16cid:durableId="212427914">
    <w:abstractNumId w:val="91"/>
  </w:num>
  <w:num w:numId="20" w16cid:durableId="133984899">
    <w:abstractNumId w:val="42"/>
  </w:num>
  <w:num w:numId="21" w16cid:durableId="1402366647">
    <w:abstractNumId w:val="30"/>
  </w:num>
  <w:num w:numId="22" w16cid:durableId="603801929">
    <w:abstractNumId w:val="35"/>
  </w:num>
  <w:num w:numId="23" w16cid:durableId="1224147573">
    <w:abstractNumId w:val="50"/>
  </w:num>
  <w:num w:numId="24" w16cid:durableId="958343290">
    <w:abstractNumId w:val="83"/>
  </w:num>
  <w:num w:numId="25" w16cid:durableId="1708261809">
    <w:abstractNumId w:val="97"/>
  </w:num>
  <w:num w:numId="26" w16cid:durableId="1258172354">
    <w:abstractNumId w:val="80"/>
  </w:num>
  <w:num w:numId="27" w16cid:durableId="1581062631">
    <w:abstractNumId w:val="69"/>
  </w:num>
  <w:num w:numId="28" w16cid:durableId="1471751147">
    <w:abstractNumId w:val="46"/>
  </w:num>
  <w:num w:numId="29" w16cid:durableId="822115111">
    <w:abstractNumId w:val="31"/>
  </w:num>
  <w:num w:numId="30" w16cid:durableId="1824616526">
    <w:abstractNumId w:val="37"/>
  </w:num>
  <w:num w:numId="31" w16cid:durableId="360404337">
    <w:abstractNumId w:val="41"/>
  </w:num>
  <w:num w:numId="32" w16cid:durableId="1297369633">
    <w:abstractNumId w:val="5"/>
  </w:num>
  <w:num w:numId="33" w16cid:durableId="902714366">
    <w:abstractNumId w:val="22"/>
  </w:num>
  <w:num w:numId="34" w16cid:durableId="1698003741">
    <w:abstractNumId w:val="95"/>
  </w:num>
  <w:num w:numId="35" w16cid:durableId="1484469346">
    <w:abstractNumId w:val="73"/>
  </w:num>
  <w:num w:numId="36" w16cid:durableId="388655747">
    <w:abstractNumId w:val="68"/>
  </w:num>
  <w:num w:numId="37" w16cid:durableId="747649274">
    <w:abstractNumId w:val="89"/>
  </w:num>
  <w:num w:numId="38" w16cid:durableId="1868375349">
    <w:abstractNumId w:val="19"/>
  </w:num>
  <w:num w:numId="39" w16cid:durableId="920649836">
    <w:abstractNumId w:val="58"/>
  </w:num>
  <w:num w:numId="40" w16cid:durableId="1858886906">
    <w:abstractNumId w:val="86"/>
  </w:num>
  <w:num w:numId="41" w16cid:durableId="223876801">
    <w:abstractNumId w:val="88"/>
  </w:num>
  <w:num w:numId="42" w16cid:durableId="1902590736">
    <w:abstractNumId w:val="61"/>
  </w:num>
  <w:num w:numId="43" w16cid:durableId="100686390">
    <w:abstractNumId w:val="2"/>
  </w:num>
  <w:num w:numId="44" w16cid:durableId="1489636514">
    <w:abstractNumId w:val="29"/>
  </w:num>
  <w:num w:numId="45" w16cid:durableId="963461225">
    <w:abstractNumId w:val="77"/>
  </w:num>
  <w:num w:numId="46" w16cid:durableId="806895873">
    <w:abstractNumId w:val="52"/>
  </w:num>
  <w:num w:numId="47" w16cid:durableId="1645160855">
    <w:abstractNumId w:val="14"/>
  </w:num>
  <w:num w:numId="48" w16cid:durableId="1660187242">
    <w:abstractNumId w:val="39"/>
  </w:num>
  <w:num w:numId="49" w16cid:durableId="1366518727">
    <w:abstractNumId w:val="32"/>
  </w:num>
  <w:num w:numId="50" w16cid:durableId="988483100">
    <w:abstractNumId w:val="4"/>
  </w:num>
  <w:num w:numId="51" w16cid:durableId="1040399817">
    <w:abstractNumId w:val="0"/>
  </w:num>
  <w:num w:numId="52" w16cid:durableId="1538735514">
    <w:abstractNumId w:val="93"/>
  </w:num>
  <w:num w:numId="53" w16cid:durableId="171073634">
    <w:abstractNumId w:val="92"/>
  </w:num>
  <w:num w:numId="54" w16cid:durableId="1565605114">
    <w:abstractNumId w:val="82"/>
  </w:num>
  <w:num w:numId="55" w16cid:durableId="1152676375">
    <w:abstractNumId w:val="3"/>
  </w:num>
  <w:num w:numId="56" w16cid:durableId="564801539">
    <w:abstractNumId w:val="62"/>
  </w:num>
  <w:num w:numId="57" w16cid:durableId="132718846">
    <w:abstractNumId w:val="63"/>
  </w:num>
  <w:num w:numId="58" w16cid:durableId="132602714">
    <w:abstractNumId w:val="59"/>
  </w:num>
  <w:num w:numId="59" w16cid:durableId="730929310">
    <w:abstractNumId w:val="78"/>
  </w:num>
  <w:num w:numId="60" w16cid:durableId="1536239099">
    <w:abstractNumId w:val="45"/>
  </w:num>
  <w:num w:numId="61" w16cid:durableId="1562447414">
    <w:abstractNumId w:val="51"/>
  </w:num>
  <w:num w:numId="62" w16cid:durableId="103772504">
    <w:abstractNumId w:val="6"/>
  </w:num>
  <w:num w:numId="63" w16cid:durableId="55976387">
    <w:abstractNumId w:val="17"/>
  </w:num>
  <w:num w:numId="64" w16cid:durableId="1058896486">
    <w:abstractNumId w:val="54"/>
  </w:num>
  <w:num w:numId="65" w16cid:durableId="339739826">
    <w:abstractNumId w:val="23"/>
  </w:num>
  <w:num w:numId="66" w16cid:durableId="2103136694">
    <w:abstractNumId w:val="90"/>
  </w:num>
  <w:num w:numId="67" w16cid:durableId="2045016093">
    <w:abstractNumId w:val="12"/>
  </w:num>
  <w:num w:numId="68" w16cid:durableId="1311061062">
    <w:abstractNumId w:val="27"/>
  </w:num>
  <w:num w:numId="69" w16cid:durableId="351881754">
    <w:abstractNumId w:val="10"/>
  </w:num>
  <w:num w:numId="70" w16cid:durableId="206840328">
    <w:abstractNumId w:val="43"/>
  </w:num>
  <w:num w:numId="71" w16cid:durableId="2119252560">
    <w:abstractNumId w:val="66"/>
  </w:num>
  <w:num w:numId="72" w16cid:durableId="1878349017">
    <w:abstractNumId w:val="44"/>
  </w:num>
  <w:num w:numId="73" w16cid:durableId="241917818">
    <w:abstractNumId w:val="11"/>
  </w:num>
  <w:num w:numId="74" w16cid:durableId="316374198">
    <w:abstractNumId w:val="48"/>
  </w:num>
  <w:num w:numId="75" w16cid:durableId="649288671">
    <w:abstractNumId w:val="16"/>
  </w:num>
  <w:num w:numId="76" w16cid:durableId="68113939">
    <w:abstractNumId w:val="70"/>
  </w:num>
  <w:num w:numId="77" w16cid:durableId="1106659983">
    <w:abstractNumId w:val="36"/>
  </w:num>
  <w:num w:numId="78" w16cid:durableId="972247494">
    <w:abstractNumId w:val="98"/>
  </w:num>
  <w:num w:numId="79" w16cid:durableId="529030300">
    <w:abstractNumId w:val="8"/>
  </w:num>
  <w:num w:numId="80" w16cid:durableId="252013751">
    <w:abstractNumId w:val="28"/>
  </w:num>
  <w:num w:numId="81" w16cid:durableId="175854723">
    <w:abstractNumId w:val="81"/>
  </w:num>
  <w:num w:numId="82" w16cid:durableId="177620928">
    <w:abstractNumId w:val="101"/>
  </w:num>
  <w:num w:numId="83" w16cid:durableId="995303760">
    <w:abstractNumId w:val="26"/>
  </w:num>
  <w:num w:numId="84" w16cid:durableId="1849785350">
    <w:abstractNumId w:val="55"/>
  </w:num>
  <w:num w:numId="85" w16cid:durableId="1375042125">
    <w:abstractNumId w:val="65"/>
  </w:num>
  <w:num w:numId="86" w16cid:durableId="668413294">
    <w:abstractNumId w:val="34"/>
  </w:num>
  <w:num w:numId="87" w16cid:durableId="645209527">
    <w:abstractNumId w:val="21"/>
  </w:num>
  <w:num w:numId="88" w16cid:durableId="121925680">
    <w:abstractNumId w:val="24"/>
  </w:num>
  <w:num w:numId="89" w16cid:durableId="1391271089">
    <w:abstractNumId w:val="33"/>
  </w:num>
  <w:num w:numId="90" w16cid:durableId="585505561">
    <w:abstractNumId w:val="76"/>
  </w:num>
  <w:num w:numId="91" w16cid:durableId="1011906147">
    <w:abstractNumId w:val="64"/>
  </w:num>
  <w:num w:numId="92" w16cid:durableId="1352679440">
    <w:abstractNumId w:val="100"/>
  </w:num>
  <w:num w:numId="93" w16cid:durableId="612830885">
    <w:abstractNumId w:val="94"/>
  </w:num>
  <w:num w:numId="94" w16cid:durableId="872962561">
    <w:abstractNumId w:val="1"/>
  </w:num>
  <w:num w:numId="95" w16cid:durableId="1907257808">
    <w:abstractNumId w:val="13"/>
  </w:num>
  <w:num w:numId="96" w16cid:durableId="796726536">
    <w:abstractNumId w:val="7"/>
  </w:num>
  <w:num w:numId="97" w16cid:durableId="917713156">
    <w:abstractNumId w:val="9"/>
  </w:num>
  <w:num w:numId="98" w16cid:durableId="526334842">
    <w:abstractNumId w:val="20"/>
  </w:num>
  <w:num w:numId="99" w16cid:durableId="218320765">
    <w:abstractNumId w:val="99"/>
  </w:num>
  <w:num w:numId="100" w16cid:durableId="872352821">
    <w:abstractNumId w:val="40"/>
  </w:num>
  <w:num w:numId="101" w16cid:durableId="981153934">
    <w:abstractNumId w:val="87"/>
  </w:num>
  <w:num w:numId="102" w16cid:durableId="547179618">
    <w:abstractNumId w:val="74"/>
  </w:num>
  <w:num w:numId="103" w16cid:durableId="11967759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64"/>
    <w:rsid w:val="00154E33"/>
    <w:rsid w:val="00766C20"/>
    <w:rsid w:val="00834338"/>
    <w:rsid w:val="00D35D64"/>
    <w:rsid w:val="00DE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66E53"/>
  <w15:chartTrackingRefBased/>
  <w15:docId w15:val="{0B701527-DD95-42A1-88C7-CC14E237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5D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35D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D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D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D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D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D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D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D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3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5D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5D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5D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5D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5D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5D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5D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D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5D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5D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5D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5D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5D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5D6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35D6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35D64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DE7B1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tget.com/taxes-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tget.com/futures/introduction/position-tier?code=BTCUSDT_UMCBL?business=USDT_MIX_CONTRACT_B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tget.com/futures/introduction/position-tier?code=BTCUSDT_UMCBL?business=USDT_MIX_CONTRACT_B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itget.com/zh-CN/support/articles/1256060383917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itget.com/zh-CN/api-doc/uta/enu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221</Pages>
  <Words>16442</Words>
  <Characters>93723</Characters>
  <Application>Microsoft Office Word</Application>
  <DocSecurity>0</DocSecurity>
  <Lines>781</Lines>
  <Paragraphs>219</Paragraphs>
  <ScaleCrop>false</ScaleCrop>
  <Company/>
  <LinksUpToDate>false</LinksUpToDate>
  <CharactersWithSpaces>109946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zou</dc:creator>
  <cp:keywords/>
  <dc:description/>
  <cp:lastModifiedBy>daniel zou</cp:lastModifiedBy>
  <cp:revision>1</cp:revision>
  <dcterms:created xsi:type="dcterms:W3CDTF">2026-01-17T16:25:00Z</dcterms:created>
  <dcterms:modified xsi:type="dcterms:W3CDTF">2026-01-17T16:39:00Z</dcterms:modified>
</cp:coreProperties>
</file>