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37091720"/>
        <w:docPartObj>
          <w:docPartGallery w:val="Cover Pages"/>
          <w:docPartUnique/>
        </w:docPartObj>
      </w:sdtPr>
      <w:sdtContent>
        <w:p w14:paraId="238B1E6A" w14:textId="1F75173A" w:rsidR="005A1BDD" w:rsidRDefault="005A1B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CEF2E7" wp14:editId="67497F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497"/>
                                </w:tblGrid>
                                <w:tr w:rsidR="005A1BDD" w14:paraId="691A411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5D7CCE8" w14:textId="77777777" w:rsidR="005A1BDD" w:rsidRPr="005A1BDD" w:rsidRDefault="005A1BDD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5A1BDD">
                                        <w:rPr>
                                          <w:rFonts w:ascii="Times New Roman" w:hAnsi="Times New Roman" w:cs="Times New Roman"/>
                                          <w:noProof/>
                                        </w:rPr>
                                        <w:drawing>
                                          <wp:inline distT="0" distB="0" distL="0" distR="0" wp14:anchorId="5870D105" wp14:editId="3CE081B0">
                                            <wp:extent cx="3065006" cy="3457237"/>
                                            <wp:effectExtent l="0" t="0" r="2540" b="0"/>
                                            <wp:docPr id="139" name="Imagen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7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4572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2DC897E" w14:textId="361030F8" w:rsidR="005A1BDD" w:rsidRPr="005A1BDD" w:rsidRDefault="005A1BD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ACTIVIDAD 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1937CDE" w14:textId="2D28E214" w:rsidR="005A1BDD" w:rsidRPr="005A1BDD" w:rsidRDefault="005A1BDD">
                                          <w:pPr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Programación orientada a objetos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22A1F2D" w14:textId="39BADA1F" w:rsidR="005A1BDD" w:rsidRPr="005A1BDD" w:rsidRDefault="005A1BDD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A1BDD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uNIVERSIDAD NACIONAL DE COLOMBIA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4FAC29D" w14:textId="380A7B8D" w:rsidR="005A1BDD" w:rsidRPr="005A1BDD" w:rsidRDefault="005A1BD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  <w:t>Profesor: Walter Arboleda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308BC87" w14:textId="490D1895" w:rsidR="005A1BDD" w:rsidRPr="005A1BDD" w:rsidRDefault="005A1BDD">
                                          <w:pPr>
                                            <w:pStyle w:val="Sinespaciado"/>
                                            <w:rPr>
                                              <w:rFonts w:ascii="Times New Roman" w:hAnsi="Times New Roman" w:cs="Times New Roman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Daniel Felipe Zapata Patrón</w:t>
                                          </w:r>
                                        </w:p>
                                      </w:sdtContent>
                                    </w:sdt>
                                    <w:p w14:paraId="3135696D" w14:textId="5D0ADCD3" w:rsidR="005A1BDD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5A1BDD" w:rsidRPr="005A1BDD">
                                            <w:rPr>
                                              <w:rFonts w:ascii="Times New Roman" w:hAnsi="Times New Roman" w:cs="Times New Roman"/>
                                              <w:color w:val="0E2841" w:themeColor="text2"/>
                                            </w:rPr>
                                            <w:t>Cc</w:t>
                                          </w:r>
                                          <w:proofErr w:type="spellEnd"/>
                                          <w:r w:rsidR="005A1BDD" w:rsidRPr="005A1BDD">
                                            <w:rPr>
                                              <w:rFonts w:ascii="Times New Roman" w:hAnsi="Times New Roman" w:cs="Times New Roman"/>
                                              <w:color w:val="0E2841" w:themeColor="text2"/>
                                            </w:rPr>
                                            <w:t>: 1000406800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F407FBA" w14:textId="77777777" w:rsidR="005A1BDD" w:rsidRDefault="005A1BD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DCEF2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497"/>
                          </w:tblGrid>
                          <w:tr w:rsidR="005A1BDD" w14:paraId="691A411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5D7CCE8" w14:textId="77777777" w:rsidR="005A1BDD" w:rsidRPr="005A1BDD" w:rsidRDefault="005A1BD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A1BDD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5870D105" wp14:editId="3CE081B0">
                                      <wp:extent cx="3065006" cy="3457237"/>
                                      <wp:effectExtent l="0" t="0" r="2540" b="0"/>
                                      <wp:docPr id="139" name="Imagen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4572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2DC897E" w14:textId="361030F8" w:rsidR="005A1BDD" w:rsidRPr="005A1BDD" w:rsidRDefault="005A1BD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ACTIVIDAD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937CDE" w14:textId="2D28E214" w:rsidR="005A1BDD" w:rsidRPr="005A1BDD" w:rsidRDefault="005A1BDD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Programación orientada a objetos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22A1F2D" w14:textId="39BADA1F" w:rsidR="005A1BDD" w:rsidRPr="005A1BDD" w:rsidRDefault="005A1BDD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 w:rsidRPr="005A1BDD">
                                  <w:rPr>
                                    <w:rFonts w:ascii="Times New Roman" w:hAnsi="Times New Roman" w:cs="Times New Roman"/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uNIVERSIDAD NACIONAL DE COLOMBIA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4FAC29D" w14:textId="380A7B8D" w:rsidR="005A1BDD" w:rsidRPr="005A1BDD" w:rsidRDefault="005A1BD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Profesor: Walter Arboleda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08BC87" w14:textId="490D1895" w:rsidR="005A1BDD" w:rsidRPr="005A1BDD" w:rsidRDefault="005A1BDD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Daniel Felipe Zapata Patrón</w:t>
                                    </w:r>
                                  </w:p>
                                </w:sdtContent>
                              </w:sdt>
                              <w:p w14:paraId="3135696D" w14:textId="5D0ADCD3" w:rsidR="005A1BDD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A1BDD" w:rsidRPr="005A1BDD">
                                      <w:rPr>
                                        <w:rFonts w:ascii="Times New Roman" w:hAnsi="Times New Roman" w:cs="Times New Roman"/>
                                        <w:color w:val="0E2841" w:themeColor="text2"/>
                                      </w:rPr>
                                      <w:t>Cc</w:t>
                                    </w:r>
                                    <w:proofErr w:type="spellEnd"/>
                                    <w:r w:rsidR="005A1BDD" w:rsidRPr="005A1BDD">
                                      <w:rPr>
                                        <w:rFonts w:ascii="Times New Roman" w:hAnsi="Times New Roman" w:cs="Times New Roman"/>
                                        <w:color w:val="0E2841" w:themeColor="text2"/>
                                      </w:rPr>
                                      <w:t>: 1000406800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F407FBA" w14:textId="77777777" w:rsidR="005A1BDD" w:rsidRDefault="005A1BD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EF8032D" w14:textId="77777777" w:rsidR="000F2CE3" w:rsidRDefault="000F2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PARTE 1</w:t>
      </w:r>
    </w:p>
    <w:p w14:paraId="246A59D5" w14:textId="73B28553" w:rsidR="006072B8" w:rsidRDefault="006072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Código fuente: </w:t>
      </w:r>
      <w:r w:rsidRPr="006072B8">
        <w:rPr>
          <w:rFonts w:ascii="Times New Roman" w:hAnsi="Times New Roman" w:cs="Times New Roman"/>
          <w:sz w:val="26"/>
          <w:szCs w:val="26"/>
        </w:rPr>
        <w:t>https://github.com/danielzp2000/actividad3PooUnalMed/tree/660e38e25dcc489a73b455f4fb8b64a8c92cb91f/Parte%201</w:t>
      </w:r>
    </w:p>
    <w:p w14:paraId="6089142C" w14:textId="5D5BC390" w:rsidR="00C964D4" w:rsidRDefault="000F2CE3" w:rsidP="006072B8">
      <w:pPr>
        <w:ind w:left="708" w:hanging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5A1BDD" w:rsidRPr="005A1BDD">
        <w:rPr>
          <w:rFonts w:ascii="Times New Roman" w:hAnsi="Times New Roman" w:cs="Times New Roman"/>
          <w:sz w:val="26"/>
          <w:szCs w:val="26"/>
        </w:rPr>
        <w:t>Capítlo</w:t>
      </w:r>
      <w:proofErr w:type="spellEnd"/>
      <w:r w:rsidR="005A1BDD" w:rsidRPr="005A1BDD">
        <w:rPr>
          <w:rFonts w:ascii="Times New Roman" w:hAnsi="Times New Roman" w:cs="Times New Roman"/>
          <w:sz w:val="26"/>
          <w:szCs w:val="26"/>
        </w:rPr>
        <w:t xml:space="preserve"> 3: Estructura secuencial </w:t>
      </w:r>
    </w:p>
    <w:p w14:paraId="5CB69402" w14:textId="74CE07A9" w:rsidR="005A1BDD" w:rsidRDefault="005A1B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Ejercicios propuestos</w:t>
      </w:r>
    </w:p>
    <w:p w14:paraId="7A467822" w14:textId="3B3B0B30" w:rsidR="00DE634B" w:rsidRPr="000F2CE3" w:rsidRDefault="005A1BDD" w:rsidP="000F2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="00DE634B" w:rsidRPr="00DE634B">
        <w:rPr>
          <w:rFonts w:ascii="Times New Roman" w:hAnsi="Times New Roman" w:cs="Times New Roman"/>
          <w:sz w:val="24"/>
          <w:szCs w:val="24"/>
        </w:rPr>
        <w:t>Se tiene la siguiente información de un empleado:</w:t>
      </w:r>
    </w:p>
    <w:p w14:paraId="07BCFF2E" w14:textId="77777777" w:rsidR="000F2CE3" w:rsidRPr="00DE634B" w:rsidRDefault="000F2CE3" w:rsidP="00DE634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4A30B0F" w14:textId="66A24001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Código del empleado</w:t>
      </w:r>
    </w:p>
    <w:p w14:paraId="71A626B6" w14:textId="797E6091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Nombres</w:t>
      </w:r>
    </w:p>
    <w:p w14:paraId="6EC6ED1D" w14:textId="004BA4B3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Número de horas trabajadas al mes</w:t>
      </w:r>
    </w:p>
    <w:p w14:paraId="608361B3" w14:textId="70FA0A9E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Valor hora trabajada</w:t>
      </w:r>
    </w:p>
    <w:p w14:paraId="4F98365F" w14:textId="77777777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Porcentaje de retención en la fuente.</w:t>
      </w:r>
    </w:p>
    <w:p w14:paraId="521EA6D2" w14:textId="7CF29988" w:rsidR="00DE634B" w:rsidRDefault="00DE634B" w:rsidP="00DE634B">
      <w:pPr>
        <w:ind w:left="1080"/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Haga un algoritmo que muestre: código, nombres, salario bruto y salario neto.</w:t>
      </w:r>
    </w:p>
    <w:p w14:paraId="45F73D8E" w14:textId="2E796B20" w:rsidR="00DE634B" w:rsidRDefault="00DE634B" w:rsidP="00DE634B">
      <w:pPr>
        <w:rPr>
          <w:rFonts w:ascii="Times New Roman" w:hAnsi="Times New Roman" w:cs="Times New Roman"/>
          <w:sz w:val="26"/>
          <w:szCs w:val="26"/>
        </w:rPr>
      </w:pPr>
      <w:r w:rsidRPr="00DE634B">
        <w:rPr>
          <w:rFonts w:ascii="Times New Roman" w:hAnsi="Times New Roman" w:cs="Times New Roman"/>
          <w:sz w:val="26"/>
          <w:szCs w:val="26"/>
        </w:rPr>
        <w:t>Código:</w:t>
      </w:r>
    </w:p>
    <w:p w14:paraId="430205D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SalarioEmpleado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:</w:t>
      </w:r>
    </w:p>
    <w:p w14:paraId="3FA62B2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horas, tarifa,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64D20CD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self.horas_trabajadas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horas</w:t>
      </w:r>
    </w:p>
    <w:p w14:paraId="6942C11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self.tarifa_hora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tarifa</w:t>
      </w:r>
    </w:p>
    <w:p w14:paraId="40F638F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self.porcentaje_retencion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retencion</w:t>
      </w:r>
      <w:proofErr w:type="spellEnd"/>
    </w:p>
    <w:p w14:paraId="40F3481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5022AD8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calcular_salario_bruto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5D6896F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bruto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self.horas_trabajadas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self.tarifa_hora</w:t>
      </w:r>
      <w:proofErr w:type="spellEnd"/>
    </w:p>
    <w:p w14:paraId="107584E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bruto</w:t>
      </w:r>
    </w:p>
    <w:p w14:paraId="0777C08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18228AA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calcular_salario_neto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002E3A0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bruto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self.calcular_salario_bruto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0875071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neto = bruto - 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self.porcentaje_retencion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* bruto)</w:t>
      </w:r>
    </w:p>
    <w:p w14:paraId="0C9CFFEE" w14:textId="77777777" w:rsid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neto</w:t>
      </w:r>
      <w:proofErr w:type="spellEnd"/>
    </w:p>
    <w:p w14:paraId="2B87DCB5" w14:textId="77777777" w:rsid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8091E" w14:textId="6166C5FB" w:rsidR="00DE634B" w:rsidRPr="00DE634B" w:rsidRDefault="00DE634B" w:rsidP="00DE634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634B">
        <w:rPr>
          <w:rFonts w:ascii="Times New Roman" w:hAnsi="Times New Roman" w:cs="Times New Roman"/>
          <w:sz w:val="26"/>
          <w:szCs w:val="26"/>
          <w:lang w:val="en-US"/>
        </w:rPr>
        <w:lastRenderedPageBreak/>
        <w:t>Interfaz</w:t>
      </w:r>
      <w:proofErr w:type="spellEnd"/>
      <w:r w:rsidRPr="00DE63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6"/>
          <w:szCs w:val="26"/>
          <w:lang w:val="en-US"/>
        </w:rPr>
        <w:t>gráfica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E130CC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3BDD987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3F2E06E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AF22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VentanaPrincipal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BB8AB2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768A7046" w14:textId="77777777" w:rsidR="00DE634B" w:rsidRPr="006072B8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072B8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>__()</w:t>
      </w:r>
    </w:p>
    <w:p w14:paraId="3802125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6072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("Cálculo de Salarios")</w:t>
      </w:r>
    </w:p>
    <w:p w14:paraId="428720A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54FD4AB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# Campos de entrada</w:t>
      </w:r>
    </w:p>
    <w:p w14:paraId="14290FD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="Código Empleado:").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0651D3D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self.txt_codigo_empleado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0C38E16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self.txt_codigo_empleado.grid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7D2C27B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21FDC9D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(self, text="Nombre:").grid(row=1,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203515E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2F95D56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self.txt_nombre.grid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2228706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D5B7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(self, text="Horas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Trabajadas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:").grid(row=2,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725BA11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self.txt_horas_trabajadas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4040425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self.txt_horas_trabajadas.grid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7C3E63B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0084485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="Tarifa por Hora:").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6DD7D19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self.txt_tarifa_hora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0B90C9E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self.txt_tarifa_hora.grid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4C9F6B5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1AE5546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="Retención Fuente (%):").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6AE2BF10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self.txt_retencion_fuente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17C8C100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self.txt_retencion_fuente.grid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0BA0DDF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357012B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278AC2F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).grid(row=5,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167027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).grid(row=5, column=1,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7D706B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).grid(row=6,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F29991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39FF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E634B">
        <w:rPr>
          <w:rFonts w:ascii="Times New Roman" w:hAnsi="Times New Roman" w:cs="Times New Roman"/>
          <w:sz w:val="24"/>
          <w:szCs w:val="24"/>
        </w:rPr>
        <w:t># Campos de salida</w:t>
      </w:r>
    </w:p>
    <w:p w14:paraId="7C7C839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="Código:").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=7,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4FD064C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8B655E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self.txt_codigo.grid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(row=7, column=1,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560A0FD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EF9F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(self, text="Nombre:").grid(row=8,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6898FF9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091B21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self.txt_nombre_dos.grid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=8,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006A410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074E4CA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Bruto:").grid(row=9,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61DEFCE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29920A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self.txt_salario_bruto.grid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(row=9, column=1,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0786195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69EF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Neto:").grid(row=10,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4D8DD980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5DDE6E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self.txt_salario_neto.grid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3CF113B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078E833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# Método para calcular los salarios</w:t>
      </w:r>
    </w:p>
    <w:p w14:paraId="014BA04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calcular(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4D4FB2F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lastRenderedPageBreak/>
        <w:t xml:space="preserve">        try:</w:t>
      </w:r>
    </w:p>
    <w:p w14:paraId="0591369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self.txt_codigo_empleado.get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2EE774F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nombre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self.txt_nombre.get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007F70E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horas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self.txt_horas_trabajadas.get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())</w:t>
      </w:r>
    </w:p>
    <w:p w14:paraId="341B8F8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tarifa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self.txt_tarifa_hora.get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05E3C0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self.txt_retencion_fuente.get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()) / 100</w:t>
      </w:r>
    </w:p>
    <w:p w14:paraId="5A31EC4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4841B75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empleado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SalarioEmpleado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(horas, tarifa,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1C247E6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empleado.calcular_salario_bruto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3F11BC1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salario_neto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empleado.calcular_salario_neto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2669783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37351F0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# Mostrar resultados en los campos de salida</w:t>
      </w:r>
    </w:p>
    <w:p w14:paraId="0BF556D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5E107DF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BE72F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self.txt_codigo.insert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codigo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4CFA3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629032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BA95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34C603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13461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self.txt_nombre_dos.insert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74B7B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2B91D1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E7A0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4BC945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92DA9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self.txt_salario_bruto.insert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(0, f"{salario_bruto:.2f}")</w:t>
      </w:r>
    </w:p>
    <w:p w14:paraId="09D8B3A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9714E4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6067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2FC2CDE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63276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self.txt_salario_neto.insert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(0, f"{salario_neto:.2f}")</w:t>
      </w:r>
    </w:p>
    <w:p w14:paraId="79EBBBF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396BDE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:</w:t>
      </w:r>
    </w:p>
    <w:p w14:paraId="28FF682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("Error", "Por favor ingresa valores válidos.")</w:t>
      </w:r>
    </w:p>
    <w:p w14:paraId="694AC2C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74204C9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# Método para borrar los campos de entrada y salida</w:t>
      </w:r>
    </w:p>
    <w:p w14:paraId="16277BC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borrar(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03C42DE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self.txt_codigo_empleado.delete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1820C72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self.txt_nombre.delete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3C845E9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self.txt_horas_trabajadas.delete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3D2E58C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self.txt_tarifa_hora.delete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3611409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self.txt_retencion_fuente.delete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4EE76FF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1FC03147" w14:textId="77777777" w:rsidR="00DE634B" w:rsidRPr="006072B8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2B8">
        <w:rPr>
          <w:rFonts w:ascii="Times New Roman" w:hAnsi="Times New Roman" w:cs="Times New Roman"/>
          <w:sz w:val="24"/>
          <w:szCs w:val="24"/>
          <w:lang w:val="en-US"/>
        </w:rPr>
        <w:t>self.txt_codigo.config</w:t>
      </w:r>
      <w:proofErr w:type="spellEnd"/>
      <w:r w:rsidRPr="006072B8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2B2F27A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2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1096E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67A952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7F21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26CE89A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82F7A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76469F0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0D79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1C9C30B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05F3C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2654F6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46B9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65C0C17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CB003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CD4463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5F4E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E634B">
        <w:rPr>
          <w:rFonts w:ascii="Times New Roman" w:hAnsi="Times New Roman" w:cs="Times New Roman"/>
          <w:sz w:val="24"/>
          <w:szCs w:val="24"/>
        </w:rPr>
        <w:t># Método para salir de la aplicación</w:t>
      </w:r>
    </w:p>
    <w:p w14:paraId="31E1551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C89B03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93A008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34018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432A9B5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app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VentanaPrincipal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3715F79" w14:textId="18933541" w:rsidR="008A4069" w:rsidRDefault="00DE634B" w:rsidP="008A4069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4DB29702" w14:textId="28AFB434" w:rsidR="008A4069" w:rsidRDefault="008A4069" w:rsidP="008A40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8A4069">
        <w:rPr>
          <w:rFonts w:ascii="Times New Roman" w:hAnsi="Times New Roman" w:cs="Times New Roman"/>
          <w:sz w:val="24"/>
          <w:szCs w:val="24"/>
        </w:rPr>
        <w:t>Dado el valor del lado en un triángulo equilátero, haga un algoritmo que obtenga el perímetro, el valor de la altura y el área del triángulo.</w:t>
      </w:r>
    </w:p>
    <w:p w14:paraId="5AAD3075" w14:textId="759CE529" w:rsidR="008A4069" w:rsidRPr="006072B8" w:rsidRDefault="008A4069" w:rsidP="008A4069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6072B8">
        <w:rPr>
          <w:rFonts w:ascii="Times New Roman" w:hAnsi="Times New Roman" w:cs="Times New Roman"/>
          <w:sz w:val="26"/>
          <w:szCs w:val="26"/>
          <w:lang w:val="en-US"/>
        </w:rPr>
        <w:t>Código:</w:t>
      </w:r>
    </w:p>
    <w:p w14:paraId="366807F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5007970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3AD09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Pitagoras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624A1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2C2190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longitud</w:t>
      </w:r>
    </w:p>
    <w:p w14:paraId="1B46B088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EF117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calcular_ultimo_lado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):</w:t>
      </w:r>
    </w:p>
    <w:p w14:paraId="4B7E0E0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medio_lado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/ 2</w:t>
      </w:r>
    </w:p>
    <w:p w14:paraId="3DEDB9F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lado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**2 -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medio_lado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**2)</w:t>
      </w:r>
    </w:p>
    <w:p w14:paraId="64039D1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lado</w:t>
      </w:r>
      <w:proofErr w:type="spellEnd"/>
    </w:p>
    <w:p w14:paraId="79AE077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46256F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Operaciones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AE6A9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D3BF32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longitud</w:t>
      </w:r>
    </w:p>
    <w:p w14:paraId="1FECFAC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5CD68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calcular_area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):</w:t>
      </w:r>
    </w:p>
    <w:p w14:paraId="419E715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pitagoras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Pitagoras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)</w:t>
      </w:r>
    </w:p>
    <w:p w14:paraId="766E622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lastRenderedPageBreak/>
        <w:t xml:space="preserve">        altura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pitagoras.calcular_ultimo_lado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()</w:t>
      </w:r>
    </w:p>
    <w:p w14:paraId="03B86CA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area =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* altura / 2</w:t>
      </w:r>
    </w:p>
    <w:p w14:paraId="552E021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return area</w:t>
      </w:r>
    </w:p>
    <w:p w14:paraId="6112ECA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E0D49F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calcular_perimetro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):</w:t>
      </w:r>
    </w:p>
    <w:p w14:paraId="4EDA476A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* 3</w:t>
      </w:r>
    </w:p>
    <w:p w14:paraId="26F2956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perimetro</w:t>
      </w:r>
      <w:proofErr w:type="spellEnd"/>
    </w:p>
    <w:p w14:paraId="435B9AB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4A4A3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90D4E7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87C6BB" w14:textId="03F3B89D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>INTERFAZ GRÁFICA:</w:t>
      </w:r>
    </w:p>
    <w:p w14:paraId="49DFC0C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7F4ACFA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709CBC3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47EEBD6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E46C9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226865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2AFD8FC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__()</w:t>
      </w:r>
    </w:p>
    <w:p w14:paraId="5C809D2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("Cálculo de Triángulo Equilátero")</w:t>
      </w:r>
    </w:p>
    <w:p w14:paraId="4D19CA4B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72730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# Campo para ingresar la longitud</w:t>
      </w:r>
    </w:p>
    <w:p w14:paraId="4EB33D2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="Longitud del lado:").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=10)</w:t>
      </w:r>
    </w:p>
    <w:p w14:paraId="4D3D5C1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4602487A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self.txt_longitud.grid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0A348A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275B2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47E0C64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522726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column=1,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58C65A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624E8B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100E35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</w:rPr>
        <w:t># Campos de salida para área y perímetro</w:t>
      </w:r>
    </w:p>
    <w:p w14:paraId="7A1F3EA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:").grid(row=3, column=0,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BB44F2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F4DA95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self.txt_area.grid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(row=3, column=1,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1665975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8291E2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Perímetro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:").grid(row=4, column=0,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2233D4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CF3A7A2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self.txt_perimetro.grid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(row=4, column=1,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A72EAE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5ABC10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919A44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57BF229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self.txt_longitud.get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A9FA212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operacion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Operaciones(longitud)</w:t>
      </w:r>
    </w:p>
    <w:p w14:paraId="39197FDB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operacion.calcular_area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()</w:t>
      </w:r>
    </w:p>
    <w:p w14:paraId="224ABCF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operacion.calcular_perimetro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()</w:t>
      </w:r>
    </w:p>
    <w:p w14:paraId="283F2ED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F5887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# Mostrar resultados</w:t>
      </w:r>
    </w:p>
    <w:p w14:paraId="587FF45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FCDD4F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710C3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self.txt_area.insert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(0, f"{area:.2f}")</w:t>
      </w:r>
    </w:p>
    <w:p w14:paraId="49EF2C38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78032B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C257BA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150691D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1681F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self.txt_perimetro.insert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(0, f"{perimetro:.2f}")</w:t>
      </w:r>
    </w:p>
    <w:p w14:paraId="52856AF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364D44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:</w:t>
      </w:r>
    </w:p>
    <w:p w14:paraId="2E30862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("Error", "Por favor ingresa un valor numérico válido.")</w:t>
      </w:r>
    </w:p>
    <w:p w14:paraId="16966DC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FDC08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</w:t>
      </w: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8CF1FE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self.txt_longitud.delete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08CC1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758A9E5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EA5A55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698552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D07B70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C06273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1A68DA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7355C2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51DC9D2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2D43BDB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3090DB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60C295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6415AD7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app = Ventana()</w:t>
      </w:r>
    </w:p>
    <w:p w14:paraId="28C4E573" w14:textId="2EAB7D54" w:rsid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()</w:t>
      </w:r>
    </w:p>
    <w:p w14:paraId="6721A251" w14:textId="77777777" w:rsidR="008A4069" w:rsidRPr="00631B09" w:rsidRDefault="008A4069" w:rsidP="008A4069">
      <w:pPr>
        <w:rPr>
          <w:rFonts w:ascii="Times New Roman" w:hAnsi="Times New Roman" w:cs="Times New Roman"/>
          <w:sz w:val="26"/>
          <w:szCs w:val="26"/>
        </w:rPr>
      </w:pPr>
      <w:r w:rsidRPr="00631B09">
        <w:rPr>
          <w:rFonts w:ascii="Times New Roman" w:hAnsi="Times New Roman" w:cs="Times New Roman"/>
          <w:sz w:val="26"/>
          <w:szCs w:val="26"/>
        </w:rPr>
        <w:t>Capítulo 4: Estructura decisión lógica.</w:t>
      </w:r>
    </w:p>
    <w:p w14:paraId="4FDAF961" w14:textId="105CF278" w:rsidR="008A4069" w:rsidRPr="00631B09" w:rsidRDefault="008A4069" w:rsidP="008A4069">
      <w:pPr>
        <w:rPr>
          <w:rFonts w:ascii="Times New Roman" w:hAnsi="Times New Roman" w:cs="Times New Roman"/>
          <w:sz w:val="26"/>
          <w:szCs w:val="26"/>
        </w:rPr>
      </w:pPr>
      <w:r w:rsidRPr="00631B09">
        <w:rPr>
          <w:rFonts w:ascii="Times New Roman" w:hAnsi="Times New Roman" w:cs="Times New Roman"/>
          <w:sz w:val="26"/>
          <w:szCs w:val="26"/>
        </w:rPr>
        <w:t>Ejercicios resueltos</w:t>
      </w:r>
    </w:p>
    <w:p w14:paraId="073AEB94" w14:textId="1E1EA1F1" w:rsidR="008A4069" w:rsidRDefault="008A4069" w:rsidP="008A40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31B09" w:rsidRPr="00631B09">
        <w:rPr>
          <w:rFonts w:ascii="Times New Roman" w:hAnsi="Times New Roman" w:cs="Times New Roman"/>
          <w:sz w:val="24"/>
          <w:szCs w:val="24"/>
        </w:rPr>
        <w:t>Hacer un algoritmo que, dados dos valores numéricos A y B, escriba un mensaje diciendo si A es mayor, menor o igual a B.</w:t>
      </w:r>
    </w:p>
    <w:p w14:paraId="16790B01" w14:textId="18C60399" w:rsidR="00631B09" w:rsidRPr="006072B8" w:rsidRDefault="00631B09" w:rsidP="00631B09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6072B8">
        <w:rPr>
          <w:rFonts w:ascii="Times New Roman" w:hAnsi="Times New Roman" w:cs="Times New Roman"/>
          <w:sz w:val="26"/>
          <w:szCs w:val="26"/>
          <w:lang w:val="en-US"/>
        </w:rPr>
        <w:t>Código:</w:t>
      </w:r>
    </w:p>
    <w:p w14:paraId="27BA7081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367ADB7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2242D6A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3082E6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# Clase que realiza la comparación entre dos números</w:t>
      </w:r>
    </w:p>
    <w:p w14:paraId="551ABC65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ComparacionValores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7DBA5ED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):</w:t>
      </w:r>
    </w:p>
    <w:p w14:paraId="71D5F48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numero_a</w:t>
      </w:r>
      <w:proofErr w:type="spellEnd"/>
    </w:p>
    <w:p w14:paraId="38132B1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numero_b</w:t>
      </w:r>
      <w:proofErr w:type="spellEnd"/>
    </w:p>
    <w:p w14:paraId="526842C1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D5D19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determinar_relacion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):</w:t>
      </w:r>
    </w:p>
    <w:p w14:paraId="19D546E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260E9BC2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"A es mayor que B"</w:t>
      </w:r>
    </w:p>
    <w:p w14:paraId="197A3B05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0136E49E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"A es menor que B"</w:t>
      </w:r>
    </w:p>
    <w:p w14:paraId="31ED44E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76796B5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"A es igual a B"</w:t>
      </w:r>
    </w:p>
    <w:p w14:paraId="2B1900D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428BA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# Ventana principal con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08F3709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E320C77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61152E5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__()</w:t>
      </w:r>
    </w:p>
    <w:p w14:paraId="04A06674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("Comparación de Valores")</w:t>
      </w:r>
    </w:p>
    <w:p w14:paraId="18871A41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06E63D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# Etiquetas y campos de entrada</w:t>
      </w:r>
    </w:p>
    <w:p w14:paraId="2DBB759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="Número A:").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=10)</w:t>
      </w:r>
    </w:p>
    <w:p w14:paraId="0B9B3458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5C33CB9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self.txt_numero_a.grid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A154AF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DEA0F5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B:").grid(row=1,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75C6BF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7FA7460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self.txt_numero_b.grid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F37B166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69D6AF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001CBE67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9C12BE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2BDA5B1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08A53B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B95F5A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</w:rPr>
        <w:t># Campo para mostrar el resultado</w:t>
      </w:r>
    </w:p>
    <w:p w14:paraId="738BE66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self.txt_resultado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")</w:t>
      </w:r>
    </w:p>
    <w:p w14:paraId="59139832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self.txt_resultado.grid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=10)</w:t>
      </w:r>
    </w:p>
    <w:p w14:paraId="5FC2A3C8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1225E5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# Método para calcular la relación</w:t>
      </w:r>
    </w:p>
    <w:p w14:paraId="58448DC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9008926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049A5FE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self.txt_numero_a.get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15F013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self.txt_numero_b.get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())</w:t>
      </w:r>
    </w:p>
    <w:p w14:paraId="24BF111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comparacion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ComparacionValores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</w:t>
      </w:r>
    </w:p>
    <w:p w14:paraId="5100A03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resultado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comparacion.determinar_relacion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200E27A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="normal")</w:t>
      </w:r>
    </w:p>
    <w:p w14:paraId="5A151AA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AD17DD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self.txt_resultado.insert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79824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586D2F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50579E3A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("Error", "Por favor ingresa números válidos.")</w:t>
      </w:r>
    </w:p>
    <w:p w14:paraId="4C5DEAEA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09F6AA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# Método para borrar los campos de texto</w:t>
      </w:r>
    </w:p>
    <w:p w14:paraId="7B48A18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C6AE7EE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self.txt_numero_a.delete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506E67" w14:textId="77777777" w:rsidR="00631B09" w:rsidRPr="006072B8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72B8">
        <w:rPr>
          <w:rFonts w:ascii="Times New Roman" w:hAnsi="Times New Roman" w:cs="Times New Roman"/>
          <w:sz w:val="24"/>
          <w:szCs w:val="24"/>
          <w:lang w:val="en-US"/>
        </w:rPr>
        <w:t>self.txt_numero_b.delete</w:t>
      </w:r>
      <w:proofErr w:type="spellEnd"/>
      <w:r w:rsidRPr="006072B8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072B8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072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A83032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72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534DD2A4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96CDA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35D0F2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41A687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31B09">
        <w:rPr>
          <w:rFonts w:ascii="Times New Roman" w:hAnsi="Times New Roman" w:cs="Times New Roman"/>
          <w:sz w:val="24"/>
          <w:szCs w:val="24"/>
        </w:rPr>
        <w:t># Método para salir de la aplicación</w:t>
      </w:r>
    </w:p>
    <w:p w14:paraId="342754C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3EC60A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E460637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F697AB8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# Punto de entrada principal</w:t>
      </w:r>
    </w:p>
    <w:p w14:paraId="6C95BFB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 == "__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__":</w:t>
      </w:r>
    </w:p>
    <w:p w14:paraId="47E94F6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app = Ventana()</w:t>
      </w:r>
    </w:p>
    <w:p w14:paraId="2308B871" w14:textId="5C9941BE" w:rsid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7E8FD955" w14:textId="77777777" w:rsidR="00631B09" w:rsidRPr="00631B09" w:rsidRDefault="00631B09" w:rsidP="00631B09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631B09">
        <w:rPr>
          <w:rFonts w:ascii="Times New Roman" w:hAnsi="Times New Roman" w:cs="Times New Roman"/>
          <w:sz w:val="24"/>
          <w:szCs w:val="24"/>
        </w:rPr>
        <w:t>Cierta universidad para liquidar el pago de matrícula de un estudiante le exige los siguientes datos:</w:t>
      </w:r>
    </w:p>
    <w:p w14:paraId="6F9197FF" w14:textId="77777777" w:rsidR="00631B09" w:rsidRPr="00631B09" w:rsidRDefault="00631B09" w:rsidP="00631B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Número de inscripción</w:t>
      </w:r>
    </w:p>
    <w:p w14:paraId="3F81173C" w14:textId="77777777" w:rsidR="00631B09" w:rsidRPr="00631B09" w:rsidRDefault="00631B09" w:rsidP="00631B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Nombres</w:t>
      </w:r>
    </w:p>
    <w:p w14:paraId="56652D8A" w14:textId="77777777" w:rsidR="00631B09" w:rsidRPr="00631B09" w:rsidRDefault="00631B09" w:rsidP="00631B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Patrimonio</w:t>
      </w:r>
    </w:p>
    <w:p w14:paraId="41FDFA66" w14:textId="77777777" w:rsidR="00631B09" w:rsidRDefault="00631B09" w:rsidP="00631B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Estrato social</w:t>
      </w:r>
    </w:p>
    <w:p w14:paraId="0D94854B" w14:textId="2C5AE6B5" w:rsidR="00631B09" w:rsidRPr="00631B09" w:rsidRDefault="00631B09" w:rsidP="00631B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31B09">
        <w:rPr>
          <w:rFonts w:ascii="Times New Roman" w:hAnsi="Times New Roman" w:cs="Times New Roman"/>
          <w:sz w:val="24"/>
          <w:szCs w:val="24"/>
        </w:rPr>
        <w:t>a universidad cobra un valor constante para cada estudiante de $50.000. Si el patrimonio es mayor que $2'000.000 y el estrato superior a 3, se le incrementa un porcentaje del 3% sobre el patrimonio. Hacer un algoritmo que muestre:</w:t>
      </w:r>
    </w:p>
    <w:p w14:paraId="15CA4300" w14:textId="77777777" w:rsidR="00631B09" w:rsidRPr="00631B09" w:rsidRDefault="00631B09" w:rsidP="00631B0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Número de inscripción</w:t>
      </w:r>
    </w:p>
    <w:p w14:paraId="0B791CB0" w14:textId="77777777" w:rsidR="00631B09" w:rsidRPr="00631B09" w:rsidRDefault="00631B09" w:rsidP="00631B0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Nombres</w:t>
      </w:r>
    </w:p>
    <w:p w14:paraId="404E3C91" w14:textId="77777777" w:rsidR="00631B09" w:rsidRPr="00631B09" w:rsidRDefault="00631B09" w:rsidP="00631B0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Pago de matrícula</w:t>
      </w:r>
    </w:p>
    <w:p w14:paraId="78792BBB" w14:textId="7E23C26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6"/>
          <w:szCs w:val="26"/>
        </w:rPr>
      </w:pPr>
      <w:r w:rsidRPr="00631B09">
        <w:rPr>
          <w:rFonts w:ascii="Times New Roman" w:hAnsi="Times New Roman" w:cs="Times New Roman"/>
          <w:sz w:val="26"/>
          <w:szCs w:val="26"/>
        </w:rPr>
        <w:t>Código:</w:t>
      </w:r>
    </w:p>
    <w:p w14:paraId="45521D2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CalculoMatricula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7A3580C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, patrimonio, estrato):</w:t>
      </w:r>
    </w:p>
    <w:p w14:paraId="719958F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self.patrimonio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patrimonio</w:t>
      </w:r>
    </w:p>
    <w:p w14:paraId="22F7928A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self.estrato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estrato</w:t>
      </w:r>
    </w:p>
    <w:p w14:paraId="0EBD8DA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self.costo_matricula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50000  # Costo base de la matrícula</w:t>
      </w:r>
    </w:p>
    <w:p w14:paraId="18EF16A2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74400B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calcular_pago_matricula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):</w:t>
      </w:r>
    </w:p>
    <w:p w14:paraId="76DC71B3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self.patrimonio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&gt; 2000000 and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self.estrato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&gt; 3:</w:t>
      </w:r>
    </w:p>
    <w:p w14:paraId="0202DE96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self.costo_matricula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+= 0.03 *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self.patrimonio</w:t>
      </w:r>
      <w:proofErr w:type="spellEnd"/>
    </w:p>
    <w:p w14:paraId="4321CC07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self.costo_matricula</w:t>
      </w:r>
      <w:proofErr w:type="spellEnd"/>
    </w:p>
    <w:p w14:paraId="029CF07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59C2512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0EB1624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46130A7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386440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0EDEDC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__()</w:t>
      </w:r>
    </w:p>
    <w:p w14:paraId="32C8E96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("Cálculo de Matrícula")</w:t>
      </w:r>
    </w:p>
    <w:p w14:paraId="60AFE286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92060C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# Etiquetas y campos de entrada</w:t>
      </w:r>
    </w:p>
    <w:p w14:paraId="3AFECC42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="Número de Inscripción:").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=10)</w:t>
      </w:r>
    </w:p>
    <w:p w14:paraId="5BEEC7E8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self.txt_num_inscripcion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7277F78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self.txt_num_inscripcion.grid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F5F031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B06E45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Nombres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:").grid(row=1,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273E7F4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self.txt_nombres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4396549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self.txt_nombres.grid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937A2E7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67182C2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(self, text="Patrimonio:").grid(row=2,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BB23CA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self.txt_patrimonio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6FCD5C8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self.txt_patrimonio.grid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(row=2,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464B2E4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62F9FA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Estrato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:").grid(row=3,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C0DC1A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self.txt_estrato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76CB360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self.txt_estrato.grid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(row=3,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CE39462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1C0738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7F1BF81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).grid(row=4,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F09C7F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).grid(row=4,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54A77A6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).grid(row=5,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4DCF87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C33D86C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</w:rPr>
        <w:t># Campos de salida</w:t>
      </w:r>
    </w:p>
    <w:p w14:paraId="4C028B43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="Resultado:").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=6,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=10)</w:t>
      </w:r>
    </w:p>
    <w:p w14:paraId="18A575F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EAC2CE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(row=6,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E44348C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9A0BE6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6B4F2E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36D6281C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num_inscripcion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self.txt_num_inscripcion.get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50CD7E8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nombres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self.txt_nombres.get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767B0DE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patrimonio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self.txt_patrimonio.get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())</w:t>
      </w:r>
    </w:p>
    <w:p w14:paraId="69D0439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estrato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self.txt_estrato.get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5BE8D9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A4BA6F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31B09">
        <w:rPr>
          <w:rFonts w:ascii="Times New Roman" w:hAnsi="Times New Roman" w:cs="Times New Roman"/>
          <w:sz w:val="24"/>
          <w:szCs w:val="24"/>
        </w:rPr>
        <w:t xml:space="preserve">matricula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CalculoMatricula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(patrimonio, estrato)</w:t>
      </w:r>
    </w:p>
    <w:p w14:paraId="3352019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pago_matricula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matricula.calcular_pago_matricula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6C12E05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B35E43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resultado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f"Número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num_inscripcion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nNombre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 {nombres}\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nPago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Matrícula: ${pago_matricula:.2f}"</w:t>
      </w:r>
    </w:p>
    <w:p w14:paraId="4D81E8A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BC6349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DD59D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self.txt_resultado.insert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(0, f"${pago_matricula:.2f}")</w:t>
      </w:r>
    </w:p>
    <w:p w14:paraId="3FCCF2D6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48CD223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9664CC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049B38E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("Error", "Por favor ingresa valores válidos para patrimonio y estrato.")</w:t>
      </w:r>
    </w:p>
    <w:p w14:paraId="51E2662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76ED5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borrar(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):</w:t>
      </w:r>
    </w:p>
    <w:p w14:paraId="6E7D163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self.txt_num_inscripcion.delete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</w:t>
      </w:r>
    </w:p>
    <w:p w14:paraId="4FCB6CB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self.txt_nombres.delete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</w:t>
      </w:r>
    </w:p>
    <w:p w14:paraId="4A159B3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self.txt_patrimonio.delete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F1644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self.txt_estrato.delete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A1C273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64ADA5D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C12BA8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1B4CF7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087861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A2EBD0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E166547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C38086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6CA7D07A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app = Ventana()</w:t>
      </w:r>
    </w:p>
    <w:p w14:paraId="5951E0C0" w14:textId="7CF5CFD4" w:rsid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25CB60B7" w14:textId="77777777" w:rsid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726B72" w14:textId="50231354" w:rsidR="00631B09" w:rsidRPr="00631B09" w:rsidRDefault="00631B09" w:rsidP="00631B09">
      <w:pPr>
        <w:rPr>
          <w:rFonts w:ascii="Times New Roman" w:hAnsi="Times New Roman" w:cs="Times New Roman"/>
          <w:sz w:val="26"/>
          <w:szCs w:val="26"/>
        </w:rPr>
      </w:pPr>
      <w:r w:rsidRPr="00631B09">
        <w:rPr>
          <w:rFonts w:ascii="Times New Roman" w:hAnsi="Times New Roman" w:cs="Times New Roman"/>
          <w:sz w:val="26"/>
          <w:szCs w:val="26"/>
        </w:rPr>
        <w:t>Ejercicios propuestos</w:t>
      </w:r>
    </w:p>
    <w:p w14:paraId="38A5A2EE" w14:textId="53A3E8BA" w:rsidR="00631B09" w:rsidRDefault="00631B09" w:rsidP="00631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0F2CE3" w:rsidRPr="000F2CE3">
        <w:rPr>
          <w:rFonts w:ascii="Times New Roman" w:hAnsi="Times New Roman" w:cs="Times New Roman"/>
          <w:sz w:val="24"/>
          <w:szCs w:val="24"/>
        </w:rPr>
        <w:t>Elaborar un algoritmo que entre el nombre de un empleado, su salario básico por hora y el número de horas trabajadas en el mes; escriba su nombre y salario mensual si éste es mayor de $450.000, de lo contrario escriba sólo el nombre.</w:t>
      </w:r>
    </w:p>
    <w:p w14:paraId="3F4AFE77" w14:textId="7A54CE32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6"/>
          <w:szCs w:val="26"/>
        </w:rPr>
      </w:pPr>
      <w:r w:rsidRPr="000F2CE3">
        <w:rPr>
          <w:rFonts w:ascii="Times New Roman" w:hAnsi="Times New Roman" w:cs="Times New Roman"/>
          <w:sz w:val="26"/>
          <w:szCs w:val="26"/>
        </w:rPr>
        <w:t>Código:</w:t>
      </w:r>
    </w:p>
    <w:p w14:paraId="6BE33E8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0F2CE3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CalculoNomina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:</w:t>
      </w:r>
    </w:p>
    <w:p w14:paraId="07E3ECA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, nombre):</w:t>
      </w:r>
    </w:p>
    <w:p w14:paraId="4DFADAD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</w:p>
    <w:p w14:paraId="2BAA8D4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valor_hora</w:t>
      </w:r>
      <w:proofErr w:type="spellEnd"/>
    </w:p>
    <w:p w14:paraId="48FB8DF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self.nombre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nombre</w:t>
      </w:r>
    </w:p>
    <w:p w14:paraId="758282D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AE255D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calcular_nomina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):</w:t>
      </w:r>
    </w:p>
    <w:p w14:paraId="4803C39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salario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self.valor_hora</w:t>
      </w:r>
      <w:proofErr w:type="spellEnd"/>
    </w:p>
    <w:p w14:paraId="5373515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&lt; 450000:</w:t>
      </w:r>
    </w:p>
    <w:p w14:paraId="0A038BF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f"{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self.nombre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14:paraId="451E0A2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2C79531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f"{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self.nombre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}\n{salario:.2f}"</w:t>
      </w:r>
    </w:p>
    <w:p w14:paraId="45746A2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E1A004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#INTERFAZ GRÁFICA:</w:t>
      </w:r>
    </w:p>
    <w:p w14:paraId="6688E1D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C4D6E6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3190D86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1CC9EA3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92B05D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28AE17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4F96BF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__()</w:t>
      </w:r>
    </w:p>
    <w:p w14:paraId="5FAF269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("Cálculo de Nómina")</w:t>
      </w:r>
    </w:p>
    <w:p w14:paraId="5D67419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4D4C6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# Campos de entrada</w:t>
      </w:r>
    </w:p>
    <w:p w14:paraId="7978C48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="Nombre:").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=5)</w:t>
      </w:r>
    </w:p>
    <w:p w14:paraId="2917BF2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self.txt_nombre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0F0D858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self.txt_nombre.grid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14C93D2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73BCD3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(self, text="Horas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:").grid(row=1,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1C3CC53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self.txt_horas_mes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6265DF8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self.txt_horas_mes.grid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793E6D5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AF51D6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="Valor por Hora:").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=5)</w:t>
      </w:r>
    </w:p>
    <w:p w14:paraId="5877172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6BBFCEF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self.txt_valor_hora.grid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=5)</w:t>
      </w:r>
    </w:p>
    <w:p w14:paraId="3873C27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BF8C02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20EF647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AEEF99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CE9B1B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).grid(row=4,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C541C4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1CE160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</w:rPr>
        <w:t># Campo de salida</w:t>
      </w:r>
    </w:p>
    <w:p w14:paraId="2A30E26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="Respuesta:").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=5)</w:t>
      </w:r>
    </w:p>
    <w:p w14:paraId="3069DED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897712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(row=5,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14DD50E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975259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E30589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4FC2816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F2CE3">
        <w:rPr>
          <w:rFonts w:ascii="Times New Roman" w:hAnsi="Times New Roman" w:cs="Times New Roman"/>
          <w:sz w:val="24"/>
          <w:szCs w:val="24"/>
        </w:rPr>
        <w:t xml:space="preserve">nombre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self.txt_nombre.get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73EC08D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self.txt_horas_mes.get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())</w:t>
      </w:r>
    </w:p>
    <w:p w14:paraId="411BFC9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self.txt_valor_hora.get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())</w:t>
      </w:r>
    </w:p>
    <w:p w14:paraId="69B5263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587AFC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nomina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CalculoNomina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, nombre)</w:t>
      </w:r>
    </w:p>
    <w:p w14:paraId="216FF83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respuesta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nomina.calcular_nomina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5F91CD9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788E68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# Mostrar respuesta en el campo de texto</w:t>
      </w:r>
    </w:p>
    <w:p w14:paraId="59FFDC1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47AB810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self.txt_respuesta.delete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1981AA2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self.txt_respuesta.insert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(0, respuesta)</w:t>
      </w:r>
    </w:p>
    <w:p w14:paraId="1E68A3D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self.txt_respuesta.config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")</w:t>
      </w:r>
    </w:p>
    <w:p w14:paraId="2F62E9A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:</w:t>
      </w:r>
    </w:p>
    <w:p w14:paraId="00AB083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("Error", "Por favor ingresa valores numéricos válidos para las horas trabajadas y el valor por hora.")</w:t>
      </w:r>
    </w:p>
    <w:p w14:paraId="3C65BC5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5F7BB4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BD7D43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self.txt_nombre.delete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F59B9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self.txt_horas_mes.delete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5E1C7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self.txt_valor_hora.delete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76AE5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B0B006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201BE74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8489E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CAB271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D07F58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562F0C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FBC70C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B3FD57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7AEC24A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app = Ventana()</w:t>
      </w:r>
    </w:p>
    <w:p w14:paraId="570EEA58" w14:textId="5046AA8D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0D923EDD" w14:textId="77777777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2909828" w14:textId="39D41283" w:rsidR="000F2CE3" w:rsidRDefault="000F2CE3" w:rsidP="000F2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23. </w:t>
      </w:r>
      <w:r w:rsidRPr="000F2CE3">
        <w:rPr>
          <w:rFonts w:ascii="Times New Roman" w:hAnsi="Times New Roman" w:cs="Times New Roman"/>
          <w:sz w:val="24"/>
          <w:szCs w:val="24"/>
        </w:rPr>
        <w:t>Dados los valores A, B y C que son los parámetros de una ecuación de segundo grado, elaborar un algoritmo para hallar las posibles soluciones de dicha ecuación.</w:t>
      </w:r>
    </w:p>
    <w:p w14:paraId="2DB90CFD" w14:textId="6C16C4EF" w:rsidR="000F2CE3" w:rsidRDefault="000F2CE3" w:rsidP="000F2CE3">
      <w:pPr>
        <w:pStyle w:val="Prrafodelista"/>
        <w:rPr>
          <w:rFonts w:ascii="Times New Roman" w:hAnsi="Times New Roman" w:cs="Times New Roman"/>
          <w:sz w:val="26"/>
          <w:szCs w:val="26"/>
        </w:rPr>
      </w:pPr>
      <w:r w:rsidRPr="000F2CE3">
        <w:rPr>
          <w:rFonts w:ascii="Times New Roman" w:hAnsi="Times New Roman" w:cs="Times New Roman"/>
          <w:sz w:val="26"/>
          <w:szCs w:val="26"/>
        </w:rPr>
        <w:t>Código:</w:t>
      </w:r>
    </w:p>
    <w:p w14:paraId="63730F88" w14:textId="77777777" w:rsidR="000F2CE3" w:rsidRPr="006072B8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6072B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math</w:t>
      </w:r>
      <w:proofErr w:type="spellEnd"/>
    </w:p>
    <w:p w14:paraId="5027BDC2" w14:textId="77777777" w:rsidR="000F2CE3" w:rsidRPr="006072B8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FA78941" w14:textId="77777777" w:rsidR="000F2CE3" w:rsidRPr="006072B8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6072B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CalculoEcuacion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>:</w:t>
      </w:r>
    </w:p>
    <w:p w14:paraId="79494AE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072B8">
        <w:rPr>
          <w:rFonts w:ascii="Times New Roman" w:hAnsi="Times New Roman" w:cs="Times New Roman"/>
          <w:sz w:val="24"/>
          <w:szCs w:val="24"/>
        </w:rPr>
        <w:t xml:space="preserve">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>def __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__(self, a, b, c):</w:t>
      </w:r>
    </w:p>
    <w:p w14:paraId="0BCBFE1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2BDEFD8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b</w:t>
      </w:r>
    </w:p>
    <w:p w14:paraId="24B15A6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self.valor_c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c</w:t>
      </w:r>
    </w:p>
    <w:p w14:paraId="42E6990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8A944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calcular_solucion_ecuacion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):</w:t>
      </w:r>
    </w:p>
    <w:p w14:paraId="1667AB6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discriminante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self.calcular_discriminante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22287EE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discriminante &gt; 0:</w:t>
      </w:r>
    </w:p>
    <w:p w14:paraId="0699BCB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x1 = (-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(discriminante)) / (2 *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52E8721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x2 = (-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(discriminante)) / (2 *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3A6CF6F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f"Las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soluciones son: {x1:.2f} y {x2:.2f}"</w:t>
      </w:r>
    </w:p>
    <w:p w14:paraId="014BB7E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discriminante == 0:</w:t>
      </w:r>
    </w:p>
    <w:p w14:paraId="50D9EB2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x = -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/ (2 *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531F551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f"La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solución es: {x:.2f}"</w:t>
      </w:r>
    </w:p>
    <w:p w14:paraId="7411414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:</w:t>
      </w:r>
    </w:p>
    <w:p w14:paraId="55032C4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"No tiene soluciones reales"</w:t>
      </w:r>
    </w:p>
    <w:p w14:paraId="75C6324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8488A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calcular_discriminante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A7ADF4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return 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** 2) - (4 *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self.valor_c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D5AA7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DF9B67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3FD9597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#INTERFAZ GRÁFICA:</w:t>
      </w:r>
    </w:p>
    <w:p w14:paraId="1049A4C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4429CB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3A82E41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4A74DE1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079A1E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544EA9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4FE799B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__()</w:t>
      </w:r>
    </w:p>
    <w:p w14:paraId="0301BD8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("Cálculo de Ecuación Cuadrática")</w:t>
      </w:r>
    </w:p>
    <w:p w14:paraId="74D0C40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7FD0E2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# Campos de entrada para los valores A, B y C</w:t>
      </w:r>
    </w:p>
    <w:p w14:paraId="12157F6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(self, text="Valor A:").grid(row=0,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5DC689C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self.txt_a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24A1A4C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self.txt_a.grid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683BA40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30FDDA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(self, text="Valor B:").grid(row=1,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22B661D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self.txt_b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49D3AA8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self.txt_b.grid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5842C75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4E5AEC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(self, text="Valor C:").grid(row=2,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4A6E797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self.txt_c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0B3658B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self.txt_c.grid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(row=2,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3EF55A5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5968AF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5B5F53F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3252A2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3D025C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).grid(row=4,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346929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573A85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</w:rPr>
        <w:t># Campo de salida para mostrar el resultado</w:t>
      </w:r>
    </w:p>
    <w:p w14:paraId="110CFB0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:").grid(row=5,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3A06051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", width=50)  # Se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agrega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width=50</w:t>
      </w:r>
    </w:p>
    <w:p w14:paraId="13FE383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(row=5,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1AC08A2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780B5A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FC5F6C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7898F6B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a = float(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self.txt_a.get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F3E0D8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b = float(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self.txt_b.get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A9979F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c = float(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self.txt_c.get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CE8B99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725C7C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a == 0:</w:t>
      </w:r>
    </w:p>
    <w:p w14:paraId="2F6DEDE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("Error", "El valor de 'A' no puede ser cero en una ecuación cuadrática.")</w:t>
      </w:r>
    </w:p>
    <w:p w14:paraId="274D14E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5328D00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C1165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ecuacion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CalculoEcuacion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(a, b, c)</w:t>
      </w:r>
    </w:p>
    <w:p w14:paraId="0D82451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resultado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ecuacion.calcular_solucion_ecuacion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59A091F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00D779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# Mostrar el resultado</w:t>
      </w:r>
    </w:p>
    <w:p w14:paraId="1FB0DBA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self.txt_resultado.config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="normal")</w:t>
      </w:r>
    </w:p>
    <w:p w14:paraId="5EE777A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E6FF7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self.txt_resultado.insert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E2527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D83675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:</w:t>
      </w:r>
    </w:p>
    <w:p w14:paraId="45205DF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("Error", "Por favor ingresa valores numéricos válidos.")</w:t>
      </w:r>
    </w:p>
    <w:p w14:paraId="05C1425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219EDB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7C2ADC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self.txt_a.delete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925D2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self.txt_b.delete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0C662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self.txt_c.delete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B8B15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A789DD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704C1A4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98A8C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58EA5F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C80E05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72C83D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1CA952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3C93FB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5A9EA9E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app = Ventana()</w:t>
      </w:r>
    </w:p>
    <w:p w14:paraId="20AC0E97" w14:textId="69904C3B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4063ECF" w14:textId="77777777" w:rsidR="002E14CA" w:rsidRDefault="002E14CA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A93CCE6" w14:textId="04ECB230" w:rsidR="002E14CA" w:rsidRDefault="002E14CA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UML</w:t>
      </w:r>
    </w:p>
    <w:p w14:paraId="17DF3B56" w14:textId="77777777" w:rsidR="002E14CA" w:rsidRDefault="002E14CA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AEC240" w14:textId="1A40CB3D" w:rsidR="002E14CA" w:rsidRDefault="002E14CA" w:rsidP="002E14CA">
      <w:pPr>
        <w:pStyle w:val="Prrafodelista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A6574" wp14:editId="4C26BBF8">
            <wp:extent cx="5895975" cy="3589726"/>
            <wp:effectExtent l="0" t="0" r="0" b="0"/>
            <wp:docPr id="4999368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32" cy="35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61EB" w14:textId="77777777" w:rsidR="002E14CA" w:rsidRDefault="002E14CA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DE2DE8" w14:textId="77777777" w:rsidR="002E14CA" w:rsidRDefault="002E14CA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156A036" w14:textId="77777777" w:rsidR="002E14CA" w:rsidRDefault="002E14CA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5AFC419" w14:textId="77777777" w:rsidR="002E14CA" w:rsidRDefault="002E14CA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E68E5C2" w14:textId="1C9C55A1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PARTE 2</w:t>
      </w:r>
    </w:p>
    <w:p w14:paraId="1448C05E" w14:textId="77777777" w:rsidR="006072B8" w:rsidRDefault="006072B8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ABBB46" w14:textId="339F1650" w:rsidR="006072B8" w:rsidRDefault="006072B8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fuente: </w:t>
      </w:r>
      <w:hyperlink r:id="rId8" w:history="1">
        <w:r w:rsidRPr="00EB5977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https://github.com/danielzp2000/actividad3PooUnalMed/tree/660e38e25dcc489a73b455f4fb8b64a8c92cb91f/Parte%202</w:t>
        </w:r>
      </w:hyperlink>
    </w:p>
    <w:p w14:paraId="24D827F4" w14:textId="77777777" w:rsidR="006072B8" w:rsidRDefault="006072B8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5CAB56" w14:textId="77777777" w:rsidR="000F2CE3" w:rsidRPr="000F2CE3" w:rsidRDefault="000F2CE3" w:rsidP="000F2CE3">
      <w:p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Se requiere un programa que modele varias figuras geométricas: el círculo, el rectángulo, el cuadrado y el triángulo rectángulo.</w:t>
      </w:r>
    </w:p>
    <w:p w14:paraId="0A260B84" w14:textId="77777777" w:rsidR="000F2CE3" w:rsidRPr="000F2CE3" w:rsidRDefault="000F2CE3" w:rsidP="000F2C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El círculo tiene como atributo su radio en centímetros.</w:t>
      </w:r>
    </w:p>
    <w:p w14:paraId="7094716F" w14:textId="77777777" w:rsidR="000F2CE3" w:rsidRPr="000F2CE3" w:rsidRDefault="000F2CE3" w:rsidP="000F2C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El rectángulo, su base y altura en centímetros.</w:t>
      </w:r>
    </w:p>
    <w:p w14:paraId="09D0AF28" w14:textId="77777777" w:rsidR="000F2CE3" w:rsidRPr="000F2CE3" w:rsidRDefault="000F2CE3" w:rsidP="000F2C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El cuadrado, la longitud de sus lados en centímetros.</w:t>
      </w:r>
    </w:p>
    <w:p w14:paraId="25DC4083" w14:textId="77777777" w:rsidR="000F2CE3" w:rsidRPr="000F2CE3" w:rsidRDefault="000F2CE3" w:rsidP="000F2C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El triángulo, su base y altura en centímetros.</w:t>
      </w:r>
    </w:p>
    <w:p w14:paraId="0DA3B729" w14:textId="77777777" w:rsidR="000F2CE3" w:rsidRPr="000F2CE3" w:rsidRDefault="000F2CE3" w:rsidP="000F2CE3">
      <w:p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Se requieren métodos para determinar el área y el perímetro de cada figura geométrica. Además, para el triángulo rectángulo se requiere:</w:t>
      </w:r>
    </w:p>
    <w:p w14:paraId="5CB66401" w14:textId="77777777" w:rsidR="000F2CE3" w:rsidRPr="000F2CE3" w:rsidRDefault="000F2CE3" w:rsidP="000F2CE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Un método que calcule la hipotenusa del rectángulo.</w:t>
      </w:r>
    </w:p>
    <w:p w14:paraId="5C275879" w14:textId="77777777" w:rsidR="000F2CE3" w:rsidRPr="000F2CE3" w:rsidRDefault="000F2CE3" w:rsidP="000F2CE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Un método para determinar qué tipo de triángulo es:</w:t>
      </w:r>
    </w:p>
    <w:p w14:paraId="6C79F930" w14:textId="77777777" w:rsidR="000F2CE3" w:rsidRPr="000F2CE3" w:rsidRDefault="000F2CE3" w:rsidP="000F2CE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Equilátero: todos sus lados son iguales.</w:t>
      </w:r>
    </w:p>
    <w:p w14:paraId="1E59A179" w14:textId="77777777" w:rsidR="000F2CE3" w:rsidRPr="000F2CE3" w:rsidRDefault="000F2CE3" w:rsidP="000F2CE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Isósceles: tiene dos lados iguales.</w:t>
      </w:r>
    </w:p>
    <w:p w14:paraId="6F945C52" w14:textId="77777777" w:rsidR="000F2CE3" w:rsidRPr="000F2CE3" w:rsidRDefault="000F2CE3" w:rsidP="000F2CE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Escaleno: todos sus lados son diferentes.</w:t>
      </w:r>
    </w:p>
    <w:p w14:paraId="70EEBED6" w14:textId="77777777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1EAFE44" w14:textId="60423176" w:rsidR="000F2CE3" w:rsidRPr="006072B8" w:rsidRDefault="00F258CB" w:rsidP="000F2CE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072B8">
        <w:rPr>
          <w:rFonts w:ascii="Times New Roman" w:hAnsi="Times New Roman" w:cs="Times New Roman"/>
          <w:sz w:val="26"/>
          <w:szCs w:val="26"/>
          <w:lang w:val="en-US"/>
        </w:rPr>
        <w:t>Círculo</w:t>
      </w:r>
      <w:proofErr w:type="spellEnd"/>
    </w:p>
    <w:p w14:paraId="6555D0C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28377D2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C9C5C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Circulo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B4E6A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__(self, radio):</w:t>
      </w:r>
    </w:p>
    <w:p w14:paraId="1D01E85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self.radio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radio</w:t>
      </w:r>
    </w:p>
    <w:p w14:paraId="6D3B30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4DD2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5655DE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self.radio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** 2</w:t>
      </w:r>
    </w:p>
    <w:p w14:paraId="3CD0A2B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E1B1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1633E4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2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self.radio</w:t>
      </w:r>
      <w:proofErr w:type="spellEnd"/>
    </w:p>
    <w:p w14:paraId="0759886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D2CA7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>#INTERFAZ GRÁFICA</w:t>
      </w:r>
    </w:p>
    <w:p w14:paraId="01ACD73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86EF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4A5586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4E03569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CCFF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InterfazCirculo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96328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6C033A3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__()</w:t>
      </w:r>
    </w:p>
    <w:p w14:paraId="52DDD15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("Cálculo de Círculo")</w:t>
      </w:r>
    </w:p>
    <w:p w14:paraId="22B58DD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A10302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# Campo para ingresar el radio</w:t>
      </w:r>
    </w:p>
    <w:p w14:paraId="4A140BF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="Radio:").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=10)</w:t>
      </w:r>
    </w:p>
    <w:p w14:paraId="7E1C5E6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self.txt_radio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215F1E9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self.txt_radio.grid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9255A1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E69B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232A7C4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FED9D3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9B5D58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FCE320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20C0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# Campos de salida para área y perímetro</w:t>
      </w:r>
    </w:p>
    <w:p w14:paraId="407498C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:").grid(row=3,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415C62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25FF1C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(row=3,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5CA514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9DEF29" w14:textId="77777777" w:rsidR="00F258CB" w:rsidRPr="006072B8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72B8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6072B8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072B8">
        <w:rPr>
          <w:rFonts w:ascii="Times New Roman" w:hAnsi="Times New Roman" w:cs="Times New Roman"/>
          <w:sz w:val="24"/>
          <w:szCs w:val="24"/>
          <w:lang w:val="en-US"/>
        </w:rPr>
        <w:t>Perímetro</w:t>
      </w:r>
      <w:proofErr w:type="spellEnd"/>
      <w:r w:rsidRPr="006072B8">
        <w:rPr>
          <w:rFonts w:ascii="Times New Roman" w:hAnsi="Times New Roman" w:cs="Times New Roman"/>
          <w:sz w:val="24"/>
          <w:szCs w:val="24"/>
          <w:lang w:val="en-US"/>
        </w:rPr>
        <w:t xml:space="preserve">:").grid(row=4, column=0, </w:t>
      </w:r>
      <w:proofErr w:type="spellStart"/>
      <w:r w:rsidRPr="006072B8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072B8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072B8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072B8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EECB8D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2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A7C95E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(row=4,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88FB1E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9F0B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183B29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3467CB4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radio = float(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self.txt_radio.get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CED92D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radio &lt; 0:</w:t>
      </w:r>
    </w:p>
    <w:p w14:paraId="1127551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"El radio no puede ser negativo.")</w:t>
      </w:r>
    </w:p>
    <w:p w14:paraId="2CF7B1F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35738D8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D08B9F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circulo = Circulo(radio)</w:t>
      </w:r>
    </w:p>
    <w:p w14:paraId="42D1F82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circulo.calcular_area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0C2A442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circulo.calcular_perimetro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4C84ED9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29BDC3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Mostrar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resultados</w:t>
      </w:r>
      <w:proofErr w:type="spellEnd"/>
    </w:p>
    <w:p w14:paraId="505C682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41453C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DF725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f"{area:.2f}")</w:t>
      </w:r>
    </w:p>
    <w:p w14:paraId="0932DE3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F83663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5AA2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618D16A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AAA39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f"{perimetro:.2f}")</w:t>
      </w:r>
    </w:p>
    <w:p w14:paraId="3953988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7101CE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2030E4C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"Por favor ingresa un valor numérico válido para el radio.")</w:t>
      </w:r>
    </w:p>
    <w:p w14:paraId="0EC504C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3755FEE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920698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self.txt_radio.delete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D9E8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36D73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4BEC1C4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0660F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BC361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6F818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5DC8BBE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DE99F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EC55FE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D5D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6E80C7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F3359B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6BB6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1D50D93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app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InterfazCirculo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15232E0" w14:textId="41A977DC" w:rsid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97400E5" w14:textId="77777777" w:rsid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3B16EA0C" w14:textId="201E84FF" w:rsidR="00F258CB" w:rsidRPr="00F258CB" w:rsidRDefault="00F258CB" w:rsidP="00F258CB">
      <w:pPr>
        <w:rPr>
          <w:rFonts w:ascii="Times New Roman" w:hAnsi="Times New Roman" w:cs="Times New Roman"/>
          <w:sz w:val="26"/>
          <w:szCs w:val="26"/>
        </w:rPr>
      </w:pPr>
      <w:r w:rsidRPr="00F258CB">
        <w:rPr>
          <w:rFonts w:ascii="Times New Roman" w:hAnsi="Times New Roman" w:cs="Times New Roman"/>
          <w:sz w:val="26"/>
          <w:szCs w:val="26"/>
        </w:rPr>
        <w:t>Cuadrado</w:t>
      </w:r>
    </w:p>
    <w:p w14:paraId="48CFC4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Cuadrado:</w:t>
      </w:r>
    </w:p>
    <w:p w14:paraId="65B68FC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, lado):</w:t>
      </w:r>
    </w:p>
    <w:p w14:paraId="27B6AFD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self.lado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lado</w:t>
      </w:r>
    </w:p>
    <w:p w14:paraId="2684B03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4B67D63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):</w:t>
      </w:r>
    </w:p>
    <w:p w14:paraId="6990C47B" w14:textId="77777777" w:rsidR="00F258CB" w:rsidRPr="006072B8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self.lado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 xml:space="preserve"> ** 2</w:t>
      </w:r>
    </w:p>
    <w:p w14:paraId="71CE82BD" w14:textId="77777777" w:rsidR="00F258CB" w:rsidRPr="006072B8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1A7A879F" w14:textId="77777777" w:rsidR="00F258CB" w:rsidRPr="006072B8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607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calcular_perimetro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>):</w:t>
      </w:r>
    </w:p>
    <w:p w14:paraId="69B19515" w14:textId="77777777" w:rsidR="00F258CB" w:rsidRPr="006072B8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6072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072B8">
        <w:rPr>
          <w:rFonts w:ascii="Times New Roman" w:hAnsi="Times New Roman" w:cs="Times New Roman"/>
          <w:sz w:val="24"/>
          <w:szCs w:val="24"/>
        </w:rPr>
        <w:t xml:space="preserve"> 4 * </w:t>
      </w:r>
      <w:proofErr w:type="spellStart"/>
      <w:r w:rsidRPr="006072B8">
        <w:rPr>
          <w:rFonts w:ascii="Times New Roman" w:hAnsi="Times New Roman" w:cs="Times New Roman"/>
          <w:sz w:val="24"/>
          <w:szCs w:val="24"/>
        </w:rPr>
        <w:t>self.lado</w:t>
      </w:r>
      <w:proofErr w:type="spellEnd"/>
    </w:p>
    <w:p w14:paraId="5CB13AEB" w14:textId="77777777" w:rsidR="00F258CB" w:rsidRPr="006072B8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162E1F9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>#INTERFEZ GRÁFICA</w:t>
      </w:r>
    </w:p>
    <w:p w14:paraId="027FA68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23358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911E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1FC17D2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5CEB02A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1B76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InterfazCuadrado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E76CCF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7EA280B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__()</w:t>
      </w:r>
    </w:p>
    <w:p w14:paraId="3B31BE6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("Cálculo de Cuadrado")</w:t>
      </w:r>
    </w:p>
    <w:p w14:paraId="7E627D6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37218F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# Campo para ingresar el lado</w:t>
      </w:r>
    </w:p>
    <w:p w14:paraId="6B354E7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="Lado:").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=10)</w:t>
      </w:r>
    </w:p>
    <w:p w14:paraId="7711148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self.txt_lado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654DA0D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self.txt_lado.grid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E1F2BB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C273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64D9B4B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EF67F6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181C79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AD1CDE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51B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# Campos de salida para área y perímetro</w:t>
      </w:r>
    </w:p>
    <w:p w14:paraId="637A4B3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:").grid(row=3,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5A4198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37431B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(row=3,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BA5673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4B7D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Perímetro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:").grid(row=4,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FBD827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44283B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(row=4,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6C2F85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DEFA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1A0CA6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0081328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lado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self.txt_lado.get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77D04F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lado &lt; 0:</w:t>
      </w:r>
    </w:p>
    <w:p w14:paraId="12355FD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"El lado no puede ser negativo.")</w:t>
      </w:r>
    </w:p>
    <w:p w14:paraId="24AA78C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3AE80A3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72DCA1F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cuadrado = Cuadrado(lado)</w:t>
      </w:r>
    </w:p>
    <w:p w14:paraId="153F681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cuadrado.calcular_area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C88F38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cuadrado.calcular_perimetro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6CF34C3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4CBFF9C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# Mostrar resultados</w:t>
      </w:r>
    </w:p>
    <w:p w14:paraId="7BDF183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8B1FC8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30D5F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f"{area:.2f}")</w:t>
      </w:r>
    </w:p>
    <w:p w14:paraId="2F8DADF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958986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B8AE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2F6D61F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541F9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f"{perimetro:.2f}")</w:t>
      </w:r>
    </w:p>
    <w:p w14:paraId="404CBC0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AD6EA2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01E2CE0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"Por favor ingresa un valor numérico válido para el lado.")</w:t>
      </w:r>
    </w:p>
    <w:p w14:paraId="75071B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CBB48E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7E8A1D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self.txt_lado.delete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96238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DCB2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7BC6B0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5D586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815A50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A266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04F7A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0A5FF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D10BB1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604D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455329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383AC8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F9AE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2366E49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app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InterfazCuadrado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337971E" w14:textId="3D5B5555" w:rsidR="000F2CE3" w:rsidRPr="006072B8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72B8">
        <w:rPr>
          <w:rFonts w:ascii="Times New Roman" w:hAnsi="Times New Roman" w:cs="Times New Roman"/>
          <w:sz w:val="24"/>
          <w:szCs w:val="24"/>
          <w:lang w:val="en-US"/>
        </w:rPr>
        <w:t>app.mainloop</w:t>
      </w:r>
      <w:proofErr w:type="spellEnd"/>
      <w:r w:rsidRPr="006072B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6D52C81" w14:textId="77777777" w:rsidR="00F258CB" w:rsidRPr="006072B8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D3FE0" w14:textId="42901E4C" w:rsidR="00F258CB" w:rsidRPr="006072B8" w:rsidRDefault="00F258CB" w:rsidP="00F258C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072B8">
        <w:rPr>
          <w:rFonts w:ascii="Times New Roman" w:hAnsi="Times New Roman" w:cs="Times New Roman"/>
          <w:sz w:val="26"/>
          <w:szCs w:val="26"/>
          <w:lang w:val="en-US"/>
        </w:rPr>
        <w:t>Rectángulo</w:t>
      </w:r>
      <w:proofErr w:type="spellEnd"/>
      <w:r w:rsidRPr="006072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C36050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6CA54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__(self, base,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altura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60D81A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base</w:t>
      </w:r>
    </w:p>
    <w:p w14:paraId="7F342DA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altura</w:t>
      </w:r>
    </w:p>
    <w:p w14:paraId="0FC9144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301C885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1A75E8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self.altura</w:t>
      </w:r>
      <w:proofErr w:type="spellEnd"/>
    </w:p>
    <w:p w14:paraId="1CE3251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36D8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15CA88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(2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 + (2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BA4BD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FD2AD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GRÁFICA</w:t>
      </w:r>
    </w:p>
    <w:p w14:paraId="36612D8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B9EE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43ACEDF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5C32374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0A0F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AAC510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5FADCBA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__()</w:t>
      </w:r>
    </w:p>
    <w:p w14:paraId="296A38B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("Cálculo de Rectángulo")</w:t>
      </w:r>
    </w:p>
    <w:p w14:paraId="6B0E415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1CED41F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# Campos para ingresar la base y la altura</w:t>
      </w:r>
    </w:p>
    <w:p w14:paraId="550813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(self, text="Base:").grid(row=0,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1CE777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self.txt_base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58C8EE9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self.txt_base.grid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F76B83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675F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(self, text="Altura:").grid(row=1,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967757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self.txt_altura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71124B0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self.txt_altura.grid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5D5C5A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C7DC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5B42C4B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B807C0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B22646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172405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B5F1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# Campos de salida para área y perímetro</w:t>
      </w:r>
    </w:p>
    <w:p w14:paraId="001BB73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:").grid(row=4,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250AC3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BEBC81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(row=4,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F69251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0459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Perímetro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:").grid(row=5,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E3B473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328D9A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(row=5,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131F9F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F319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A2EB59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5CFA2B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base = float(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self.txt_base.get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4680F3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altura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self.txt_altura.get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71D4B8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79F5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base &lt; 0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altura &lt; 0:</w:t>
      </w:r>
    </w:p>
    <w:p w14:paraId="35D8748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"La base y la altura deben ser valores positivos.")</w:t>
      </w:r>
    </w:p>
    <w:p w14:paraId="4BFBCB3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15AFEB3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18DEE4C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(base, altura)</w:t>
      </w:r>
    </w:p>
    <w:p w14:paraId="39FBC4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rectangulo.calcular_area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0A9BB4D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rectangulo.calcular_perimetro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1276028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544B23F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Mostrar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resultados</w:t>
      </w:r>
      <w:proofErr w:type="spellEnd"/>
    </w:p>
    <w:p w14:paraId="61AFCCC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04F55B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98378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f"{area:.2f}")</w:t>
      </w:r>
    </w:p>
    <w:p w14:paraId="60962A8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BEA4EC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DD7BB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59E0F24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BB67D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f"{perimetro:.2f}")</w:t>
      </w:r>
    </w:p>
    <w:p w14:paraId="218C232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82CC2B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0837C26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"Por favor ingresa valores numéricos válidos para la base y la altura.")</w:t>
      </w:r>
    </w:p>
    <w:p w14:paraId="5E289E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5744A6B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FBC078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self.txt_base.delete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9B27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self.txt_altura.delete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C052C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4642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73F2E70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9721C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8F8E9A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965C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F31FAD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705CB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0A116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D6934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8DE213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ACAA2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7461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6D19EB7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app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639909C" w14:textId="166A930A" w:rsidR="00F258CB" w:rsidRPr="006072B8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72B8">
        <w:rPr>
          <w:rFonts w:ascii="Times New Roman" w:hAnsi="Times New Roman" w:cs="Times New Roman"/>
          <w:sz w:val="24"/>
          <w:szCs w:val="24"/>
          <w:lang w:val="en-US"/>
        </w:rPr>
        <w:t>app.mainloop</w:t>
      </w:r>
      <w:proofErr w:type="spellEnd"/>
      <w:r w:rsidRPr="006072B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313926A" w14:textId="77777777" w:rsidR="00F258CB" w:rsidRPr="006072B8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AF5B4" w14:textId="5435230B" w:rsidR="00F258CB" w:rsidRPr="006072B8" w:rsidRDefault="00F258CB" w:rsidP="00F258C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072B8">
        <w:rPr>
          <w:rFonts w:ascii="Times New Roman" w:hAnsi="Times New Roman" w:cs="Times New Roman"/>
          <w:sz w:val="26"/>
          <w:szCs w:val="26"/>
          <w:lang w:val="en-US"/>
        </w:rPr>
        <w:t>Triangulo</w:t>
      </w:r>
      <w:proofErr w:type="spellEnd"/>
    </w:p>
    <w:p w14:paraId="3D3205A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4310C70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0BAD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class TrianguloRectangulo:</w:t>
      </w:r>
    </w:p>
    <w:p w14:paraId="17FE00F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base, altura):</w:t>
      </w:r>
    </w:p>
    <w:p w14:paraId="0677B24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base</w:t>
      </w:r>
    </w:p>
    <w:p w14:paraId="38FE867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altura</w:t>
      </w:r>
    </w:p>
    <w:p w14:paraId="177939B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0A78A4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def calcular_area(self):</w:t>
      </w:r>
    </w:p>
    <w:p w14:paraId="566FAD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(self.base * self.altura) / 2</w:t>
      </w:r>
    </w:p>
    <w:p w14:paraId="15643D4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E723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):</w:t>
      </w:r>
    </w:p>
    <w:p w14:paraId="10C0FAD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self.calcular_hipotenusa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5663761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40B68A2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def calcular_hipotenusa(self):</w:t>
      </w:r>
    </w:p>
    <w:p w14:paraId="35DFCC2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math.sqrt(self.base ** 2 + self.altura ** 2)</w:t>
      </w:r>
    </w:p>
    <w:p w14:paraId="65A8761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6725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determinar_tipo_triangulo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):</w:t>
      </w:r>
    </w:p>
    <w:p w14:paraId="7A1C8F3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hipotenusa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self.calcular_hipotenusa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4AE887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== hipotenusa:</w:t>
      </w:r>
    </w:p>
    <w:p w14:paraId="26B54D1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"Equilátero"</w:t>
      </w:r>
    </w:p>
    <w:p w14:paraId="145A3BE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!= hipotenusa and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!= hipotenusa:</w:t>
      </w:r>
    </w:p>
    <w:p w14:paraId="64B7CAC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"Escaleno"</w:t>
      </w:r>
    </w:p>
    <w:p w14:paraId="79EB1C4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4BA9479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"Isósceles"</w:t>
      </w:r>
    </w:p>
    <w:p w14:paraId="382BECF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082F287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142FF11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#Interfaz Gráfica:</w:t>
      </w:r>
    </w:p>
    <w:p w14:paraId="0E40B80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FBE2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14:paraId="198DC19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tkinter import messagebox</w:t>
      </w:r>
    </w:p>
    <w:p w14:paraId="6E47BFC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40E0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class InterfazTriangulo(tk.Tk):</w:t>
      </w:r>
    </w:p>
    <w:p w14:paraId="37EBF8B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__init__(self):</w:t>
      </w:r>
    </w:p>
    <w:p w14:paraId="72B259B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__()</w:t>
      </w:r>
    </w:p>
    <w:p w14:paraId="3F282F9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("Cálculo de Triángulo Rectángulo")</w:t>
      </w:r>
    </w:p>
    <w:p w14:paraId="03B5E48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740C1B5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# Campos para ingresar la base y la altura</w:t>
      </w:r>
    </w:p>
    <w:p w14:paraId="0F823A8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tk.Label(self, text="Base:").grid(row=0, column=0, padx=10, pady=10)</w:t>
      </w:r>
    </w:p>
    <w:p w14:paraId="120BA64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self.txt_base = tk.Entry(self)</w:t>
      </w:r>
    </w:p>
    <w:p w14:paraId="63F7DBB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self.txt_base.grid(row=0, column=1, padx=10, pady=10)</w:t>
      </w:r>
    </w:p>
    <w:p w14:paraId="36B421F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86F21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tk.Label(self, text="Altura:").grid(row=1, column=0, padx=10, pady=10)</w:t>
      </w:r>
    </w:p>
    <w:p w14:paraId="4F01560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self.txt_altura = tk.Entry(self)</w:t>
      </w:r>
    </w:p>
    <w:p w14:paraId="014D70C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self.txt_altura.grid(row=1, column=1, padx=10, pady=10)</w:t>
      </w:r>
    </w:p>
    <w:p w14:paraId="12EC6B4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BFBE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# Botones</w:t>
      </w:r>
    </w:p>
    <w:p w14:paraId="1C5B96F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tk.Button(self, text="Calcular", command=self.calcular).grid(row=2, column=0, padx=10, pady=10)</w:t>
      </w:r>
    </w:p>
    <w:p w14:paraId="00BC1D6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tk.Button(self, text="Limpiar", command=self.limpiar).grid(row=2, column=1, padx=10, pady=10)</w:t>
      </w:r>
    </w:p>
    <w:p w14:paraId="4BBFA33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tk.Button(self, text="Salir", command=self.salir).grid(row=3, column=0, columnspan=2, padx=10, pady=10)</w:t>
      </w:r>
    </w:p>
    <w:p w14:paraId="11E51AB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E756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# Campos de salida para área, perímetro, hipotenusa y tipo de triángulo</w:t>
      </w:r>
    </w:p>
    <w:p w14:paraId="002B06F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tk.Label(self, text="Área:").grid(row=4, column=0, padx=10, pady=10)</w:t>
      </w:r>
    </w:p>
    <w:p w14:paraId="0DB66EE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self.txt_area = tk.Entry(self, state="readonly")</w:t>
      </w:r>
    </w:p>
    <w:p w14:paraId="2AC9202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self.txt_area.grid(row=4, column=1, padx=10, pady=10)</w:t>
      </w:r>
    </w:p>
    <w:p w14:paraId="00E2918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49CB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tk.Label(self, text="Perímetro:").grid(row=5, column=0, padx=10, pady=10)</w:t>
      </w:r>
    </w:p>
    <w:p w14:paraId="592BE6D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 = tk.Entry(self, state="readonly")</w:t>
      </w:r>
    </w:p>
    <w:p w14:paraId="04431EA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self.txt_perimetro.grid(row=5, column=1, padx=10, pady=10)</w:t>
      </w:r>
    </w:p>
    <w:p w14:paraId="1DFBE7B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4A19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tk.Label(self, text="Hipotenusa:").grid(row=6, column=0, padx=10, pady=10)</w:t>
      </w:r>
    </w:p>
    <w:p w14:paraId="3AE8A08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 = tk.Entry(self, state="readonly")</w:t>
      </w:r>
    </w:p>
    <w:p w14:paraId="096275F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self.txt_hipotenusa.grid(row=6, column=1, padx=10, pady=10)</w:t>
      </w:r>
    </w:p>
    <w:p w14:paraId="21545D4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BFAE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tk.Label(self, text="Tipo de Triángulo:").grid(row=7, column=0, padx=10, pady=10)</w:t>
      </w:r>
    </w:p>
    <w:p w14:paraId="61258F5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 = tk.Entry(self, state="readonly")</w:t>
      </w:r>
    </w:p>
    <w:p w14:paraId="78F9D10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self.txt_tipo_triangulo.grid(row=7, column=1, padx=10, pady=10)</w:t>
      </w:r>
    </w:p>
    <w:p w14:paraId="22D3F49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C48E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calcular(self):</w:t>
      </w:r>
    </w:p>
    <w:p w14:paraId="4765E19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2A8D557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base = float(self.txt_base.get())</w:t>
      </w:r>
    </w:p>
    <w:p w14:paraId="0B14CC1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altura = float(self.txt_altura.get())</w:t>
      </w:r>
    </w:p>
    <w:p w14:paraId="37E64C9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6476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base &lt;= 0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altura &lt;= 0:</w:t>
      </w:r>
    </w:p>
    <w:p w14:paraId="06BF0E5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"La base y la altura deben ser mayores que cero.")</w:t>
      </w:r>
    </w:p>
    <w:p w14:paraId="6A9709F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3F65E5B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432AF5B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triangulo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(base, altura)</w:t>
      </w:r>
    </w:p>
    <w:p w14:paraId="62219C4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triangulo.calcular_area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E7593C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triangulo.calcular_perimetro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FB4264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hipotenusa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triangulo.calcular_hipotenusa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7D2CF62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tipo_triangulo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triangulo.determinar_tipo_triangulo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40EB8B1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74393E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# Mostrar resultados</w:t>
      </w:r>
    </w:p>
    <w:p w14:paraId="668DAE4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self.txt_area.config(state="normal")</w:t>
      </w:r>
    </w:p>
    <w:p w14:paraId="6463BDD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self.txt_area.delete(0, tk.END)</w:t>
      </w:r>
    </w:p>
    <w:p w14:paraId="61760DE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self.txt_area.insert(0, f"{area:.2f}")</w:t>
      </w:r>
    </w:p>
    <w:p w14:paraId="0901723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self.txt_area.config(state="readonly")</w:t>
      </w:r>
    </w:p>
    <w:p w14:paraId="1786E95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28E2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self.txt_perimetro.config(state="normal")</w:t>
      </w:r>
    </w:p>
    <w:p w14:paraId="3603C54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self.txt_perimetro.delete(0, tk.END)</w:t>
      </w:r>
    </w:p>
    <w:p w14:paraId="49B3481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self.txt_perimetro.insert(0, f"{perimetro:.2f}")</w:t>
      </w:r>
    </w:p>
    <w:p w14:paraId="7DE0C53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self.txt_perimetro.config(state="readonly")</w:t>
      </w:r>
    </w:p>
    <w:p w14:paraId="32FB81D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FDB8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self.txt_hipotenusa.config(state="normal")</w:t>
      </w:r>
    </w:p>
    <w:p w14:paraId="7684E6F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self.txt_hipotenusa.delete(0, tk.END)</w:t>
      </w:r>
    </w:p>
    <w:p w14:paraId="639E4CF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self.txt_hipotenusa.insert(0, f"{hipotenusa:.2f}")</w:t>
      </w:r>
    </w:p>
    <w:p w14:paraId="4AFB0CC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self.txt_hipotenusa.config(state="readonly")</w:t>
      </w:r>
    </w:p>
    <w:p w14:paraId="1C25E37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5314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self.txt_tipo_triangulo.config(state="normal")</w:t>
      </w:r>
    </w:p>
    <w:p w14:paraId="1A8FC50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self.txt_tipo_triangulo.delete(0, tk.END)</w:t>
      </w:r>
    </w:p>
    <w:p w14:paraId="1886C11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self.txt_tipo_triangulo.insert(0, tipo_triangulo)</w:t>
      </w:r>
    </w:p>
    <w:p w14:paraId="04AB3D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self.txt_tipo_triangulo.config(state="readonly")</w:t>
      </w:r>
    </w:p>
    <w:p w14:paraId="3850A73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092C680A" w14:textId="77777777" w:rsidR="00F258CB" w:rsidRPr="00F258CB" w:rsidRDefault="00F258CB" w:rsidP="006072B8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"Por favor ingresa valores numéricos válidos.")</w:t>
      </w:r>
    </w:p>
    <w:p w14:paraId="07A006C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1319EA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def limpiar(self):</w:t>
      </w:r>
    </w:p>
    <w:p w14:paraId="07A0E8C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self.txt_base.delete(0, tk.END)</w:t>
      </w:r>
    </w:p>
    <w:p w14:paraId="430FE2C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self.txt_altura.delete(0, tk.END)</w:t>
      </w:r>
    </w:p>
    <w:p w14:paraId="537BD21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38C35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self.txt_area.config(state="normal")</w:t>
      </w:r>
    </w:p>
    <w:p w14:paraId="2CAA661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self.txt_area.delete(0, tk.END)</w:t>
      </w:r>
    </w:p>
    <w:p w14:paraId="201ACAB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self.txt_area.config(state="readonly")</w:t>
      </w:r>
    </w:p>
    <w:p w14:paraId="3EDF597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92B8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self.txt_perimetro.config(state="normal")</w:t>
      </w:r>
    </w:p>
    <w:p w14:paraId="58871A4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self.txt_perimetro.delete(0, tk.END)</w:t>
      </w:r>
    </w:p>
    <w:p w14:paraId="5207FFE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self.txt_perimetro.config(state="readonly")</w:t>
      </w:r>
    </w:p>
    <w:p w14:paraId="17F0AF7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80F5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self.txt_hipotenusa.config(state="normal")</w:t>
      </w:r>
    </w:p>
    <w:p w14:paraId="09C175C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self.txt_hipotenusa.delete(0, tk.END)</w:t>
      </w:r>
    </w:p>
    <w:p w14:paraId="5DCFAF0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self.txt_hipotenusa.config(state="readonly")</w:t>
      </w:r>
    </w:p>
    <w:p w14:paraId="037A7CA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DF09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self.txt_tipo_triangulo.config(state="normal")</w:t>
      </w:r>
    </w:p>
    <w:p w14:paraId="6AD3680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self.txt_tipo_triangulo.delete(0, tk.END)</w:t>
      </w:r>
    </w:p>
    <w:p w14:paraId="4B49F37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self.txt_tipo_triangulo.config(state="readonly")</w:t>
      </w:r>
    </w:p>
    <w:p w14:paraId="6F0CD9F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1CC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salir(self):</w:t>
      </w:r>
    </w:p>
    <w:p w14:paraId="54E389C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self.destroy()</w:t>
      </w:r>
    </w:p>
    <w:p w14:paraId="3828D8C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21DF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5C138ED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app = InterfazTriangulo()</w:t>
      </w:r>
    </w:p>
    <w:p w14:paraId="28EB7E9C" w14:textId="755C150A" w:rsid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079EDE57" w14:textId="77777777" w:rsid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</w:p>
    <w:p w14:paraId="3D647588" w14:textId="77777777" w:rsid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</w:p>
    <w:p w14:paraId="0DAA4B62" w14:textId="77777777" w:rsid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</w:p>
    <w:p w14:paraId="71270423" w14:textId="77777777" w:rsid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</w:p>
    <w:p w14:paraId="463C02E5" w14:textId="77777777" w:rsid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</w:p>
    <w:p w14:paraId="6DBF8ECE" w14:textId="77777777" w:rsid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</w:p>
    <w:p w14:paraId="04386AB2" w14:textId="77777777" w:rsid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</w:p>
    <w:p w14:paraId="5C2D5C38" w14:textId="77777777" w:rsid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</w:p>
    <w:p w14:paraId="26EC57F0" w14:textId="30D21C92" w:rsid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  <w:r w:rsidRPr="002E14CA">
        <w:rPr>
          <w:rFonts w:ascii="Times New Roman" w:hAnsi="Times New Roman" w:cs="Times New Roman"/>
          <w:sz w:val="24"/>
          <w:szCs w:val="24"/>
        </w:rPr>
        <w:lastRenderedPageBreak/>
        <w:t>Diagrama UML</w:t>
      </w:r>
    </w:p>
    <w:p w14:paraId="2D8FC900" w14:textId="3F1ED205" w:rsidR="002E14CA" w:rsidRPr="002E14CA" w:rsidRDefault="002E14CA" w:rsidP="002E1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64A2C" wp14:editId="5BBB6502">
            <wp:extent cx="5610225" cy="3019425"/>
            <wp:effectExtent l="0" t="0" r="9525" b="9525"/>
            <wp:docPr id="8396251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16A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sectPr w:rsidR="00F258CB" w:rsidRPr="00F258CB" w:rsidSect="00A579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7FC3"/>
    <w:multiLevelType w:val="multilevel"/>
    <w:tmpl w:val="631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2BC7"/>
    <w:multiLevelType w:val="hybridMultilevel"/>
    <w:tmpl w:val="4468B3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46FAE"/>
    <w:multiLevelType w:val="hybridMultilevel"/>
    <w:tmpl w:val="87E6F17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5524A"/>
    <w:multiLevelType w:val="hybridMultilevel"/>
    <w:tmpl w:val="3C12EB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650D"/>
    <w:multiLevelType w:val="multilevel"/>
    <w:tmpl w:val="FCF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11EEC"/>
    <w:multiLevelType w:val="multilevel"/>
    <w:tmpl w:val="1BF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82F2A"/>
    <w:multiLevelType w:val="multilevel"/>
    <w:tmpl w:val="E58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D20B5"/>
    <w:multiLevelType w:val="multilevel"/>
    <w:tmpl w:val="F5B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F4B81"/>
    <w:multiLevelType w:val="hybridMultilevel"/>
    <w:tmpl w:val="53C62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A4A98"/>
    <w:multiLevelType w:val="hybridMultilevel"/>
    <w:tmpl w:val="FA2AE7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623B3"/>
    <w:multiLevelType w:val="multilevel"/>
    <w:tmpl w:val="395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568C5"/>
    <w:multiLevelType w:val="multilevel"/>
    <w:tmpl w:val="291428D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53D60"/>
    <w:multiLevelType w:val="hybridMultilevel"/>
    <w:tmpl w:val="82962FA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7E2CFF"/>
    <w:multiLevelType w:val="hybridMultilevel"/>
    <w:tmpl w:val="215E6D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181711">
    <w:abstractNumId w:val="8"/>
  </w:num>
  <w:num w:numId="2" w16cid:durableId="1572302351">
    <w:abstractNumId w:val="11"/>
  </w:num>
  <w:num w:numId="3" w16cid:durableId="712265102">
    <w:abstractNumId w:val="0"/>
  </w:num>
  <w:num w:numId="4" w16cid:durableId="1140339430">
    <w:abstractNumId w:val="12"/>
  </w:num>
  <w:num w:numId="5" w16cid:durableId="57361839">
    <w:abstractNumId w:val="3"/>
  </w:num>
  <w:num w:numId="6" w16cid:durableId="1574317940">
    <w:abstractNumId w:val="7"/>
  </w:num>
  <w:num w:numId="7" w16cid:durableId="1075783161">
    <w:abstractNumId w:val="4"/>
  </w:num>
  <w:num w:numId="8" w16cid:durableId="1558122466">
    <w:abstractNumId w:val="13"/>
  </w:num>
  <w:num w:numId="9" w16cid:durableId="552234725">
    <w:abstractNumId w:val="1"/>
  </w:num>
  <w:num w:numId="10" w16cid:durableId="1595017770">
    <w:abstractNumId w:val="2"/>
  </w:num>
  <w:num w:numId="11" w16cid:durableId="591932170">
    <w:abstractNumId w:val="9"/>
  </w:num>
  <w:num w:numId="12" w16cid:durableId="996149312">
    <w:abstractNumId w:val="5"/>
  </w:num>
  <w:num w:numId="13" w16cid:durableId="1996298491">
    <w:abstractNumId w:val="6"/>
  </w:num>
  <w:num w:numId="14" w16cid:durableId="1034697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83"/>
    <w:rsid w:val="000F2CE3"/>
    <w:rsid w:val="002E14CA"/>
    <w:rsid w:val="005A1BDD"/>
    <w:rsid w:val="006072B8"/>
    <w:rsid w:val="00631B09"/>
    <w:rsid w:val="008A4069"/>
    <w:rsid w:val="008B62CE"/>
    <w:rsid w:val="00A57983"/>
    <w:rsid w:val="00C403BD"/>
    <w:rsid w:val="00C964D4"/>
    <w:rsid w:val="00D11941"/>
    <w:rsid w:val="00DE634B"/>
    <w:rsid w:val="00F258CB"/>
    <w:rsid w:val="00F9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AEE8"/>
  <w15:chartTrackingRefBased/>
  <w15:docId w15:val="{E7D0276D-98AA-4DA0-88BB-046E96C7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7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7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98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5798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983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31B09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072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zp2000/actividad3PooUnalMed/tree/660e38e25dcc489a73b455f4fb8b64a8c92cb91f/Parte%20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2025-01-14T00:00:00</PublishDate>
  <Abstract>Profesor: Walter Arboleda</Abstract>
  <CompanyAddress/>
  <CompanyPhone/>
  <CompanyFax/>
  <CompanyEmail>CC:1000406800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36</Pages>
  <Words>5808</Words>
  <Characters>31946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37679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</dc:title>
  <dc:subject>Programación orientada a objetos</dc:subject>
  <dc:creator>Daniel Felipe Zapata Patrón</dc:creator>
  <cp:keywords/>
  <dc:description/>
  <cp:lastModifiedBy>Daniel Zapata</cp:lastModifiedBy>
  <cp:revision>3</cp:revision>
  <dcterms:created xsi:type="dcterms:W3CDTF">2025-01-14T23:42:00Z</dcterms:created>
  <dcterms:modified xsi:type="dcterms:W3CDTF">2025-01-15T04:35:00Z</dcterms:modified>
  <cp:category>Cc: 1000406800</cp:category>
</cp:coreProperties>
</file>