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0692000" cy="75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692000" cy="7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0692000" cy="75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692000" cy="7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0692000" cy="75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692000" cy="7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0692000" cy="75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692000" cy="7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0692000" cy="756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692000" cy="7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0692000" cy="756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692000" cy="7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0692000" cy="756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0692000" cy="7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0692000" cy="756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692000" cy="7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0692000" cy="756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0692000" cy="7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0692000" cy="756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0692000" cy="7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0692000" cy="756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0692000" cy="7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0692000" cy="756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0692000" cy="7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0692000" cy="756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0692000" cy="7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0692000" cy="756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0692000" cy="7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0692000" cy="756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0692000" cy="7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0692000" cy="756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0692000" cy="7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0692000" cy="756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0692000" cy="7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0692000" cy="756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8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0692000" cy="7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0692000" cy="756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0692000" cy="7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0692000" cy="756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0692000" cy="7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0692000" cy="756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0692000" cy="7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0692000" cy="756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0692000" cy="7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0692000" cy="756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0692000" cy="7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0692000" cy="756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0692000" cy="7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0692000" cy="756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0692000" cy="7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0692000" cy="756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0692000" cy="7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0692000" cy="756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7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0692000" cy="7560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6838" w:h="11906" w:orient="landscape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