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6123A" w14:textId="12D9A378" w:rsidR="00F47B98" w:rsidRDefault="00F47B98"/>
    <w:p w14:paraId="4260EFF6" w14:textId="1BE28124" w:rsidR="00C80712" w:rsidRDefault="00C80712"/>
    <w:p w14:paraId="5B811493" w14:textId="3767B7BB" w:rsidR="00C80712" w:rsidRDefault="00C80712">
      <w:r>
        <w:rPr>
          <w:b/>
          <w:bCs/>
        </w:rPr>
        <w:t>Contexto de la situación:</w:t>
      </w:r>
      <w:r>
        <w:t xml:space="preserve"> Un desarrollador junior en una empresa acaba de ser transferido a un nuevo equipo. Intenta ejecutar un script crítico para desplegar un servicio en un servidor de pruebas con Linux, pero el sistema le rechaza el acceso. Frustrado y bajo presión, contacta al canal de soporte técnico de IT para resolver el problema.</w:t>
      </w:r>
    </w:p>
    <w:p w14:paraId="210051A2" w14:textId="24487F62" w:rsidR="00C80712" w:rsidRDefault="00C80712">
      <w:r w:rsidRPr="0080710D">
        <w:drawing>
          <wp:inline distT="0" distB="0" distL="0" distR="0" wp14:anchorId="0C4B89AD" wp14:editId="779732BC">
            <wp:extent cx="5612130" cy="31838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83D7" w14:textId="702D3718" w:rsidR="00F47B98" w:rsidRDefault="00F47B98">
      <w:r w:rsidRPr="00C80712">
        <w:rPr>
          <w:b/>
          <w:bCs/>
        </w:rPr>
        <w:t>No. Ticket:</w:t>
      </w:r>
      <w:r>
        <w:t xml:space="preserve"> </w:t>
      </w:r>
      <w:r w:rsidRPr="00C80712">
        <w:t>#1001</w:t>
      </w:r>
    </w:p>
    <w:p w14:paraId="11A78982" w14:textId="22B7E4E6" w:rsidR="00B641B3" w:rsidRDefault="00B641B3">
      <w:r w:rsidRPr="00C80712">
        <w:rPr>
          <w:b/>
          <w:bCs/>
        </w:rPr>
        <w:t>Prioridad:</w:t>
      </w:r>
      <w:r>
        <w:t xml:space="preserve"> Crítica</w:t>
      </w:r>
    </w:p>
    <w:p w14:paraId="2756A057" w14:textId="22226FB6" w:rsidR="00F47B98" w:rsidRDefault="00F47B98">
      <w:r w:rsidRPr="00C80712">
        <w:rPr>
          <w:b/>
          <w:bCs/>
        </w:rPr>
        <w:t>Nombre del especialista:</w:t>
      </w:r>
      <w:r>
        <w:t xml:space="preserve"> Miguel Ángel de Anda </w:t>
      </w:r>
      <w:r w:rsidR="00B641B3">
        <w:t>Jiménez</w:t>
      </w:r>
    </w:p>
    <w:p w14:paraId="4E1AB9B6" w14:textId="77777777" w:rsidR="00C80712" w:rsidRDefault="00C80712">
      <w:r w:rsidRPr="00B641B3">
        <w:rPr>
          <w:b/>
          <w:bCs/>
        </w:rPr>
        <w:t>1.-</w:t>
      </w:r>
      <w:r>
        <w:t xml:space="preserve"> </w:t>
      </w:r>
      <w:r w:rsidRPr="00C80712">
        <w:rPr>
          <w:b/>
          <w:bCs/>
        </w:rPr>
        <w:t>Información del cliente:</w:t>
      </w:r>
      <w:r>
        <w:t xml:space="preserve"> </w:t>
      </w:r>
    </w:p>
    <w:p w14:paraId="280C18D1" w14:textId="44784274" w:rsidR="00C80712" w:rsidRDefault="00C80712">
      <w:r w:rsidRPr="00C80712">
        <w:rPr>
          <w:b/>
          <w:bCs/>
        </w:rPr>
        <w:t>Nombre:</w:t>
      </w:r>
      <w:r>
        <w:t xml:space="preserve"> Silvana Santos</w:t>
      </w:r>
    </w:p>
    <w:p w14:paraId="549A3348" w14:textId="287766E6" w:rsidR="00C80712" w:rsidRDefault="00C80712">
      <w:r w:rsidRPr="00C80712">
        <w:rPr>
          <w:b/>
          <w:bCs/>
        </w:rPr>
        <w:t>Departamento / Área:</w:t>
      </w:r>
      <w:r>
        <w:t xml:space="preserve"> RRHH</w:t>
      </w:r>
    </w:p>
    <w:p w14:paraId="18E4017C" w14:textId="4EB5F9BA" w:rsidR="00C80712" w:rsidRDefault="00C80712">
      <w:r w:rsidRPr="00C80712">
        <w:rPr>
          <w:b/>
          <w:bCs/>
        </w:rPr>
        <w:t>Correo electrónico:</w:t>
      </w:r>
      <w:r>
        <w:t xml:space="preserve"> </w:t>
      </w:r>
      <w:hyperlink r:id="rId5" w:history="1">
        <w:r w:rsidRPr="004C5F1B">
          <w:rPr>
            <w:rStyle w:val="Hipervnculo"/>
          </w:rPr>
          <w:t>silvanasantosj</w:t>
        </w:r>
        <w:r w:rsidRPr="004C5F1B">
          <w:rPr>
            <w:rStyle w:val="Hipervnculo"/>
          </w:rPr>
          <w:t>@</w:t>
        </w:r>
        <w:r w:rsidRPr="004C5F1B">
          <w:rPr>
            <w:rStyle w:val="Hipervnculo"/>
          </w:rPr>
          <w:t>hotmail.com</w:t>
        </w:r>
      </w:hyperlink>
    </w:p>
    <w:p w14:paraId="686B67C3" w14:textId="11CC3560" w:rsidR="00C80712" w:rsidRDefault="00B641B3">
      <w:r>
        <w:rPr>
          <w:b/>
          <w:bCs/>
        </w:rPr>
        <w:t xml:space="preserve">2.- </w:t>
      </w:r>
      <w:r w:rsidR="00C80712" w:rsidRPr="00C80712">
        <w:rPr>
          <w:b/>
          <w:bCs/>
        </w:rPr>
        <w:t>Problema detectado:</w:t>
      </w:r>
      <w:r w:rsidR="00C80712">
        <w:t xml:space="preserve"> </w:t>
      </w:r>
      <w:r w:rsidR="00C80712" w:rsidRPr="00C80712">
        <w:t>Se intenta ejecutar un script "deploy.sh" y marca error dentro de los permisos, por lo que arroja un mensaje denegando el acceso.</w:t>
      </w:r>
    </w:p>
    <w:p w14:paraId="49DD1BF4" w14:textId="02DE9B17" w:rsidR="00C80712" w:rsidRDefault="00B641B3">
      <w:r>
        <w:rPr>
          <w:b/>
          <w:bCs/>
        </w:rPr>
        <w:t xml:space="preserve">3.- </w:t>
      </w:r>
      <w:r w:rsidR="00C80712" w:rsidRPr="00C80712">
        <w:rPr>
          <w:b/>
          <w:bCs/>
        </w:rPr>
        <w:t>Posibles causas:</w:t>
      </w:r>
      <w:r w:rsidR="00C80712">
        <w:t xml:space="preserve"> </w:t>
      </w:r>
      <w:r w:rsidR="00C80712" w:rsidRPr="00C80712">
        <w:t xml:space="preserve">los permisos de </w:t>
      </w:r>
      <w:proofErr w:type="spellStart"/>
      <w:r w:rsidR="00C80712" w:rsidRPr="00C80712">
        <w:t>root</w:t>
      </w:r>
      <w:proofErr w:type="spellEnd"/>
      <w:r w:rsidR="00C80712" w:rsidRPr="00C80712">
        <w:t>, por lo que solo se cuenta con el permiso de lectura y escritura, faltando el permiso de ejecución (x)</w:t>
      </w:r>
    </w:p>
    <w:p w14:paraId="376F79C3" w14:textId="77777777" w:rsidR="00C80712" w:rsidRPr="00C80712" w:rsidRDefault="00C80712" w:rsidP="00C80712">
      <w:pPr>
        <w:rPr>
          <w:b/>
          <w:bCs/>
        </w:rPr>
      </w:pPr>
      <w:r w:rsidRPr="00C80712">
        <w:rPr>
          <w:b/>
          <w:bCs/>
        </w:rPr>
        <w:t>Acciones realizadas:</w:t>
      </w:r>
    </w:p>
    <w:p w14:paraId="2E28EC6B" w14:textId="5AFD032B" w:rsidR="00C80712" w:rsidRDefault="00C80712" w:rsidP="00C80712">
      <w:r>
        <w:t xml:space="preserve"> </w:t>
      </w:r>
      <w:r>
        <w:t>1.- ejecutar "deploy.sh", verificando la salida de la terminal los permisos (-</w:t>
      </w:r>
      <w:proofErr w:type="spellStart"/>
      <w:r>
        <w:t>rw</w:t>
      </w:r>
      <w:proofErr w:type="spellEnd"/>
      <w:r>
        <w:t>-r-r)</w:t>
      </w:r>
    </w:p>
    <w:p w14:paraId="73028EAC" w14:textId="297AD26B" w:rsidR="00C80712" w:rsidRDefault="00C80712" w:rsidP="00C80712">
      <w:r>
        <w:lastRenderedPageBreak/>
        <w:t xml:space="preserve">2.-otorgar los permisos explicando al usuario y proporcionando comandos </w:t>
      </w:r>
      <w:proofErr w:type="spellStart"/>
      <w:r>
        <w:t>chmod</w:t>
      </w:r>
      <w:proofErr w:type="spellEnd"/>
      <w:r>
        <w:t xml:space="preserve"> +</w:t>
      </w:r>
      <w:r w:rsidR="00B641B3">
        <w:t xml:space="preserve"> </w:t>
      </w:r>
      <w:r>
        <w:t>(x) deploy.sh</w:t>
      </w:r>
    </w:p>
    <w:p w14:paraId="67E71807" w14:textId="4EABEEA4" w:rsidR="00B641B3" w:rsidRDefault="00B641B3" w:rsidP="00C80712">
      <w:r>
        <w:t>Nota: dependiendo del permiso que el usuario requiera, se coloca (ej. X, W, R).</w:t>
      </w:r>
    </w:p>
    <w:p w14:paraId="3C12DEB3" w14:textId="213DC6F8" w:rsidR="00C80712" w:rsidRDefault="00C80712" w:rsidP="00C80712">
      <w:r>
        <w:t>3.- ejecutar y probar nuevamente.</w:t>
      </w:r>
    </w:p>
    <w:p w14:paraId="5A06CECA" w14:textId="3A9A25A1" w:rsidR="00C80712" w:rsidRDefault="00C80712" w:rsidP="00C80712">
      <w:r w:rsidRPr="00C80712">
        <w:rPr>
          <w:b/>
          <w:bCs/>
        </w:rPr>
        <w:t>Estado del ticket:</w:t>
      </w:r>
      <w:r>
        <w:t xml:space="preserve"> Completado / cerrado.</w:t>
      </w:r>
    </w:p>
    <w:p w14:paraId="3F0602C0" w14:textId="60D6D711" w:rsidR="00C80712" w:rsidRDefault="00C80712">
      <w:r w:rsidRPr="00C80712">
        <w:rPr>
          <w:b/>
          <w:bCs/>
        </w:rPr>
        <w:t xml:space="preserve">Satisfacción del cliente: </w:t>
      </w:r>
      <w:r>
        <w:t>Satisfecho.</w:t>
      </w:r>
    </w:p>
    <w:p w14:paraId="2D0592A0" w14:textId="14171B7B" w:rsidR="00B641B3" w:rsidRPr="00B641B3" w:rsidRDefault="00B641B3">
      <w:pPr>
        <w:rPr>
          <w:b/>
          <w:bCs/>
        </w:rPr>
      </w:pPr>
      <w:r w:rsidRPr="00B641B3">
        <w:rPr>
          <w:b/>
          <w:bCs/>
        </w:rPr>
        <w:t>Evidencia del Ticket generado.</w:t>
      </w:r>
    </w:p>
    <w:p w14:paraId="0CA3EED9" w14:textId="505C7C24" w:rsidR="00C80712" w:rsidRDefault="00C80712">
      <w:r w:rsidRPr="00C80712">
        <w:drawing>
          <wp:inline distT="0" distB="0" distL="0" distR="0" wp14:anchorId="2CCAD219" wp14:editId="33B56124">
            <wp:extent cx="5612130" cy="249047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57A9" w14:textId="6C2F5C1D" w:rsidR="00C80712" w:rsidRDefault="00C80712">
      <w:r w:rsidRPr="00C80712">
        <w:drawing>
          <wp:inline distT="0" distB="0" distL="0" distR="0" wp14:anchorId="6FEDABC9" wp14:editId="2F60DC6C">
            <wp:extent cx="5612130" cy="21926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7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10D"/>
    <w:rsid w:val="0080710D"/>
    <w:rsid w:val="009E771E"/>
    <w:rsid w:val="00B641B3"/>
    <w:rsid w:val="00C80712"/>
    <w:rsid w:val="00F4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149F2F"/>
  <w15:chartTrackingRefBased/>
  <w15:docId w15:val="{B3BB29D3-CC8C-49A9-98C3-2E5DDD3D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07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807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C8071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0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silvanasantosj@hotmail.com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Edmael</dc:creator>
  <cp:keywords/>
  <dc:description/>
  <cp:lastModifiedBy>Kevin Edmael</cp:lastModifiedBy>
  <cp:revision>1</cp:revision>
  <dcterms:created xsi:type="dcterms:W3CDTF">2026-08-20T20:16:00Z</dcterms:created>
  <dcterms:modified xsi:type="dcterms:W3CDTF">2026-08-20T21:04:00Z</dcterms:modified>
</cp:coreProperties>
</file>