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CAEB4" w14:textId="72B100DE" w:rsidR="00D14001" w:rsidRPr="00595164" w:rsidRDefault="005E12E4" w:rsidP="00263C5D">
      <w:pPr>
        <w:pStyle w:val="Heading1"/>
        <w:rPr>
          <w:color w:val="265B6A"/>
        </w:rPr>
      </w:pPr>
      <w:r w:rsidRPr="00595164">
        <w:rPr>
          <w:color w:val="265B6A"/>
        </w:rPr>
        <w:t>What is your name and UCI email address?</w:t>
      </w:r>
    </w:p>
    <w:p w14:paraId="69DFB04B" w14:textId="72840AC7" w:rsidR="00D14001" w:rsidRPr="004A2576" w:rsidRDefault="00497BCC" w:rsidP="00CF30C6">
      <w:r>
        <w:t>Danie Corpuz | dcorpuz1@uci.edu</w:t>
      </w:r>
    </w:p>
    <w:p w14:paraId="2EA29424" w14:textId="02DACBBE" w:rsidR="00807397" w:rsidRPr="00595164" w:rsidRDefault="00FB2A9C" w:rsidP="00263C5D">
      <w:pPr>
        <w:pStyle w:val="Heading1"/>
        <w:rPr>
          <w:color w:val="265B6A"/>
        </w:rPr>
      </w:pPr>
      <w:r>
        <w:rPr>
          <w:color w:val="265B6A"/>
        </w:rPr>
        <w:t>What animations did you add</w:t>
      </w:r>
      <w:r w:rsidR="00A74BD3">
        <w:rPr>
          <w:color w:val="265B6A"/>
        </w:rPr>
        <w:t xml:space="preserve"> to your TODO list</w:t>
      </w:r>
      <w:r w:rsidR="00540BFB" w:rsidRPr="00595164">
        <w:rPr>
          <w:color w:val="265B6A"/>
        </w:rPr>
        <w:t>?</w:t>
      </w:r>
    </w:p>
    <w:p w14:paraId="2FC19E66" w14:textId="1F62F14A" w:rsidR="00095C95" w:rsidRDefault="00497BCC" w:rsidP="00497BCC">
      <w:pPr>
        <w:ind w:left="720" w:firstLine="0"/>
      </w:pPr>
      <w:r w:rsidRPr="00497BCC">
        <w:t>I added two CSS animations. For completed tasks, clicking the check button fades the</w:t>
      </w:r>
      <w:r>
        <w:t xml:space="preserve"> </w:t>
      </w:r>
      <w:r w:rsidRPr="00497BCC">
        <w:t>entire row to reduced opacity and applies a strikethrough to the task text using a smooth transition. For removed tasks, clicking the trash icon triggers an animation that simultaneously fades the item out, collapses its height to zero, and slides it to the right</w:t>
      </w:r>
      <w:r>
        <w:t xml:space="preserve"> which causes</w:t>
      </w:r>
      <w:r w:rsidRPr="00497BCC">
        <w:t xml:space="preserve"> the tasks below to smoothly slide upward to fill the empty space.</w:t>
      </w:r>
    </w:p>
    <w:p w14:paraId="13997B3A" w14:textId="227E7A72" w:rsidR="00873F36" w:rsidRPr="00595164" w:rsidRDefault="00873F36" w:rsidP="00873F36">
      <w:pPr>
        <w:pStyle w:val="Heading1"/>
        <w:rPr>
          <w:color w:val="265B6A"/>
        </w:rPr>
      </w:pPr>
      <w:r w:rsidRPr="00595164">
        <w:rPr>
          <w:color w:val="265B6A"/>
        </w:rPr>
        <w:t xml:space="preserve">Did you have any difficulties with implementing </w:t>
      </w:r>
      <w:r w:rsidR="00FB2A9C">
        <w:rPr>
          <w:color w:val="265B6A"/>
        </w:rPr>
        <w:t xml:space="preserve">the TODO list </w:t>
      </w:r>
      <w:r w:rsidRPr="00595164">
        <w:rPr>
          <w:color w:val="265B6A"/>
        </w:rPr>
        <w:t>that we should know about?</w:t>
      </w:r>
    </w:p>
    <w:p w14:paraId="6703B090" w14:textId="4B125696" w:rsidR="00873F36" w:rsidRDefault="00497BCC" w:rsidP="00497BCC">
      <w:pPr>
        <w:ind w:left="720" w:firstLine="0"/>
      </w:pPr>
      <w:r>
        <w:t>The most challenging part was getting the remove animation to work correctly so that</w:t>
      </w:r>
      <w:r>
        <w:t xml:space="preserve"> </w:t>
      </w:r>
      <w:r>
        <w:t>tasks below would slide up naturally.</w:t>
      </w:r>
    </w:p>
    <w:p w14:paraId="63F6B4FF" w14:textId="35141BE0" w:rsidR="00873F36" w:rsidRPr="00595164" w:rsidRDefault="00873F36" w:rsidP="00873F36">
      <w:pPr>
        <w:pStyle w:val="Heading1"/>
        <w:rPr>
          <w:color w:val="265B6A"/>
        </w:rPr>
      </w:pPr>
      <w:r w:rsidRPr="00595164">
        <w:rPr>
          <w:color w:val="265B6A"/>
        </w:rPr>
        <w:t>Is there anything we need to know to run your website? If you extended your assignment, please tell us about any extensions here.</w:t>
      </w:r>
    </w:p>
    <w:p w14:paraId="6153B940" w14:textId="1F918CF6" w:rsidR="00873F36" w:rsidRDefault="00497BCC" w:rsidP="00873F36">
      <w:r>
        <w:t>The design follows a retro cassette tape aesthetic with a warm cream background, orange and teal accents, and a pixel display font.</w:t>
      </w:r>
      <w:r>
        <w:t xml:space="preserve"> No further setup is needed. All fonts used are from Google Fonts. </w:t>
      </w:r>
    </w:p>
    <w:p w14:paraId="7A13F418" w14:textId="1087A2E0" w:rsidR="0005602A" w:rsidRPr="00595164" w:rsidRDefault="00864907" w:rsidP="00263C5D">
      <w:pPr>
        <w:pStyle w:val="Heading1"/>
        <w:rPr>
          <w:color w:val="265B6A"/>
        </w:rPr>
      </w:pPr>
      <w:r w:rsidRPr="00595164">
        <w:rPr>
          <w:color w:val="265B6A"/>
        </w:rPr>
        <w:t>Overall, how long did this assignment take you?</w:t>
      </w:r>
    </w:p>
    <w:p w14:paraId="0562584D" w14:textId="1E0282C7" w:rsidR="00E60EE2" w:rsidRPr="004A2576" w:rsidRDefault="00497BCC" w:rsidP="00497BCC">
      <w:pPr>
        <w:ind w:left="720" w:firstLine="0"/>
      </w:pPr>
      <w:r>
        <w:t>The assignment took a</w:t>
      </w:r>
      <w:r>
        <w:t xml:space="preserve">bout two hours since </w:t>
      </w:r>
      <w:r>
        <w:t>I had already planned out the design direction</w:t>
      </w:r>
      <w:r>
        <w:t xml:space="preserve"> </w:t>
      </w:r>
      <w:r>
        <w:t>I wanted</w:t>
      </w:r>
      <w:r>
        <w:t xml:space="preserve"> after I created a simplified version of part 1. </w:t>
      </w:r>
    </w:p>
    <w:sectPr w:rsidR="00E60EE2" w:rsidRPr="004A2576" w:rsidSect="00EA20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001"/>
    <w:rsid w:val="0005602A"/>
    <w:rsid w:val="00095C95"/>
    <w:rsid w:val="000A5C35"/>
    <w:rsid w:val="00183277"/>
    <w:rsid w:val="001C72BD"/>
    <w:rsid w:val="00202BCA"/>
    <w:rsid w:val="00217996"/>
    <w:rsid w:val="002565F8"/>
    <w:rsid w:val="00263C5D"/>
    <w:rsid w:val="0029149D"/>
    <w:rsid w:val="002D0BC6"/>
    <w:rsid w:val="00307D3A"/>
    <w:rsid w:val="00321F38"/>
    <w:rsid w:val="0033605B"/>
    <w:rsid w:val="003D44B4"/>
    <w:rsid w:val="0042282B"/>
    <w:rsid w:val="00497BCC"/>
    <w:rsid w:val="004A2576"/>
    <w:rsid w:val="00540BFB"/>
    <w:rsid w:val="00595164"/>
    <w:rsid w:val="00595B4D"/>
    <w:rsid w:val="005E12E4"/>
    <w:rsid w:val="00600431"/>
    <w:rsid w:val="00627FBA"/>
    <w:rsid w:val="006D13DE"/>
    <w:rsid w:val="00711716"/>
    <w:rsid w:val="00807397"/>
    <w:rsid w:val="0080742E"/>
    <w:rsid w:val="00821C9F"/>
    <w:rsid w:val="00844B2A"/>
    <w:rsid w:val="008614DD"/>
    <w:rsid w:val="00864907"/>
    <w:rsid w:val="00873F36"/>
    <w:rsid w:val="00981554"/>
    <w:rsid w:val="009F75CC"/>
    <w:rsid w:val="00A06DDC"/>
    <w:rsid w:val="00A5586B"/>
    <w:rsid w:val="00A74BD3"/>
    <w:rsid w:val="00B33F38"/>
    <w:rsid w:val="00BB6651"/>
    <w:rsid w:val="00C10F09"/>
    <w:rsid w:val="00C53CD0"/>
    <w:rsid w:val="00CA7128"/>
    <w:rsid w:val="00CF30C6"/>
    <w:rsid w:val="00D075E3"/>
    <w:rsid w:val="00D10DB8"/>
    <w:rsid w:val="00D14001"/>
    <w:rsid w:val="00D27902"/>
    <w:rsid w:val="00E60EE2"/>
    <w:rsid w:val="00E9262A"/>
    <w:rsid w:val="00EA207F"/>
    <w:rsid w:val="00EF1F1B"/>
    <w:rsid w:val="00F64ACF"/>
    <w:rsid w:val="00FB2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33EB73"/>
  <w15:chartTrackingRefBased/>
  <w15:docId w15:val="{55810BAD-AC52-BF49-9E2D-EB7AB4F7C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F30C6"/>
    <w:pPr>
      <w:spacing w:after="120"/>
      <w:ind w:firstLine="720"/>
    </w:pPr>
    <w:rPr>
      <w:rFonts w:ascii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3C5D"/>
    <w:pPr>
      <w:keepNext/>
      <w:keepLines/>
      <w:spacing w:before="240"/>
      <w:ind w:firstLine="0"/>
      <w:outlineLvl w:val="0"/>
    </w:pPr>
    <w:rPr>
      <w:rFonts w:ascii="Arial" w:eastAsiaTheme="majorEastAsia" w:hAnsi="Arial"/>
      <w:color w:val="773A5C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C5D"/>
    <w:rPr>
      <w:rFonts w:ascii="Arial" w:eastAsiaTheme="majorEastAsia" w:hAnsi="Arial" w:cs="Times New Roman"/>
      <w:color w:val="773A5C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629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53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5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191</Words>
  <Characters>1093</Characters>
  <Application>Microsoft Office Word</Application>
  <DocSecurity>0</DocSecurity>
  <Lines>9</Lines>
  <Paragraphs>2</Paragraphs>
  <ScaleCrop>false</ScaleCrop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Epstein</dc:creator>
  <cp:keywords/>
  <dc:description/>
  <cp:lastModifiedBy>Danielle Corpuz</cp:lastModifiedBy>
  <cp:revision>49</cp:revision>
  <dcterms:created xsi:type="dcterms:W3CDTF">2021-02-23T18:57:00Z</dcterms:created>
  <dcterms:modified xsi:type="dcterms:W3CDTF">2026-04-21T06:52:00Z</dcterms:modified>
</cp:coreProperties>
</file>