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3FFAF" w14:textId="77777777" w:rsidR="006854F8" w:rsidRPr="006854F8" w:rsidRDefault="006854F8" w:rsidP="006854F8">
      <w:pPr>
        <w:widowControl w:val="0"/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Installation Instructions -Windows7</w:t>
      </w:r>
    </w:p>
    <w:p w14:paraId="60348F86" w14:textId="77777777" w:rsidR="006854F8" w:rsidRPr="006854F8" w:rsidRDefault="006854F8" w:rsidP="006854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Make sure you have connection to internet.</w:t>
      </w:r>
    </w:p>
    <w:p w14:paraId="5B72F54C" w14:textId="77777777" w:rsidR="006854F8" w:rsidRPr="006854F8" w:rsidRDefault="006854F8" w:rsidP="006854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Put all java files, mysql-connector-java-5.1.31-bin.jar, log.txt (empty), stopwords.txt in one folder, then in cd to that folder in Terminal.</w:t>
      </w:r>
    </w:p>
    <w:p w14:paraId="64395AD8" w14:textId="77777777" w:rsidR="006854F8" w:rsidRPr="006854F8" w:rsidRDefault="006854F8" w:rsidP="006854F8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/>
        <w:ind w:hanging="7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Copy and paste the following commands at command line:</w:t>
      </w:r>
      <w:bookmarkStart w:id="0" w:name="_GoBack"/>
      <w:bookmarkEnd w:id="0"/>
    </w:p>
    <w:p w14:paraId="075F0270" w14:textId="77777777" w:rsidR="006854F8" w:rsidRPr="006854F8" w:rsidRDefault="006854F8" w:rsidP="006854F8">
      <w:pPr>
        <w:widowControl w:val="0"/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javac -classpath .;mysql-connector-java-5.1.31-bin.jar GUISearchAdv.java GUISearchBasic.java GUISearchYT.java MainGUI.java MainMenuHandler.java Globals.java SearchDBButtonListener.java SearchYTButtonListener.java MySQLUtility.java LinkFinder.java LoginListener.java LoginGUI.java Main.java GUIUpdate.java UpdateListener.java DeleteListener.java GUIDelete.java</w:t>
      </w:r>
    </w:p>
    <w:p w14:paraId="62ED40BA" w14:textId="77777777" w:rsidR="006854F8" w:rsidRPr="006854F8" w:rsidRDefault="006854F8" w:rsidP="006854F8">
      <w:pPr>
        <w:widowControl w:val="0"/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java -cp .;mysql-connector-java-5.1.31-bin.jar Main GUISearchAdv GUISearchBasic GUISearchYT MainGUI MainMenuHandler Globals SearchDBButtonListener SearchYTButtonListener MySQLUtility LinkFinder LoginListener LoginGUI GUIUpdate UpdateListener DeleteListener GUIDelete</w:t>
      </w:r>
    </w:p>
    <w:p w14:paraId="42D908B2" w14:textId="77777777" w:rsidR="006854F8" w:rsidRPr="006854F8" w:rsidRDefault="006854F8" w:rsidP="006854F8">
      <w:pPr>
        <w:widowControl w:val="0"/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Note: If for some reason above javac command does not work--though it did on my machine--try:</w:t>
      </w:r>
    </w:p>
    <w:p w14:paraId="1B2F6870" w14:textId="77777777" w:rsidR="006854F8" w:rsidRPr="006854F8" w:rsidRDefault="006854F8" w:rsidP="006854F8">
      <w:pPr>
        <w:widowControl w:val="0"/>
        <w:autoSpaceDE w:val="0"/>
        <w:autoSpaceDN w:val="0"/>
        <w:adjustRightInd w:val="0"/>
        <w:spacing w:after="320"/>
        <w:rPr>
          <w:rFonts w:ascii="Helvetica Neue" w:hAnsi="Helvetica Neue" w:cs="Helvetica Neue"/>
          <w:color w:val="262626"/>
        </w:rPr>
      </w:pPr>
      <w:r w:rsidRPr="006854F8">
        <w:rPr>
          <w:rFonts w:ascii="Helvetica Neue" w:hAnsi="Helvetica Neue" w:cs="Helvetica Neue"/>
          <w:color w:val="262626"/>
        </w:rPr>
        <w:t>javac -Xlint:unchecked -classpath .;mysql-connector-java-5.1.31-bin.jar GUISearchAdv.java GUISearchBasic.java GUISearchYT.java MainGUI.java MainMenuHandler.java Globals.java SearchDBButtonListener.java SearchYTButtonListener.java MySQLUtility.java LinkFinder.java LoginListener.java LoginGUI.java Main.java GUIUpdate.java UpdateListener.java DeleteListener.java GUIDelete.java</w:t>
      </w:r>
    </w:p>
    <w:p w14:paraId="04C64704" w14:textId="77777777" w:rsidR="00442941" w:rsidRPr="006854F8" w:rsidRDefault="006854F8" w:rsidP="006854F8">
      <w:r w:rsidRPr="006854F8">
        <w:rPr>
          <w:rFonts w:ascii="Helvetica Neue" w:hAnsi="Helvetica Neue" w:cs="Helvetica Neue"/>
          <w:color w:val="262626"/>
        </w:rPr>
        <w:t>The examples used to create the User Manual were done with this application compiled on Windows 7 Professional SP1 on a MacBookPro, using JDK 1.8.0_05. Log.txt is empty. There is no existing youtubedatabase on machine initially.</w:t>
      </w:r>
    </w:p>
    <w:sectPr w:rsidR="00442941" w:rsidRPr="006854F8" w:rsidSect="001711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86B"/>
    <w:rsid w:val="0017110C"/>
    <w:rsid w:val="00442941"/>
    <w:rsid w:val="006854F8"/>
    <w:rsid w:val="00B16335"/>
    <w:rsid w:val="00D6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9CCB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239</Words>
  <Characters>1364</Characters>
  <Application>Microsoft Macintosh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Zoe Aloicius</dc:creator>
  <cp:keywords/>
  <dc:description/>
  <cp:lastModifiedBy>Danielle Zoe Aloicius</cp:lastModifiedBy>
  <cp:revision>4</cp:revision>
  <dcterms:created xsi:type="dcterms:W3CDTF">2015-05-09T20:06:00Z</dcterms:created>
  <dcterms:modified xsi:type="dcterms:W3CDTF">2015-05-09T20:14:00Z</dcterms:modified>
</cp:coreProperties>
</file>