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46008" w14:textId="0D63E2D0" w:rsidR="00FC64F2" w:rsidRDefault="00756B8C" w:rsidP="00756B8C">
      <w:pPr>
        <w:jc w:val="center"/>
      </w:pPr>
      <w:r>
        <w:rPr>
          <w:b/>
          <w:bCs/>
        </w:rPr>
        <w:t>Capstone Weekly Progress Report</w:t>
      </w:r>
    </w:p>
    <w:p w14:paraId="058F89E5" w14:textId="3106D3EE" w:rsidR="004B7807" w:rsidRDefault="004B7807" w:rsidP="00756B8C">
      <w:pPr>
        <w:rPr>
          <w:u w:val="single"/>
        </w:rPr>
      </w:pPr>
      <w:r>
        <w:rPr>
          <w:u w:val="single"/>
        </w:rPr>
        <w:t xml:space="preserve">September </w:t>
      </w:r>
      <w:r w:rsidR="00130007">
        <w:rPr>
          <w:u w:val="single"/>
        </w:rPr>
        <w:t>17</w:t>
      </w:r>
      <w:r w:rsidR="00130007" w:rsidRPr="00130007">
        <w:rPr>
          <w:u w:val="single"/>
          <w:vertAlign w:val="superscript"/>
        </w:rPr>
        <w:t>th</w:t>
      </w:r>
      <w:r w:rsidR="00130007">
        <w:rPr>
          <w:u w:val="single"/>
        </w:rPr>
        <w:t>, 2024</w:t>
      </w:r>
    </w:p>
    <w:p w14:paraId="03F7E7CC" w14:textId="2AF8EDAA" w:rsidR="004B7807" w:rsidRDefault="00130007" w:rsidP="00130007">
      <w:pPr>
        <w:pStyle w:val="ListParagraph"/>
        <w:numPr>
          <w:ilvl w:val="0"/>
          <w:numId w:val="2"/>
        </w:numPr>
      </w:pPr>
      <w:r>
        <w:t>ACTION ITEMS:</w:t>
      </w:r>
    </w:p>
    <w:p w14:paraId="7AD6746A" w14:textId="630674D1" w:rsidR="00130007" w:rsidRDefault="00130007" w:rsidP="00130007">
      <w:pPr>
        <w:pStyle w:val="ListParagraph"/>
        <w:numPr>
          <w:ilvl w:val="1"/>
          <w:numId w:val="2"/>
        </w:numPr>
      </w:pPr>
      <w:r>
        <w:t xml:space="preserve">Add more scrapers (or enhance current </w:t>
      </w:r>
      <w:proofErr w:type="gramStart"/>
      <w:r>
        <w:t>one</w:t>
      </w:r>
      <w:proofErr w:type="gramEnd"/>
      <w:r>
        <w:t>) to obtain more headlines</w:t>
      </w:r>
    </w:p>
    <w:p w14:paraId="1B2FA2A4" w14:textId="3CB698E6" w:rsidR="00130007" w:rsidRDefault="00816D82" w:rsidP="00130007">
      <w:pPr>
        <w:pStyle w:val="ListParagraph"/>
        <w:numPr>
          <w:ilvl w:val="1"/>
          <w:numId w:val="2"/>
        </w:numPr>
      </w:pPr>
      <w:r>
        <w:t>Add separate code for classes/functions</w:t>
      </w:r>
    </w:p>
    <w:p w14:paraId="3FF376D1" w14:textId="5500C6F9" w:rsidR="00557642" w:rsidRDefault="00557642" w:rsidP="00130007">
      <w:pPr>
        <w:pStyle w:val="ListParagraph"/>
        <w:numPr>
          <w:ilvl w:val="1"/>
          <w:numId w:val="2"/>
        </w:numPr>
      </w:pPr>
      <w:r>
        <w:t xml:space="preserve">Add </w:t>
      </w:r>
      <w:proofErr w:type="gramStart"/>
      <w:r>
        <w:t>readme</w:t>
      </w:r>
      <w:proofErr w:type="gramEnd"/>
      <w:r>
        <w:t xml:space="preserve"> file </w:t>
      </w:r>
      <w:r w:rsidR="0086243E">
        <w:t>with progress report and action items</w:t>
      </w:r>
    </w:p>
    <w:p w14:paraId="5F896029" w14:textId="3D5FD6C5" w:rsidR="00816D82" w:rsidRDefault="00816D82" w:rsidP="00130007">
      <w:pPr>
        <w:pStyle w:val="ListParagraph"/>
        <w:numPr>
          <w:ilvl w:val="1"/>
          <w:numId w:val="2"/>
        </w:numPr>
      </w:pPr>
      <w:r>
        <w:t>Continue developing AR model</w:t>
      </w:r>
    </w:p>
    <w:p w14:paraId="5D51020A" w14:textId="397C0EBF" w:rsidR="00816D82" w:rsidRDefault="00816D82" w:rsidP="00816D82">
      <w:pPr>
        <w:pStyle w:val="ListParagraph"/>
        <w:numPr>
          <w:ilvl w:val="2"/>
          <w:numId w:val="2"/>
        </w:numPr>
      </w:pPr>
      <w:r>
        <w:t xml:space="preserve">Evaluate </w:t>
      </w:r>
      <w:r w:rsidR="001D74A4">
        <w:t>AIC/BIC</w:t>
      </w:r>
    </w:p>
    <w:p w14:paraId="4C85EDFB" w14:textId="2D756066" w:rsidR="001D74A4" w:rsidRDefault="001D74A4" w:rsidP="00816D82">
      <w:pPr>
        <w:pStyle w:val="ListParagraph"/>
        <w:numPr>
          <w:ilvl w:val="2"/>
          <w:numId w:val="2"/>
        </w:numPr>
      </w:pPr>
      <w:r>
        <w:t>Check results with Reza</w:t>
      </w:r>
    </w:p>
    <w:p w14:paraId="2E1B802D" w14:textId="18B1EBAB" w:rsidR="00557642" w:rsidRDefault="001D74A4" w:rsidP="00557642">
      <w:pPr>
        <w:pStyle w:val="ListParagraph"/>
        <w:numPr>
          <w:ilvl w:val="2"/>
          <w:numId w:val="2"/>
        </w:numPr>
      </w:pPr>
      <w:r>
        <w:t>Add exogenous input</w:t>
      </w:r>
    </w:p>
    <w:p w14:paraId="216DBD6F" w14:textId="77777777" w:rsidR="00130007" w:rsidRPr="004B7807" w:rsidRDefault="00130007" w:rsidP="00756B8C"/>
    <w:p w14:paraId="5E922CF5" w14:textId="65295C54" w:rsidR="00756B8C" w:rsidRDefault="00756B8C" w:rsidP="00756B8C">
      <w:pPr>
        <w:rPr>
          <w:u w:val="single"/>
        </w:rPr>
      </w:pPr>
      <w:r>
        <w:rPr>
          <w:u w:val="single"/>
        </w:rPr>
        <w:t xml:space="preserve">September </w:t>
      </w:r>
      <w:r w:rsidR="003503AB">
        <w:rPr>
          <w:u w:val="single"/>
        </w:rPr>
        <w:t>24</w:t>
      </w:r>
      <w:r w:rsidRPr="00756B8C">
        <w:rPr>
          <w:u w:val="single"/>
          <w:vertAlign w:val="superscript"/>
        </w:rPr>
        <w:t>th</w:t>
      </w:r>
      <w:r>
        <w:rPr>
          <w:u w:val="single"/>
        </w:rPr>
        <w:t>, 2024</w:t>
      </w:r>
    </w:p>
    <w:p w14:paraId="6FEB0DF2" w14:textId="258CCF69" w:rsidR="00CA7370" w:rsidRPr="00CA7370" w:rsidRDefault="00CA7370" w:rsidP="00756B8C">
      <w:pPr>
        <w:pStyle w:val="ListParagraph"/>
        <w:numPr>
          <w:ilvl w:val="0"/>
          <w:numId w:val="1"/>
        </w:numPr>
        <w:rPr>
          <w:u w:val="single"/>
        </w:rPr>
      </w:pPr>
      <w:r>
        <w:t>Cloned repository to local desktop for organizing</w:t>
      </w:r>
    </w:p>
    <w:p w14:paraId="663B9D98" w14:textId="67A0D994" w:rsidR="00756B8C" w:rsidRPr="00C64C81" w:rsidRDefault="00CA7370" w:rsidP="00756B8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Modified class and utilities </w:t>
      </w:r>
      <w:r w:rsidR="00C64C81">
        <w:t>python scripts</w:t>
      </w:r>
    </w:p>
    <w:p w14:paraId="301BE453" w14:textId="12714D81" w:rsidR="00C64C81" w:rsidRPr="00354B6F" w:rsidRDefault="00C64C81" w:rsidP="00C64C81">
      <w:pPr>
        <w:pStyle w:val="ListParagraph"/>
        <w:numPr>
          <w:ilvl w:val="1"/>
          <w:numId w:val="1"/>
        </w:numPr>
        <w:rPr>
          <w:u w:val="single"/>
        </w:rPr>
      </w:pPr>
      <w:r>
        <w:t>Added stationarity functions and initial scraping class</w:t>
      </w:r>
    </w:p>
    <w:p w14:paraId="15C00695" w14:textId="21758842" w:rsidR="00354B6F" w:rsidRPr="004B7807" w:rsidRDefault="003A5B48" w:rsidP="00354B6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Made scraper </w:t>
      </w:r>
      <w:proofErr w:type="spellStart"/>
      <w:r>
        <w:t>loopable</w:t>
      </w:r>
      <w:proofErr w:type="spellEnd"/>
      <w:r>
        <w:t xml:space="preserve"> to include other results pages</w:t>
      </w:r>
    </w:p>
    <w:p w14:paraId="412288E8" w14:textId="75A3A798" w:rsidR="006E6E5D" w:rsidRPr="006E6E5D" w:rsidRDefault="004B7807" w:rsidP="006E6E5D">
      <w:pPr>
        <w:pStyle w:val="ListParagraph"/>
        <w:numPr>
          <w:ilvl w:val="0"/>
          <w:numId w:val="1"/>
        </w:numPr>
        <w:rPr>
          <w:u w:val="single"/>
        </w:rPr>
      </w:pPr>
      <w:r>
        <w:t>ACTION ITEMS:</w:t>
      </w:r>
    </w:p>
    <w:sectPr w:rsidR="006E6E5D" w:rsidRPr="006E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A215B" w14:textId="77777777" w:rsidR="004A55FB" w:rsidRDefault="004A55FB" w:rsidP="003503AB">
      <w:pPr>
        <w:spacing w:after="0" w:line="240" w:lineRule="auto"/>
      </w:pPr>
      <w:r>
        <w:separator/>
      </w:r>
    </w:p>
  </w:endnote>
  <w:endnote w:type="continuationSeparator" w:id="0">
    <w:p w14:paraId="0D849A6C" w14:textId="77777777" w:rsidR="004A55FB" w:rsidRDefault="004A55FB" w:rsidP="00350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BC36C" w14:textId="77777777" w:rsidR="004A55FB" w:rsidRDefault="004A55FB" w:rsidP="003503AB">
      <w:pPr>
        <w:spacing w:after="0" w:line="240" w:lineRule="auto"/>
      </w:pPr>
      <w:r>
        <w:separator/>
      </w:r>
    </w:p>
  </w:footnote>
  <w:footnote w:type="continuationSeparator" w:id="0">
    <w:p w14:paraId="5AA2C20A" w14:textId="77777777" w:rsidR="004A55FB" w:rsidRDefault="004A55FB" w:rsidP="00350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F5A39"/>
    <w:multiLevelType w:val="hybridMultilevel"/>
    <w:tmpl w:val="2424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E647E"/>
    <w:multiLevelType w:val="hybridMultilevel"/>
    <w:tmpl w:val="F20E9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605233">
    <w:abstractNumId w:val="0"/>
  </w:num>
  <w:num w:numId="2" w16cid:durableId="131336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CE"/>
    <w:rsid w:val="000F3B75"/>
    <w:rsid w:val="00130007"/>
    <w:rsid w:val="001A307D"/>
    <w:rsid w:val="001D74A4"/>
    <w:rsid w:val="0026713F"/>
    <w:rsid w:val="003503AB"/>
    <w:rsid w:val="00354B6F"/>
    <w:rsid w:val="003A5B48"/>
    <w:rsid w:val="003D1CDC"/>
    <w:rsid w:val="004A55FB"/>
    <w:rsid w:val="004B7807"/>
    <w:rsid w:val="005401CE"/>
    <w:rsid w:val="00557642"/>
    <w:rsid w:val="006E6E5D"/>
    <w:rsid w:val="00756B8C"/>
    <w:rsid w:val="007934A0"/>
    <w:rsid w:val="00816D82"/>
    <w:rsid w:val="0086243E"/>
    <w:rsid w:val="008A4AD2"/>
    <w:rsid w:val="00A803A2"/>
    <w:rsid w:val="00C64C81"/>
    <w:rsid w:val="00CA7370"/>
    <w:rsid w:val="00D03B75"/>
    <w:rsid w:val="00FC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97B69"/>
  <w15:chartTrackingRefBased/>
  <w15:docId w15:val="{90C1EAC7-8147-4F9E-BF32-50E202E0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1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1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1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1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1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1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1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1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1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1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1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1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1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1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1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1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1CE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6B8C"/>
  </w:style>
  <w:style w:type="character" w:customStyle="1" w:styleId="DateChar">
    <w:name w:val="Date Char"/>
    <w:basedOn w:val="DefaultParagraphFont"/>
    <w:link w:val="Date"/>
    <w:uiPriority w:val="99"/>
    <w:semiHidden/>
    <w:rsid w:val="00756B8C"/>
  </w:style>
  <w:style w:type="paragraph" w:styleId="Header">
    <w:name w:val="header"/>
    <w:basedOn w:val="Normal"/>
    <w:link w:val="HeaderChar"/>
    <w:uiPriority w:val="99"/>
    <w:unhideWhenUsed/>
    <w:rsid w:val="00350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3AB"/>
  </w:style>
  <w:style w:type="paragraph" w:styleId="Footer">
    <w:name w:val="footer"/>
    <w:basedOn w:val="Normal"/>
    <w:link w:val="FooterChar"/>
    <w:uiPriority w:val="99"/>
    <w:unhideWhenUsed/>
    <w:rsid w:val="00350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Felberg</dc:creator>
  <cp:keywords/>
  <dc:description/>
  <cp:lastModifiedBy>Daniel Felberg</cp:lastModifiedBy>
  <cp:revision>15</cp:revision>
  <dcterms:created xsi:type="dcterms:W3CDTF">2024-09-24T22:00:00Z</dcterms:created>
  <dcterms:modified xsi:type="dcterms:W3CDTF">2024-10-01T21:04:00Z</dcterms:modified>
</cp:coreProperties>
</file>