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16"/>
        <w:gridCol w:w="4075"/>
      </w:tblGrid>
      <w:tr w:rsidR="00953886" w14:paraId="4714CE45" w14:textId="77777777" w:rsidTr="00953886">
        <w:trPr>
          <w:jc w:val="center"/>
        </w:trPr>
        <w:tc>
          <w:tcPr>
            <w:tcW w:w="2016" w:type="dxa"/>
          </w:tcPr>
          <w:p w14:paraId="6C157FF2" w14:textId="4AA6A3BA" w:rsidR="00953886" w:rsidRDefault="00953886" w:rsidP="002D41E3">
            <w:pPr>
              <w:jc w:val="center"/>
            </w:pPr>
            <w:r w:rsidRPr="00953886">
              <w:drawing>
                <wp:inline distT="0" distB="0" distL="0" distR="0" wp14:anchorId="75E4065C" wp14:editId="389C0218">
                  <wp:extent cx="1038225" cy="1133395"/>
                  <wp:effectExtent l="0" t="0" r="0" b="0"/>
                  <wp:docPr id="10546482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64822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9088" cy="1134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5" w:type="dxa"/>
          </w:tcPr>
          <w:p w14:paraId="445B377A" w14:textId="77777777" w:rsidR="00953886" w:rsidRDefault="00953886" w:rsidP="0095388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1DF59E9B" w14:textId="77777777" w:rsidR="00953886" w:rsidRDefault="00953886" w:rsidP="0095388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0FDA5C54" w14:textId="7A6C0B2C" w:rsidR="00953886" w:rsidRPr="00953886" w:rsidRDefault="00953886" w:rsidP="0095388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5388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Network </w:t>
            </w:r>
            <w:proofErr w:type="spellStart"/>
            <w:r w:rsidRPr="0095388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Programing</w:t>
            </w:r>
            <w:proofErr w:type="spellEnd"/>
          </w:p>
        </w:tc>
      </w:tr>
      <w:tr w:rsidR="00953886" w14:paraId="7CB2BB41" w14:textId="77777777" w:rsidTr="00953886">
        <w:trPr>
          <w:jc w:val="center"/>
        </w:trPr>
        <w:tc>
          <w:tcPr>
            <w:tcW w:w="2016" w:type="dxa"/>
          </w:tcPr>
          <w:p w14:paraId="0439F90C" w14:textId="1B9A0677" w:rsidR="00953886" w:rsidRPr="00953886" w:rsidRDefault="009538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88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4075" w:type="dxa"/>
          </w:tcPr>
          <w:p w14:paraId="3F13FBE1" w14:textId="32980C16" w:rsidR="00953886" w:rsidRPr="00953886" w:rsidRDefault="003A5DDD">
            <w:pPr>
              <w:rPr>
                <w:sz w:val="24"/>
                <w:szCs w:val="24"/>
              </w:rPr>
            </w:pPr>
            <w:r w:rsidRPr="003A5DDD">
              <w:rPr>
                <w:sz w:val="24"/>
                <w:szCs w:val="24"/>
              </w:rPr>
              <w:t xml:space="preserve">Aditya Nur </w:t>
            </w:r>
            <w:proofErr w:type="spellStart"/>
            <w:r w:rsidRPr="003A5DDD">
              <w:rPr>
                <w:sz w:val="24"/>
                <w:szCs w:val="24"/>
              </w:rPr>
              <w:t>Khaerullah</w:t>
            </w:r>
            <w:proofErr w:type="spellEnd"/>
          </w:p>
        </w:tc>
      </w:tr>
      <w:tr w:rsidR="00953886" w14:paraId="2BF3400B" w14:textId="77777777" w:rsidTr="00953886">
        <w:trPr>
          <w:jc w:val="center"/>
        </w:trPr>
        <w:tc>
          <w:tcPr>
            <w:tcW w:w="2016" w:type="dxa"/>
          </w:tcPr>
          <w:p w14:paraId="6FC6A89E" w14:textId="53AF37E2" w:rsidR="00953886" w:rsidRPr="00953886" w:rsidRDefault="009538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4075" w:type="dxa"/>
          </w:tcPr>
          <w:p w14:paraId="333FA6EA" w14:textId="60D09FB3" w:rsidR="00953886" w:rsidRPr="00953886" w:rsidRDefault="00953886">
            <w:pPr>
              <w:rPr>
                <w:sz w:val="24"/>
                <w:szCs w:val="24"/>
              </w:rPr>
            </w:pPr>
            <w:r w:rsidRPr="00953886">
              <w:rPr>
                <w:sz w:val="24"/>
                <w:szCs w:val="24"/>
              </w:rPr>
              <w:t>714242005</w:t>
            </w:r>
          </w:p>
        </w:tc>
      </w:tr>
      <w:tr w:rsidR="00953886" w14:paraId="79CFF34D" w14:textId="77777777" w:rsidTr="00953886">
        <w:trPr>
          <w:jc w:val="center"/>
        </w:trPr>
        <w:tc>
          <w:tcPr>
            <w:tcW w:w="2016" w:type="dxa"/>
          </w:tcPr>
          <w:p w14:paraId="2DECA217" w14:textId="449EBE66" w:rsidR="00953886" w:rsidRPr="00953886" w:rsidRDefault="009538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3886">
              <w:rPr>
                <w:rFonts w:ascii="Times New Roman" w:hAnsi="Times New Roman" w:cs="Times New Roman"/>
                <w:sz w:val="24"/>
                <w:szCs w:val="24"/>
              </w:rPr>
              <w:t>Matakuliah</w:t>
            </w:r>
            <w:proofErr w:type="spellEnd"/>
          </w:p>
        </w:tc>
        <w:tc>
          <w:tcPr>
            <w:tcW w:w="4075" w:type="dxa"/>
          </w:tcPr>
          <w:p w14:paraId="6A1319C1" w14:textId="05FC6F2C" w:rsidR="00953886" w:rsidRPr="00953886" w:rsidRDefault="009538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Network </w:t>
            </w:r>
            <w:proofErr w:type="spellStart"/>
            <w:r>
              <w:rPr>
                <w:sz w:val="24"/>
                <w:szCs w:val="24"/>
              </w:rPr>
              <w:t>Programing</w:t>
            </w:r>
            <w:proofErr w:type="spellEnd"/>
          </w:p>
        </w:tc>
      </w:tr>
    </w:tbl>
    <w:p w14:paraId="144719D2" w14:textId="77777777" w:rsidR="00617B0E" w:rsidRDefault="00617B0E"/>
    <w:p w14:paraId="6504415F" w14:textId="77777777" w:rsidR="00A47D9E" w:rsidRDefault="00A47D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7D9E" w14:paraId="7C059424" w14:textId="77777777" w:rsidTr="00A47D9E">
        <w:tc>
          <w:tcPr>
            <w:tcW w:w="9016" w:type="dxa"/>
          </w:tcPr>
          <w:p w14:paraId="120C46D2" w14:textId="0F8B7B1F" w:rsidR="00A47D9E" w:rsidRPr="00A47D9E" w:rsidRDefault="00A47D9E" w:rsidP="00A47D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7D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Halaman Login</w:t>
            </w:r>
          </w:p>
        </w:tc>
      </w:tr>
      <w:tr w:rsidR="00A47D9E" w14:paraId="175AF60B" w14:textId="77777777" w:rsidTr="00A47D9E">
        <w:tc>
          <w:tcPr>
            <w:tcW w:w="9016" w:type="dxa"/>
          </w:tcPr>
          <w:p w14:paraId="7D112F92" w14:textId="55002515" w:rsidR="00A47D9E" w:rsidRDefault="00A47D9E" w:rsidP="00A47D9E">
            <w:pPr>
              <w:jc w:val="center"/>
            </w:pPr>
            <w:r w:rsidRPr="00A47D9E">
              <w:drawing>
                <wp:inline distT="0" distB="0" distL="0" distR="0" wp14:anchorId="019B78B7" wp14:editId="208AE5B5">
                  <wp:extent cx="4625163" cy="2464772"/>
                  <wp:effectExtent l="0" t="0" r="4445" b="0"/>
                  <wp:docPr id="7739381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393810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501" cy="247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836A1D" w14:textId="77777777" w:rsidR="00A47D9E" w:rsidRDefault="00A47D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7D9E" w14:paraId="5E713BB7" w14:textId="77777777" w:rsidTr="008B6BC1">
        <w:tc>
          <w:tcPr>
            <w:tcW w:w="9016" w:type="dxa"/>
          </w:tcPr>
          <w:p w14:paraId="1A5C3530" w14:textId="4C45C1EE" w:rsidR="00A47D9E" w:rsidRPr="00A47D9E" w:rsidRDefault="00A47D9E" w:rsidP="008B6B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7D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Halaman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Chat</w:t>
            </w:r>
          </w:p>
        </w:tc>
      </w:tr>
      <w:tr w:rsidR="00A47D9E" w14:paraId="3B4971C9" w14:textId="77777777" w:rsidTr="008B6BC1">
        <w:tc>
          <w:tcPr>
            <w:tcW w:w="9016" w:type="dxa"/>
          </w:tcPr>
          <w:p w14:paraId="390CCE0C" w14:textId="3659D55F" w:rsidR="00A47D9E" w:rsidRDefault="00A47D9E" w:rsidP="008B6BC1">
            <w:pPr>
              <w:jc w:val="center"/>
            </w:pPr>
            <w:r w:rsidRPr="00A47D9E">
              <w:drawing>
                <wp:inline distT="0" distB="0" distL="0" distR="0" wp14:anchorId="2F5B6897" wp14:editId="744A50CF">
                  <wp:extent cx="5476875" cy="3079453"/>
                  <wp:effectExtent l="0" t="0" r="0" b="6985"/>
                  <wp:docPr id="9973749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737494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8106" cy="308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ADD8A0" w14:textId="77777777" w:rsidR="00A47D9E" w:rsidRDefault="00A47D9E"/>
    <w:p w14:paraId="5C69775F" w14:textId="24A78AF2" w:rsidR="00A47D9E" w:rsidRDefault="00A47D9E" w:rsidP="00A47D9E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47D9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PENJELASAN APLIKASI</w:t>
      </w:r>
    </w:p>
    <w:p w14:paraId="2B2F0D44" w14:textId="77777777" w:rsidR="00A47D9E" w:rsidRPr="00A47D9E" w:rsidRDefault="00A47D9E" w:rsidP="00A47D9E"/>
    <w:p w14:paraId="2FC3D4E0" w14:textId="2B6CFA59" w:rsidR="00A47D9E" w:rsidRDefault="00A47D9E" w:rsidP="00A47D9E">
      <w:pPr>
        <w:rPr>
          <w:rFonts w:ascii="Times New Roman" w:hAnsi="Times New Roman" w:cs="Times New Roman"/>
          <w:sz w:val="24"/>
          <w:szCs w:val="24"/>
        </w:rPr>
      </w:pPr>
      <w:r w:rsidRPr="00A47D9E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proofErr w:type="gramStart"/>
      <w:r w:rsidRPr="00A47D9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47D9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7D9E">
        <w:rPr>
          <w:rFonts w:ascii="Times New Roman" w:hAnsi="Times New Roman" w:cs="Times New Roman"/>
          <w:sz w:val="24"/>
          <w:szCs w:val="24"/>
        </w:rPr>
        <w:t>Real Time Chat App</w:t>
      </w:r>
    </w:p>
    <w:p w14:paraId="206A5240" w14:textId="41AC74EE" w:rsidR="00A23517" w:rsidRDefault="00A23517" w:rsidP="00A47D9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DDB186" w14:textId="0FAB92F6" w:rsidR="00E63676" w:rsidRDefault="00E63676" w:rsidP="00A47D9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Fitur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3E6392" w14:textId="36A36074" w:rsidR="00E63676" w:rsidRPr="00A47D9E" w:rsidRDefault="00E63676" w:rsidP="00A47D9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r w:rsidR="00A23517"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Programing</w:t>
      </w:r>
      <w:proofErr w:type="spellEnd"/>
    </w:p>
    <w:sectPr w:rsidR="00E63676" w:rsidRPr="00A47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86"/>
    <w:rsid w:val="00084148"/>
    <w:rsid w:val="002D41E3"/>
    <w:rsid w:val="003A5DDD"/>
    <w:rsid w:val="005E2412"/>
    <w:rsid w:val="005F3200"/>
    <w:rsid w:val="00617B0E"/>
    <w:rsid w:val="006F432C"/>
    <w:rsid w:val="007B6157"/>
    <w:rsid w:val="008D4C36"/>
    <w:rsid w:val="00953886"/>
    <w:rsid w:val="00A23517"/>
    <w:rsid w:val="00A47D9E"/>
    <w:rsid w:val="00E6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66AC4"/>
  <w15:chartTrackingRefBased/>
  <w15:docId w15:val="{9FDCCDDA-6A31-4CE2-B1DA-5D16C4A1A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8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8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8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38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8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8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8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8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8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8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8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8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8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8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8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8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88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53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Ardianto</dc:creator>
  <cp:keywords/>
  <dc:description/>
  <cp:lastModifiedBy>Dimas Ardianto</cp:lastModifiedBy>
  <cp:revision>7</cp:revision>
  <dcterms:created xsi:type="dcterms:W3CDTF">2025-08-03T07:12:00Z</dcterms:created>
  <dcterms:modified xsi:type="dcterms:W3CDTF">2025-08-03T07:21:00Z</dcterms:modified>
</cp:coreProperties>
</file>