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5B822" w14:textId="6CFCBDBD" w:rsidR="006368AA" w:rsidRDefault="006368AA">
      <w:r>
        <w:t xml:space="preserve">Trabajo en España </w:t>
      </w:r>
    </w:p>
    <w:p w14:paraId="508C3414" w14:textId="6B27C5AD" w:rsidR="001645E5" w:rsidRDefault="00E16AFE">
      <w:hyperlink r:id="rId4" w:history="1">
        <w:r w:rsidR="006368AA" w:rsidRPr="003A5B2E">
          <w:rPr>
            <w:rStyle w:val="Hipervnculo"/>
          </w:rPr>
          <w:t>https://mapadelempleo.fundaciontelefonica.com/</w:t>
        </w:r>
      </w:hyperlink>
      <w:r w:rsidR="006368AA">
        <w:t xml:space="preserve"> </w:t>
      </w:r>
      <w:r w:rsidR="005226CB">
        <w:t xml:space="preserve"> </w:t>
      </w:r>
      <w:r w:rsidR="001645E5">
        <w:t xml:space="preserve"> </w:t>
      </w:r>
    </w:p>
    <w:p w14:paraId="6F25FC87" w14:textId="6D6C2893" w:rsidR="0026415F" w:rsidRDefault="0026415F" w:rsidP="0026415F">
      <w:r>
        <w:t>DATASET</w:t>
      </w:r>
      <w:r w:rsidR="00E16AFE">
        <w:t>S</w:t>
      </w:r>
      <w:r>
        <w:t xml:space="preserve"> SOBRE SUELDOS DE DATA</w:t>
      </w:r>
    </w:p>
    <w:p w14:paraId="35EF4E5E" w14:textId="77777777" w:rsidR="00B30141" w:rsidRDefault="00E16AFE" w:rsidP="0026415F">
      <w:pPr>
        <w:rPr>
          <w:rStyle w:val="Hipervnculo"/>
        </w:rPr>
      </w:pPr>
      <w:hyperlink r:id="rId5" w:history="1">
        <w:r w:rsidR="0026415F" w:rsidRPr="001B6CA6">
          <w:rPr>
            <w:rStyle w:val="Hipervnculo"/>
          </w:rPr>
          <w:t>https://www.kaggle.com/datasets/lorenzovzquez/data-jobs-salaries</w:t>
        </w:r>
      </w:hyperlink>
    </w:p>
    <w:p w14:paraId="5C8E22AD" w14:textId="39221930" w:rsidR="009C00B0" w:rsidRPr="00B30141" w:rsidRDefault="0026415F">
      <w:r>
        <w:t xml:space="preserve"> </w:t>
      </w:r>
      <w:hyperlink r:id="rId6" w:history="1">
        <w:r w:rsidR="00C61A7A" w:rsidRPr="002C6E68">
          <w:rPr>
            <w:rStyle w:val="Hipervnculo"/>
            <w:rFonts w:ascii="Segoe UI" w:hAnsi="Segoe UI" w:cs="Segoe UI"/>
            <w:shd w:val="clear" w:color="auto" w:fill="F7F7F8"/>
          </w:rPr>
          <w:t>https://www.kaggle.com/datasets/rrkcoder/glassdoor-data-science-job-listings</w:t>
        </w:r>
      </w:hyperlink>
      <w:r w:rsidR="00C61A7A"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14:paraId="32DC5B81" w14:textId="3C38D31E" w:rsidR="009C00B0" w:rsidRDefault="00E16AFE">
      <w:hyperlink r:id="rId7" w:history="1">
        <w:r w:rsidR="001642D9" w:rsidRPr="002E7274">
          <w:rPr>
            <w:rStyle w:val="Hipervnculo"/>
          </w:rPr>
          <w:t>https://datam</w:t>
        </w:r>
        <w:r w:rsidR="001642D9" w:rsidRPr="002E7274">
          <w:rPr>
            <w:rStyle w:val="Hipervnculo"/>
          </w:rPr>
          <w:t>a</w:t>
        </w:r>
        <w:r w:rsidR="001642D9" w:rsidRPr="002E7274">
          <w:rPr>
            <w:rStyle w:val="Hipervnculo"/>
          </w:rPr>
          <w:t>rket.es</w:t>
        </w:r>
      </w:hyperlink>
      <w:r w:rsidR="001642D9">
        <w:t xml:space="preserve"> </w:t>
      </w:r>
      <w:r w:rsidR="000A065F">
        <w:t xml:space="preserve"> dataset de empleo</w:t>
      </w:r>
    </w:p>
    <w:p w14:paraId="3DACBCF9" w14:textId="77777777" w:rsidR="00691EBD" w:rsidRDefault="00691EBD"/>
    <w:p w14:paraId="0A42369D" w14:textId="77777777" w:rsidR="000E11C9" w:rsidRDefault="000E11C9"/>
    <w:p w14:paraId="11A3380F" w14:textId="3259B708" w:rsidR="000E11C9" w:rsidRDefault="000E11C9"/>
    <w:sectPr w:rsidR="000E11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70"/>
    <w:rsid w:val="00035211"/>
    <w:rsid w:val="000A065F"/>
    <w:rsid w:val="000E11C9"/>
    <w:rsid w:val="00113784"/>
    <w:rsid w:val="001642D9"/>
    <w:rsid w:val="001645E5"/>
    <w:rsid w:val="00203F6E"/>
    <w:rsid w:val="0026415F"/>
    <w:rsid w:val="002915A0"/>
    <w:rsid w:val="003D3A70"/>
    <w:rsid w:val="00517C0F"/>
    <w:rsid w:val="005226CB"/>
    <w:rsid w:val="005F6CE5"/>
    <w:rsid w:val="006368AA"/>
    <w:rsid w:val="006635D8"/>
    <w:rsid w:val="00691EBD"/>
    <w:rsid w:val="00693BE0"/>
    <w:rsid w:val="007262FC"/>
    <w:rsid w:val="009B1EA6"/>
    <w:rsid w:val="009C00B0"/>
    <w:rsid w:val="00A30424"/>
    <w:rsid w:val="00B30141"/>
    <w:rsid w:val="00B8335D"/>
    <w:rsid w:val="00C61A7A"/>
    <w:rsid w:val="00C82214"/>
    <w:rsid w:val="00CE0460"/>
    <w:rsid w:val="00D032DD"/>
    <w:rsid w:val="00E16AFE"/>
    <w:rsid w:val="00F6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50FEC"/>
  <w15:chartTrackingRefBased/>
  <w15:docId w15:val="{2E9A33BE-7EFE-45D9-9F87-15C03DAD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68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68AA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5F6CE5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691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8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atamarket.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rrkcoder/glassdoor-data-science-job-listings" TargetMode="External"/><Relationship Id="rId5" Type="http://schemas.openxmlformats.org/officeDocument/2006/relationships/hyperlink" Target="https://www.kaggle.com/datasets/lorenzovzquez/data-jobs-salaries" TargetMode="External"/><Relationship Id="rId4" Type="http://schemas.openxmlformats.org/officeDocument/2006/relationships/hyperlink" Target="https://mapadelempleo.fundaciontelefonica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85</Words>
  <Characters>473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Baviera Fernando</dc:creator>
  <cp:keywords/>
  <dc:description/>
  <cp:lastModifiedBy>Daniel Baviera Fernando</cp:lastModifiedBy>
  <cp:revision>24</cp:revision>
  <dcterms:created xsi:type="dcterms:W3CDTF">2023-10-26T21:58:00Z</dcterms:created>
  <dcterms:modified xsi:type="dcterms:W3CDTF">2023-11-01T22:20:00Z</dcterms:modified>
</cp:coreProperties>
</file>