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6F9B" w14:textId="481ED577" w:rsidR="004E6007" w:rsidRDefault="00D606E4" w:rsidP="00D606E4">
      <w:pPr>
        <w:pStyle w:val="Ttulo"/>
      </w:pPr>
      <w:r>
        <w:t xml:space="preserve">Ejercicio </w:t>
      </w:r>
      <w:r w:rsidR="00755A9D">
        <w:t>3</w:t>
      </w:r>
    </w:p>
    <w:p w14:paraId="1B734EB9" w14:textId="42D33281" w:rsidR="00D606E4" w:rsidRDefault="00D606E4" w:rsidP="00D606E4"/>
    <w:p w14:paraId="7C822C11" w14:textId="75DFF8B3" w:rsidR="00755A9D" w:rsidRDefault="00755A9D" w:rsidP="00D606E4">
      <w:r>
        <w:t xml:space="preserve">Una alternativa a </w:t>
      </w:r>
      <w:proofErr w:type="spellStart"/>
      <w:r>
        <w:t>Sphinx</w:t>
      </w:r>
      <w:proofErr w:type="spellEnd"/>
      <w:r>
        <w:t xml:space="preserve"> para generar </w:t>
      </w:r>
      <w:proofErr w:type="spellStart"/>
      <w:r>
        <w:t>documetación</w:t>
      </w:r>
      <w:proofErr w:type="spellEnd"/>
      <w:r>
        <w:t xml:space="preserve"> en Python es </w:t>
      </w:r>
      <w:proofErr w:type="spellStart"/>
      <w:r>
        <w:t>pdoc</w:t>
      </w:r>
      <w:proofErr w:type="spellEnd"/>
      <w:r>
        <w:t xml:space="preserve"> (</w:t>
      </w:r>
      <w:hyperlink r:id="rId5" w:history="1">
        <w:r w:rsidRPr="00D27C2C">
          <w:rPr>
            <w:rStyle w:val="Hipervnculo"/>
          </w:rPr>
          <w:t>https://github.com/mitmproxy/pdoc</w:t>
        </w:r>
      </w:hyperlink>
      <w:r>
        <w:t>)</w:t>
      </w:r>
    </w:p>
    <w:p w14:paraId="707EA02A" w14:textId="72C7C04E" w:rsidR="00755A9D" w:rsidRDefault="00755A9D" w:rsidP="00D606E4">
      <w:proofErr w:type="spellStart"/>
      <w:r>
        <w:t>Pdoc</w:t>
      </w:r>
      <w:proofErr w:type="spellEnd"/>
      <w:r>
        <w:t xml:space="preserve"> es un proyecto creado por Andrew </w:t>
      </w:r>
      <w:proofErr w:type="spellStart"/>
      <w:r>
        <w:t>Gallant</w:t>
      </w:r>
      <w:proofErr w:type="spellEnd"/>
      <w:r>
        <w:t xml:space="preserve"> y está mantenido actualmente por </w:t>
      </w:r>
      <w:proofErr w:type="spellStart"/>
      <w:r>
        <w:t>Maximilian</w:t>
      </w:r>
      <w:proofErr w:type="spellEnd"/>
      <w:r>
        <w:t xml:space="preserve"> </w:t>
      </w:r>
      <w:proofErr w:type="spellStart"/>
      <w:r>
        <w:t>Hils</w:t>
      </w:r>
      <w:proofErr w:type="spellEnd"/>
      <w:r>
        <w:t xml:space="preserve">. </w:t>
      </w:r>
    </w:p>
    <w:p w14:paraId="742957F5" w14:textId="241A9348" w:rsidR="005C316A" w:rsidRDefault="005C316A" w:rsidP="00D606E4">
      <w:proofErr w:type="spellStart"/>
      <w:r>
        <w:t>Pdoc</w:t>
      </w:r>
      <w:proofErr w:type="spellEnd"/>
      <w:r>
        <w:t xml:space="preserve"> está pensado para ser sencillo y tiene las siguientes características entre otras:</w:t>
      </w:r>
    </w:p>
    <w:p w14:paraId="14D78E81" w14:textId="23E2E737" w:rsidR="005C316A" w:rsidRDefault="005C316A" w:rsidP="005C316A">
      <w:pPr>
        <w:pStyle w:val="Prrafodelista"/>
        <w:numPr>
          <w:ilvl w:val="0"/>
          <w:numId w:val="1"/>
        </w:numPr>
      </w:pPr>
      <w:r>
        <w:t xml:space="preserve">La documentación es en </w:t>
      </w:r>
      <w:proofErr w:type="spellStart"/>
      <w:r>
        <w:t>Markdown</w:t>
      </w:r>
      <w:proofErr w:type="spellEnd"/>
      <w:r>
        <w:t>.</w:t>
      </w:r>
    </w:p>
    <w:p w14:paraId="52CCE346" w14:textId="33B109F2" w:rsidR="005C316A" w:rsidRDefault="005C316A" w:rsidP="005C316A">
      <w:pPr>
        <w:pStyle w:val="Prrafodelista"/>
        <w:numPr>
          <w:ilvl w:val="0"/>
          <w:numId w:val="1"/>
        </w:numPr>
      </w:pPr>
      <w:r>
        <w:t>Permite utilizar plantillas en HTML.</w:t>
      </w:r>
    </w:p>
    <w:p w14:paraId="29D751AC" w14:textId="36A07E27" w:rsidR="005C316A" w:rsidRDefault="005C316A" w:rsidP="005C316A">
      <w:r>
        <w:t xml:space="preserve">Este es un ejemplo de documentación generada por </w:t>
      </w:r>
      <w:proofErr w:type="spellStart"/>
      <w:r>
        <w:t>pdoc</w:t>
      </w:r>
      <w:proofErr w:type="spellEnd"/>
      <w:r>
        <w:t>:</w:t>
      </w:r>
    </w:p>
    <w:p w14:paraId="46146C9E" w14:textId="07359864" w:rsidR="005C316A" w:rsidRDefault="005C316A" w:rsidP="005C316A">
      <w:hyperlink r:id="rId6" w:history="1">
        <w:r w:rsidRPr="00D27C2C">
          <w:rPr>
            <w:rStyle w:val="Hipervnculo"/>
          </w:rPr>
          <w:t>https://pdoc.dev/docs/pdoc.html</w:t>
        </w:r>
      </w:hyperlink>
    </w:p>
    <w:p w14:paraId="5D14CD13" w14:textId="77777777" w:rsidR="005C316A" w:rsidRPr="00D606E4" w:rsidRDefault="005C316A" w:rsidP="005C316A"/>
    <w:sectPr w:rsidR="005C316A" w:rsidRPr="00D60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7349"/>
    <w:multiLevelType w:val="hybridMultilevel"/>
    <w:tmpl w:val="5094C306"/>
    <w:lvl w:ilvl="0" w:tplc="880CA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8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E4"/>
    <w:rsid w:val="00255328"/>
    <w:rsid w:val="004E6007"/>
    <w:rsid w:val="00535166"/>
    <w:rsid w:val="0055726B"/>
    <w:rsid w:val="005C316A"/>
    <w:rsid w:val="00755A9D"/>
    <w:rsid w:val="008A4CE7"/>
    <w:rsid w:val="00D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1C00"/>
  <w15:chartTrackingRefBased/>
  <w15:docId w15:val="{627C8A41-CC55-481A-8FFC-57C0E197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6E4"/>
  </w:style>
  <w:style w:type="paragraph" w:styleId="Ttulo1">
    <w:name w:val="heading 1"/>
    <w:basedOn w:val="Normal"/>
    <w:next w:val="Normal"/>
    <w:link w:val="Ttulo1Car"/>
    <w:uiPriority w:val="9"/>
    <w:qFormat/>
    <w:rsid w:val="00D60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6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5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A9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C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oc.dev/docs/pdoc.html" TargetMode="External"/><Relationship Id="rId5" Type="http://schemas.openxmlformats.org/officeDocument/2006/relationships/hyperlink" Target="https://github.com/mitmproxy/p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GPV</dc:creator>
  <cp:keywords/>
  <dc:description/>
  <cp:lastModifiedBy>Dani GPV</cp:lastModifiedBy>
  <cp:revision>2</cp:revision>
  <dcterms:created xsi:type="dcterms:W3CDTF">2022-05-01T08:24:00Z</dcterms:created>
  <dcterms:modified xsi:type="dcterms:W3CDTF">2022-05-01T08:41:00Z</dcterms:modified>
</cp:coreProperties>
</file>