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CE212" w14:textId="77777777" w:rsidR="00CA2A42" w:rsidRDefault="00CA2A42" w:rsidP="00CA2A42">
      <w:pPr>
        <w:jc w:val="center"/>
        <w:rPr>
          <w:rFonts w:ascii="Gotham Bold" w:hAnsi="Gotham Bold"/>
          <w:b/>
        </w:rPr>
      </w:pPr>
      <w:r>
        <w:rPr>
          <w:rFonts w:ascii="Gotham Bold" w:hAnsi="Gotham Bold"/>
          <w:b/>
        </w:rPr>
        <w:t>INFORME TRIMESTRAL</w:t>
      </w:r>
    </w:p>
    <w:p w14:paraId="5719791F" w14:textId="77777777" w:rsidR="00CA2A42" w:rsidRPr="00FE077A" w:rsidRDefault="00CA2A42" w:rsidP="00CA2A42">
      <w:pPr>
        <w:jc w:val="center"/>
        <w:rPr>
          <w:rFonts w:ascii="Gotham Book" w:hAnsi="Gotham Book"/>
          <w:b/>
          <w:sz w:val="10"/>
          <w:szCs w:val="20"/>
        </w:rPr>
      </w:pPr>
    </w:p>
    <w:p w14:paraId="07487707" w14:textId="2B6D180D" w:rsidR="00CA2A42" w:rsidRDefault="00CA2A42" w:rsidP="00CA2A42">
      <w:pPr>
        <w:jc w:val="center"/>
        <w:rPr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                                                                           </w:t>
      </w:r>
      <w:r w:rsidR="00EF13ED">
        <w:rPr>
          <w:rFonts w:ascii="Gotham Book" w:hAnsi="Gotham Book"/>
          <w:sz w:val="18"/>
          <w:szCs w:val="18"/>
        </w:rPr>
        <w:t xml:space="preserve">                    </w:t>
      </w:r>
      <w:r>
        <w:rPr>
          <w:rFonts w:ascii="Gotham Book" w:hAnsi="Gotham Book"/>
          <w:sz w:val="18"/>
          <w:szCs w:val="18"/>
        </w:rPr>
        <w:t>FECHA DE ENTREGA ___________________</w:t>
      </w:r>
      <w:r w:rsidR="00EF13ED">
        <w:rPr>
          <w:rFonts w:ascii="Gotham Book" w:hAnsi="Gotham Book"/>
          <w:sz w:val="18"/>
          <w:szCs w:val="18"/>
        </w:rPr>
        <w:t>_____</w:t>
      </w:r>
    </w:p>
    <w:p w14:paraId="020AF614" w14:textId="484AE2B0" w:rsidR="00CA2A42" w:rsidRPr="007378D7" w:rsidRDefault="00CA2A42" w:rsidP="00CA2A42">
      <w:pPr>
        <w:jc w:val="center"/>
        <w:rPr>
          <w:rFonts w:ascii="Gotham Book" w:hAnsi="Gotham Book"/>
          <w:b/>
          <w:bCs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                                                </w:t>
      </w:r>
      <w:r w:rsidR="00EF13ED">
        <w:rPr>
          <w:rFonts w:ascii="Gotham Book" w:hAnsi="Gotham Book"/>
          <w:sz w:val="18"/>
          <w:szCs w:val="18"/>
        </w:rPr>
        <w:t xml:space="preserve">                           </w:t>
      </w:r>
      <w:r>
        <w:rPr>
          <w:rFonts w:ascii="Gotham Book" w:hAnsi="Gotham Book"/>
          <w:sz w:val="18"/>
          <w:szCs w:val="18"/>
        </w:rPr>
        <w:t xml:space="preserve">No. de Registro Estatal de Servicio Social </w:t>
      </w:r>
      <w:r>
        <w:rPr>
          <w:rFonts w:ascii="Gotham Book" w:hAnsi="Gotham Book"/>
          <w:b/>
          <w:bCs/>
          <w:sz w:val="18"/>
          <w:szCs w:val="18"/>
        </w:rPr>
        <w:t>___________________________</w:t>
      </w:r>
    </w:p>
    <w:p w14:paraId="798F0905" w14:textId="77777777" w:rsidR="00CA2A42" w:rsidRDefault="00CA2A42" w:rsidP="00CA2A42">
      <w:pPr>
        <w:jc w:val="right"/>
        <w:rPr>
          <w:rFonts w:ascii="Gotham Book" w:hAnsi="Gotham Book"/>
          <w:b/>
          <w:sz w:val="18"/>
          <w:szCs w:val="18"/>
        </w:rPr>
      </w:pPr>
    </w:p>
    <w:p w14:paraId="7F5A0804" w14:textId="7583F7CB" w:rsidR="00CA2A42" w:rsidRPr="004E277F" w:rsidRDefault="00CA2A42" w:rsidP="00CA2A42">
      <w:pPr>
        <w:rPr>
          <w:rFonts w:ascii="Gotham Bold" w:hAnsi="Gotham Bold"/>
          <w:b/>
          <w:sz w:val="20"/>
          <w:szCs w:val="16"/>
        </w:rPr>
      </w:pPr>
      <w:r w:rsidRPr="004E277F">
        <w:rPr>
          <w:rFonts w:ascii="Gotham Bold" w:hAnsi="Gotham Bold"/>
          <w:b/>
          <w:sz w:val="20"/>
          <w:szCs w:val="16"/>
        </w:rPr>
        <w:t xml:space="preserve">LIC. </w:t>
      </w:r>
      <w:r w:rsidR="00626788">
        <w:rPr>
          <w:rFonts w:ascii="Gotham Bold" w:hAnsi="Gotham Bold"/>
          <w:b/>
          <w:sz w:val="20"/>
          <w:szCs w:val="16"/>
        </w:rPr>
        <w:t>DANIEL OMAR SÁNCHEZ REYNOSO</w:t>
      </w:r>
    </w:p>
    <w:p w14:paraId="3BF27452" w14:textId="3CCCF920" w:rsidR="00CA2A42" w:rsidRPr="004E277F" w:rsidRDefault="00626788" w:rsidP="00CA2A42">
      <w:pPr>
        <w:rPr>
          <w:rFonts w:ascii="Gotham Bold" w:hAnsi="Gotham Bold"/>
          <w:b/>
          <w:sz w:val="20"/>
          <w:szCs w:val="16"/>
        </w:rPr>
      </w:pPr>
      <w:r>
        <w:rPr>
          <w:rFonts w:ascii="Gotham Bold" w:hAnsi="Gotham Bold"/>
          <w:b/>
          <w:sz w:val="20"/>
          <w:szCs w:val="16"/>
        </w:rPr>
        <w:t>ENCARGADO</w:t>
      </w:r>
      <w:r w:rsidR="00CA2A42" w:rsidRPr="004E277F">
        <w:rPr>
          <w:rFonts w:ascii="Gotham Bold" w:hAnsi="Gotham Bold"/>
          <w:b/>
          <w:sz w:val="20"/>
          <w:szCs w:val="16"/>
        </w:rPr>
        <w:t xml:space="preserve"> DEL DEPARTAMENTO DE SERVICIO SOCIAL Y BECAS</w:t>
      </w:r>
    </w:p>
    <w:p w14:paraId="5F6532CC" w14:textId="77777777" w:rsidR="00CA2A42" w:rsidRPr="004E277F" w:rsidRDefault="00CA2A42" w:rsidP="00CA2A42">
      <w:pPr>
        <w:rPr>
          <w:rFonts w:ascii="Gotham Bold" w:hAnsi="Gotham Bold"/>
          <w:b/>
          <w:sz w:val="20"/>
          <w:szCs w:val="16"/>
        </w:rPr>
      </w:pPr>
      <w:r w:rsidRPr="004E277F">
        <w:rPr>
          <w:rFonts w:ascii="Gotham Bold" w:hAnsi="Gotham Bold"/>
          <w:b/>
          <w:sz w:val="20"/>
          <w:szCs w:val="16"/>
        </w:rPr>
        <w:t>P R E S E N T E</w:t>
      </w:r>
    </w:p>
    <w:p w14:paraId="485AA11D" w14:textId="77777777" w:rsidR="00CA2A42" w:rsidRDefault="00CA2A42" w:rsidP="00CA2A42">
      <w:pPr>
        <w:rPr>
          <w:rFonts w:ascii="Gotham Book" w:hAnsi="Gotham Book"/>
          <w:b/>
          <w:sz w:val="16"/>
          <w:szCs w:val="16"/>
        </w:rPr>
      </w:pPr>
    </w:p>
    <w:p w14:paraId="57E3A9AE" w14:textId="77777777" w:rsidR="00CA2A42" w:rsidRPr="004E277F" w:rsidRDefault="00CA2A42" w:rsidP="00CA2A42">
      <w:pPr>
        <w:rPr>
          <w:rFonts w:ascii="Gotham Book" w:hAnsi="Gotham Book"/>
          <w:b/>
          <w:sz w:val="16"/>
          <w:szCs w:val="16"/>
        </w:rPr>
      </w:pPr>
      <w:r w:rsidRPr="004E277F">
        <w:rPr>
          <w:rFonts w:ascii="Gotham Book" w:hAnsi="Gotham Book"/>
          <w:b/>
          <w:sz w:val="16"/>
          <w:szCs w:val="16"/>
        </w:rPr>
        <w:t>NOMBRE PRESTADOR</w:t>
      </w:r>
    </w:p>
    <w:p w14:paraId="53F15160" w14:textId="77777777" w:rsidR="00CA2A42" w:rsidRPr="004E277F" w:rsidRDefault="00CA2A42" w:rsidP="00CA2A42">
      <w:pPr>
        <w:rPr>
          <w:rFonts w:ascii="Gotham Book" w:hAnsi="Gotham Book"/>
          <w:sz w:val="10"/>
          <w:szCs w:val="16"/>
        </w:rPr>
      </w:pPr>
    </w:p>
    <w:p w14:paraId="6BCBAF8E" w14:textId="77777777" w:rsidR="00CA2A42" w:rsidRPr="004E277F" w:rsidRDefault="00CA2A42" w:rsidP="00CA2A42">
      <w:pPr>
        <w:rPr>
          <w:rFonts w:ascii="Gotham Book" w:hAnsi="Gotham Book"/>
          <w:sz w:val="16"/>
          <w:szCs w:val="16"/>
        </w:rPr>
      </w:pPr>
      <w:r w:rsidRPr="004E277F">
        <w:rPr>
          <w:rFonts w:ascii="Gotham Book" w:hAnsi="Gotham Book"/>
          <w:sz w:val="16"/>
          <w:szCs w:val="16"/>
          <w:u w:val="single"/>
        </w:rPr>
        <w:t>_____________________________________________________________________________________________________________</w:t>
      </w:r>
      <w:r w:rsidRPr="004E277F">
        <w:rPr>
          <w:rFonts w:ascii="Gotham Book" w:hAnsi="Gotham Book"/>
          <w:sz w:val="16"/>
          <w:szCs w:val="16"/>
        </w:rPr>
        <w:t>_</w:t>
      </w:r>
    </w:p>
    <w:p w14:paraId="001AD912" w14:textId="77777777" w:rsidR="00CA2A42" w:rsidRPr="004E277F" w:rsidRDefault="00CA2A42" w:rsidP="00CA2A42">
      <w:pPr>
        <w:rPr>
          <w:rFonts w:ascii="Gotham Book" w:hAnsi="Gotham Book"/>
          <w:sz w:val="16"/>
          <w:szCs w:val="16"/>
        </w:rPr>
      </w:pPr>
      <w:r w:rsidRPr="004E277F">
        <w:rPr>
          <w:rFonts w:ascii="Gotham Book" w:hAnsi="Gotham Book"/>
          <w:sz w:val="16"/>
          <w:szCs w:val="16"/>
        </w:rPr>
        <w:t>APELLIDO PATERNO                                        APELLIDO MATERNO                                               NOMBRE (S)</w:t>
      </w:r>
    </w:p>
    <w:p w14:paraId="21062C08" w14:textId="77777777" w:rsidR="00CA2A42" w:rsidRPr="004E277F" w:rsidRDefault="00CA2A42" w:rsidP="00CA2A42">
      <w:pPr>
        <w:rPr>
          <w:rFonts w:ascii="Gotham Book" w:hAnsi="Gotham Book"/>
          <w:sz w:val="16"/>
          <w:szCs w:val="16"/>
        </w:rPr>
      </w:pPr>
    </w:p>
    <w:p w14:paraId="04D3F3FF" w14:textId="77777777" w:rsidR="00CA2A42" w:rsidRPr="004E277F" w:rsidRDefault="00CA2A42" w:rsidP="00CA2A42">
      <w:pPr>
        <w:rPr>
          <w:rFonts w:ascii="Gotham Book" w:hAnsi="Gotham Book"/>
          <w:sz w:val="16"/>
          <w:szCs w:val="16"/>
        </w:rPr>
      </w:pPr>
      <w:r w:rsidRPr="004E277F">
        <w:rPr>
          <w:rFonts w:ascii="Gotham Book" w:hAnsi="Gotham Book"/>
          <w:b/>
          <w:sz w:val="16"/>
          <w:szCs w:val="16"/>
        </w:rPr>
        <w:t>PERFIL PROFESIONAL</w:t>
      </w:r>
      <w:r w:rsidRPr="004E277F">
        <w:rPr>
          <w:rFonts w:ascii="Gotham Book" w:hAnsi="Gotham Book"/>
          <w:sz w:val="16"/>
          <w:szCs w:val="16"/>
        </w:rPr>
        <w:t xml:space="preserve"> _</w:t>
      </w:r>
      <w:r w:rsidRPr="004E277F">
        <w:rPr>
          <w:rFonts w:ascii="Gotham Book" w:hAnsi="Gotham Book"/>
          <w:b/>
          <w:bCs/>
          <w:sz w:val="18"/>
          <w:szCs w:val="18"/>
        </w:rPr>
        <w:t>______________________________________________________________</w:t>
      </w:r>
      <w:r w:rsidRPr="004E277F">
        <w:rPr>
          <w:rFonts w:ascii="Gotham Book" w:hAnsi="Gotham Book"/>
          <w:b/>
          <w:bCs/>
          <w:sz w:val="18"/>
          <w:szCs w:val="18"/>
          <w:u w:val="single"/>
        </w:rPr>
        <w:t xml:space="preserve">  </w:t>
      </w:r>
    </w:p>
    <w:p w14:paraId="52442B44" w14:textId="77777777" w:rsidR="00CA2A42" w:rsidRPr="004E277F" w:rsidRDefault="00CA2A42" w:rsidP="00CA2A42">
      <w:pPr>
        <w:rPr>
          <w:rFonts w:ascii="Gotham Book" w:hAnsi="Gotham Book"/>
          <w:sz w:val="16"/>
          <w:szCs w:val="16"/>
        </w:rPr>
      </w:pPr>
    </w:p>
    <w:p w14:paraId="1C3CC14C" w14:textId="77777777" w:rsidR="00CA2A42" w:rsidRPr="004E277F" w:rsidRDefault="00CA2A42" w:rsidP="00CA2A42">
      <w:pPr>
        <w:rPr>
          <w:rFonts w:ascii="Gotham Book" w:hAnsi="Gotham Book"/>
          <w:b/>
          <w:sz w:val="16"/>
          <w:szCs w:val="16"/>
        </w:rPr>
      </w:pPr>
      <w:r w:rsidRPr="004E277F">
        <w:rPr>
          <w:rFonts w:ascii="Gotham Book" w:hAnsi="Gotham Book"/>
          <w:b/>
          <w:sz w:val="16"/>
          <w:szCs w:val="16"/>
        </w:rPr>
        <w:t>ENTIDAD RECEPTORA DONDE ESTÁ REALIZANDO EL SERVICIO SOCIAL</w:t>
      </w:r>
    </w:p>
    <w:p w14:paraId="61D0422B" w14:textId="77777777" w:rsidR="00CA2A42" w:rsidRPr="004E277F" w:rsidRDefault="00CA2A42" w:rsidP="00CA2A42">
      <w:pPr>
        <w:rPr>
          <w:rFonts w:ascii="Gotham Book" w:hAnsi="Gotham Book"/>
          <w:b/>
          <w:sz w:val="10"/>
          <w:szCs w:val="16"/>
        </w:rPr>
      </w:pPr>
    </w:p>
    <w:p w14:paraId="0D87695B" w14:textId="77777777" w:rsidR="00CA2A42" w:rsidRPr="004E277F" w:rsidRDefault="00CA2A42" w:rsidP="00CA2A42">
      <w:pPr>
        <w:rPr>
          <w:rFonts w:ascii="Gotham Book" w:hAnsi="Gotham Book"/>
          <w:sz w:val="20"/>
          <w:szCs w:val="20"/>
        </w:rPr>
      </w:pPr>
      <w:r w:rsidRPr="004E277F">
        <w:rPr>
          <w:rFonts w:ascii="Gotham Book" w:hAnsi="Gotham Book"/>
          <w:sz w:val="16"/>
          <w:szCs w:val="16"/>
        </w:rPr>
        <w:t>______________________________________________________________________________________________________</w:t>
      </w:r>
    </w:p>
    <w:p w14:paraId="1EE17398" w14:textId="77777777" w:rsidR="00CA2A42" w:rsidRPr="004E277F" w:rsidRDefault="00CA2A42" w:rsidP="00CA2A42">
      <w:pPr>
        <w:jc w:val="center"/>
        <w:rPr>
          <w:rFonts w:ascii="Gotham Book" w:hAnsi="Gotham Book"/>
          <w:b/>
          <w:sz w:val="8"/>
          <w:szCs w:val="20"/>
        </w:rPr>
      </w:pPr>
    </w:p>
    <w:p w14:paraId="4A1C5626" w14:textId="77777777" w:rsidR="00CA2A42" w:rsidRPr="004E277F" w:rsidRDefault="00CA2A42" w:rsidP="00CA2A42">
      <w:pPr>
        <w:jc w:val="center"/>
        <w:rPr>
          <w:rFonts w:ascii="Gotham Book" w:hAnsi="Gotham Book"/>
          <w:b/>
          <w:sz w:val="20"/>
          <w:szCs w:val="20"/>
        </w:rPr>
      </w:pPr>
      <w:r w:rsidRPr="004E277F">
        <w:rPr>
          <w:rFonts w:ascii="Gotham Book" w:hAnsi="Gotham Book"/>
          <w:b/>
          <w:sz w:val="20"/>
          <w:szCs w:val="20"/>
        </w:rPr>
        <w:t>INFORME NO.1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0"/>
        <w:gridCol w:w="6497"/>
        <w:gridCol w:w="2995"/>
      </w:tblGrid>
      <w:tr w:rsidR="00CA2A42" w:rsidRPr="004E277F" w14:paraId="64DD6948" w14:textId="77777777" w:rsidTr="00CA2A42">
        <w:trPr>
          <w:trHeight w:val="3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96977C8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  <w:r w:rsidRPr="004E277F">
              <w:rPr>
                <w:rFonts w:ascii="Gotham Book" w:hAnsi="Gotham Book"/>
                <w:b/>
                <w:sz w:val="18"/>
                <w:szCs w:val="18"/>
              </w:rPr>
              <w:t>PERIODO</w:t>
            </w:r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9A3AD4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  <w:r w:rsidRPr="004E277F">
              <w:rPr>
                <w:rFonts w:ascii="Gotham Book" w:hAnsi="Gotham Book"/>
                <w:b/>
                <w:sz w:val="18"/>
                <w:szCs w:val="18"/>
              </w:rPr>
              <w:t>DESCRIPCIÓN DE ACTIVIDADES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81F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  <w:proofErr w:type="gramStart"/>
            <w:r w:rsidRPr="004E277F">
              <w:rPr>
                <w:rFonts w:ascii="Gotham Book" w:hAnsi="Gotham Book"/>
                <w:b/>
                <w:sz w:val="14"/>
                <w:szCs w:val="14"/>
              </w:rPr>
              <w:t>TOTAL</w:t>
            </w:r>
            <w:proofErr w:type="gramEnd"/>
            <w:r w:rsidRPr="004E277F">
              <w:rPr>
                <w:rFonts w:ascii="Gotham Book" w:hAnsi="Gotham Book"/>
                <w:b/>
                <w:sz w:val="14"/>
                <w:szCs w:val="14"/>
              </w:rPr>
              <w:t xml:space="preserve"> DE HORAS ACUMULADAS DURANTE EL TRIMESTRE</w:t>
            </w:r>
          </w:p>
          <w:p w14:paraId="06D766B1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sz w:val="14"/>
                <w:szCs w:val="14"/>
              </w:rPr>
            </w:pPr>
          </w:p>
          <w:p w14:paraId="108B3738" w14:textId="6E865DA7" w:rsidR="00CA2A42" w:rsidRPr="004E277F" w:rsidRDefault="00CA2A42" w:rsidP="00C7043A">
            <w:pPr>
              <w:rPr>
                <w:rFonts w:ascii="Gotham Book" w:hAnsi="Gotham Book"/>
                <w:sz w:val="20"/>
                <w:szCs w:val="20"/>
              </w:rPr>
            </w:pPr>
            <w:r w:rsidRPr="004E277F">
              <w:rPr>
                <w:rFonts w:ascii="Gotham Book" w:hAnsi="Gotham Book"/>
                <w:sz w:val="20"/>
                <w:szCs w:val="20"/>
              </w:rPr>
              <w:t xml:space="preserve">                      </w:t>
            </w:r>
            <w:r w:rsidR="00FE077A" w:rsidRPr="004E277F">
              <w:rPr>
                <w:rFonts w:ascii="Gotham Book" w:hAnsi="Gotham Book"/>
                <w:sz w:val="20"/>
                <w:szCs w:val="20"/>
              </w:rPr>
              <w:t>240</w:t>
            </w:r>
          </w:p>
          <w:p w14:paraId="47D22B8C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sz w:val="14"/>
                <w:szCs w:val="14"/>
              </w:rPr>
            </w:pPr>
          </w:p>
        </w:tc>
      </w:tr>
      <w:tr w:rsidR="00CA2A42" w:rsidRPr="004E277F" w14:paraId="0C243DEA" w14:textId="77777777" w:rsidTr="00CA2A42">
        <w:trPr>
          <w:trHeight w:val="641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DDAE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77710C9D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46FDC9E9" w14:textId="2E83157E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  <w:r w:rsidRPr="004E277F">
              <w:rPr>
                <w:rFonts w:ascii="Gotham Book" w:hAnsi="Gotham Book"/>
                <w:b/>
                <w:sz w:val="18"/>
                <w:szCs w:val="18"/>
              </w:rPr>
              <w:t>01 -0</w:t>
            </w:r>
            <w:r w:rsidR="001D0D6E">
              <w:rPr>
                <w:rFonts w:ascii="Gotham Book" w:hAnsi="Gotham Book"/>
                <w:b/>
                <w:sz w:val="18"/>
                <w:szCs w:val="18"/>
              </w:rPr>
              <w:t>9</w:t>
            </w:r>
            <w:r w:rsidRPr="004E277F">
              <w:rPr>
                <w:rFonts w:ascii="Gotham Book" w:hAnsi="Gotham Book"/>
                <w:b/>
                <w:sz w:val="18"/>
                <w:szCs w:val="18"/>
              </w:rPr>
              <w:t>-2023</w:t>
            </w:r>
          </w:p>
          <w:p w14:paraId="1137D89F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  <w:r w:rsidRPr="004E277F">
              <w:rPr>
                <w:rFonts w:ascii="Gotham Book" w:hAnsi="Gotham Book"/>
                <w:b/>
                <w:sz w:val="18"/>
                <w:szCs w:val="18"/>
              </w:rPr>
              <w:t xml:space="preserve">   al</w:t>
            </w:r>
          </w:p>
          <w:p w14:paraId="267E1199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4D75D926" w14:textId="14E75DB6" w:rsidR="00CA2A42" w:rsidRPr="004E277F" w:rsidRDefault="001D0D6E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  <w:r>
              <w:rPr>
                <w:rFonts w:ascii="Gotham Book" w:hAnsi="Gotham Book"/>
                <w:b/>
                <w:sz w:val="18"/>
                <w:szCs w:val="18"/>
              </w:rPr>
              <w:t>01 -12</w:t>
            </w:r>
            <w:r w:rsidR="00CA2A42" w:rsidRPr="004E277F">
              <w:rPr>
                <w:rFonts w:ascii="Gotham Book" w:hAnsi="Gotham Book"/>
                <w:b/>
                <w:sz w:val="18"/>
                <w:szCs w:val="18"/>
              </w:rPr>
              <w:t>-2023</w:t>
            </w:r>
          </w:p>
          <w:p w14:paraId="3D1853FB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695AA178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54F157E7" w14:textId="77777777" w:rsidR="00CA2A42" w:rsidRPr="004E277F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</w:p>
          <w:p w14:paraId="49C6148E" w14:textId="77777777" w:rsidR="00CA2A42" w:rsidRPr="004E277F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</w:p>
          <w:p w14:paraId="62C0AE41" w14:textId="77777777" w:rsidR="00CA2A42" w:rsidRPr="004E277F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</w:p>
          <w:p w14:paraId="14E9DDF1" w14:textId="77777777" w:rsidR="00CA2A42" w:rsidRPr="004E277F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  <w:r w:rsidRPr="004E277F">
              <w:rPr>
                <w:rFonts w:ascii="Gotham Book" w:hAnsi="Gotham Book"/>
                <w:sz w:val="18"/>
                <w:szCs w:val="18"/>
              </w:rPr>
              <w:t>**</w:t>
            </w:r>
          </w:p>
        </w:tc>
        <w:tc>
          <w:tcPr>
            <w:tcW w:w="6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98CF" w14:textId="593B126D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FF10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  <w:r w:rsidRPr="004E277F">
              <w:rPr>
                <w:rFonts w:ascii="Gotham Book" w:hAnsi="Gotham Book"/>
                <w:b/>
                <w:sz w:val="14"/>
                <w:szCs w:val="14"/>
              </w:rPr>
              <w:t>NOMBRE Y FIRMA DEL PRESTADOR</w:t>
            </w:r>
          </w:p>
          <w:p w14:paraId="429DD5B0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sz w:val="14"/>
                <w:szCs w:val="14"/>
              </w:rPr>
            </w:pPr>
          </w:p>
          <w:p w14:paraId="3C1BA8B7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sz w:val="14"/>
                <w:szCs w:val="14"/>
              </w:rPr>
            </w:pPr>
          </w:p>
        </w:tc>
      </w:tr>
      <w:tr w:rsidR="00CA2A42" w:rsidRPr="004E277F" w14:paraId="5AF6DF8A" w14:textId="77777777" w:rsidTr="00CA2A42">
        <w:trPr>
          <w:trHeight w:val="9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7EDC8" w14:textId="77777777" w:rsidR="00CA2A42" w:rsidRPr="004E277F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9FF33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36CD" w14:textId="77777777" w:rsidR="00CA2A42" w:rsidRPr="004E277F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</w:p>
          <w:p w14:paraId="1D22FFD6" w14:textId="77777777" w:rsidR="00CA2A42" w:rsidRPr="004E277F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</w:p>
          <w:p w14:paraId="62BD7268" w14:textId="77777777" w:rsidR="00CA2A42" w:rsidRPr="004E277F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</w:p>
          <w:p w14:paraId="21ACF9FA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sz w:val="14"/>
                <w:szCs w:val="14"/>
              </w:rPr>
            </w:pPr>
          </w:p>
          <w:p w14:paraId="03FEA046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sz w:val="14"/>
                <w:szCs w:val="14"/>
              </w:rPr>
            </w:pPr>
          </w:p>
          <w:p w14:paraId="5A575699" w14:textId="77777777" w:rsidR="00CA2A42" w:rsidRPr="004E277F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  <w:r w:rsidRPr="004E277F">
              <w:rPr>
                <w:rFonts w:ascii="Gotham Book" w:hAnsi="Gotham Book"/>
                <w:b/>
                <w:sz w:val="14"/>
                <w:szCs w:val="14"/>
              </w:rPr>
              <w:t>__________________________________</w:t>
            </w:r>
          </w:p>
          <w:p w14:paraId="63A21C1F" w14:textId="77777777" w:rsidR="00CA2A42" w:rsidRPr="004E277F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  <w:r w:rsidRPr="004E277F">
              <w:rPr>
                <w:rFonts w:ascii="Gotham Book" w:hAnsi="Gotham Book"/>
                <w:b/>
                <w:sz w:val="14"/>
                <w:szCs w:val="14"/>
              </w:rPr>
              <w:t xml:space="preserve">NOMBRE, FIRMA DEL RESPONSABLE DEL SERVICIO SOCIAL DE LA ENTIDAD RECEPTORA O JEFE INMEDIATO </w:t>
            </w:r>
          </w:p>
          <w:p w14:paraId="5D1DCAB8" w14:textId="77777777" w:rsidR="00CA2A42" w:rsidRPr="004E277F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  <w:r w:rsidRPr="004E277F">
              <w:rPr>
                <w:rFonts w:ascii="Gotham Book" w:hAnsi="Gotham Book"/>
                <w:b/>
                <w:sz w:val="14"/>
                <w:szCs w:val="14"/>
              </w:rPr>
              <w:t>SUPERIOR. Y SELLO</w:t>
            </w:r>
          </w:p>
        </w:tc>
      </w:tr>
    </w:tbl>
    <w:p w14:paraId="4BEAA426" w14:textId="77777777" w:rsidR="00CA2A42" w:rsidRPr="004E277F" w:rsidRDefault="00CA2A42" w:rsidP="00CA2A42">
      <w:pPr>
        <w:rPr>
          <w:rFonts w:ascii="Gotham Book" w:hAnsi="Gotham Book"/>
          <w:sz w:val="16"/>
          <w:szCs w:val="16"/>
        </w:rPr>
      </w:pPr>
      <w:r w:rsidRPr="004E277F">
        <w:rPr>
          <w:rFonts w:ascii="Gotham Book" w:hAnsi="Gotham Book"/>
          <w:sz w:val="16"/>
          <w:szCs w:val="16"/>
        </w:rPr>
        <w:t>**Las fechas de inicio y término deben ser iguales a las señaladas en CARTA DE TÉRMINO Y CONSTANCIA</w:t>
      </w:r>
    </w:p>
    <w:p w14:paraId="03A818AE" w14:textId="77777777" w:rsidR="00CA2A42" w:rsidRPr="004E277F" w:rsidRDefault="00CA2A42" w:rsidP="00CA2A42">
      <w:pPr>
        <w:rPr>
          <w:rFonts w:ascii="Gotham Book" w:hAnsi="Gotham Book"/>
          <w:b/>
          <w:sz w:val="8"/>
          <w:szCs w:val="16"/>
        </w:rPr>
      </w:pPr>
    </w:p>
    <w:p w14:paraId="62C77AA4" w14:textId="77777777" w:rsidR="00CA2A42" w:rsidRPr="004E277F" w:rsidRDefault="00CA2A42" w:rsidP="00CA2A42">
      <w:pPr>
        <w:jc w:val="center"/>
        <w:rPr>
          <w:rFonts w:ascii="Gotham Book" w:hAnsi="Gotham Book"/>
          <w:b/>
          <w:sz w:val="20"/>
          <w:szCs w:val="20"/>
        </w:rPr>
      </w:pPr>
      <w:r w:rsidRPr="004E277F">
        <w:rPr>
          <w:rFonts w:ascii="Gotham Book" w:hAnsi="Gotham Book"/>
          <w:b/>
          <w:sz w:val="20"/>
          <w:szCs w:val="20"/>
        </w:rPr>
        <w:t>INFORME NO.2</w:t>
      </w:r>
    </w:p>
    <w:tbl>
      <w:tblPr>
        <w:tblW w:w="10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1"/>
        <w:gridCol w:w="6498"/>
        <w:gridCol w:w="2996"/>
      </w:tblGrid>
      <w:tr w:rsidR="00CA2A42" w:rsidRPr="004E277F" w14:paraId="71F2A5F1" w14:textId="77777777" w:rsidTr="00FE077A">
        <w:trPr>
          <w:trHeight w:val="2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9B8BE98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</w:p>
          <w:p w14:paraId="5F749EF7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  <w:r w:rsidRPr="004E277F">
              <w:rPr>
                <w:rFonts w:ascii="Gotham Book" w:hAnsi="Gotham Book"/>
                <w:b/>
                <w:sz w:val="18"/>
                <w:szCs w:val="18"/>
              </w:rPr>
              <w:t>PERIODO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8034A17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</w:p>
          <w:p w14:paraId="513E1E75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  <w:r w:rsidRPr="004E277F">
              <w:rPr>
                <w:rFonts w:ascii="Gotham Book" w:hAnsi="Gotham Book"/>
                <w:b/>
                <w:sz w:val="18"/>
                <w:szCs w:val="18"/>
              </w:rPr>
              <w:t>DESCRIPCIÓN DE ACTIVIDADES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60FE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  <w:proofErr w:type="gramStart"/>
            <w:r w:rsidRPr="004E277F">
              <w:rPr>
                <w:rFonts w:ascii="Gotham Book" w:hAnsi="Gotham Book"/>
                <w:b/>
                <w:sz w:val="14"/>
                <w:szCs w:val="14"/>
              </w:rPr>
              <w:t>TOTAL</w:t>
            </w:r>
            <w:proofErr w:type="gramEnd"/>
            <w:r w:rsidRPr="004E277F">
              <w:rPr>
                <w:rFonts w:ascii="Gotham Book" w:hAnsi="Gotham Book"/>
                <w:b/>
                <w:sz w:val="14"/>
                <w:szCs w:val="14"/>
              </w:rPr>
              <w:t xml:space="preserve"> DE HORAS ACUMULADAS DURANTE EL TRIMESTRE</w:t>
            </w:r>
          </w:p>
          <w:p w14:paraId="034CDF19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</w:p>
          <w:p w14:paraId="371767FF" w14:textId="23183720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4"/>
              </w:rPr>
            </w:pPr>
            <w:r w:rsidRPr="004E277F">
              <w:rPr>
                <w:rFonts w:ascii="Gotham Book" w:hAnsi="Gotham Book"/>
                <w:b/>
                <w:sz w:val="14"/>
                <w:szCs w:val="14"/>
              </w:rPr>
              <w:t xml:space="preserve">   </w:t>
            </w:r>
            <w:r w:rsidR="00FE077A" w:rsidRPr="004E277F">
              <w:rPr>
                <w:rFonts w:ascii="Gotham Book" w:hAnsi="Gotham Book"/>
                <w:b/>
                <w:sz w:val="14"/>
                <w:szCs w:val="14"/>
              </w:rPr>
              <w:t xml:space="preserve">                           </w:t>
            </w:r>
            <w:r w:rsidR="00FE077A" w:rsidRPr="004E277F">
              <w:rPr>
                <w:rFonts w:ascii="Gotham Book" w:hAnsi="Gotham Book"/>
                <w:b/>
                <w:sz w:val="18"/>
                <w:szCs w:val="14"/>
              </w:rPr>
              <w:t>240</w:t>
            </w:r>
          </w:p>
          <w:p w14:paraId="17FD7809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</w:p>
        </w:tc>
      </w:tr>
      <w:tr w:rsidR="00CA2A42" w:rsidRPr="004E277F" w14:paraId="17D8AA2D" w14:textId="77777777" w:rsidTr="00FE077A">
        <w:trPr>
          <w:trHeight w:val="521"/>
        </w:trPr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02FE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7AE0883C" w14:textId="77777777" w:rsidR="00CA2A42" w:rsidRPr="004E277F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</w:p>
          <w:p w14:paraId="12D76E52" w14:textId="541CC301" w:rsidR="00CA2A42" w:rsidRPr="004E277F" w:rsidRDefault="00B150D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  <w:r>
              <w:rPr>
                <w:rFonts w:ascii="Gotham Book" w:hAnsi="Gotham Book"/>
                <w:b/>
                <w:sz w:val="18"/>
                <w:szCs w:val="18"/>
              </w:rPr>
              <w:t>04</w:t>
            </w:r>
            <w:r w:rsidR="001D0D6E">
              <w:rPr>
                <w:rFonts w:ascii="Gotham Book" w:hAnsi="Gotham Book"/>
                <w:b/>
                <w:sz w:val="18"/>
                <w:szCs w:val="18"/>
              </w:rPr>
              <w:t>-12</w:t>
            </w:r>
            <w:r w:rsidR="00CA2A42" w:rsidRPr="004E277F">
              <w:rPr>
                <w:rFonts w:ascii="Gotham Book" w:hAnsi="Gotham Book"/>
                <w:b/>
                <w:sz w:val="18"/>
                <w:szCs w:val="18"/>
              </w:rPr>
              <w:t>-2023</w:t>
            </w:r>
          </w:p>
          <w:p w14:paraId="6DAFF177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11CF4C7B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  <w:r w:rsidRPr="004E277F">
              <w:rPr>
                <w:rFonts w:ascii="Gotham Book" w:hAnsi="Gotham Book"/>
                <w:b/>
                <w:sz w:val="18"/>
                <w:szCs w:val="18"/>
              </w:rPr>
              <w:t>al</w:t>
            </w:r>
          </w:p>
          <w:p w14:paraId="58B5D40A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529456CD" w14:textId="67CCF77A" w:rsidR="00CA2A42" w:rsidRPr="004E277F" w:rsidRDefault="001D0D6E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  <w:r>
              <w:rPr>
                <w:rFonts w:ascii="Gotham Book" w:hAnsi="Gotham Book"/>
                <w:b/>
                <w:sz w:val="18"/>
                <w:szCs w:val="18"/>
              </w:rPr>
              <w:t>01-03</w:t>
            </w:r>
            <w:r w:rsidR="00CA2A42" w:rsidRPr="004E277F">
              <w:rPr>
                <w:rFonts w:ascii="Gotham Book" w:hAnsi="Gotham Book"/>
                <w:b/>
                <w:sz w:val="18"/>
                <w:szCs w:val="18"/>
              </w:rPr>
              <w:t>-202</w:t>
            </w:r>
            <w:r>
              <w:rPr>
                <w:rFonts w:ascii="Gotham Book" w:hAnsi="Gotham Book"/>
                <w:b/>
                <w:sz w:val="18"/>
                <w:szCs w:val="18"/>
              </w:rPr>
              <w:t>4</w:t>
            </w:r>
          </w:p>
          <w:p w14:paraId="1FD2E824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7920759B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6D4CB4EA" w14:textId="77777777" w:rsidR="00CA2A42" w:rsidRPr="004E277F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</w:p>
          <w:p w14:paraId="32C56DB8" w14:textId="77777777" w:rsidR="00CA2A42" w:rsidRPr="004E277F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</w:p>
        </w:tc>
        <w:tc>
          <w:tcPr>
            <w:tcW w:w="6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F74C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6831F513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5F93CB44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43E9E916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7F9FD4B8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8DFB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  <w:r w:rsidRPr="004E277F">
              <w:rPr>
                <w:rFonts w:ascii="Gotham Book" w:hAnsi="Gotham Book"/>
                <w:b/>
                <w:sz w:val="14"/>
                <w:szCs w:val="14"/>
              </w:rPr>
              <w:t>NOMBRE Y FIRMA DEL PRESTADOR</w:t>
            </w:r>
          </w:p>
          <w:p w14:paraId="5D43A8D4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</w:p>
          <w:p w14:paraId="07B0B445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</w:p>
          <w:p w14:paraId="21007A15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</w:p>
          <w:p w14:paraId="2A584841" w14:textId="77777777" w:rsidR="00CA2A42" w:rsidRPr="004E277F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</w:p>
        </w:tc>
      </w:tr>
      <w:tr w:rsidR="00CA2A42" w:rsidRPr="004E277F" w14:paraId="2C6B87BF" w14:textId="77777777" w:rsidTr="00FE077A">
        <w:trPr>
          <w:trHeight w:val="8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53B8A" w14:textId="77777777" w:rsidR="00CA2A42" w:rsidRPr="004E277F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A0A01" w14:textId="77777777" w:rsidR="00CA2A42" w:rsidRPr="004E277F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9F5B" w14:textId="77777777" w:rsidR="00CA2A42" w:rsidRPr="004E277F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</w:p>
          <w:p w14:paraId="7B643B79" w14:textId="77777777" w:rsidR="00CA2A42" w:rsidRPr="004E277F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</w:p>
          <w:p w14:paraId="4F4A93DB" w14:textId="77777777" w:rsidR="00CA2A42" w:rsidRPr="004E277F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</w:p>
          <w:p w14:paraId="7B171EFB" w14:textId="77777777" w:rsidR="00CA2A42" w:rsidRPr="004E277F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</w:p>
          <w:p w14:paraId="410C8F00" w14:textId="77777777" w:rsidR="00CA2A42" w:rsidRPr="004E277F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  <w:r w:rsidRPr="004E277F">
              <w:rPr>
                <w:rFonts w:ascii="Gotham Book" w:hAnsi="Gotham Book"/>
                <w:b/>
                <w:sz w:val="14"/>
                <w:szCs w:val="14"/>
              </w:rPr>
              <w:t>__________________________________</w:t>
            </w:r>
          </w:p>
          <w:p w14:paraId="19D6CABE" w14:textId="77777777" w:rsidR="00CA2A42" w:rsidRPr="004E277F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  <w:r w:rsidRPr="004E277F">
              <w:rPr>
                <w:rFonts w:ascii="Gotham Book" w:hAnsi="Gotham Book"/>
                <w:b/>
                <w:sz w:val="14"/>
                <w:szCs w:val="14"/>
              </w:rPr>
              <w:t>NOMBRE, FIRMA DEL RESPONSABLE DEL SERVICIO SOCIAL DE LA ENTIDAD RECEPTORA O JEFE INMEDIATO SUPERIOR. Y SELLO</w:t>
            </w:r>
          </w:p>
          <w:p w14:paraId="602CA966" w14:textId="77777777" w:rsidR="00CA2A42" w:rsidRPr="004E277F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</w:p>
        </w:tc>
      </w:tr>
    </w:tbl>
    <w:p w14:paraId="0A6D648F" w14:textId="492150EB" w:rsidR="00552A51" w:rsidRPr="00CA2A42" w:rsidRDefault="00552A51" w:rsidP="00FE077A">
      <w:bookmarkStart w:id="0" w:name="_GoBack"/>
      <w:bookmarkEnd w:id="0"/>
    </w:p>
    <w:sectPr w:rsidR="00552A51" w:rsidRPr="00CA2A42" w:rsidSect="00626788">
      <w:headerReference w:type="default" r:id="rId7"/>
      <w:footerReference w:type="default" r:id="rId8"/>
      <w:pgSz w:w="12240" w:h="15840"/>
      <w:pgMar w:top="2347" w:right="1134" w:bottom="1701" w:left="1134" w:header="993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D3AFB" w14:textId="77777777" w:rsidR="0085651B" w:rsidRDefault="0085651B" w:rsidP="009D2B83">
      <w:r>
        <w:separator/>
      </w:r>
    </w:p>
  </w:endnote>
  <w:endnote w:type="continuationSeparator" w:id="0">
    <w:p w14:paraId="52030CF2" w14:textId="77777777" w:rsidR="0085651B" w:rsidRDefault="0085651B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Arial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">
    <w:altName w:val="Times New Roman"/>
    <w:panose1 w:val="00000000000000000000"/>
    <w:charset w:val="00"/>
    <w:family w:val="auto"/>
    <w:notTrueType/>
    <w:pitch w:val="variable"/>
    <w:sig w:usb0="00000001" w:usb1="4000004A" w:usb2="00000000" w:usb3="00000000" w:csb0="0000000B" w:csb1="00000000"/>
  </w:font>
  <w:font w:name="Gotham Light">
    <w:altName w:val="Arial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Montserrat SemiBold">
    <w:altName w:val="Courier New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BC042" w14:textId="0B373B2F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60E62F59" w:rsidR="0035030C" w:rsidRDefault="002A0212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1D8DEC" wp14:editId="5337FACC">
              <wp:simplePos x="0" y="0"/>
              <wp:positionH relativeFrom="column">
                <wp:posOffset>9525</wp:posOffset>
              </wp:positionH>
              <wp:positionV relativeFrom="paragraph">
                <wp:posOffset>81950</wp:posOffset>
              </wp:positionV>
              <wp:extent cx="6350558" cy="385893"/>
              <wp:effectExtent l="0" t="0" r="0" b="0"/>
              <wp:wrapNone/>
              <wp:docPr id="2442654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558" cy="3858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0354FC3" w14:textId="1B4F4523" w:rsidR="002A6067" w:rsidRPr="00C02F25" w:rsidRDefault="002A6067" w:rsidP="00702D65">
                          <w:pPr>
                            <w:jc w:val="center"/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</w:pPr>
                          <w:r w:rsidRPr="00C02F25"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  <w:t xml:space="preserve">Libramiento José María Morelos y Pavón # 401 Sur, Colonia Llano Grande, </w:t>
                          </w:r>
                        </w:p>
                        <w:p w14:paraId="2697026B" w14:textId="734C4A13" w:rsidR="00702D65" w:rsidRPr="00C02F25" w:rsidRDefault="002A6067" w:rsidP="002A6067">
                          <w:pPr>
                            <w:jc w:val="center"/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</w:pPr>
                          <w:r w:rsidRPr="00C02F25"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  <w:t>Metepec, Estado de México, C.</w:t>
                          </w:r>
                          <w:r w:rsidR="00593E84" w:rsidRPr="00C02F25"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  <w:t xml:space="preserve"> </w:t>
                          </w:r>
                          <w:r w:rsidRPr="00C02F25"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  <w:t>P. 52148</w:t>
                          </w:r>
                          <w:r w:rsidR="00593E84" w:rsidRPr="00C02F25"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  <w:t>, núm.</w:t>
                          </w:r>
                          <w:r w:rsidRPr="00C02F25"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  <w:t>: 722 275 8040.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1D8DE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.75pt;margin-top:6.45pt;width:500.05pt;height:3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" filled="f" stroked="f" strokeweight=".5pt">
              <v:textbox>
                <w:txbxContent>
                  <w:p w14:paraId="30354FC3" w14:textId="1B4F4523" w:rsidR="002A6067" w:rsidRPr="00C02F25" w:rsidRDefault="002A6067" w:rsidP="00702D65">
                    <w:pPr>
                      <w:jc w:val="center"/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</w:pPr>
                    <w:r w:rsidRPr="00C02F25"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  <w:t xml:space="preserve">Libramiento José María Morelos y Pavón # 401 Sur, Colonia Llano Grande, </w:t>
                    </w:r>
                  </w:p>
                  <w:p w14:paraId="2697026B" w14:textId="734C4A13" w:rsidR="00702D65" w:rsidRPr="00C02F25" w:rsidRDefault="002A6067" w:rsidP="002A6067">
                    <w:pPr>
                      <w:jc w:val="center"/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</w:pPr>
                    <w:r w:rsidRPr="00C02F25"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  <w:t>Metepec, Estado de México, C.</w:t>
                    </w:r>
                    <w:r w:rsidR="00593E84" w:rsidRPr="00C02F25"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  <w:t xml:space="preserve"> </w:t>
                    </w:r>
                    <w:r w:rsidRPr="00C02F25"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  <w:t>P. 52148</w:t>
                    </w:r>
                    <w:r w:rsidR="00593E84" w:rsidRPr="00C02F25"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  <w:t>, núm.</w:t>
                    </w:r>
                    <w:r w:rsidRPr="00C02F25"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  <w:t>: 722 275 8040.</w:t>
                    </w:r>
                  </w:p>
                </w:txbxContent>
              </v:textbox>
            </v:shape>
          </w:pict>
        </mc:Fallback>
      </mc:AlternateContent>
    </w: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C00A0" w14:textId="77777777" w:rsidR="0085651B" w:rsidRDefault="0085651B" w:rsidP="009D2B83">
      <w:r>
        <w:separator/>
      </w:r>
    </w:p>
  </w:footnote>
  <w:footnote w:type="continuationSeparator" w:id="0">
    <w:p w14:paraId="7184CD28" w14:textId="77777777" w:rsidR="0085651B" w:rsidRDefault="0085651B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2FE45" w14:textId="5A1374DC" w:rsidR="00593E84" w:rsidRPr="00C02F25" w:rsidRDefault="00626788" w:rsidP="0025311C">
    <w:pPr>
      <w:spacing w:line="276" w:lineRule="auto"/>
      <w:jc w:val="right"/>
      <w:rPr>
        <w:rFonts w:ascii="Gotham Bold" w:hAnsi="Gotham Bold"/>
        <w:b/>
        <w:bCs/>
        <w:sz w:val="16"/>
        <w:szCs w:val="16"/>
      </w:rPr>
    </w:pPr>
    <w:r>
      <w:rPr>
        <w:rFonts w:ascii="Gotham Bold" w:hAnsi="Gotham Bold"/>
        <w:b/>
        <w:bCs/>
        <w:noProof/>
        <w:sz w:val="16"/>
        <w:szCs w:val="16"/>
        <w:lang w:eastAsia="es-MX"/>
      </w:rPr>
      <w:drawing>
        <wp:anchor distT="0" distB="0" distL="114300" distR="114300" simplePos="0" relativeHeight="251661312" behindDoc="1" locked="0" layoutInCell="1" allowOverlap="1" wp14:anchorId="3776F576" wp14:editId="107A1C3A">
          <wp:simplePos x="0" y="0"/>
          <wp:positionH relativeFrom="page">
            <wp:posOffset>0</wp:posOffset>
          </wp:positionH>
          <wp:positionV relativeFrom="paragraph">
            <wp:posOffset>-962660</wp:posOffset>
          </wp:positionV>
          <wp:extent cx="7804785" cy="10429875"/>
          <wp:effectExtent l="0" t="0" r="5715" b="952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1250121" name="Imagen 6812501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4785" cy="1042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3E84" w:rsidRPr="00C02F25">
      <w:rPr>
        <w:rFonts w:ascii="Gotham Bold" w:hAnsi="Gotham Bold"/>
        <w:b/>
        <w:bCs/>
        <w:sz w:val="16"/>
        <w:szCs w:val="16"/>
      </w:rPr>
      <w:t>Secretaría de Educación,</w:t>
    </w:r>
  </w:p>
  <w:p w14:paraId="419FD76D" w14:textId="1B20D047" w:rsidR="00493615" w:rsidRPr="00C02F25" w:rsidRDefault="00593E84" w:rsidP="0025311C">
    <w:pPr>
      <w:spacing w:line="276" w:lineRule="auto"/>
      <w:jc w:val="right"/>
      <w:rPr>
        <w:rFonts w:ascii="Gotham Bold" w:hAnsi="Gotham Bold"/>
        <w:b/>
        <w:bCs/>
        <w:sz w:val="16"/>
        <w:szCs w:val="16"/>
      </w:rPr>
    </w:pPr>
    <w:r w:rsidRPr="00C02F25">
      <w:rPr>
        <w:rFonts w:ascii="Gotham Bold" w:hAnsi="Gotham Bold"/>
        <w:b/>
        <w:bCs/>
        <w:sz w:val="16"/>
        <w:szCs w:val="16"/>
      </w:rPr>
      <w:t>Ciencia, Tecnología e Innovación</w:t>
    </w:r>
  </w:p>
  <w:p w14:paraId="6D2DCA13" w14:textId="77777777" w:rsidR="00593E84" w:rsidRPr="00C02F25" w:rsidRDefault="00493615" w:rsidP="0025311C">
    <w:pPr>
      <w:tabs>
        <w:tab w:val="left" w:pos="3054"/>
        <w:tab w:val="right" w:pos="9972"/>
      </w:tabs>
      <w:spacing w:line="276" w:lineRule="auto"/>
      <w:rPr>
        <w:rFonts w:ascii="Gotham Light" w:hAnsi="Gotham Light"/>
        <w:sz w:val="16"/>
        <w:szCs w:val="16"/>
      </w:rPr>
    </w:pPr>
    <w:r w:rsidRPr="0025311C">
      <w:rPr>
        <w:rFonts w:ascii="Gotham HTF" w:hAnsi="Gotham HTF"/>
        <w:b/>
        <w:bCs/>
        <w:sz w:val="16"/>
        <w:szCs w:val="16"/>
      </w:rPr>
      <w:tab/>
    </w:r>
    <w:r w:rsidRPr="0025311C">
      <w:rPr>
        <w:rFonts w:ascii="Gotham HTF" w:hAnsi="Gotham HTF"/>
        <w:b/>
        <w:bCs/>
        <w:sz w:val="16"/>
        <w:szCs w:val="16"/>
      </w:rPr>
      <w:tab/>
    </w:r>
    <w:r w:rsidR="00593E84" w:rsidRPr="00C02F25">
      <w:rPr>
        <w:rFonts w:ascii="Gotham Light" w:hAnsi="Gotham Light"/>
        <w:sz w:val="16"/>
        <w:szCs w:val="16"/>
      </w:rPr>
      <w:t>Subsecretaría de</w:t>
    </w:r>
  </w:p>
  <w:p w14:paraId="0F5CE382" w14:textId="376F15AD" w:rsidR="009D2B83" w:rsidRDefault="00593E84" w:rsidP="00CA2A42">
    <w:pPr>
      <w:tabs>
        <w:tab w:val="left" w:pos="3054"/>
        <w:tab w:val="right" w:pos="9972"/>
      </w:tabs>
      <w:spacing w:line="276" w:lineRule="auto"/>
      <w:rPr>
        <w:rFonts w:ascii="Gotham Light" w:hAnsi="Gotham Light"/>
        <w:sz w:val="16"/>
        <w:szCs w:val="16"/>
      </w:rPr>
    </w:pPr>
    <w:r w:rsidRPr="00C02F25">
      <w:rPr>
        <w:rFonts w:ascii="Gotham Light" w:hAnsi="Gotham Light"/>
        <w:sz w:val="16"/>
        <w:szCs w:val="16"/>
      </w:rPr>
      <w:tab/>
    </w:r>
    <w:r w:rsidRPr="00C02F25">
      <w:rPr>
        <w:rFonts w:ascii="Gotham Light" w:hAnsi="Gotham Light"/>
        <w:sz w:val="16"/>
        <w:szCs w:val="16"/>
      </w:rPr>
      <w:tab/>
      <w:t>Educación Media Superior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6B85"/>
    <w:multiLevelType w:val="hybridMultilevel"/>
    <w:tmpl w:val="1D5E11CA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3"/>
    <w:rsid w:val="0001538C"/>
    <w:rsid w:val="000523F0"/>
    <w:rsid w:val="000627AB"/>
    <w:rsid w:val="00084F56"/>
    <w:rsid w:val="00091F0F"/>
    <w:rsid w:val="00114F26"/>
    <w:rsid w:val="0012145A"/>
    <w:rsid w:val="00195434"/>
    <w:rsid w:val="001B64E9"/>
    <w:rsid w:val="001B788E"/>
    <w:rsid w:val="001D0D6E"/>
    <w:rsid w:val="00215A3E"/>
    <w:rsid w:val="0025311C"/>
    <w:rsid w:val="002A0212"/>
    <w:rsid w:val="002A6067"/>
    <w:rsid w:val="002C5F1E"/>
    <w:rsid w:val="002D6C71"/>
    <w:rsid w:val="002E777C"/>
    <w:rsid w:val="002F3145"/>
    <w:rsid w:val="00332221"/>
    <w:rsid w:val="0035030C"/>
    <w:rsid w:val="00364640"/>
    <w:rsid w:val="003A7374"/>
    <w:rsid w:val="003D2ACD"/>
    <w:rsid w:val="003D3968"/>
    <w:rsid w:val="003E1398"/>
    <w:rsid w:val="00423E1A"/>
    <w:rsid w:val="00493615"/>
    <w:rsid w:val="004E277F"/>
    <w:rsid w:val="0054136B"/>
    <w:rsid w:val="00552A51"/>
    <w:rsid w:val="00593E84"/>
    <w:rsid w:val="005B3F48"/>
    <w:rsid w:val="005E74D5"/>
    <w:rsid w:val="00626788"/>
    <w:rsid w:val="00633325"/>
    <w:rsid w:val="0066047C"/>
    <w:rsid w:val="006A04E6"/>
    <w:rsid w:val="006B1F97"/>
    <w:rsid w:val="006C2BF0"/>
    <w:rsid w:val="006E1EF5"/>
    <w:rsid w:val="00702D65"/>
    <w:rsid w:val="007627E1"/>
    <w:rsid w:val="00770889"/>
    <w:rsid w:val="0077120F"/>
    <w:rsid w:val="0077193F"/>
    <w:rsid w:val="007D6C4E"/>
    <w:rsid w:val="007F1FC7"/>
    <w:rsid w:val="007F2743"/>
    <w:rsid w:val="0080225B"/>
    <w:rsid w:val="00813840"/>
    <w:rsid w:val="0083788F"/>
    <w:rsid w:val="00840D46"/>
    <w:rsid w:val="0085651B"/>
    <w:rsid w:val="00883F77"/>
    <w:rsid w:val="008862C1"/>
    <w:rsid w:val="008A7A05"/>
    <w:rsid w:val="00901389"/>
    <w:rsid w:val="00920D98"/>
    <w:rsid w:val="009B62C8"/>
    <w:rsid w:val="009D2B83"/>
    <w:rsid w:val="00A7312F"/>
    <w:rsid w:val="00A81F2D"/>
    <w:rsid w:val="00AB4E9E"/>
    <w:rsid w:val="00AD7EBC"/>
    <w:rsid w:val="00AE4223"/>
    <w:rsid w:val="00B12FD2"/>
    <w:rsid w:val="00B150D2"/>
    <w:rsid w:val="00BF473B"/>
    <w:rsid w:val="00C02F25"/>
    <w:rsid w:val="00C33E93"/>
    <w:rsid w:val="00C62704"/>
    <w:rsid w:val="00C70809"/>
    <w:rsid w:val="00CA2A42"/>
    <w:rsid w:val="00CA7AA1"/>
    <w:rsid w:val="00CC65DF"/>
    <w:rsid w:val="00CD46B2"/>
    <w:rsid w:val="00D05515"/>
    <w:rsid w:val="00D62814"/>
    <w:rsid w:val="00DC63B1"/>
    <w:rsid w:val="00DD5938"/>
    <w:rsid w:val="00E26EC1"/>
    <w:rsid w:val="00E442CC"/>
    <w:rsid w:val="00E76EA8"/>
    <w:rsid w:val="00E805F2"/>
    <w:rsid w:val="00EF13ED"/>
    <w:rsid w:val="00F44A7F"/>
    <w:rsid w:val="00F80E13"/>
    <w:rsid w:val="00FE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Prrafodelista">
    <w:name w:val="List Paragraph"/>
    <w:basedOn w:val="Normal"/>
    <w:uiPriority w:val="34"/>
    <w:qFormat/>
    <w:rsid w:val="00C708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1F9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F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ALUMNO</cp:lastModifiedBy>
  <cp:revision>19</cp:revision>
  <cp:lastPrinted>2023-10-20T20:20:00Z</cp:lastPrinted>
  <dcterms:created xsi:type="dcterms:W3CDTF">2023-10-19T23:24:00Z</dcterms:created>
  <dcterms:modified xsi:type="dcterms:W3CDTF">2024-03-04T18:11:00Z</dcterms:modified>
</cp:coreProperties>
</file>