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1"/>
        <w:tblpPr w:leftFromText="141" w:rightFromText="141" w:vertAnchor="text" w:horzAnchor="margin" w:tblpY="1965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3551CD" w14:paraId="29E27533" w14:textId="77777777" w:rsidTr="00C4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2E2086" w14:textId="77777777" w:rsidR="003551CD" w:rsidRDefault="009445F1" w:rsidP="003551CD">
            <w:r>
              <w:t>CASO DE TESTE</w:t>
            </w:r>
          </w:p>
        </w:tc>
        <w:tc>
          <w:tcPr>
            <w:tcW w:w="5664" w:type="dxa"/>
          </w:tcPr>
          <w:p w14:paraId="11A2B410" w14:textId="69892187" w:rsidR="003551CD" w:rsidRDefault="006A4E9C" w:rsidP="00355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03B4">
              <w:t>CT 001- 002 Login com e</w:t>
            </w:r>
            <w:r>
              <w:t>-</w:t>
            </w:r>
            <w:r w:rsidRPr="005503B4">
              <w:t>mail valido</w:t>
            </w:r>
          </w:p>
        </w:tc>
      </w:tr>
      <w:tr w:rsidR="003551CD" w14:paraId="7147A838" w14:textId="77777777" w:rsidTr="00C4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B6DF85" w14:textId="77777777" w:rsidR="003551CD" w:rsidRDefault="009445F1" w:rsidP="00C41043">
            <w:r>
              <w:t>NOME</w:t>
            </w:r>
          </w:p>
        </w:tc>
        <w:tc>
          <w:tcPr>
            <w:tcW w:w="5664" w:type="dxa"/>
          </w:tcPr>
          <w:p w14:paraId="55A9E1C8" w14:textId="77777777" w:rsidR="009445F1" w:rsidRDefault="00E35562" w:rsidP="00C4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Lojas Americanas</w:t>
            </w:r>
          </w:p>
        </w:tc>
      </w:tr>
      <w:tr w:rsidR="003551CD" w14:paraId="09322E27" w14:textId="77777777" w:rsidTr="00C41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0D6221" w14:textId="77777777" w:rsidR="003551CD" w:rsidRDefault="009445F1" w:rsidP="00C41043">
            <w:r>
              <w:t>SPRINT</w:t>
            </w:r>
          </w:p>
        </w:tc>
        <w:tc>
          <w:tcPr>
            <w:tcW w:w="5664" w:type="dxa"/>
          </w:tcPr>
          <w:p w14:paraId="4D7A7A82" w14:textId="77777777" w:rsidR="003551CD" w:rsidRDefault="003551CD" w:rsidP="00C4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BAA3FE" w14:textId="77777777" w:rsidR="009445F1" w:rsidRDefault="00C41043" w:rsidP="00C4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551CD" w14:paraId="3C52B4C8" w14:textId="77777777" w:rsidTr="00C4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150C7" w14:textId="77777777" w:rsidR="003551CD" w:rsidRDefault="009445F1" w:rsidP="00C41043">
            <w:r>
              <w:t>HISTÓRIA</w:t>
            </w:r>
          </w:p>
        </w:tc>
        <w:tc>
          <w:tcPr>
            <w:tcW w:w="5664" w:type="dxa"/>
          </w:tcPr>
          <w:p w14:paraId="4A24CE7D" w14:textId="77777777" w:rsidR="003551CD" w:rsidRDefault="003551CD" w:rsidP="00C4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127658" w14:textId="77777777" w:rsidR="009445F1" w:rsidRDefault="00C41043" w:rsidP="00C4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login</w:t>
            </w:r>
          </w:p>
        </w:tc>
      </w:tr>
      <w:tr w:rsidR="003551CD" w14:paraId="4AE036AE" w14:textId="77777777" w:rsidTr="00C41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E39F1" w14:textId="77777777" w:rsidR="003551CD" w:rsidRDefault="009445F1" w:rsidP="004A52B1">
            <w:r>
              <w:t>VERSÃO</w:t>
            </w:r>
          </w:p>
        </w:tc>
        <w:tc>
          <w:tcPr>
            <w:tcW w:w="5664" w:type="dxa"/>
          </w:tcPr>
          <w:p w14:paraId="0D31BD54" w14:textId="77777777" w:rsidR="003551CD" w:rsidRDefault="00C41043" w:rsidP="004A5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- 24.1</w:t>
            </w:r>
          </w:p>
          <w:p w14:paraId="4838ECC6" w14:textId="77777777" w:rsidR="009445F1" w:rsidRDefault="009445F1" w:rsidP="004A5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1CD" w14:paraId="3A03C0EB" w14:textId="77777777" w:rsidTr="00C4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9E8762" w14:textId="77777777" w:rsidR="003551CD" w:rsidRDefault="009445F1" w:rsidP="00C41043">
            <w:r>
              <w:t>STATUS</w:t>
            </w:r>
          </w:p>
        </w:tc>
        <w:tc>
          <w:tcPr>
            <w:tcW w:w="5664" w:type="dxa"/>
          </w:tcPr>
          <w:p w14:paraId="5ABC69BB" w14:textId="77777777" w:rsidR="003551CD" w:rsidRDefault="003551CD" w:rsidP="00C4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310E71" w14:textId="77777777" w:rsidR="009445F1" w:rsidRDefault="00C41043" w:rsidP="00C4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passou</w:t>
            </w:r>
          </w:p>
        </w:tc>
      </w:tr>
      <w:tr w:rsidR="003551CD" w14:paraId="5F5A7F3D" w14:textId="77777777" w:rsidTr="00C41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0CD63B" w14:textId="77777777" w:rsidR="003551CD" w:rsidRDefault="009445F1" w:rsidP="00C41043">
            <w:r>
              <w:t>OBERVAÇÃO</w:t>
            </w:r>
          </w:p>
        </w:tc>
        <w:tc>
          <w:tcPr>
            <w:tcW w:w="5664" w:type="dxa"/>
          </w:tcPr>
          <w:p w14:paraId="30836DA0" w14:textId="77777777" w:rsidR="003551CD" w:rsidRDefault="003551CD" w:rsidP="00C4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1164F2" w14:textId="77777777" w:rsidR="009445F1" w:rsidRDefault="009445F1" w:rsidP="00C4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54CEBB" w14:textId="2A8D3C60" w:rsidR="003551CD" w:rsidRPr="006A4E9C" w:rsidRDefault="003551CD" w:rsidP="006A4E9C">
      <w:pPr>
        <w:jc w:val="center"/>
        <w:rPr>
          <w:b/>
          <w:bCs/>
          <w:sz w:val="28"/>
          <w:szCs w:val="28"/>
        </w:rPr>
      </w:pPr>
      <w:r w:rsidRPr="003551CD">
        <w:rPr>
          <w:b/>
          <w:bCs/>
          <w:sz w:val="28"/>
          <w:szCs w:val="28"/>
        </w:rPr>
        <w:t>Evidencias de Teste do site Lojas Americanas</w:t>
      </w:r>
    </w:p>
    <w:p w14:paraId="7B8BA0DD" w14:textId="77777777" w:rsidR="003551CD" w:rsidRDefault="003551CD"/>
    <w:p w14:paraId="36A742AF" w14:textId="357A4F21" w:rsidR="003551CD" w:rsidRPr="006A4E9C" w:rsidRDefault="006A4E9C" w:rsidP="006A4E9C">
      <w:pPr>
        <w:jc w:val="center"/>
        <w:rPr>
          <w:b/>
          <w:bCs/>
          <w:u w:val="single"/>
        </w:rPr>
      </w:pPr>
      <w:r w:rsidRPr="006A4E9C">
        <w:rPr>
          <w:b/>
          <w:bCs/>
          <w:u w:val="single"/>
        </w:rPr>
        <w:t>002 Login com e-mail valido</w:t>
      </w:r>
      <w:bookmarkStart w:id="0" w:name="_GoBack"/>
      <w:bookmarkEnd w:id="0"/>
    </w:p>
    <w:p w14:paraId="49B60BEA" w14:textId="77777777" w:rsidR="003551CD" w:rsidRDefault="003551CD"/>
    <w:p w14:paraId="67F3EFC4" w14:textId="77777777" w:rsidR="003551CD" w:rsidRDefault="003551CD"/>
    <w:p w14:paraId="1442114A" w14:textId="77777777" w:rsidR="00F235C2" w:rsidRDefault="00F235C2"/>
    <w:p w14:paraId="459E0A9D" w14:textId="77777777" w:rsidR="00F235C2" w:rsidRDefault="00F235C2"/>
    <w:p w14:paraId="5B0A14DB" w14:textId="77777777" w:rsidR="00F235C2" w:rsidRDefault="00F235C2"/>
    <w:p w14:paraId="2CCEFE03" w14:textId="77777777" w:rsidR="00F235C2" w:rsidRDefault="00F235C2"/>
    <w:p w14:paraId="1BF37483" w14:textId="77777777" w:rsidR="00F235C2" w:rsidRDefault="00F235C2"/>
    <w:p w14:paraId="65C97AA3" w14:textId="77777777" w:rsidR="00F235C2" w:rsidRDefault="00F235C2"/>
    <w:p w14:paraId="7D72B021" w14:textId="77777777" w:rsidR="00F235C2" w:rsidRDefault="00F235C2"/>
    <w:p w14:paraId="33DBD7ED" w14:textId="77777777" w:rsidR="00F235C2" w:rsidRDefault="00F235C2"/>
    <w:p w14:paraId="13F77558" w14:textId="77777777" w:rsidR="00F235C2" w:rsidRDefault="00F235C2"/>
    <w:p w14:paraId="175D6712" w14:textId="77777777" w:rsidR="00F235C2" w:rsidRDefault="00F235C2"/>
    <w:p w14:paraId="7547D68E" w14:textId="77777777" w:rsidR="00F235C2" w:rsidRDefault="00F235C2"/>
    <w:p w14:paraId="5FFF0E8E" w14:textId="77777777" w:rsidR="00F235C2" w:rsidRDefault="00F235C2"/>
    <w:p w14:paraId="56DE38EC" w14:textId="77777777" w:rsidR="00F235C2" w:rsidRDefault="00F235C2"/>
    <w:p w14:paraId="263A9FAF" w14:textId="77777777" w:rsidR="00F235C2" w:rsidRDefault="00F235C2"/>
    <w:p w14:paraId="320CD045" w14:textId="77777777" w:rsidR="00F235C2" w:rsidRDefault="00F235C2"/>
    <w:p w14:paraId="309EBCC9" w14:textId="77777777" w:rsidR="00F235C2" w:rsidRDefault="00F235C2"/>
    <w:p w14:paraId="54BD3D11" w14:textId="77777777" w:rsidR="00F235C2" w:rsidRDefault="00F235C2"/>
    <w:p w14:paraId="129296FD" w14:textId="6C53FDA1" w:rsidR="00F235C2" w:rsidRDefault="00F235C2" w:rsidP="006A4E9C"/>
    <w:tbl>
      <w:tblPr>
        <w:tblStyle w:val="TabeladeGrade1Clara-nfase1"/>
        <w:tblpPr w:leftFromText="141" w:rightFromText="141" w:vertAnchor="text" w:horzAnchor="margin" w:tblpY="48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6A4E9C" w14:paraId="7F1A2BBF" w14:textId="77777777" w:rsidTr="006C6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3" w:type="dxa"/>
            <w:shd w:val="clear" w:color="auto" w:fill="D5DCE4" w:themeFill="text2" w:themeFillTint="33"/>
          </w:tcPr>
          <w:p w14:paraId="24104D80" w14:textId="77777777" w:rsidR="006A4E9C" w:rsidRPr="00E35562" w:rsidRDefault="006A4E9C" w:rsidP="006C613A">
            <w:pPr>
              <w:jc w:val="center"/>
              <w:rPr>
                <w:sz w:val="28"/>
                <w:szCs w:val="28"/>
              </w:rPr>
            </w:pPr>
            <w:r w:rsidRPr="00E35562">
              <w:rPr>
                <w:sz w:val="28"/>
                <w:szCs w:val="28"/>
              </w:rPr>
              <w:lastRenderedPageBreak/>
              <w:t>Projeto Lojas americanas –</w:t>
            </w:r>
            <w:r>
              <w:rPr>
                <w:sz w:val="28"/>
                <w:szCs w:val="28"/>
              </w:rPr>
              <w:t xml:space="preserve"> SQUAD </w:t>
            </w:r>
            <w:proofErr w:type="spellStart"/>
            <w:r w:rsidRPr="005503B4">
              <w:rPr>
                <w:b w:val="0"/>
                <w:bCs w:val="0"/>
                <w:sz w:val="28"/>
                <w:szCs w:val="28"/>
              </w:rPr>
              <w:t>xpto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 w:rsidRPr="00E35562">
              <w:rPr>
                <w:sz w:val="28"/>
                <w:szCs w:val="28"/>
              </w:rPr>
              <w:t xml:space="preserve"> Cenário de testes</w:t>
            </w:r>
          </w:p>
          <w:p w14:paraId="2079E385" w14:textId="77777777" w:rsidR="006A4E9C" w:rsidRDefault="006A4E9C" w:rsidP="006C613A">
            <w:pPr>
              <w:jc w:val="center"/>
            </w:pPr>
          </w:p>
        </w:tc>
      </w:tr>
      <w:tr w:rsidR="006A4E9C" w14:paraId="57AB89AC" w14:textId="77777777" w:rsidTr="006C613A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3" w:type="dxa"/>
            <w:shd w:val="clear" w:color="auto" w:fill="D5DCE4" w:themeFill="text2" w:themeFillTint="33"/>
          </w:tcPr>
          <w:p w14:paraId="2A0D34B3" w14:textId="77777777" w:rsidR="006A4E9C" w:rsidRDefault="006A4E9C" w:rsidP="006C613A">
            <w:r>
              <w:t>Validar –</w:t>
            </w:r>
            <w:r w:rsidRPr="00C41043">
              <w:t xml:space="preserve"> </w:t>
            </w:r>
            <w:r>
              <w:t>Tela de Login válido</w:t>
            </w:r>
          </w:p>
        </w:tc>
      </w:tr>
      <w:tr w:rsidR="006A4E9C" w14:paraId="7253DD88" w14:textId="77777777" w:rsidTr="006C613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3" w:type="dxa"/>
          </w:tcPr>
          <w:p w14:paraId="6ACD72BC" w14:textId="77777777" w:rsidR="006A4E9C" w:rsidRDefault="006A4E9C" w:rsidP="006C613A">
            <w:pPr>
              <w:rPr>
                <w:b w:val="0"/>
                <w:bCs w:val="0"/>
              </w:rPr>
            </w:pPr>
          </w:p>
          <w:p w14:paraId="66B77BAC" w14:textId="77777777" w:rsidR="006A4E9C" w:rsidRDefault="006A4E9C" w:rsidP="006C613A">
            <w:pPr>
              <w:rPr>
                <w:b w:val="0"/>
                <w:bCs w:val="0"/>
              </w:rPr>
            </w:pPr>
            <w:r w:rsidRPr="00BD556A">
              <w:t>CT 001- 002 Login com e</w:t>
            </w:r>
            <w:r>
              <w:t>-</w:t>
            </w:r>
            <w:r w:rsidRPr="00BD556A">
              <w:t>mail valido</w:t>
            </w:r>
          </w:p>
          <w:p w14:paraId="28106C8C" w14:textId="77777777" w:rsidR="006A4E9C" w:rsidRDefault="006A4E9C" w:rsidP="006C613A"/>
          <w:p w14:paraId="19210264" w14:textId="77777777" w:rsidR="006A4E9C" w:rsidRPr="00665DC5" w:rsidRDefault="006A4E9C" w:rsidP="006C613A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</w:pPr>
            <w:r w:rsidRPr="00665DC5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  <w:t>Dado que eu esteja na tela de login</w:t>
            </w:r>
          </w:p>
          <w:p w14:paraId="22656D67" w14:textId="77777777" w:rsidR="006A4E9C" w:rsidRDefault="006A4E9C" w:rsidP="006C613A">
            <w:r w:rsidRPr="00665DC5">
              <w:rPr>
                <w:b w:val="0"/>
                <w:bCs w:val="0"/>
              </w:rPr>
              <w:t>Quando preencher usuário corretamente</w:t>
            </w:r>
          </w:p>
          <w:p w14:paraId="2822CF4D" w14:textId="77777777" w:rsidR="006A4E9C" w:rsidRPr="00665DC5" w:rsidRDefault="006A4E9C" w:rsidP="006C613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 preencher corretamente senha</w:t>
            </w:r>
          </w:p>
          <w:p w14:paraId="5A77905E" w14:textId="77777777" w:rsidR="006A4E9C" w:rsidRPr="00665DC5" w:rsidRDefault="006A4E9C" w:rsidP="006C613A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</w:pPr>
            <w:r w:rsidRPr="00665DC5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  <w:t>Então o sistema permite entra na tela inicial"</w:t>
            </w:r>
          </w:p>
          <w:p w14:paraId="37EA465B" w14:textId="77777777" w:rsidR="006A4E9C" w:rsidRPr="00E35562" w:rsidRDefault="006A4E9C" w:rsidP="006C613A">
            <w:pPr>
              <w:rPr>
                <w:b w:val="0"/>
                <w:bCs w:val="0"/>
              </w:rPr>
            </w:pPr>
          </w:p>
          <w:p w14:paraId="3199F397" w14:textId="77777777" w:rsidR="006A4E9C" w:rsidRDefault="006A4E9C" w:rsidP="006C613A"/>
          <w:p w14:paraId="7A22BC39" w14:textId="77777777" w:rsidR="006A4E9C" w:rsidRDefault="006A4E9C" w:rsidP="006C613A">
            <w:pPr>
              <w:jc w:val="center"/>
              <w:rPr>
                <w:b w:val="0"/>
                <w:bCs w:val="0"/>
              </w:rPr>
            </w:pPr>
            <w:r>
              <w:t>Tela principal da home</w:t>
            </w:r>
          </w:p>
          <w:p w14:paraId="219BC4C7" w14:textId="77777777" w:rsidR="006A4E9C" w:rsidRDefault="006A4E9C" w:rsidP="006C613A">
            <w:pPr>
              <w:jc w:val="center"/>
            </w:pPr>
          </w:p>
          <w:p w14:paraId="6FD8D9B0" w14:textId="77777777" w:rsidR="006A4E9C" w:rsidRDefault="006A4E9C" w:rsidP="006C613A">
            <w:pPr>
              <w:jc w:val="center"/>
              <w:rPr>
                <w:b w:val="0"/>
                <w:bCs w:val="0"/>
              </w:rPr>
            </w:pPr>
            <w:r w:rsidRPr="00171CB7">
              <w:rPr>
                <w:noProof/>
              </w:rPr>
              <w:drawing>
                <wp:inline distT="0" distB="0" distL="0" distR="0" wp14:anchorId="1666A9DD" wp14:editId="7B8F35B5">
                  <wp:extent cx="4574213" cy="2583180"/>
                  <wp:effectExtent l="0" t="0" r="0" b="762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5833" cy="258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41525" w14:textId="77777777" w:rsidR="006A4E9C" w:rsidRDefault="006A4E9C" w:rsidP="006C613A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</w:p>
          <w:p w14:paraId="1C4C0EFA" w14:textId="77777777" w:rsidR="006A4E9C" w:rsidRDefault="006A4E9C" w:rsidP="006C613A">
            <w:pPr>
              <w:jc w:val="center"/>
              <w:rPr>
                <w:b w:val="0"/>
                <w:bCs w:val="0"/>
              </w:rPr>
            </w:pPr>
          </w:p>
          <w:p w14:paraId="2CE73AE7" w14:textId="77777777" w:rsidR="006A4E9C" w:rsidRDefault="006A4E9C" w:rsidP="006C613A">
            <w:pPr>
              <w:jc w:val="center"/>
              <w:rPr>
                <w:b w:val="0"/>
                <w:bCs w:val="0"/>
              </w:rPr>
            </w:pPr>
            <w:r>
              <w:t>Tela de login preenchida corretamente</w:t>
            </w:r>
          </w:p>
          <w:p w14:paraId="3DCB7E98" w14:textId="77777777" w:rsidR="006A4E9C" w:rsidRDefault="006A4E9C" w:rsidP="006C613A">
            <w:pPr>
              <w:jc w:val="center"/>
              <w:rPr>
                <w:b w:val="0"/>
                <w:bCs w:val="0"/>
              </w:rPr>
            </w:pPr>
          </w:p>
          <w:p w14:paraId="42C45C6B" w14:textId="77777777" w:rsidR="006A4E9C" w:rsidRDefault="006A4E9C" w:rsidP="006C613A">
            <w:pPr>
              <w:jc w:val="center"/>
            </w:pPr>
            <w:r w:rsidRPr="00BD556A">
              <w:rPr>
                <w:noProof/>
              </w:rPr>
              <w:drawing>
                <wp:inline distT="0" distB="0" distL="0" distR="0" wp14:anchorId="400C6A53" wp14:editId="3757B883">
                  <wp:extent cx="4638675" cy="2619583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904" cy="2622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A4E7D" w14:textId="77777777" w:rsidR="006A4E9C" w:rsidRDefault="006A4E9C" w:rsidP="006C613A">
            <w:pPr>
              <w:jc w:val="center"/>
            </w:pPr>
          </w:p>
          <w:p w14:paraId="4641CE2D" w14:textId="77777777" w:rsidR="006A4E9C" w:rsidRDefault="006A4E9C" w:rsidP="006C613A">
            <w:pPr>
              <w:jc w:val="center"/>
            </w:pPr>
          </w:p>
          <w:p w14:paraId="658F7A1A" w14:textId="77777777" w:rsidR="006A4E9C" w:rsidRDefault="006A4E9C" w:rsidP="006C613A">
            <w:pPr>
              <w:jc w:val="center"/>
              <w:rPr>
                <w:b w:val="0"/>
                <w:bCs w:val="0"/>
              </w:rPr>
            </w:pPr>
          </w:p>
          <w:p w14:paraId="4C4C1B8D" w14:textId="77777777" w:rsidR="006A4E9C" w:rsidRDefault="006A4E9C" w:rsidP="006C613A">
            <w:pPr>
              <w:jc w:val="center"/>
              <w:rPr>
                <w:b w:val="0"/>
                <w:bCs w:val="0"/>
              </w:rPr>
            </w:pPr>
          </w:p>
          <w:p w14:paraId="1EC9BD7A" w14:textId="77777777" w:rsidR="006A4E9C" w:rsidRPr="00BD556A" w:rsidRDefault="006A4E9C" w:rsidP="006C613A">
            <w:pPr>
              <w:jc w:val="center"/>
            </w:pPr>
            <w:r w:rsidRPr="00BD556A">
              <w:t xml:space="preserve">Tela de </w:t>
            </w:r>
            <w:r>
              <w:t>acesso liberado para o usuário</w:t>
            </w:r>
          </w:p>
          <w:p w14:paraId="3C76AF36" w14:textId="77777777" w:rsidR="006A4E9C" w:rsidRDefault="006A4E9C" w:rsidP="006C613A">
            <w:pPr>
              <w:jc w:val="center"/>
              <w:rPr>
                <w:b w:val="0"/>
                <w:bCs w:val="0"/>
              </w:rPr>
            </w:pPr>
          </w:p>
          <w:p w14:paraId="302C85CE" w14:textId="77777777" w:rsidR="006A4E9C" w:rsidRDefault="006A4E9C" w:rsidP="006C613A">
            <w:pPr>
              <w:jc w:val="center"/>
            </w:pPr>
            <w:r w:rsidRPr="00BD556A">
              <w:rPr>
                <w:noProof/>
              </w:rPr>
              <w:drawing>
                <wp:inline distT="0" distB="0" distL="0" distR="0" wp14:anchorId="3B4E4292" wp14:editId="445CB1BB">
                  <wp:extent cx="4333875" cy="244745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8423" cy="2455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60BD9" w14:textId="77777777" w:rsidR="006A4E9C" w:rsidRDefault="006A4E9C" w:rsidP="006C613A"/>
          <w:p w14:paraId="63D15FC4" w14:textId="77777777" w:rsidR="006A4E9C" w:rsidRDefault="006A4E9C" w:rsidP="006C613A"/>
        </w:tc>
      </w:tr>
    </w:tbl>
    <w:p w14:paraId="6D360C76" w14:textId="77777777" w:rsidR="006A4E9C" w:rsidRDefault="006A4E9C" w:rsidP="006A4E9C"/>
    <w:sectPr w:rsidR="006A4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CD"/>
    <w:rsid w:val="00056E19"/>
    <w:rsid w:val="000B4CDF"/>
    <w:rsid w:val="00171CB7"/>
    <w:rsid w:val="002F5F0D"/>
    <w:rsid w:val="003551CD"/>
    <w:rsid w:val="0040469C"/>
    <w:rsid w:val="004A52B1"/>
    <w:rsid w:val="00564EC0"/>
    <w:rsid w:val="006A4E9C"/>
    <w:rsid w:val="009445F1"/>
    <w:rsid w:val="00C41043"/>
    <w:rsid w:val="00CB1989"/>
    <w:rsid w:val="00E35562"/>
    <w:rsid w:val="00F2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526C"/>
  <w15:chartTrackingRefBased/>
  <w15:docId w15:val="{9E7CD8C8-B568-4C00-87F7-C19A5D06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5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55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3551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1">
    <w:name w:val="Grid Table 2 Accent 1"/>
    <w:basedOn w:val="Tabelanormal"/>
    <w:uiPriority w:val="47"/>
    <w:rsid w:val="00F235C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F235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235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235C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235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F235C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C410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C410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C410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410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</cp:revision>
  <dcterms:created xsi:type="dcterms:W3CDTF">2024-02-06T15:44:00Z</dcterms:created>
  <dcterms:modified xsi:type="dcterms:W3CDTF">2024-02-06T16:51:00Z</dcterms:modified>
</cp:coreProperties>
</file>