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deGrade4-nfase1"/>
        <w:tblpPr w:leftFromText="141" w:rightFromText="141" w:vertAnchor="text" w:horzAnchor="margin" w:tblpY="1965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3551CD" w:rsidRPr="00C13541" w14:paraId="6EEC0C25" w14:textId="77777777" w:rsidTr="00C41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145172E" w14:textId="5DF34A92" w:rsidR="003551CD" w:rsidRPr="00C13541" w:rsidRDefault="009445F1" w:rsidP="003551CD">
            <w:pPr>
              <w:rPr>
                <w:u w:val="single"/>
              </w:rPr>
            </w:pPr>
            <w:r w:rsidRPr="00C13541">
              <w:rPr>
                <w:u w:val="single"/>
              </w:rPr>
              <w:t>CASO</w:t>
            </w:r>
            <w:r w:rsidR="005503B4" w:rsidRPr="00C13541">
              <w:rPr>
                <w:u w:val="single"/>
              </w:rPr>
              <w:t xml:space="preserve">S </w:t>
            </w:r>
            <w:r w:rsidRPr="00C13541">
              <w:rPr>
                <w:u w:val="single"/>
              </w:rPr>
              <w:t>DE TE</w:t>
            </w:r>
            <w:r w:rsidR="005503B4" w:rsidRPr="00C13541">
              <w:rPr>
                <w:u w:val="single"/>
              </w:rPr>
              <w:t>STES</w:t>
            </w:r>
          </w:p>
        </w:tc>
        <w:tc>
          <w:tcPr>
            <w:tcW w:w="5664" w:type="dxa"/>
          </w:tcPr>
          <w:p w14:paraId="32973C2B" w14:textId="02746DFB" w:rsidR="00AF6C60" w:rsidRPr="00C13541" w:rsidRDefault="00F40D9C" w:rsidP="00AF6C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C13541">
              <w:rPr>
                <w:u w:val="single"/>
              </w:rPr>
              <w:t>CT 002 - 001 colocar produto no carrinho</w:t>
            </w:r>
          </w:p>
        </w:tc>
      </w:tr>
      <w:tr w:rsidR="003551CD" w:rsidRPr="00C13541" w14:paraId="5F5F723B" w14:textId="77777777" w:rsidTr="00C41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09ACF11" w14:textId="77777777" w:rsidR="003551CD" w:rsidRPr="00C13541" w:rsidRDefault="009445F1" w:rsidP="00C41043">
            <w:pPr>
              <w:rPr>
                <w:u w:val="single"/>
              </w:rPr>
            </w:pPr>
            <w:r w:rsidRPr="00C13541">
              <w:rPr>
                <w:u w:val="single"/>
              </w:rPr>
              <w:t>NOME</w:t>
            </w:r>
          </w:p>
        </w:tc>
        <w:tc>
          <w:tcPr>
            <w:tcW w:w="5664" w:type="dxa"/>
          </w:tcPr>
          <w:p w14:paraId="181ABF5D" w14:textId="77777777" w:rsidR="009445F1" w:rsidRPr="00C13541" w:rsidRDefault="00E35562" w:rsidP="00C410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C13541">
              <w:rPr>
                <w:u w:val="single"/>
              </w:rPr>
              <w:t>Lojas Americanas</w:t>
            </w:r>
          </w:p>
          <w:p w14:paraId="7E06A11B" w14:textId="6FA495FB" w:rsidR="00AF6C60" w:rsidRPr="00C13541" w:rsidRDefault="00AF6C60" w:rsidP="00C410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</w:tr>
      <w:tr w:rsidR="003551CD" w:rsidRPr="00C13541" w14:paraId="7BA5AEEA" w14:textId="77777777" w:rsidTr="00C410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6BAE3126" w14:textId="77777777" w:rsidR="003551CD" w:rsidRPr="00C13541" w:rsidRDefault="009445F1" w:rsidP="00C41043">
            <w:pPr>
              <w:rPr>
                <w:u w:val="single"/>
              </w:rPr>
            </w:pPr>
            <w:r w:rsidRPr="00C13541">
              <w:rPr>
                <w:u w:val="single"/>
              </w:rPr>
              <w:t>SPRINT</w:t>
            </w:r>
          </w:p>
        </w:tc>
        <w:tc>
          <w:tcPr>
            <w:tcW w:w="5664" w:type="dxa"/>
          </w:tcPr>
          <w:p w14:paraId="14A07857" w14:textId="77777777" w:rsidR="003551CD" w:rsidRPr="00C13541" w:rsidRDefault="003551CD" w:rsidP="00C410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</w:p>
          <w:p w14:paraId="6B356D0E" w14:textId="77777777" w:rsidR="009445F1" w:rsidRPr="00C13541" w:rsidRDefault="00C41043" w:rsidP="00C410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C13541">
              <w:rPr>
                <w:u w:val="single"/>
              </w:rPr>
              <w:t>1</w:t>
            </w:r>
          </w:p>
        </w:tc>
      </w:tr>
      <w:tr w:rsidR="003551CD" w:rsidRPr="00C13541" w14:paraId="662FD1CD" w14:textId="77777777" w:rsidTr="00C41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1E343887" w14:textId="77777777" w:rsidR="003551CD" w:rsidRPr="00C13541" w:rsidRDefault="009445F1" w:rsidP="00C41043">
            <w:pPr>
              <w:rPr>
                <w:u w:val="single"/>
              </w:rPr>
            </w:pPr>
            <w:r w:rsidRPr="00C13541">
              <w:rPr>
                <w:u w:val="single"/>
              </w:rPr>
              <w:t>HISTÓRIA</w:t>
            </w:r>
          </w:p>
        </w:tc>
        <w:tc>
          <w:tcPr>
            <w:tcW w:w="5664" w:type="dxa"/>
          </w:tcPr>
          <w:p w14:paraId="54694DB6" w14:textId="77777777" w:rsidR="003551CD" w:rsidRPr="00C13541" w:rsidRDefault="003551CD" w:rsidP="00C410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  <w:p w14:paraId="66D72192" w14:textId="77777777" w:rsidR="009445F1" w:rsidRPr="00C13541" w:rsidRDefault="00C41043" w:rsidP="00C410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C13541">
              <w:rPr>
                <w:u w:val="single"/>
              </w:rPr>
              <w:t>Tela de login</w:t>
            </w:r>
          </w:p>
        </w:tc>
      </w:tr>
      <w:tr w:rsidR="003551CD" w:rsidRPr="00C13541" w14:paraId="3A480A36" w14:textId="77777777" w:rsidTr="00C410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539097AA" w14:textId="77777777" w:rsidR="003551CD" w:rsidRPr="00C13541" w:rsidRDefault="009445F1" w:rsidP="004A52B1">
            <w:pPr>
              <w:rPr>
                <w:u w:val="single"/>
              </w:rPr>
            </w:pPr>
            <w:r w:rsidRPr="00C13541">
              <w:rPr>
                <w:u w:val="single"/>
              </w:rPr>
              <w:t>VERSÃO</w:t>
            </w:r>
          </w:p>
        </w:tc>
        <w:tc>
          <w:tcPr>
            <w:tcW w:w="5664" w:type="dxa"/>
          </w:tcPr>
          <w:p w14:paraId="6D1727B3" w14:textId="77777777" w:rsidR="003551CD" w:rsidRPr="00C13541" w:rsidRDefault="00C41043" w:rsidP="004A5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C13541">
              <w:rPr>
                <w:u w:val="single"/>
              </w:rPr>
              <w:t>AM - 24.1</w:t>
            </w:r>
          </w:p>
          <w:p w14:paraId="2C5B0127" w14:textId="77777777" w:rsidR="009445F1" w:rsidRPr="00C13541" w:rsidRDefault="009445F1" w:rsidP="004A5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</w:p>
        </w:tc>
      </w:tr>
      <w:tr w:rsidR="003551CD" w:rsidRPr="00C13541" w14:paraId="1C3F65AA" w14:textId="77777777" w:rsidTr="00C41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78BC99AC" w14:textId="77777777" w:rsidR="003551CD" w:rsidRPr="00C13541" w:rsidRDefault="009445F1" w:rsidP="00C41043">
            <w:pPr>
              <w:rPr>
                <w:u w:val="single"/>
              </w:rPr>
            </w:pPr>
            <w:r w:rsidRPr="00C13541">
              <w:rPr>
                <w:u w:val="single"/>
              </w:rPr>
              <w:t>STATUS</w:t>
            </w:r>
          </w:p>
        </w:tc>
        <w:tc>
          <w:tcPr>
            <w:tcW w:w="5664" w:type="dxa"/>
          </w:tcPr>
          <w:p w14:paraId="76605670" w14:textId="77777777" w:rsidR="003551CD" w:rsidRPr="00C13541" w:rsidRDefault="003551CD" w:rsidP="00C410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  <w:p w14:paraId="68E109BC" w14:textId="77777777" w:rsidR="009445F1" w:rsidRPr="00C13541" w:rsidRDefault="00C41043" w:rsidP="00C410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C13541">
              <w:rPr>
                <w:u w:val="single"/>
              </w:rPr>
              <w:t>passou</w:t>
            </w:r>
          </w:p>
        </w:tc>
      </w:tr>
      <w:tr w:rsidR="003551CD" w:rsidRPr="00C13541" w14:paraId="0F858C0D" w14:textId="77777777" w:rsidTr="00C410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14:paraId="472BE19B" w14:textId="77777777" w:rsidR="003551CD" w:rsidRPr="00C13541" w:rsidRDefault="009445F1" w:rsidP="00C41043">
            <w:pPr>
              <w:rPr>
                <w:u w:val="single"/>
              </w:rPr>
            </w:pPr>
            <w:r w:rsidRPr="00C13541">
              <w:rPr>
                <w:u w:val="single"/>
              </w:rPr>
              <w:t>OBERVAÇÃO</w:t>
            </w:r>
          </w:p>
        </w:tc>
        <w:tc>
          <w:tcPr>
            <w:tcW w:w="5664" w:type="dxa"/>
          </w:tcPr>
          <w:p w14:paraId="797ACFA5" w14:textId="77777777" w:rsidR="003551CD" w:rsidRPr="00C13541" w:rsidRDefault="003551CD" w:rsidP="00C410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</w:p>
          <w:p w14:paraId="777CF30F" w14:textId="77777777" w:rsidR="009445F1" w:rsidRPr="00C13541" w:rsidRDefault="009445F1" w:rsidP="00C410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</w:p>
        </w:tc>
      </w:tr>
    </w:tbl>
    <w:p w14:paraId="115A7D1B" w14:textId="77777777" w:rsidR="0040469C" w:rsidRPr="00C13541" w:rsidRDefault="003551CD" w:rsidP="003551CD">
      <w:pPr>
        <w:jc w:val="center"/>
        <w:rPr>
          <w:b/>
          <w:bCs/>
          <w:sz w:val="28"/>
          <w:szCs w:val="28"/>
          <w:u w:val="single"/>
        </w:rPr>
      </w:pPr>
      <w:r w:rsidRPr="00C13541">
        <w:rPr>
          <w:b/>
          <w:bCs/>
          <w:sz w:val="28"/>
          <w:szCs w:val="28"/>
          <w:u w:val="single"/>
        </w:rPr>
        <w:t>Evidencias de Teste do site Lojas Americanas</w:t>
      </w:r>
    </w:p>
    <w:p w14:paraId="2DDFA43F" w14:textId="1BD967E9" w:rsidR="00F235C2" w:rsidRPr="00C13541" w:rsidRDefault="00F40D9C" w:rsidP="00F40D9C">
      <w:pPr>
        <w:jc w:val="center"/>
        <w:rPr>
          <w:b/>
          <w:bCs/>
          <w:u w:val="single"/>
        </w:rPr>
      </w:pPr>
      <w:r w:rsidRPr="00C13541">
        <w:rPr>
          <w:b/>
          <w:bCs/>
          <w:u w:val="single"/>
        </w:rPr>
        <w:t>001 colocar produto no carrinho</w:t>
      </w:r>
    </w:p>
    <w:p w14:paraId="77ACDF3F" w14:textId="77777777" w:rsidR="00F235C2" w:rsidRPr="00C13541" w:rsidRDefault="00F235C2">
      <w:pPr>
        <w:rPr>
          <w:u w:val="single"/>
        </w:rPr>
      </w:pPr>
    </w:p>
    <w:p w14:paraId="3DFD7656" w14:textId="77777777" w:rsidR="00F235C2" w:rsidRPr="00C13541" w:rsidRDefault="00F235C2">
      <w:pPr>
        <w:rPr>
          <w:u w:val="single"/>
        </w:rPr>
      </w:pPr>
    </w:p>
    <w:p w14:paraId="3FB1A439" w14:textId="77777777" w:rsidR="00F235C2" w:rsidRDefault="00F235C2"/>
    <w:p w14:paraId="1CF5F687" w14:textId="77777777" w:rsidR="00F235C2" w:rsidRDefault="00F235C2"/>
    <w:p w14:paraId="22FF4806" w14:textId="77777777" w:rsidR="00F235C2" w:rsidRDefault="00F235C2"/>
    <w:p w14:paraId="367AE3C0" w14:textId="77777777" w:rsidR="00F235C2" w:rsidRDefault="00F235C2"/>
    <w:p w14:paraId="238000DD" w14:textId="77777777" w:rsidR="00F235C2" w:rsidRDefault="00F235C2"/>
    <w:p w14:paraId="00ADD609" w14:textId="77777777" w:rsidR="00F235C2" w:rsidRDefault="00F235C2"/>
    <w:p w14:paraId="27F8D024" w14:textId="77777777" w:rsidR="00F235C2" w:rsidRDefault="00F235C2"/>
    <w:p w14:paraId="0F55C9C0" w14:textId="77777777" w:rsidR="00F235C2" w:rsidRDefault="00F235C2"/>
    <w:p w14:paraId="69299377" w14:textId="77777777" w:rsidR="00F235C2" w:rsidRDefault="00F235C2"/>
    <w:p w14:paraId="7B0B3413" w14:textId="77777777" w:rsidR="00F235C2" w:rsidRDefault="00F235C2"/>
    <w:p w14:paraId="77D9BE60" w14:textId="77777777" w:rsidR="00F235C2" w:rsidRDefault="00F235C2"/>
    <w:p w14:paraId="77696447" w14:textId="6D2BAB3C" w:rsidR="00F235C2" w:rsidRDefault="00F235C2"/>
    <w:p w14:paraId="3F54FBBB" w14:textId="3A4A142B" w:rsidR="00A86CD5" w:rsidRDefault="00A86CD5"/>
    <w:p w14:paraId="46F48A4A" w14:textId="2E6A1C77" w:rsidR="00A86CD5" w:rsidRDefault="00A86CD5"/>
    <w:p w14:paraId="37D2C411" w14:textId="2BB89AEA" w:rsidR="00A86CD5" w:rsidRDefault="00A86CD5"/>
    <w:p w14:paraId="641BDB92" w14:textId="1BC364B4" w:rsidR="00A86CD5" w:rsidRDefault="00A86CD5"/>
    <w:p w14:paraId="31FB201D" w14:textId="0A0BC065" w:rsidR="00A86CD5" w:rsidRDefault="00A86CD5"/>
    <w:p w14:paraId="7FE09D95" w14:textId="77777777" w:rsidR="00A86CD5" w:rsidRDefault="00A86CD5"/>
    <w:tbl>
      <w:tblPr>
        <w:tblStyle w:val="TabeladeGrade1Clara-nfase1"/>
        <w:tblpPr w:leftFromText="141" w:rightFromText="141" w:vertAnchor="text" w:horzAnchor="margin" w:tblpY="489"/>
        <w:tblW w:w="0" w:type="auto"/>
        <w:tblLook w:val="04A0" w:firstRow="1" w:lastRow="0" w:firstColumn="1" w:lastColumn="0" w:noHBand="0" w:noVBand="1"/>
      </w:tblPr>
      <w:tblGrid>
        <w:gridCol w:w="8493"/>
      </w:tblGrid>
      <w:tr w:rsidR="00C41043" w14:paraId="2C0525C7" w14:textId="77777777" w:rsidTr="00C41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3" w:type="dxa"/>
            <w:shd w:val="clear" w:color="auto" w:fill="D5DCE4" w:themeFill="text2" w:themeFillTint="33"/>
          </w:tcPr>
          <w:p w14:paraId="2138FE4B" w14:textId="77777777" w:rsidR="00C41043" w:rsidRPr="00E35562" w:rsidRDefault="00E35562" w:rsidP="00E35562">
            <w:pPr>
              <w:jc w:val="center"/>
              <w:rPr>
                <w:sz w:val="28"/>
                <w:szCs w:val="28"/>
              </w:rPr>
            </w:pPr>
            <w:r w:rsidRPr="00E35562">
              <w:rPr>
                <w:sz w:val="28"/>
                <w:szCs w:val="28"/>
              </w:rPr>
              <w:lastRenderedPageBreak/>
              <w:t>Projeto Lojas americanas –</w:t>
            </w:r>
            <w:r w:rsidR="000B4CDF">
              <w:rPr>
                <w:sz w:val="28"/>
                <w:szCs w:val="28"/>
              </w:rPr>
              <w:t xml:space="preserve"> SQUAD </w:t>
            </w:r>
            <w:proofErr w:type="spellStart"/>
            <w:r w:rsidR="000B4CDF">
              <w:rPr>
                <w:sz w:val="28"/>
                <w:szCs w:val="28"/>
              </w:rPr>
              <w:t>xpto</w:t>
            </w:r>
            <w:proofErr w:type="spellEnd"/>
            <w:r w:rsidR="000B4CDF">
              <w:rPr>
                <w:sz w:val="28"/>
                <w:szCs w:val="28"/>
              </w:rPr>
              <w:t>-</w:t>
            </w:r>
            <w:r w:rsidRPr="00E35562">
              <w:rPr>
                <w:sz w:val="28"/>
                <w:szCs w:val="28"/>
              </w:rPr>
              <w:t xml:space="preserve"> Cenário de testes</w:t>
            </w:r>
          </w:p>
          <w:p w14:paraId="22803886" w14:textId="77777777" w:rsidR="00F235C2" w:rsidRDefault="00F235C2" w:rsidP="00E35562">
            <w:pPr>
              <w:jc w:val="center"/>
            </w:pPr>
          </w:p>
        </w:tc>
      </w:tr>
      <w:tr w:rsidR="00E35562" w14:paraId="43115A14" w14:textId="77777777" w:rsidTr="00C41043">
        <w:trPr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3" w:type="dxa"/>
            <w:shd w:val="clear" w:color="auto" w:fill="D5DCE4" w:themeFill="text2" w:themeFillTint="33"/>
          </w:tcPr>
          <w:p w14:paraId="5C870681" w14:textId="5B5D6924" w:rsidR="00E35562" w:rsidRDefault="00E35562" w:rsidP="00CB1989">
            <w:r>
              <w:t xml:space="preserve">Validar </w:t>
            </w:r>
            <w:r w:rsidR="000B4CDF">
              <w:t>–</w:t>
            </w:r>
            <w:r w:rsidRPr="00C41043">
              <w:t xml:space="preserve"> </w:t>
            </w:r>
            <w:r w:rsidR="000B4CDF">
              <w:t>Tela de</w:t>
            </w:r>
            <w:r w:rsidR="00C13541">
              <w:t xml:space="preserve"> produtos no carrinho</w:t>
            </w:r>
          </w:p>
        </w:tc>
      </w:tr>
      <w:tr w:rsidR="00F235C2" w14:paraId="1A40CA53" w14:textId="77777777" w:rsidTr="00C4104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3" w:type="dxa"/>
          </w:tcPr>
          <w:p w14:paraId="0BB99B98" w14:textId="77777777" w:rsidR="00F235C2" w:rsidRDefault="00F235C2" w:rsidP="00F235C2">
            <w:pPr>
              <w:rPr>
                <w:b w:val="0"/>
                <w:bCs w:val="0"/>
              </w:rPr>
            </w:pPr>
          </w:p>
          <w:p w14:paraId="1D3D42CA" w14:textId="77777777" w:rsidR="00C13541" w:rsidRPr="00C13541" w:rsidRDefault="00C13541" w:rsidP="00F235C2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  <w:lang w:eastAsia="pt-BR"/>
              </w:rPr>
            </w:pPr>
            <w:r w:rsidRPr="00C13541">
              <w:t>CT 002 - 001 colocar produto no carrinho</w:t>
            </w:r>
            <w:r w:rsidRPr="00C13541">
              <w:rPr>
                <w:rFonts w:ascii="Calibri" w:eastAsia="Times New Roman" w:hAnsi="Calibri" w:cs="Times New Roman"/>
                <w:color w:val="000000"/>
                <w:lang w:eastAsia="pt-BR"/>
              </w:rPr>
              <w:t xml:space="preserve"> </w:t>
            </w:r>
          </w:p>
          <w:p w14:paraId="49389EE7" w14:textId="77777777" w:rsidR="00C13541" w:rsidRDefault="00C13541" w:rsidP="00F235C2">
            <w:pPr>
              <w:rPr>
                <w:rFonts w:ascii="Calibri" w:eastAsia="Times New Roman" w:hAnsi="Calibri" w:cs="Times New Roman"/>
                <w:b w:val="0"/>
                <w:bCs w:val="0"/>
                <w:color w:val="000000"/>
                <w:lang w:eastAsia="pt-BR"/>
              </w:rPr>
            </w:pPr>
          </w:p>
          <w:tbl>
            <w:tblPr>
              <w:tblW w:w="382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3820"/>
            </w:tblGrid>
            <w:tr w:rsidR="00C13541" w:rsidRPr="00C13541" w14:paraId="01E22486" w14:textId="77777777" w:rsidTr="00C13541">
              <w:trPr>
                <w:trHeight w:val="300"/>
              </w:trPr>
              <w:tc>
                <w:tcPr>
                  <w:tcW w:w="3820" w:type="dxa"/>
                  <w:shd w:val="clear" w:color="auto" w:fill="auto"/>
                  <w:vAlign w:val="center"/>
                  <w:hideMark/>
                </w:tcPr>
                <w:p w14:paraId="4133F8F2" w14:textId="73A3917D" w:rsidR="00C13541" w:rsidRPr="00C13541" w:rsidRDefault="00C13541" w:rsidP="00C13541">
                  <w:pPr>
                    <w:framePr w:hSpace="141" w:wrap="around" w:vAnchor="text" w:hAnchor="margin" w:y="489"/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pt-BR"/>
                    </w:rPr>
                  </w:pPr>
                  <w:r w:rsidRPr="00C13541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pt-BR"/>
                    </w:rPr>
                    <w:t>Dado</w:t>
                  </w:r>
                  <w:r w:rsidRPr="00C13541">
                    <w:rPr>
                      <w:rFonts w:ascii="Calibri" w:eastAsia="Times New Roman" w:hAnsi="Calibri" w:cs="Times New Roman"/>
                      <w:color w:val="000000"/>
                      <w:lang w:eastAsia="pt-BR"/>
                    </w:rPr>
                    <w:t xml:space="preserve"> que eu </w:t>
                  </w:r>
                  <w:r w:rsidRPr="00C13541">
                    <w:rPr>
                      <w:rFonts w:ascii="Calibri" w:eastAsia="Times New Roman" w:hAnsi="Calibri" w:cs="Times New Roman"/>
                      <w:color w:val="000000"/>
                      <w:lang w:eastAsia="pt-BR"/>
                    </w:rPr>
                    <w:t>esteja</w:t>
                  </w:r>
                  <w:r w:rsidRPr="00C13541">
                    <w:rPr>
                      <w:rFonts w:ascii="Calibri" w:eastAsia="Times New Roman" w:hAnsi="Calibri" w:cs="Times New Roman"/>
                      <w:color w:val="000000"/>
                      <w:lang w:eastAsia="pt-BR"/>
                    </w:rPr>
                    <w:t xml:space="preserve"> na tela home</w:t>
                  </w:r>
                </w:p>
              </w:tc>
            </w:tr>
            <w:tr w:rsidR="00C13541" w:rsidRPr="00C13541" w14:paraId="1EDC1B90" w14:textId="77777777" w:rsidTr="00C13541">
              <w:trPr>
                <w:trHeight w:val="600"/>
              </w:trPr>
              <w:tc>
                <w:tcPr>
                  <w:tcW w:w="3820" w:type="dxa"/>
                  <w:shd w:val="clear" w:color="auto" w:fill="auto"/>
                  <w:vAlign w:val="center"/>
                  <w:hideMark/>
                </w:tcPr>
                <w:p w14:paraId="5B9FDC87" w14:textId="1F43D8ED" w:rsidR="00C13541" w:rsidRPr="00C13541" w:rsidRDefault="00C13541" w:rsidP="00C13541">
                  <w:pPr>
                    <w:framePr w:hSpace="141" w:wrap="around" w:vAnchor="text" w:hAnchor="margin" w:y="489"/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pt-BR"/>
                    </w:rPr>
                  </w:pPr>
                  <w:r w:rsidRPr="00C13541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pt-BR"/>
                    </w:rPr>
                    <w:t>Quando</w:t>
                  </w:r>
                  <w:r w:rsidRPr="00C13541">
                    <w:rPr>
                      <w:rFonts w:ascii="Calibri" w:eastAsia="Times New Roman" w:hAnsi="Calibri" w:cs="Times New Roman"/>
                      <w:color w:val="000000"/>
                      <w:lang w:eastAsia="pt-BR"/>
                    </w:rPr>
                    <w:t xml:space="preserve"> colocar</w:t>
                  </w:r>
                  <w:r w:rsidRPr="00C13541">
                    <w:rPr>
                      <w:rFonts w:ascii="Calibri" w:eastAsia="Times New Roman" w:hAnsi="Calibri" w:cs="Times New Roman"/>
                      <w:color w:val="000000"/>
                      <w:lang w:eastAsia="pt-BR"/>
                    </w:rPr>
                    <w:t xml:space="preserve"> um produto no carrinho</w:t>
                  </w:r>
                </w:p>
              </w:tc>
            </w:tr>
            <w:tr w:rsidR="00C13541" w:rsidRPr="00C13541" w14:paraId="6D33D1B1" w14:textId="77777777" w:rsidTr="00C13541">
              <w:trPr>
                <w:trHeight w:val="900"/>
              </w:trPr>
              <w:tc>
                <w:tcPr>
                  <w:tcW w:w="3820" w:type="dxa"/>
                  <w:shd w:val="clear" w:color="auto" w:fill="auto"/>
                  <w:vAlign w:val="bottom"/>
                  <w:hideMark/>
                </w:tcPr>
                <w:p w14:paraId="7D1A18BC" w14:textId="06AD87DF" w:rsidR="00C13541" w:rsidRPr="00C13541" w:rsidRDefault="00C13541" w:rsidP="00C13541">
                  <w:pPr>
                    <w:framePr w:hSpace="141" w:wrap="around" w:vAnchor="text" w:hAnchor="margin" w:y="489"/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lang w:eastAsia="pt-BR"/>
                    </w:rPr>
                  </w:pPr>
                  <w:r w:rsidRPr="00C13541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eastAsia="pt-BR"/>
                    </w:rPr>
                    <w:t>Então</w:t>
                  </w:r>
                  <w:r w:rsidRPr="00C13541">
                    <w:rPr>
                      <w:rFonts w:ascii="Calibri" w:eastAsia="Times New Roman" w:hAnsi="Calibri" w:cs="Times New Roman"/>
                      <w:color w:val="000000"/>
                      <w:lang w:eastAsia="pt-BR"/>
                    </w:rPr>
                    <w:t xml:space="preserve"> este produto deve ser </w:t>
                  </w:r>
                  <w:r w:rsidR="00F313A3" w:rsidRPr="00C13541">
                    <w:rPr>
                      <w:rFonts w:ascii="Calibri" w:eastAsia="Times New Roman" w:hAnsi="Calibri" w:cs="Times New Roman"/>
                      <w:color w:val="000000"/>
                      <w:lang w:eastAsia="pt-BR"/>
                    </w:rPr>
                    <w:t>ad</w:t>
                  </w:r>
                  <w:r w:rsidR="00F313A3">
                    <w:rPr>
                      <w:rFonts w:ascii="Calibri" w:eastAsia="Times New Roman" w:hAnsi="Calibri" w:cs="Times New Roman"/>
                      <w:color w:val="000000"/>
                      <w:lang w:eastAsia="pt-BR"/>
                    </w:rPr>
                    <w:t xml:space="preserve">icionar </w:t>
                  </w:r>
                  <w:r w:rsidR="00F313A3" w:rsidRPr="00C13541">
                    <w:rPr>
                      <w:rFonts w:ascii="Calibri" w:eastAsia="Times New Roman" w:hAnsi="Calibri" w:cs="Times New Roman"/>
                      <w:color w:val="000000"/>
                      <w:lang w:eastAsia="pt-BR"/>
                    </w:rPr>
                    <w:t>e</w:t>
                  </w:r>
                  <w:r w:rsidRPr="00C13541">
                    <w:rPr>
                      <w:rFonts w:ascii="Calibri" w:eastAsia="Times New Roman" w:hAnsi="Calibri" w:cs="Times New Roman"/>
                      <w:color w:val="000000"/>
                      <w:lang w:eastAsia="pt-BR"/>
                    </w:rPr>
                    <w:t xml:space="preserve"> somado a outros produtos que forem sendo adicionados.</w:t>
                  </w:r>
                </w:p>
              </w:tc>
            </w:tr>
          </w:tbl>
          <w:p w14:paraId="20D3AFDD" w14:textId="77777777" w:rsidR="00564EC0" w:rsidRPr="00E35562" w:rsidRDefault="00564EC0" w:rsidP="00F235C2">
            <w:pPr>
              <w:rPr>
                <w:b w:val="0"/>
                <w:bCs w:val="0"/>
              </w:rPr>
            </w:pPr>
          </w:p>
          <w:p w14:paraId="740E86B3" w14:textId="77777777" w:rsidR="00F235C2" w:rsidRDefault="00F235C2" w:rsidP="00F235C2"/>
          <w:p w14:paraId="6C5283ED" w14:textId="7523FC8D" w:rsidR="00C41043" w:rsidRDefault="00564EC0" w:rsidP="00564EC0">
            <w:pPr>
              <w:jc w:val="center"/>
            </w:pPr>
            <w:r>
              <w:t>Tela</w:t>
            </w:r>
            <w:r w:rsidR="00F313A3">
              <w:t xml:space="preserve"> home</w:t>
            </w:r>
          </w:p>
          <w:p w14:paraId="349C0187" w14:textId="77777777" w:rsidR="00C41043" w:rsidRDefault="00171CB7" w:rsidP="00171CB7">
            <w:pPr>
              <w:jc w:val="center"/>
              <w:rPr>
                <w:b w:val="0"/>
                <w:bCs w:val="0"/>
              </w:rPr>
            </w:pPr>
            <w:r w:rsidRPr="00171CB7">
              <w:rPr>
                <w:noProof/>
              </w:rPr>
              <w:drawing>
                <wp:inline distT="0" distB="0" distL="0" distR="0" wp14:anchorId="5E4C8456" wp14:editId="387DCEFA">
                  <wp:extent cx="4574213" cy="2583180"/>
                  <wp:effectExtent l="0" t="0" r="0" b="762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5833" cy="258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F35735" w14:textId="77777777" w:rsidR="00171CB7" w:rsidRDefault="00171CB7" w:rsidP="00171CB7">
            <w:pPr>
              <w:jc w:val="center"/>
              <w:rPr>
                <w:b w:val="0"/>
                <w:bCs w:val="0"/>
              </w:rPr>
            </w:pPr>
            <w:r>
              <w:t xml:space="preserve"> </w:t>
            </w:r>
          </w:p>
          <w:p w14:paraId="15656AD1" w14:textId="009C9467" w:rsidR="00564EC0" w:rsidRDefault="00564EC0" w:rsidP="00564EC0">
            <w:pPr>
              <w:jc w:val="center"/>
            </w:pPr>
          </w:p>
          <w:p w14:paraId="11F5EB8B" w14:textId="77777777" w:rsidR="00F313A3" w:rsidRDefault="00F313A3" w:rsidP="00564EC0">
            <w:pPr>
              <w:jc w:val="center"/>
              <w:rPr>
                <w:b w:val="0"/>
                <w:bCs w:val="0"/>
              </w:rPr>
            </w:pPr>
          </w:p>
          <w:p w14:paraId="24AB41F1" w14:textId="77777777" w:rsidR="00F313A3" w:rsidRDefault="00F313A3" w:rsidP="00C13541">
            <w:pPr>
              <w:jc w:val="center"/>
              <w:rPr>
                <w:b w:val="0"/>
                <w:bCs w:val="0"/>
              </w:rPr>
            </w:pPr>
          </w:p>
          <w:p w14:paraId="31D9A82B" w14:textId="77777777" w:rsidR="00F313A3" w:rsidRDefault="00F313A3" w:rsidP="00C13541">
            <w:pPr>
              <w:jc w:val="center"/>
            </w:pPr>
          </w:p>
          <w:p w14:paraId="7B2707EC" w14:textId="77777777" w:rsidR="00F313A3" w:rsidRDefault="00F313A3" w:rsidP="00C13541">
            <w:pPr>
              <w:jc w:val="center"/>
            </w:pPr>
          </w:p>
          <w:p w14:paraId="66291C72" w14:textId="77777777" w:rsidR="00F313A3" w:rsidRDefault="00F313A3" w:rsidP="00C13541">
            <w:pPr>
              <w:jc w:val="center"/>
            </w:pPr>
          </w:p>
          <w:p w14:paraId="5BF2EC4F" w14:textId="77777777" w:rsidR="00F313A3" w:rsidRDefault="00F313A3" w:rsidP="00C13541">
            <w:pPr>
              <w:jc w:val="center"/>
            </w:pPr>
          </w:p>
          <w:p w14:paraId="3B84180E" w14:textId="77777777" w:rsidR="00F313A3" w:rsidRDefault="00F313A3" w:rsidP="00C13541">
            <w:pPr>
              <w:jc w:val="center"/>
            </w:pPr>
          </w:p>
          <w:p w14:paraId="4F3E402D" w14:textId="77777777" w:rsidR="00F313A3" w:rsidRDefault="00F313A3" w:rsidP="00C13541">
            <w:pPr>
              <w:jc w:val="center"/>
            </w:pPr>
          </w:p>
          <w:p w14:paraId="46B75D0D" w14:textId="77777777" w:rsidR="00F313A3" w:rsidRDefault="00F313A3" w:rsidP="00C13541">
            <w:pPr>
              <w:jc w:val="center"/>
            </w:pPr>
          </w:p>
          <w:p w14:paraId="681E417E" w14:textId="77777777" w:rsidR="00F313A3" w:rsidRDefault="00F313A3" w:rsidP="00C13541">
            <w:pPr>
              <w:jc w:val="center"/>
            </w:pPr>
          </w:p>
          <w:p w14:paraId="45F96DD8" w14:textId="77777777" w:rsidR="00F313A3" w:rsidRDefault="00F313A3" w:rsidP="00C13541">
            <w:pPr>
              <w:jc w:val="center"/>
            </w:pPr>
          </w:p>
          <w:p w14:paraId="1CC0775F" w14:textId="77777777" w:rsidR="00F313A3" w:rsidRDefault="00F313A3" w:rsidP="00C13541">
            <w:pPr>
              <w:jc w:val="center"/>
            </w:pPr>
          </w:p>
          <w:p w14:paraId="67CFB92F" w14:textId="77777777" w:rsidR="00F313A3" w:rsidRDefault="00F313A3" w:rsidP="00C13541">
            <w:pPr>
              <w:jc w:val="center"/>
            </w:pPr>
          </w:p>
          <w:p w14:paraId="4BDD616F" w14:textId="77777777" w:rsidR="00F313A3" w:rsidRDefault="00F313A3" w:rsidP="00C13541">
            <w:pPr>
              <w:jc w:val="center"/>
            </w:pPr>
          </w:p>
          <w:p w14:paraId="3890700C" w14:textId="77777777" w:rsidR="00F313A3" w:rsidRDefault="00F313A3" w:rsidP="00C13541">
            <w:pPr>
              <w:jc w:val="center"/>
            </w:pPr>
          </w:p>
          <w:p w14:paraId="373CBE8C" w14:textId="77777777" w:rsidR="00F313A3" w:rsidRDefault="00F313A3" w:rsidP="00C13541">
            <w:pPr>
              <w:jc w:val="center"/>
            </w:pPr>
          </w:p>
          <w:p w14:paraId="7279B25F" w14:textId="77777777" w:rsidR="00F313A3" w:rsidRDefault="00F313A3" w:rsidP="00C13541">
            <w:pPr>
              <w:jc w:val="center"/>
            </w:pPr>
          </w:p>
          <w:p w14:paraId="36A45CA2" w14:textId="77777777" w:rsidR="00F313A3" w:rsidRDefault="00F313A3" w:rsidP="00C13541">
            <w:pPr>
              <w:jc w:val="center"/>
            </w:pPr>
          </w:p>
          <w:p w14:paraId="775C0502" w14:textId="73B9B6BD" w:rsidR="00F313A3" w:rsidRPr="00F313A3" w:rsidRDefault="00F313A3" w:rsidP="00C13541">
            <w:pPr>
              <w:jc w:val="center"/>
            </w:pPr>
            <w:r w:rsidRPr="00F313A3">
              <w:t>Tela de login</w:t>
            </w:r>
          </w:p>
          <w:p w14:paraId="021998A8" w14:textId="77777777" w:rsidR="00F313A3" w:rsidRDefault="00F313A3" w:rsidP="00C13541">
            <w:pPr>
              <w:jc w:val="center"/>
              <w:rPr>
                <w:b w:val="0"/>
                <w:bCs w:val="0"/>
              </w:rPr>
            </w:pPr>
          </w:p>
          <w:p w14:paraId="081A3FEF" w14:textId="5A8282F3" w:rsidR="00F235C2" w:rsidRDefault="00C13541" w:rsidP="00C13541">
            <w:pPr>
              <w:jc w:val="center"/>
            </w:pPr>
            <w:r w:rsidRPr="00C13541">
              <w:rPr>
                <w:noProof/>
              </w:rPr>
              <w:drawing>
                <wp:inline distT="0" distB="0" distL="0" distR="0" wp14:anchorId="5F2752CD" wp14:editId="598727B6">
                  <wp:extent cx="4790760" cy="270547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0760" cy="270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E684C9" w14:textId="3580EB10" w:rsidR="00F313A3" w:rsidRDefault="00F313A3" w:rsidP="00C13541">
            <w:pPr>
              <w:jc w:val="center"/>
            </w:pPr>
          </w:p>
          <w:p w14:paraId="2DC688B3" w14:textId="3477043C" w:rsidR="00F313A3" w:rsidRDefault="00F313A3" w:rsidP="00C13541">
            <w:pPr>
              <w:jc w:val="center"/>
            </w:pPr>
          </w:p>
          <w:p w14:paraId="54EA3708" w14:textId="384E0174" w:rsidR="00F313A3" w:rsidRDefault="00F313A3" w:rsidP="00C13541">
            <w:pPr>
              <w:jc w:val="center"/>
            </w:pPr>
          </w:p>
          <w:p w14:paraId="3A6D8B76" w14:textId="77777777" w:rsidR="00F313A3" w:rsidRDefault="00F313A3" w:rsidP="00F313A3">
            <w:pPr>
              <w:jc w:val="center"/>
              <w:rPr>
                <w:b w:val="0"/>
                <w:bCs w:val="0"/>
              </w:rPr>
            </w:pPr>
            <w:r>
              <w:t>Tela principal da aplicação</w:t>
            </w:r>
            <w:r w:rsidRPr="00C13541">
              <w:rPr>
                <w:noProof/>
              </w:rPr>
              <w:drawing>
                <wp:inline distT="0" distB="0" distL="0" distR="0" wp14:anchorId="08113C17" wp14:editId="3193A93D">
                  <wp:extent cx="4752975" cy="2683888"/>
                  <wp:effectExtent l="0" t="0" r="0" b="254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729" cy="2687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66E40E" w14:textId="77777777" w:rsidR="00F313A3" w:rsidRDefault="00F313A3" w:rsidP="00F313A3">
            <w:pPr>
              <w:jc w:val="center"/>
              <w:rPr>
                <w:b w:val="0"/>
                <w:bCs w:val="0"/>
              </w:rPr>
            </w:pPr>
          </w:p>
          <w:p w14:paraId="3117CF11" w14:textId="77777777" w:rsidR="00F313A3" w:rsidRDefault="00F313A3" w:rsidP="00F313A3">
            <w:pPr>
              <w:jc w:val="center"/>
              <w:rPr>
                <w:b w:val="0"/>
                <w:bCs w:val="0"/>
              </w:rPr>
            </w:pPr>
          </w:p>
          <w:p w14:paraId="452C2FB8" w14:textId="77777777" w:rsidR="00F313A3" w:rsidRDefault="00F313A3" w:rsidP="00F313A3">
            <w:pPr>
              <w:jc w:val="center"/>
              <w:rPr>
                <w:b w:val="0"/>
                <w:bCs w:val="0"/>
              </w:rPr>
            </w:pPr>
          </w:p>
          <w:p w14:paraId="7584CDCC" w14:textId="77777777" w:rsidR="00F313A3" w:rsidRDefault="00F313A3" w:rsidP="00F313A3">
            <w:pPr>
              <w:jc w:val="center"/>
              <w:rPr>
                <w:b w:val="0"/>
                <w:bCs w:val="0"/>
              </w:rPr>
            </w:pPr>
          </w:p>
          <w:p w14:paraId="209289A8" w14:textId="77777777" w:rsidR="00F313A3" w:rsidRDefault="00F313A3" w:rsidP="00F313A3">
            <w:pPr>
              <w:jc w:val="center"/>
              <w:rPr>
                <w:b w:val="0"/>
                <w:bCs w:val="0"/>
              </w:rPr>
            </w:pPr>
          </w:p>
          <w:p w14:paraId="23298EDC" w14:textId="77777777" w:rsidR="00F313A3" w:rsidRDefault="00F313A3" w:rsidP="00F313A3">
            <w:pPr>
              <w:jc w:val="center"/>
              <w:rPr>
                <w:b w:val="0"/>
                <w:bCs w:val="0"/>
              </w:rPr>
            </w:pPr>
          </w:p>
          <w:p w14:paraId="7DCDD4C0" w14:textId="77777777" w:rsidR="00F313A3" w:rsidRDefault="00F313A3" w:rsidP="00F313A3">
            <w:pPr>
              <w:jc w:val="center"/>
              <w:rPr>
                <w:b w:val="0"/>
                <w:bCs w:val="0"/>
              </w:rPr>
            </w:pPr>
          </w:p>
          <w:p w14:paraId="11F56742" w14:textId="77777777" w:rsidR="00F313A3" w:rsidRDefault="00F313A3" w:rsidP="00F313A3">
            <w:pPr>
              <w:jc w:val="center"/>
              <w:rPr>
                <w:b w:val="0"/>
                <w:bCs w:val="0"/>
              </w:rPr>
            </w:pPr>
          </w:p>
          <w:p w14:paraId="6F756B48" w14:textId="77777777" w:rsidR="00F313A3" w:rsidRDefault="00F313A3" w:rsidP="00F313A3">
            <w:pPr>
              <w:jc w:val="center"/>
              <w:rPr>
                <w:b w:val="0"/>
                <w:bCs w:val="0"/>
              </w:rPr>
            </w:pPr>
          </w:p>
          <w:p w14:paraId="7EEE8E00" w14:textId="77777777" w:rsidR="00F313A3" w:rsidRDefault="00F313A3" w:rsidP="00F313A3">
            <w:pPr>
              <w:jc w:val="center"/>
              <w:rPr>
                <w:b w:val="0"/>
                <w:bCs w:val="0"/>
              </w:rPr>
            </w:pPr>
          </w:p>
          <w:p w14:paraId="17A63291" w14:textId="77777777" w:rsidR="00F313A3" w:rsidRDefault="00F313A3" w:rsidP="00F313A3">
            <w:pPr>
              <w:jc w:val="center"/>
              <w:rPr>
                <w:b w:val="0"/>
                <w:bCs w:val="0"/>
              </w:rPr>
            </w:pPr>
          </w:p>
          <w:p w14:paraId="28AB5B2C" w14:textId="77777777" w:rsidR="00F313A3" w:rsidRDefault="00F313A3" w:rsidP="00F313A3">
            <w:pPr>
              <w:jc w:val="center"/>
              <w:rPr>
                <w:b w:val="0"/>
                <w:bCs w:val="0"/>
              </w:rPr>
            </w:pPr>
          </w:p>
          <w:p w14:paraId="30B7AFD9" w14:textId="50D57BCD" w:rsidR="00F313A3" w:rsidRDefault="00F313A3" w:rsidP="00F313A3">
            <w:pPr>
              <w:jc w:val="center"/>
              <w:rPr>
                <w:b w:val="0"/>
                <w:bCs w:val="0"/>
              </w:rPr>
            </w:pPr>
            <w:r>
              <w:lastRenderedPageBreak/>
              <w:t>Tela do carrinho preenchido com dois produtos</w:t>
            </w:r>
          </w:p>
          <w:p w14:paraId="28FB58FE" w14:textId="4D91C2DE" w:rsidR="00F313A3" w:rsidRDefault="00F313A3" w:rsidP="00F313A3">
            <w:pPr>
              <w:jc w:val="center"/>
              <w:rPr>
                <w:b w:val="0"/>
                <w:bCs w:val="0"/>
              </w:rPr>
            </w:pPr>
          </w:p>
          <w:p w14:paraId="6BED9A22" w14:textId="48AE942B" w:rsidR="00F313A3" w:rsidRDefault="00F313A3" w:rsidP="00F313A3">
            <w:pPr>
              <w:jc w:val="center"/>
              <w:rPr>
                <w:b w:val="0"/>
                <w:bCs w:val="0"/>
              </w:rPr>
            </w:pPr>
            <w:r w:rsidRPr="00F313A3">
              <w:rPr>
                <w:b w:val="0"/>
                <w:bCs w:val="0"/>
                <w:noProof/>
              </w:rPr>
              <w:drawing>
                <wp:inline distT="0" distB="0" distL="0" distR="0" wp14:anchorId="6488C280" wp14:editId="3294C3DE">
                  <wp:extent cx="4733925" cy="2673131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1061" cy="2677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063C10" w14:textId="14FF48A4" w:rsidR="00F313A3" w:rsidRDefault="00F313A3" w:rsidP="00F313A3">
            <w:pPr>
              <w:jc w:val="center"/>
              <w:rPr>
                <w:b w:val="0"/>
                <w:bCs w:val="0"/>
              </w:rPr>
            </w:pPr>
          </w:p>
          <w:p w14:paraId="582D5189" w14:textId="77777777" w:rsidR="00F313A3" w:rsidRDefault="00F313A3" w:rsidP="00F313A3">
            <w:pPr>
              <w:jc w:val="center"/>
              <w:rPr>
                <w:b w:val="0"/>
                <w:bCs w:val="0"/>
              </w:rPr>
            </w:pPr>
          </w:p>
          <w:p w14:paraId="70AF9054" w14:textId="7D3AE9EE" w:rsidR="00F313A3" w:rsidRDefault="00F313A3" w:rsidP="00F313A3">
            <w:pPr>
              <w:jc w:val="center"/>
            </w:pPr>
          </w:p>
        </w:tc>
      </w:tr>
    </w:tbl>
    <w:p w14:paraId="429E8388" w14:textId="0BE0411A" w:rsidR="00F235C2" w:rsidRDefault="00F235C2" w:rsidP="00D74473">
      <w:bookmarkStart w:id="0" w:name="_GoBack"/>
      <w:bookmarkEnd w:id="0"/>
    </w:p>
    <w:p w14:paraId="352E42CF" w14:textId="4AC5DA29" w:rsidR="00C13541" w:rsidRDefault="00C13541" w:rsidP="00D74473"/>
    <w:p w14:paraId="234F445E" w14:textId="62FDFF85" w:rsidR="00C13541" w:rsidRDefault="00C13541" w:rsidP="00C13541">
      <w:pPr>
        <w:jc w:val="center"/>
      </w:pPr>
    </w:p>
    <w:p w14:paraId="1F6FC7BB" w14:textId="2A6DC565" w:rsidR="00C13541" w:rsidRDefault="00C13541" w:rsidP="00C13541">
      <w:pPr>
        <w:jc w:val="center"/>
      </w:pPr>
    </w:p>
    <w:p w14:paraId="503A7CAC" w14:textId="51468D11" w:rsidR="00C13541" w:rsidRDefault="00C13541" w:rsidP="00C13541">
      <w:pPr>
        <w:jc w:val="center"/>
      </w:pPr>
    </w:p>
    <w:sectPr w:rsidR="00C135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1CD"/>
    <w:rsid w:val="00056E19"/>
    <w:rsid w:val="000B4CDF"/>
    <w:rsid w:val="00171CB7"/>
    <w:rsid w:val="002F5F0D"/>
    <w:rsid w:val="003551CD"/>
    <w:rsid w:val="0040469C"/>
    <w:rsid w:val="004A52B1"/>
    <w:rsid w:val="005503B4"/>
    <w:rsid w:val="00564EC0"/>
    <w:rsid w:val="00665DC5"/>
    <w:rsid w:val="009445F1"/>
    <w:rsid w:val="00A86CD5"/>
    <w:rsid w:val="00AF6C60"/>
    <w:rsid w:val="00B457EC"/>
    <w:rsid w:val="00BD556A"/>
    <w:rsid w:val="00C13541"/>
    <w:rsid w:val="00C41043"/>
    <w:rsid w:val="00CB1989"/>
    <w:rsid w:val="00D74473"/>
    <w:rsid w:val="00E35562"/>
    <w:rsid w:val="00F235C2"/>
    <w:rsid w:val="00F313A3"/>
    <w:rsid w:val="00F40D9C"/>
    <w:rsid w:val="00FF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10012"/>
  <w15:chartTrackingRefBased/>
  <w15:docId w15:val="{9E7CD8C8-B568-4C00-87F7-C19A5D065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3551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3551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deGrade4-nfase1">
    <w:name w:val="Grid Table 4 Accent 1"/>
    <w:basedOn w:val="Tabelanormal"/>
    <w:uiPriority w:val="49"/>
    <w:rsid w:val="003551C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1">
    <w:name w:val="Grid Table 2 Accent 1"/>
    <w:basedOn w:val="Tabelanormal"/>
    <w:uiPriority w:val="47"/>
    <w:rsid w:val="00F235C2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5">
    <w:name w:val="Grid Table 4 Accent 5"/>
    <w:basedOn w:val="Tabelanormal"/>
    <w:uiPriority w:val="49"/>
    <w:rsid w:val="00F235C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F235C2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F235C2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F235C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3-nfase1">
    <w:name w:val="List Table 3 Accent 1"/>
    <w:basedOn w:val="Tabelanormal"/>
    <w:uiPriority w:val="48"/>
    <w:rsid w:val="00F235C2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GradeClara">
    <w:name w:val="Grid Table Light"/>
    <w:basedOn w:val="Tabelanormal"/>
    <w:uiPriority w:val="40"/>
    <w:rsid w:val="00C4104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1">
    <w:name w:val="Plain Table 1"/>
    <w:basedOn w:val="Tabelanormal"/>
    <w:uiPriority w:val="41"/>
    <w:rsid w:val="00C4104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4">
    <w:name w:val="Plain Table 4"/>
    <w:basedOn w:val="Tabelanormal"/>
    <w:uiPriority w:val="44"/>
    <w:rsid w:val="00C410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1Clara-nfase1">
    <w:name w:val="Grid Table 1 Light Accent 1"/>
    <w:basedOn w:val="Tabelanormal"/>
    <w:uiPriority w:val="46"/>
    <w:rsid w:val="00C4104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1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113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17</cp:revision>
  <dcterms:created xsi:type="dcterms:W3CDTF">2024-02-06T15:44:00Z</dcterms:created>
  <dcterms:modified xsi:type="dcterms:W3CDTF">2024-02-06T17:13:00Z</dcterms:modified>
</cp:coreProperties>
</file>