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936CA0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</w:t>
        </w:r>
        <w:r w:rsidR="00E10DD0" w:rsidRPr="00E35DD9">
          <w:rPr>
            <w:rStyle w:val="Hyperlink"/>
            <w:rFonts w:cstheme="minorHAnsi"/>
          </w:rPr>
          <w:t>r</w:t>
        </w:r>
        <w:r w:rsidR="00E10DD0" w:rsidRPr="00E35DD9">
          <w:rPr>
            <w:rStyle w:val="Hyperlink"/>
            <w:rFonts w:cstheme="minorHAnsi"/>
          </w:rPr>
          <w:t>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5463B054" w:rsidR="00E10DD0" w:rsidRDefault="00E10DD0" w:rsidP="00D45A34">
      <w:pPr>
        <w:rPr>
          <w:rFonts w:cstheme="minorHAnsi"/>
        </w:rPr>
      </w:pPr>
      <w:r w:rsidRPr="006C1363">
        <w:rPr>
          <w:highlight w:val="green"/>
        </w:rPr>
        <w:t xml:space="preserve">premiação de </w:t>
      </w:r>
      <w:proofErr w:type="spellStart"/>
      <w:r w:rsidRPr="006C1363">
        <w:rPr>
          <w:highlight w:val="green"/>
        </w:rPr>
        <w:t>Demodays</w:t>
      </w:r>
      <w:proofErr w:type="spellEnd"/>
      <w:r w:rsidRPr="006C1363">
        <w:rPr>
          <w:highlight w:val="green"/>
        </w:rPr>
        <w:t xml:space="preserve"> produzidos pelos jovens durante a participação no projeto</w:t>
      </w:r>
      <w:r>
        <w:rPr>
          <w:rFonts w:cstheme="minorHAnsi"/>
        </w:rPr>
        <w:t xml:space="preserve"> </w:t>
      </w:r>
      <w:hyperlink r:id="rId7" w:history="1">
        <w:r w:rsidRPr="00E35DD9">
          <w:rPr>
            <w:rStyle w:val="Hyperlink"/>
            <w:rFonts w:cstheme="minorHAnsi"/>
          </w:rPr>
          <w:t>https://fontawesome.com/icons/medal?</w:t>
        </w:r>
        <w:r w:rsidRPr="00E35DD9">
          <w:rPr>
            <w:rStyle w:val="Hyperlink"/>
            <w:rFonts w:cstheme="minorHAnsi"/>
          </w:rPr>
          <w:t>s</w:t>
        </w:r>
        <w:r w:rsidRPr="00E35DD9">
          <w:rPr>
            <w:rStyle w:val="Hyperlink"/>
            <w:rFonts w:cstheme="minorHAnsi"/>
          </w:rPr>
          <w:t>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 xml:space="preserve">molde para o favela </w:t>
      </w:r>
      <w:proofErr w:type="gramStart"/>
      <w:r w:rsidRPr="00F84207">
        <w:rPr>
          <w:rFonts w:cstheme="minorHAnsi"/>
        </w:rPr>
        <w:t>inova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br/>
      </w:r>
      <w:hyperlink r:id="rId8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627B4479" w14:textId="77777777" w:rsidR="00F84207" w:rsidRPr="00193E2D" w:rsidRDefault="00F84207" w:rsidP="00D45A34">
      <w:pPr>
        <w:rPr>
          <w:rFonts w:cstheme="minorHAnsi"/>
        </w:rPr>
      </w:pPr>
    </w:p>
    <w:sectPr w:rsidR="00F84207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E5A2" w14:textId="77777777" w:rsidR="00687A40" w:rsidRDefault="00687A40" w:rsidP="00193E2D">
      <w:pPr>
        <w:spacing w:after="0" w:line="240" w:lineRule="auto"/>
      </w:pPr>
      <w:r>
        <w:separator/>
      </w:r>
    </w:p>
  </w:endnote>
  <w:endnote w:type="continuationSeparator" w:id="0">
    <w:p w14:paraId="19A10E6F" w14:textId="77777777" w:rsidR="00687A40" w:rsidRDefault="00687A40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8783" w14:textId="77777777" w:rsidR="00687A40" w:rsidRDefault="00687A40" w:rsidP="00193E2D">
      <w:pPr>
        <w:spacing w:after="0" w:line="240" w:lineRule="auto"/>
      </w:pPr>
      <w:r>
        <w:separator/>
      </w:r>
    </w:p>
  </w:footnote>
  <w:footnote w:type="continuationSeparator" w:id="0">
    <w:p w14:paraId="3C6A93F2" w14:textId="77777777" w:rsidR="00687A40" w:rsidRDefault="00687A40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A4E"/>
    <w:rsid w:val="00193E2D"/>
    <w:rsid w:val="00217932"/>
    <w:rsid w:val="00363202"/>
    <w:rsid w:val="00373E8D"/>
    <w:rsid w:val="003E5F82"/>
    <w:rsid w:val="00463BFF"/>
    <w:rsid w:val="00493DBC"/>
    <w:rsid w:val="004C0873"/>
    <w:rsid w:val="004C3508"/>
    <w:rsid w:val="00526553"/>
    <w:rsid w:val="00581A4E"/>
    <w:rsid w:val="00621FC8"/>
    <w:rsid w:val="00687A40"/>
    <w:rsid w:val="0071210F"/>
    <w:rsid w:val="008E2845"/>
    <w:rsid w:val="00936CA0"/>
    <w:rsid w:val="00951C8B"/>
    <w:rsid w:val="00AC36B1"/>
    <w:rsid w:val="00AE50CE"/>
    <w:rsid w:val="00BD0C54"/>
    <w:rsid w:val="00D45A34"/>
    <w:rsid w:val="00E10DD0"/>
    <w:rsid w:val="00F84207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#progra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medal?s=sol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1</cp:revision>
  <dcterms:created xsi:type="dcterms:W3CDTF">2022-06-08T01:24:00Z</dcterms:created>
  <dcterms:modified xsi:type="dcterms:W3CDTF">2022-06-28T16:28:00Z</dcterms:modified>
</cp:coreProperties>
</file>