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gramStart"/>
      <w:r w:rsidRPr="00087E6C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proofErr w:type="gram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matplotlib.pyplot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087E6C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as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</w:t>
      </w:r>
      <w:proofErr w:type="spellEnd"/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x</w:t>
      </w:r>
      <w:proofErr w:type="gram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=</w:t>
      </w:r>
      <w:proofErr w:type="gram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[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2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3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4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5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6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7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8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9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y1 = [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2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2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5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3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3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5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3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y2 = [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2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4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6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4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2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4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6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4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087E6C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2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plt.plot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(x, y1, label=</w:t>
      </w:r>
      <w:r w:rsidRPr="00087E6C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"line L"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plt.plot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(x, y2, label=</w:t>
      </w:r>
      <w:r w:rsidRPr="00087E6C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"line H"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plt.plot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()</w:t>
      </w:r>
      <w:proofErr w:type="gramEnd"/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plt.xlabel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087E6C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"x axis"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plt.ylabel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087E6C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"y axis"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plt.title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087E6C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"Line Graph Example"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plt.legend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()</w:t>
      </w:r>
      <w:proofErr w:type="gramEnd"/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plt.show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()</w:t>
      </w:r>
      <w:proofErr w:type="gramEnd"/>
    </w:p>
    <w:p w:rsid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plt.plot</w:t>
      </w:r>
      <w:proofErr w:type="spell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(x, y1,</w:t>
      </w:r>
      <w:r w:rsidRPr="00087E6C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'r--'</w:t>
      </w:r>
      <w:proofErr w:type="gramStart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,label</w:t>
      </w:r>
      <w:proofErr w:type="gramEnd"/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=</w:t>
      </w:r>
      <w:r w:rsidRPr="00087E6C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"line L"</w:t>
      </w:r>
      <w:r w:rsidRPr="00087E6C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087E6C" w:rsidRDefault="00087E6C" w:rsidP="00087E6C">
      <w:r>
        <w:rPr>
          <w:noProof/>
        </w:rPr>
        <w:drawing>
          <wp:inline distT="0" distB="0" distL="0" distR="0" wp14:anchorId="254CA45A" wp14:editId="126D4CD9">
            <wp:extent cx="3551068" cy="474852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5995" cy="47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6C" w:rsidRDefault="00087E6C">
      <w:pPr>
        <w:widowControl/>
      </w:pPr>
      <w:r>
        <w:br w:type="page"/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087E6C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lastRenderedPageBreak/>
        <w:t>import</w:t>
      </w:r>
      <w:proofErr w:type="gram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087E6C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np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087E6C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proofErr w:type="gram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pylab</w:t>
      </w:r>
      <w:proofErr w:type="spell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087E6C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</w:t>
      </w:r>
      <w:proofErr w:type="spellEnd"/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087E6C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087E6C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產生資料</w:t>
      </w:r>
    </w:p>
    <w:p w:rsidR="009F2A73" w:rsidRPr="009F2A73" w:rsidRDefault="009F2A73" w:rsidP="009F2A7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9F2A73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x = </w:t>
      </w:r>
      <w:proofErr w:type="spellStart"/>
      <w:proofErr w:type="gramStart"/>
      <w:r w:rsidRPr="009F2A73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np.arange</w:t>
      </w:r>
      <w:proofErr w:type="spellEnd"/>
      <w:r w:rsidRPr="009F2A73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F2A73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0.0, 2.0*</w:t>
      </w:r>
      <w:proofErr w:type="spellStart"/>
      <w:r w:rsidRPr="009F2A73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np.pi</w:t>
      </w:r>
      <w:proofErr w:type="spellEnd"/>
      <w:r w:rsidRPr="009F2A73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, 0.01)  </w:t>
      </w:r>
    </w:p>
    <w:p w:rsidR="00087E6C" w:rsidRPr="00087E6C" w:rsidRDefault="009F2A73" w:rsidP="009F2A7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y =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np.sin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(x)</w:t>
      </w:r>
      <w:r w:rsidR="00087E6C" w:rsidRPr="00087E6C">
        <w:rPr>
          <w:rFonts w:ascii="Courier New" w:eastAsia="新細明體" w:hAnsi="Courier New" w:cs="Courier New"/>
          <w:color w:val="000000"/>
          <w:sz w:val="21"/>
          <w:szCs w:val="21"/>
        </w:rPr>
        <w:t>  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087E6C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087E6C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畫圖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pl.plot</w:t>
      </w:r>
      <w:proofErr w:type="spell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</w:t>
      </w:r>
      <w:proofErr w:type="gram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,y</w:t>
      </w:r>
      <w:proofErr w:type="spellEnd"/>
      <w:proofErr w:type="gram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    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pl.xlabel</w:t>
      </w:r>
      <w:proofErr w:type="spell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87E6C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'x'</w:t>
      </w:r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      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pl.ylabel</w:t>
      </w:r>
      <w:proofErr w:type="spell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87E6C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'y'</w:t>
      </w:r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pl.title</w:t>
      </w:r>
      <w:proofErr w:type="spell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87E6C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'sin'</w:t>
      </w:r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   </w:t>
      </w:r>
    </w:p>
    <w:p w:rsidR="00087E6C" w:rsidRPr="00087E6C" w:rsidRDefault="00087E6C" w:rsidP="00087E6C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pl.show</w:t>
      </w:r>
      <w:proofErr w:type="spellEnd"/>
      <w:r w:rsidRPr="00087E6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087E6C" w:rsidRDefault="00087E6C" w:rsidP="00087E6C">
      <w:r>
        <w:rPr>
          <w:noProof/>
        </w:rPr>
        <w:drawing>
          <wp:inline distT="0" distB="0" distL="0" distR="0" wp14:anchorId="1EB1C209" wp14:editId="19AEB55D">
            <wp:extent cx="5219700" cy="3162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1E" w:rsidRDefault="00087E6C">
      <w:pPr>
        <w:widowControl/>
      </w:pPr>
      <w:r>
        <w:br w:type="page"/>
      </w:r>
      <w:r w:rsidR="0004251E">
        <w:lastRenderedPageBreak/>
        <w:br w:type="page"/>
      </w:r>
      <w:bookmarkStart w:id="0" w:name="_GoBack"/>
      <w:bookmarkEnd w:id="0"/>
    </w:p>
    <w:p w:rsidR="00087E6C" w:rsidRDefault="00087E6C">
      <w:pPr>
        <w:widowControl/>
      </w:pP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04251E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proofErr w:type="gram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04251E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np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04251E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proofErr w:type="gram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04251E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 = </w:t>
      </w: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np.arange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0.0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2.0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0.01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 = </w:t>
      </w: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np.sin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proofErr w:type="spell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np.pi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*t)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plt.plot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t, s)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plt.title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</w:t>
      </w:r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'$\</w:t>
      </w:r>
      <w:proofErr w:type="spellStart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alpha_i</w:t>
      </w:r>
      <w:proofErr w:type="spellEnd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 &gt; \</w:t>
      </w:r>
      <w:proofErr w:type="spellStart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beta_i</w:t>
      </w:r>
      <w:proofErr w:type="spellEnd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$'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fontsize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20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plt.text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-0.6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r</w:t>
      </w:r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'$\sum_{</w:t>
      </w:r>
      <w:proofErr w:type="spellStart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i</w:t>
      </w:r>
      <w:proofErr w:type="spellEnd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=0}^\</w:t>
      </w:r>
      <w:proofErr w:type="spellStart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infty</w:t>
      </w:r>
      <w:proofErr w:type="spellEnd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 </w:t>
      </w:r>
      <w:proofErr w:type="spellStart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x_i</w:t>
      </w:r>
      <w:proofErr w:type="spellEnd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$'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fontsize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20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plt.text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0.6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0.6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r</w:t>
      </w:r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'$\</w:t>
      </w:r>
      <w:proofErr w:type="spellStart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mathcal</w:t>
      </w:r>
      <w:proofErr w:type="spellEnd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{A}\</w:t>
      </w:r>
      <w:proofErr w:type="spellStart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mathrm</w:t>
      </w:r>
      <w:proofErr w:type="spellEnd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{sin}(2 \omega t)$'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</w:t>
      </w: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fontsize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gramEnd"/>
      <w:r w:rsidRPr="0004251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20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plt.xlabel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'time (s)'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plt.ylabel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04251E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'volts (mV)'</w:t>
      </w:r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04251E" w:rsidRPr="0004251E" w:rsidRDefault="0004251E" w:rsidP="0004251E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plt.show</w:t>
      </w:r>
      <w:proofErr w:type="spellEnd"/>
      <w:r w:rsidRPr="0004251E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A96677" w:rsidRDefault="00A96677" w:rsidP="00087E6C"/>
    <w:p w:rsidR="0004251E" w:rsidRPr="00087E6C" w:rsidRDefault="0004251E" w:rsidP="00087E6C">
      <w:pPr>
        <w:rPr>
          <w:rFonts w:hint="eastAsia"/>
        </w:rPr>
      </w:pPr>
      <w:r>
        <w:rPr>
          <w:noProof/>
        </w:rPr>
        <w:drawing>
          <wp:inline distT="0" distB="0" distL="0" distR="0" wp14:anchorId="5B63D874" wp14:editId="7D8BC20E">
            <wp:extent cx="4924425" cy="3590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51E" w:rsidRPr="00087E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6C"/>
    <w:rsid w:val="0004251E"/>
    <w:rsid w:val="00087E6C"/>
    <w:rsid w:val="00995BFA"/>
    <w:rsid w:val="009F2A73"/>
    <w:rsid w:val="00A9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E15E5-2B09-4D54-A0C8-94437355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2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F2A7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F2A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136</Words>
  <Characters>779</Characters>
  <Application>Microsoft Office Word</Application>
  <DocSecurity>0</DocSecurity>
  <Lines>6</Lines>
  <Paragraphs>1</Paragraphs>
  <ScaleCrop>false</ScaleCrop>
  <Company>HP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蘇偉哲</dc:creator>
  <cp:keywords/>
  <dc:description/>
  <cp:lastModifiedBy>蘇偉哲</cp:lastModifiedBy>
  <cp:revision>1</cp:revision>
  <dcterms:created xsi:type="dcterms:W3CDTF">2020-03-19T06:51:00Z</dcterms:created>
  <dcterms:modified xsi:type="dcterms:W3CDTF">2020-03-19T07:32:00Z</dcterms:modified>
</cp:coreProperties>
</file>