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D480" w14:textId="6EC9942A" w:rsidR="00A45E03" w:rsidRDefault="00A45E03" w:rsidP="00A45E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TO RESOURCES</w:t>
      </w:r>
    </w:p>
    <w:p w14:paraId="46460DE3" w14:textId="088F9669" w:rsidR="00A45E03" w:rsidRDefault="00A45E03" w:rsidP="00A45E03">
      <w:pPr>
        <w:rPr>
          <w:rFonts w:ascii="Times New Roman" w:eastAsia="Times New Roman" w:hAnsi="Times New Roman" w:cs="Times New Roman"/>
        </w:rPr>
      </w:pPr>
    </w:p>
    <w:p w14:paraId="0789DE90" w14:textId="77777777" w:rsidR="00A45E03" w:rsidRDefault="00A45E03" w:rsidP="00A45E03">
      <w:pPr>
        <w:rPr>
          <w:rFonts w:ascii="Times New Roman" w:eastAsia="Times New Roman" w:hAnsi="Times New Roman" w:cs="Times New Roman"/>
        </w:rPr>
      </w:pPr>
    </w:p>
    <w:p w14:paraId="45E512C8" w14:textId="3EAED727" w:rsidR="00A45E03" w:rsidRDefault="00A45E03" w:rsidP="00A45E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Subnetting in 7 Seconds:</w:t>
      </w:r>
    </w:p>
    <w:p w14:paraId="549486B5" w14:textId="53067855" w:rsidR="00A45E03" w:rsidRDefault="00A45E03" w:rsidP="00A45E03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Pr="00A45E03">
          <w:rPr>
            <w:rStyle w:val="Hyperlink"/>
            <w:rFonts w:ascii="Times New Roman" w:eastAsia="Times New Roman" w:hAnsi="Times New Roman" w:cs="Times New Roman"/>
          </w:rPr>
          <w:t>https://www.youtube.com/watch?v=ZxAwQB8TZsM</w:t>
        </w:r>
      </w:hyperlink>
    </w:p>
    <w:p w14:paraId="3A4330AB" w14:textId="77777777" w:rsidR="00A45E03" w:rsidRPr="00A45E03" w:rsidRDefault="00A45E03" w:rsidP="00A45E03">
      <w:pPr>
        <w:rPr>
          <w:rFonts w:ascii="Times New Roman" w:eastAsia="Times New Roman" w:hAnsi="Times New Roman" w:cs="Times New Roman"/>
        </w:rPr>
      </w:pPr>
    </w:p>
    <w:p w14:paraId="61009E3A" w14:textId="77777777" w:rsidR="00A45E03" w:rsidRDefault="00A45E03"/>
    <w:sectPr w:rsidR="00A45E03" w:rsidSect="009B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03"/>
    <w:rsid w:val="009B749F"/>
    <w:rsid w:val="00A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220AA"/>
  <w15:chartTrackingRefBased/>
  <w15:docId w15:val="{CD7588FE-BC87-DD4C-8714-4A259AE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E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xAwQB8TZ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Kevin</dc:creator>
  <cp:keywords/>
  <dc:description/>
  <cp:lastModifiedBy>Koehler, Kevin</cp:lastModifiedBy>
  <cp:revision>1</cp:revision>
  <dcterms:created xsi:type="dcterms:W3CDTF">2020-05-07T19:46:00Z</dcterms:created>
  <dcterms:modified xsi:type="dcterms:W3CDTF">2020-05-07T19:47:00Z</dcterms:modified>
</cp:coreProperties>
</file>