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2993"/>
        <w:gridCol w:w="5845"/>
      </w:tblGrid>
      <w:tr w:rsidR="00A771B3" w:rsidRPr="00ED0FD8" w14:paraId="0413496E" w14:textId="77777777" w:rsidTr="008032B4">
        <w:trPr>
          <w:cantSplit/>
        </w:trPr>
        <w:tc>
          <w:tcPr>
            <w:tcW w:w="10114" w:type="dxa"/>
            <w:gridSpan w:val="2"/>
          </w:tcPr>
          <w:p w14:paraId="1494CC70" w14:textId="79D46A19" w:rsidR="00A771B3" w:rsidRPr="00ED0FD8" w:rsidRDefault="00A2069E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</w:rPr>
            </w:pPr>
            <w:r>
              <w:rPr>
                <w:rFonts w:ascii="Verdana" w:hAnsi="Verdana"/>
                <w:color w:val="auto"/>
                <w:sz w:val="50"/>
                <w:szCs w:val="50"/>
              </w:rPr>
              <w:t>FULL NAME</w:t>
            </w:r>
            <w:r w:rsidR="00F422B5">
              <w:rPr>
                <w:rFonts w:ascii="Verdana" w:hAnsi="Verdana"/>
                <w:color w:val="auto"/>
                <w:sz w:val="50"/>
                <w:szCs w:val="50"/>
              </w:rPr>
              <w:t xml:space="preserve"> – Add your photo</w:t>
            </w:r>
          </w:p>
          <w:p w14:paraId="672A6659" w14:textId="77777777" w:rsidR="00A771B3" w:rsidRPr="00ED0FD8" w:rsidRDefault="00A771B3" w:rsidP="008032B4"/>
        </w:tc>
      </w:tr>
      <w:tr w:rsidR="00A771B3" w:rsidRPr="00ED0FD8" w14:paraId="539E9D7D" w14:textId="77777777" w:rsidTr="008032B4">
        <w:trPr>
          <w:trHeight w:val="11093"/>
        </w:trPr>
        <w:tc>
          <w:tcPr>
            <w:tcW w:w="3079" w:type="dxa"/>
          </w:tcPr>
          <w:sdt>
            <w:sdtPr>
              <w:rPr>
                <w:noProof/>
                <w:lang w:eastAsia="es-MX"/>
              </w:rPr>
              <w:alias w:val="Foto"/>
              <w:tag w:val="UserPic"/>
              <w:id w:val="1623882675"/>
              <w:picture/>
            </w:sdtPr>
            <w:sdtEndPr/>
            <w:sdtContent>
              <w:p w14:paraId="0A37501D" w14:textId="3FA25EE6" w:rsidR="00A771B3" w:rsidRPr="00ED0FD8" w:rsidRDefault="00ED0FD8" w:rsidP="008032B4">
                <w:r w:rsidRPr="00ED0FD8">
                  <w:rPr>
                    <w:noProof/>
                    <w:lang w:eastAsia="es-MX"/>
                  </w:rPr>
                  <w:drawing>
                    <wp:inline distT="0" distB="0" distL="0" distR="0" wp14:anchorId="531F7A77" wp14:editId="7996AD24">
                      <wp:extent cx="1381374" cy="1381374"/>
                      <wp:effectExtent l="57150" t="57150" r="47625" b="47625"/>
                      <wp:docPr id="6" name="Picture 5" descr="Man wearing a hoodi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62128A6-8D53-F220-93EE-D851B13AC11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 descr="Man wearing a hoodie">
                                <a:extLst>
                                  <a:ext uri="{FF2B5EF4-FFF2-40B4-BE49-F238E27FC236}">
                                    <a16:creationId xmlns:a16="http://schemas.microsoft.com/office/drawing/2014/main" id="{062128A6-8D53-F220-93EE-D851B13AC11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96DAC541-7B7A-43D3-8B79-37D633B846F1}">
                                    <asvg:svgBlip xmlns:asvg="http://schemas.microsoft.com/office/drawing/2016/SVG/main" r:embed="rId11"/>
                                  </a:ext>
                                </a:extLst>
                              </a:blip>
                              <a:srcRect t="12912" b="129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81374" cy="1381374"/>
                              </a:xfrm>
                              <a:prstGeom prst="ellipse">
                                <a:avLst/>
                              </a:prstGeom>
                              <a:effectLst/>
                              <a:scene3d>
                                <a:camera prst="orthographicFront"/>
                                <a:lightRig rig="contrasting" dir="t">
                                  <a:rot lat="0" lon="0" rev="3000000"/>
                                </a:lightRig>
                              </a:scene3d>
                              <a:sp3d contourW="7620">
                                <a:bevelT w="95250" h="31750"/>
                                <a:contourClr>
                                  <a:srgbClr val="333333"/>
                                </a:contourClr>
                              </a:sp3d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DAB6C7B" w14:textId="77777777" w:rsidR="00A771B3" w:rsidRPr="00ED0FD8" w:rsidRDefault="00A771B3" w:rsidP="008032B4">
            <w:pPr>
              <w:rPr>
                <w:b/>
                <w:color w:val="000000"/>
              </w:rPr>
            </w:pPr>
          </w:p>
          <w:p w14:paraId="031E8F22" w14:textId="6E388EE9" w:rsidR="00A771B3" w:rsidRPr="00ED0FD8" w:rsidRDefault="00ED0FD8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Area</w:t>
            </w:r>
            <w:r w:rsidR="00A771B3" w:rsidRPr="00ED0FD8">
              <w:rPr>
                <w:rFonts w:ascii="Verdana" w:hAnsi="Verdana"/>
                <w:b/>
              </w:rPr>
              <w:t>:</w:t>
            </w:r>
          </w:p>
          <w:p w14:paraId="5C3ABA68" w14:textId="1FC04BDE" w:rsidR="00A771B3" w:rsidRPr="00ED0FD8" w:rsidRDefault="00ED0FD8" w:rsidP="008032B4">
            <w:pPr>
              <w:rPr>
                <w:rFonts w:ascii="Verdana" w:hAnsi="Verdana"/>
              </w:rPr>
            </w:pPr>
            <w:r w:rsidRPr="00ED0FD8">
              <w:rPr>
                <w:rFonts w:ascii="Verdana" w:hAnsi="Verdana"/>
              </w:rPr>
              <w:t>Engineering AI &amp; Data</w:t>
            </w:r>
          </w:p>
          <w:p w14:paraId="02EB378F" w14:textId="77777777" w:rsidR="00F433A2" w:rsidRPr="00ED0FD8" w:rsidRDefault="00F433A2" w:rsidP="008032B4">
            <w:pPr>
              <w:rPr>
                <w:rFonts w:ascii="Verdana" w:hAnsi="Verdana"/>
                <w:color w:val="000000"/>
              </w:rPr>
            </w:pPr>
          </w:p>
          <w:p w14:paraId="0D89B29E" w14:textId="7715EC54" w:rsidR="00A771B3" w:rsidRPr="00ED0FD8" w:rsidRDefault="00ED0FD8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Education</w:t>
            </w:r>
            <w:r w:rsidR="00A771B3" w:rsidRPr="00ED0FD8">
              <w:rPr>
                <w:rFonts w:ascii="Verdana" w:hAnsi="Verdana"/>
                <w:b/>
              </w:rPr>
              <w:t>:</w:t>
            </w:r>
          </w:p>
          <w:p w14:paraId="6A05A809" w14:textId="599CAC77" w:rsidR="00A771B3" w:rsidRDefault="00ED0FD8" w:rsidP="008032B4">
            <w:pPr>
              <w:rPr>
                <w:rFonts w:ascii="Verdana" w:hAnsi="Verdana"/>
                <w:color w:val="000000"/>
              </w:rPr>
            </w:pPr>
            <w:r w:rsidRPr="00ED0FD8">
              <w:rPr>
                <w:rFonts w:ascii="Verdana" w:hAnsi="Verdana"/>
                <w:color w:val="000000"/>
              </w:rPr>
              <w:t>Bachelor's Degree Computer Science</w:t>
            </w:r>
          </w:p>
          <w:p w14:paraId="33C5EFAD" w14:textId="77777777" w:rsidR="009E6EC2" w:rsidRDefault="009E6EC2" w:rsidP="008032B4">
            <w:pPr>
              <w:rPr>
                <w:rFonts w:ascii="Verdana" w:hAnsi="Verdana"/>
                <w:color w:val="000000"/>
              </w:rPr>
            </w:pPr>
          </w:p>
          <w:p w14:paraId="1FA0AB59" w14:textId="77777777" w:rsidR="004A0E4C" w:rsidRPr="004A0E4C" w:rsidRDefault="004A0E4C" w:rsidP="004A0E4C">
            <w:pPr>
              <w:rPr>
                <w:rFonts w:ascii="Verdana" w:hAnsi="Verdana"/>
                <w:b/>
                <w:bCs/>
                <w:color w:val="000000"/>
              </w:rPr>
            </w:pPr>
            <w:r w:rsidRPr="004A0E4C">
              <w:rPr>
                <w:rFonts w:ascii="Verdana" w:hAnsi="Verdana"/>
                <w:b/>
                <w:bCs/>
                <w:color w:val="000000"/>
              </w:rPr>
              <w:t>Key Skills</w:t>
            </w:r>
          </w:p>
          <w:p w14:paraId="53B3A439" w14:textId="77777777" w:rsidR="00E0056F" w:rsidRPr="00A44A33" w:rsidRDefault="00E0056F" w:rsidP="00E0056F">
            <w:pPr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Lorem ipsum dolor </w:t>
            </w:r>
            <w:proofErr w:type="gramStart"/>
            <w:r w:rsidRPr="00A44A33">
              <w:rPr>
                <w:rFonts w:ascii="Verdana" w:hAnsi="Verdana"/>
                <w:color w:val="000000"/>
                <w:szCs w:val="20"/>
              </w:rPr>
              <w:t>sit</w:t>
            </w:r>
            <w:proofErr w:type="gram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amet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</w:p>
          <w:p w14:paraId="2DB011F3" w14:textId="77777777" w:rsidR="00E0056F" w:rsidRPr="00A44A33" w:rsidRDefault="00E0056F" w:rsidP="00E0056F">
            <w:pPr>
              <w:rPr>
                <w:rFonts w:ascii="Verdana" w:hAnsi="Verdana"/>
                <w:color w:val="000000"/>
                <w:szCs w:val="20"/>
              </w:rPr>
            </w:pP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Consectetur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adipiscing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elit</w:t>
            </w:r>
            <w:proofErr w:type="spellEnd"/>
          </w:p>
          <w:p w14:paraId="56AD58B0" w14:textId="17C4629B" w:rsidR="00E0056F" w:rsidRPr="00A44A33" w:rsidRDefault="00E0056F" w:rsidP="00E0056F">
            <w:pPr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Fames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velit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, per ad </w:t>
            </w:r>
            <w:proofErr w:type="spellStart"/>
            <w:r>
              <w:rPr>
                <w:rFonts w:ascii="Verdana" w:hAnsi="Verdana"/>
                <w:color w:val="000000"/>
                <w:szCs w:val="20"/>
              </w:rPr>
              <w:t>sads</w:t>
            </w:r>
            <w:proofErr w:type="spellEnd"/>
          </w:p>
          <w:p w14:paraId="4F0A4E50" w14:textId="77777777" w:rsidR="009E6EC2" w:rsidRPr="00ED0FD8" w:rsidRDefault="009E6EC2" w:rsidP="008032B4">
            <w:pPr>
              <w:rPr>
                <w:rFonts w:ascii="Verdana" w:hAnsi="Verdana"/>
                <w:color w:val="000000"/>
              </w:rPr>
            </w:pPr>
          </w:p>
          <w:p w14:paraId="09AA5DF0" w14:textId="39C9E915" w:rsidR="00A771B3" w:rsidRPr="00ED0FD8" w:rsidRDefault="008E55D6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Languages</w:t>
            </w:r>
            <w:r w:rsidR="00A771B3" w:rsidRPr="00ED0FD8">
              <w:rPr>
                <w:rFonts w:ascii="Verdana" w:hAnsi="Verdana"/>
                <w:b/>
              </w:rPr>
              <w:t>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EndPr/>
            <w:sdtContent>
              <w:p w14:paraId="26429626" w14:textId="323F780A" w:rsidR="00ED0FD8" w:rsidRDefault="008E55D6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>Spanish</w:t>
                </w:r>
                <w:r w:rsidR="00ED0FD8" w:rsidRPr="00ED0FD8">
                  <w:rPr>
                    <w:rFonts w:ascii="Verdana" w:hAnsi="Verdana"/>
                    <w:color w:val="000000"/>
                  </w:rPr>
                  <w:t xml:space="preserve"> Native</w:t>
                </w:r>
              </w:p>
              <w:p w14:paraId="78B7594F" w14:textId="6BC401EA" w:rsidR="00F14DD3" w:rsidRPr="00ED0FD8" w:rsidRDefault="00F14DD3" w:rsidP="008032B4">
                <w:pPr>
                  <w:rPr>
                    <w:rFonts w:ascii="Verdana" w:hAnsi="Verdana"/>
                    <w:color w:val="000000"/>
                  </w:rPr>
                </w:pPr>
                <w:r w:rsidRPr="00ED0FD8">
                  <w:rPr>
                    <w:rFonts w:ascii="Verdana" w:hAnsi="Verdana"/>
                    <w:color w:val="000000"/>
                  </w:rPr>
                  <w:t>English Intermediate</w:t>
                </w:r>
              </w:p>
            </w:sdtContent>
          </w:sdt>
          <w:p w14:paraId="5A39BBE3" w14:textId="77777777" w:rsidR="00A771B3" w:rsidRPr="00ED0FD8" w:rsidRDefault="00A771B3" w:rsidP="008032B4">
            <w:pPr>
              <w:rPr>
                <w:color w:val="000000"/>
              </w:rPr>
            </w:pPr>
          </w:p>
          <w:p w14:paraId="575091F6" w14:textId="7397DB36" w:rsidR="00A771B3" w:rsidRPr="00ED0FD8" w:rsidRDefault="00A771B3" w:rsidP="008032B4">
            <w:pPr>
              <w:rPr>
                <w:rFonts w:ascii="Verdana" w:hAnsi="Verdana"/>
                <w:color w:val="000000"/>
              </w:rPr>
            </w:pPr>
            <w:r w:rsidRPr="00ED0FD8">
              <w:rPr>
                <w:rFonts w:ascii="Verdana" w:hAnsi="Verdana"/>
                <w:b/>
                <w:color w:val="000000"/>
              </w:rPr>
              <w:t>Email:</w:t>
            </w:r>
            <w:r w:rsidRPr="00ED0FD8">
              <w:rPr>
                <w:rFonts w:ascii="Verdana" w:hAnsi="Verdana"/>
                <w:color w:val="000000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r w:rsidR="00A83484">
                  <w:rPr>
                    <w:rFonts w:ascii="Verdana" w:hAnsi="Verdana"/>
                    <w:color w:val="000000"/>
                  </w:rPr>
                  <w:t>xxxxxxxxx</w:t>
                </w:r>
                <w:r w:rsidR="00ED0FD8" w:rsidRPr="00ED0FD8">
                  <w:rPr>
                    <w:rFonts w:ascii="Verdana" w:hAnsi="Verdana"/>
                    <w:color w:val="000000"/>
                  </w:rPr>
                  <w:t>@deloitte.com</w:t>
                </w:r>
              </w:sdtContent>
            </w:sdt>
          </w:p>
        </w:tc>
        <w:tc>
          <w:tcPr>
            <w:tcW w:w="7035" w:type="dxa"/>
          </w:tcPr>
          <w:p w14:paraId="41C8F396" w14:textId="77777777" w:rsidR="00A771B3" w:rsidRPr="00ED0FD8" w:rsidRDefault="00A771B3" w:rsidP="008032B4">
            <w:pPr>
              <w:spacing w:after="0"/>
            </w:pPr>
          </w:p>
          <w:p w14:paraId="6D2BACD1" w14:textId="27536BDF" w:rsidR="00A771B3" w:rsidRPr="00ED0FD8" w:rsidRDefault="00ED0FD8" w:rsidP="008032B4">
            <w:pPr>
              <w:rPr>
                <w:rFonts w:ascii="Verdana" w:hAnsi="Verdana"/>
                <w:b/>
                <w:color w:val="92D400"/>
                <w:szCs w:val="20"/>
              </w:rPr>
            </w:pPr>
            <w:r w:rsidRPr="00ED0FD8">
              <w:rPr>
                <w:rFonts w:ascii="Verdana" w:hAnsi="Verdana"/>
                <w:b/>
                <w:color w:val="92D400"/>
                <w:szCs w:val="20"/>
              </w:rPr>
              <w:t>Overview</w:t>
            </w:r>
          </w:p>
          <w:p w14:paraId="06C15136" w14:textId="77777777" w:rsidR="009E6C4B" w:rsidRPr="00C40C45" w:rsidRDefault="009E6C4B" w:rsidP="009E6C4B">
            <w:pPr>
              <w:spacing w:before="240"/>
              <w:rPr>
                <w:rFonts w:ascii="Verdana" w:hAnsi="Verdana"/>
                <w:szCs w:val="20"/>
              </w:rPr>
            </w:pPr>
            <w:r w:rsidRPr="00C40C45">
              <w:rPr>
                <w:rFonts w:ascii="Verdana" w:hAnsi="Verdana"/>
                <w:szCs w:val="20"/>
              </w:rPr>
              <w:t xml:space="preserve">Lorem ipsum dolor </w:t>
            </w:r>
            <w:proofErr w:type="gramStart"/>
            <w:r w:rsidRPr="00C40C45">
              <w:rPr>
                <w:rFonts w:ascii="Verdana" w:hAnsi="Verdana"/>
                <w:szCs w:val="20"/>
              </w:rPr>
              <w:t>sit</w:t>
            </w:r>
            <w:proofErr w:type="gram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amet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consectetur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adipiscing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elit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fames </w:t>
            </w:r>
            <w:proofErr w:type="spellStart"/>
            <w:r w:rsidRPr="00C40C45">
              <w:rPr>
                <w:rFonts w:ascii="Verdana" w:hAnsi="Verdana"/>
                <w:szCs w:val="20"/>
              </w:rPr>
              <w:t>velit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per ad </w:t>
            </w:r>
            <w:proofErr w:type="spellStart"/>
            <w:r w:rsidRPr="00C40C45">
              <w:rPr>
                <w:rFonts w:ascii="Verdana" w:hAnsi="Verdana"/>
                <w:szCs w:val="20"/>
              </w:rPr>
              <w:t>dignissim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netus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convallis, </w:t>
            </w:r>
            <w:proofErr w:type="spellStart"/>
            <w:r w:rsidRPr="00C40C45">
              <w:rPr>
                <w:rFonts w:ascii="Verdana" w:hAnsi="Verdana"/>
                <w:szCs w:val="20"/>
              </w:rPr>
              <w:t>potenti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at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quam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parturient.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Condimentum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diam </w:t>
            </w:r>
            <w:proofErr w:type="spellStart"/>
            <w:r w:rsidRPr="00C40C45">
              <w:rPr>
                <w:rFonts w:ascii="Verdana" w:hAnsi="Verdana"/>
                <w:szCs w:val="20"/>
              </w:rPr>
              <w:t>litora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ornare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urna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taciti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parturient dictum </w:t>
            </w:r>
            <w:proofErr w:type="spellStart"/>
            <w:r w:rsidRPr="00C40C45">
              <w:rPr>
                <w:rFonts w:ascii="Verdana" w:hAnsi="Verdana"/>
                <w:szCs w:val="20"/>
              </w:rPr>
              <w:t>aptent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feugiat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viverra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vulputate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curae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nunc ad </w:t>
            </w:r>
            <w:proofErr w:type="spellStart"/>
            <w:r w:rsidRPr="00C40C45">
              <w:rPr>
                <w:rFonts w:ascii="Verdana" w:hAnsi="Verdana"/>
                <w:szCs w:val="20"/>
              </w:rPr>
              <w:t>morbi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quisque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dictumst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ridiculus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ultricies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</w:rPr>
              <w:t>Phasellus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mauris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class dui </w:t>
            </w:r>
            <w:proofErr w:type="spellStart"/>
            <w:r w:rsidRPr="00C40C45">
              <w:rPr>
                <w:rFonts w:ascii="Verdana" w:hAnsi="Verdana"/>
                <w:szCs w:val="20"/>
              </w:rPr>
              <w:t>nulla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lacinia nisi hac, </w:t>
            </w:r>
            <w:proofErr w:type="spellStart"/>
            <w:r w:rsidRPr="00C40C45">
              <w:rPr>
                <w:rFonts w:ascii="Verdana" w:hAnsi="Verdana"/>
                <w:szCs w:val="20"/>
              </w:rPr>
              <w:t>sapien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eleifend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ullamcorper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auctor, </w:t>
            </w:r>
            <w:proofErr w:type="spellStart"/>
            <w:r w:rsidRPr="00C40C45">
              <w:rPr>
                <w:rFonts w:ascii="Verdana" w:hAnsi="Verdana"/>
                <w:szCs w:val="20"/>
              </w:rPr>
              <w:t>ut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enim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nisl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integer.</w:t>
            </w:r>
          </w:p>
          <w:p w14:paraId="41552835" w14:textId="77777777" w:rsidR="009E6C4B" w:rsidRPr="009E6C4B" w:rsidRDefault="009E6C4B" w:rsidP="009E6C4B">
            <w:pPr>
              <w:spacing w:before="240"/>
              <w:rPr>
                <w:rFonts w:ascii="Verdana" w:hAnsi="Verdana"/>
                <w:szCs w:val="20"/>
                <w:lang w:val="es-CR"/>
              </w:rPr>
            </w:pPr>
            <w:r w:rsidRPr="00C40C45">
              <w:rPr>
                <w:rFonts w:ascii="Verdana" w:hAnsi="Verdana"/>
                <w:szCs w:val="20"/>
              </w:rPr>
              <w:t xml:space="preserve">Tempus et in </w:t>
            </w:r>
            <w:proofErr w:type="spellStart"/>
            <w:r w:rsidRPr="00C40C45">
              <w:rPr>
                <w:rFonts w:ascii="Verdana" w:hAnsi="Verdana"/>
                <w:szCs w:val="20"/>
              </w:rPr>
              <w:t>rhoncus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tristique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vivamus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natoque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class </w:t>
            </w:r>
            <w:proofErr w:type="spellStart"/>
            <w:r w:rsidRPr="00C40C45">
              <w:rPr>
                <w:rFonts w:ascii="Verdana" w:hAnsi="Verdana"/>
                <w:szCs w:val="20"/>
              </w:rPr>
              <w:t>magnis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habitasse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diam mi integer, </w:t>
            </w:r>
            <w:proofErr w:type="spellStart"/>
            <w:r w:rsidRPr="00C40C45">
              <w:rPr>
                <w:rFonts w:ascii="Verdana" w:hAnsi="Verdana"/>
                <w:szCs w:val="20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neque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nisi non </w:t>
            </w:r>
            <w:proofErr w:type="spellStart"/>
            <w:r w:rsidRPr="00C40C45">
              <w:rPr>
                <w:rFonts w:ascii="Verdana" w:hAnsi="Verdana"/>
                <w:szCs w:val="20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Aenean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lacinia nunc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tempus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natoque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dui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leo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cubilia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tempor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quisque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primis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et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consequat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molestie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metus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, neque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interdum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placerat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rutrum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senectus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praesent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suscipit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magna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facilisi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vel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luctus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fringilla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. Commodo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egestas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suspendisse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nibh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a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euismod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, ut justo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maecenas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hac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sodales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hendrerit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, urna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massa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curae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9E6C4B">
              <w:rPr>
                <w:rFonts w:ascii="Verdana" w:hAnsi="Verdana"/>
                <w:szCs w:val="20"/>
                <w:lang w:val="es-CR"/>
              </w:rPr>
              <w:t>iaculis</w:t>
            </w:r>
            <w:proofErr w:type="spellEnd"/>
            <w:r w:rsidRPr="009E6C4B">
              <w:rPr>
                <w:rFonts w:ascii="Verdana" w:hAnsi="Verdana"/>
                <w:szCs w:val="20"/>
                <w:lang w:val="es-CR"/>
              </w:rPr>
              <w:t>.</w:t>
            </w:r>
          </w:p>
          <w:p w14:paraId="203C2FE6" w14:textId="2BA3B3E2" w:rsidR="00A771B3" w:rsidRPr="00ED0FD8" w:rsidRDefault="00C75CFB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Industry Experience</w:t>
            </w:r>
          </w:p>
          <w:sdt>
            <w:sdtPr>
              <w:alias w:val="Areas competencia"/>
              <w:tag w:val="AreasComp"/>
              <w:id w:val="209768078"/>
            </w:sdtPr>
            <w:sdtContent>
              <w:p w14:paraId="1FA9CD92" w14:textId="77777777" w:rsidR="00C41DD5" w:rsidRPr="00A44A33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Lorem ipsum dolor </w:t>
                </w:r>
                <w:proofErr w:type="gram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sit</w:t>
                </w:r>
                <w:proofErr w:type="gram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amet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</w:p>
              <w:p w14:paraId="5040165B" w14:textId="77777777" w:rsidR="00C41DD5" w:rsidRPr="00A44A33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Consectetur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adipiscing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elit</w:t>
                </w:r>
                <w:proofErr w:type="spellEnd"/>
              </w:p>
              <w:p w14:paraId="45A6835D" w14:textId="77777777" w:rsidR="00C41DD5" w:rsidRPr="00A44A33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Fames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velit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, per ad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dignissim</w:t>
                </w:r>
                <w:proofErr w:type="spellEnd"/>
              </w:p>
              <w:p w14:paraId="200A6C9D" w14:textId="77777777" w:rsidR="00C41DD5" w:rsidRPr="0059509C" w:rsidRDefault="00C41DD5" w:rsidP="00C41DD5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Netus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suscipit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arcu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 w:val="20"/>
                    <w:szCs w:val="20"/>
                  </w:rPr>
                  <w:t>interdum</w:t>
                </w:r>
                <w:proofErr w:type="spellEnd"/>
              </w:p>
            </w:sdtContent>
          </w:sdt>
          <w:p w14:paraId="3A3C43DC" w14:textId="09EF27D2" w:rsidR="00A771B3" w:rsidRPr="00ED0FD8" w:rsidRDefault="00ED0FD8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Professional Experience</w:t>
            </w:r>
          </w:p>
          <w:p w14:paraId="53393126" w14:textId="77777777" w:rsidR="006A727B" w:rsidRPr="00C40C45" w:rsidRDefault="006A727B" w:rsidP="006A727B">
            <w:pPr>
              <w:spacing w:before="240"/>
              <w:rPr>
                <w:rFonts w:ascii="Verdana" w:hAnsi="Verdana"/>
                <w:szCs w:val="20"/>
              </w:rPr>
            </w:pPr>
            <w:r w:rsidRPr="00C40C45">
              <w:rPr>
                <w:rFonts w:ascii="Verdana" w:hAnsi="Verdana"/>
                <w:szCs w:val="20"/>
              </w:rPr>
              <w:t xml:space="preserve">Lorem ipsum dolor </w:t>
            </w:r>
            <w:proofErr w:type="gramStart"/>
            <w:r w:rsidRPr="00C40C45">
              <w:rPr>
                <w:rFonts w:ascii="Verdana" w:hAnsi="Verdana"/>
                <w:szCs w:val="20"/>
              </w:rPr>
              <w:t>sit</w:t>
            </w:r>
            <w:proofErr w:type="gram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amet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consectetur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adipiscing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elit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fames </w:t>
            </w:r>
            <w:proofErr w:type="spellStart"/>
            <w:r w:rsidRPr="00C40C45">
              <w:rPr>
                <w:rFonts w:ascii="Verdana" w:hAnsi="Verdana"/>
                <w:szCs w:val="20"/>
              </w:rPr>
              <w:t>velit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per ad </w:t>
            </w:r>
            <w:proofErr w:type="spellStart"/>
            <w:r w:rsidRPr="00C40C45">
              <w:rPr>
                <w:rFonts w:ascii="Verdana" w:hAnsi="Verdana"/>
                <w:szCs w:val="20"/>
              </w:rPr>
              <w:t>dignissim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netus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convallis, </w:t>
            </w:r>
            <w:proofErr w:type="spellStart"/>
            <w:r w:rsidRPr="00C40C45">
              <w:rPr>
                <w:rFonts w:ascii="Verdana" w:hAnsi="Verdana"/>
                <w:szCs w:val="20"/>
              </w:rPr>
              <w:t>potenti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at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quam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parturient.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Condimentum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diam </w:t>
            </w:r>
            <w:proofErr w:type="spellStart"/>
            <w:r w:rsidRPr="00C40C45">
              <w:rPr>
                <w:rFonts w:ascii="Verdana" w:hAnsi="Verdana"/>
                <w:szCs w:val="20"/>
              </w:rPr>
              <w:t>litora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ornare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urna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taciti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parturient dictum </w:t>
            </w:r>
            <w:proofErr w:type="spellStart"/>
            <w:r w:rsidRPr="00C40C45">
              <w:rPr>
                <w:rFonts w:ascii="Verdana" w:hAnsi="Verdana"/>
                <w:szCs w:val="20"/>
              </w:rPr>
              <w:t>aptent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feugiat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viverra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vulputate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curae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nunc ad </w:t>
            </w:r>
            <w:proofErr w:type="spellStart"/>
            <w:r w:rsidRPr="00C40C45">
              <w:rPr>
                <w:rFonts w:ascii="Verdana" w:hAnsi="Verdana"/>
                <w:szCs w:val="20"/>
              </w:rPr>
              <w:t>morbi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quisque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dictumst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ridiculus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ultricies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</w:rPr>
              <w:t>Phasellus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mauris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class dui </w:t>
            </w:r>
            <w:proofErr w:type="spellStart"/>
            <w:r w:rsidRPr="00C40C45">
              <w:rPr>
                <w:rFonts w:ascii="Verdana" w:hAnsi="Verdana"/>
                <w:szCs w:val="20"/>
              </w:rPr>
              <w:t>nulla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lacinia nisi hac, </w:t>
            </w:r>
            <w:proofErr w:type="spellStart"/>
            <w:r w:rsidRPr="00C40C45">
              <w:rPr>
                <w:rFonts w:ascii="Verdana" w:hAnsi="Verdana"/>
                <w:szCs w:val="20"/>
              </w:rPr>
              <w:t>sapien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eleifend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ullamcorper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auctor, </w:t>
            </w:r>
            <w:proofErr w:type="spellStart"/>
            <w:r w:rsidRPr="00C40C45">
              <w:rPr>
                <w:rFonts w:ascii="Verdana" w:hAnsi="Verdana"/>
                <w:szCs w:val="20"/>
              </w:rPr>
              <w:t>ut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enim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nisl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integer.</w:t>
            </w:r>
          </w:p>
          <w:p w14:paraId="7EE221D9" w14:textId="68BA70A3" w:rsidR="00C17559" w:rsidRDefault="006A727B" w:rsidP="006A727B">
            <w:pPr>
              <w:spacing w:before="240"/>
              <w:rPr>
                <w:rFonts w:ascii="Verdana" w:hAnsi="Verdana"/>
                <w:szCs w:val="20"/>
              </w:rPr>
            </w:pPr>
            <w:r w:rsidRPr="00C40C45">
              <w:rPr>
                <w:rFonts w:ascii="Verdana" w:hAnsi="Verdana"/>
                <w:szCs w:val="20"/>
              </w:rPr>
              <w:lastRenderedPageBreak/>
              <w:t xml:space="preserve">Lorem ipsum dolor </w:t>
            </w:r>
            <w:proofErr w:type="gramStart"/>
            <w:r w:rsidRPr="00C40C45">
              <w:rPr>
                <w:rFonts w:ascii="Verdana" w:hAnsi="Verdana"/>
                <w:szCs w:val="20"/>
              </w:rPr>
              <w:t>sit</w:t>
            </w:r>
            <w:proofErr w:type="gram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amet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consectetur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adipiscing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elit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fames </w:t>
            </w:r>
            <w:proofErr w:type="spellStart"/>
            <w:r w:rsidRPr="00C40C45">
              <w:rPr>
                <w:rFonts w:ascii="Verdana" w:hAnsi="Verdana"/>
                <w:szCs w:val="20"/>
              </w:rPr>
              <w:t>velit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per ad </w:t>
            </w:r>
            <w:proofErr w:type="spellStart"/>
            <w:r w:rsidRPr="00C40C45">
              <w:rPr>
                <w:rFonts w:ascii="Verdana" w:hAnsi="Verdana"/>
                <w:szCs w:val="20"/>
              </w:rPr>
              <w:t>dignissim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netus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suscipit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convallis, </w:t>
            </w:r>
            <w:proofErr w:type="spellStart"/>
            <w:r w:rsidRPr="00C40C45">
              <w:rPr>
                <w:rFonts w:ascii="Verdana" w:hAnsi="Verdana"/>
                <w:szCs w:val="20"/>
              </w:rPr>
              <w:t>potenti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at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quam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parturient.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Condimentum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diam </w:t>
            </w:r>
            <w:proofErr w:type="spellStart"/>
            <w:r w:rsidRPr="00C40C45">
              <w:rPr>
                <w:rFonts w:ascii="Verdana" w:hAnsi="Verdana"/>
                <w:szCs w:val="20"/>
              </w:rPr>
              <w:t>litora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ornare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aenean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urna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taciti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parturient dictum </w:t>
            </w:r>
            <w:proofErr w:type="spellStart"/>
            <w:r w:rsidRPr="00C40C45">
              <w:rPr>
                <w:rFonts w:ascii="Verdana" w:hAnsi="Verdana"/>
                <w:szCs w:val="20"/>
              </w:rPr>
              <w:t>aptent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feugiat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viverra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vulputate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curae </w:t>
            </w:r>
            <w:proofErr w:type="spellStart"/>
            <w:r w:rsidRPr="00C40C45">
              <w:rPr>
                <w:rFonts w:ascii="Verdana" w:hAnsi="Verdana"/>
                <w:szCs w:val="20"/>
              </w:rPr>
              <w:t>consequat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nunc ad </w:t>
            </w:r>
            <w:proofErr w:type="spellStart"/>
            <w:r w:rsidRPr="00C40C45">
              <w:rPr>
                <w:rFonts w:ascii="Verdana" w:hAnsi="Verdana"/>
                <w:szCs w:val="20"/>
              </w:rPr>
              <w:t>morbi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senectus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quisque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dictumst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interdum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luctus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ridiculus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arcu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ultricies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</w:t>
            </w:r>
            <w:proofErr w:type="spellStart"/>
            <w:r w:rsidRPr="00C40C45">
              <w:rPr>
                <w:rFonts w:ascii="Verdana" w:hAnsi="Verdana"/>
                <w:szCs w:val="20"/>
              </w:rPr>
              <w:t>Phasellus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cubilia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mauris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class dui </w:t>
            </w:r>
            <w:proofErr w:type="spellStart"/>
            <w:r w:rsidRPr="00C40C45">
              <w:rPr>
                <w:rFonts w:ascii="Verdana" w:hAnsi="Verdana"/>
                <w:szCs w:val="20"/>
              </w:rPr>
              <w:t>nulla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lacinia nisi hac, </w:t>
            </w:r>
            <w:proofErr w:type="spellStart"/>
            <w:r w:rsidRPr="00C40C45">
              <w:rPr>
                <w:rFonts w:ascii="Verdana" w:hAnsi="Verdana"/>
                <w:szCs w:val="20"/>
              </w:rPr>
              <w:t>sapien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placerat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laoreet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maecenas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eleifend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ullamcorper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facilisi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auctor, </w:t>
            </w:r>
            <w:proofErr w:type="spellStart"/>
            <w:r w:rsidRPr="00C40C45">
              <w:rPr>
                <w:rFonts w:ascii="Verdana" w:hAnsi="Verdana"/>
                <w:szCs w:val="20"/>
              </w:rPr>
              <w:t>ut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enim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ac </w:t>
            </w:r>
            <w:proofErr w:type="spellStart"/>
            <w:r w:rsidRPr="00C40C45">
              <w:rPr>
                <w:rFonts w:ascii="Verdana" w:hAnsi="Verdana"/>
                <w:szCs w:val="20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lectus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nisl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integer.</w:t>
            </w:r>
          </w:p>
          <w:p w14:paraId="514B195D" w14:textId="77777777" w:rsidR="006C56BD" w:rsidRPr="006C56BD" w:rsidRDefault="006C56BD" w:rsidP="006C56BD">
            <w:pPr>
              <w:spacing w:before="240"/>
              <w:rPr>
                <w:rFonts w:ascii="Verdana" w:hAnsi="Verdana"/>
                <w:szCs w:val="20"/>
                <w:lang w:val="es-CR"/>
              </w:rPr>
            </w:pPr>
            <w:r w:rsidRPr="00C40C45">
              <w:rPr>
                <w:rFonts w:ascii="Verdana" w:hAnsi="Verdana"/>
                <w:szCs w:val="20"/>
              </w:rPr>
              <w:t xml:space="preserve">Tempus et in </w:t>
            </w:r>
            <w:proofErr w:type="spellStart"/>
            <w:r w:rsidRPr="00C40C45">
              <w:rPr>
                <w:rFonts w:ascii="Verdana" w:hAnsi="Verdana"/>
                <w:szCs w:val="20"/>
              </w:rPr>
              <w:t>rhoncus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eget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tristique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vivamus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aliquet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, </w:t>
            </w:r>
            <w:proofErr w:type="spellStart"/>
            <w:r w:rsidRPr="00C40C45">
              <w:rPr>
                <w:rFonts w:ascii="Verdana" w:hAnsi="Verdana"/>
                <w:szCs w:val="20"/>
              </w:rPr>
              <w:t>natoque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class </w:t>
            </w:r>
            <w:proofErr w:type="spellStart"/>
            <w:r w:rsidRPr="00C40C45">
              <w:rPr>
                <w:rFonts w:ascii="Verdana" w:hAnsi="Verdana"/>
                <w:szCs w:val="20"/>
              </w:rPr>
              <w:t>magnis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habitasse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diam mi integer, </w:t>
            </w:r>
            <w:proofErr w:type="spellStart"/>
            <w:r w:rsidRPr="00C40C45">
              <w:rPr>
                <w:rFonts w:ascii="Verdana" w:hAnsi="Verdana"/>
                <w:szCs w:val="20"/>
              </w:rPr>
              <w:t>venenatis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neque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nisi non </w:t>
            </w:r>
            <w:proofErr w:type="spellStart"/>
            <w:r w:rsidRPr="00C40C45">
              <w:rPr>
                <w:rFonts w:ascii="Verdana" w:hAnsi="Verdana"/>
                <w:szCs w:val="20"/>
              </w:rPr>
              <w:t>orci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 </w:t>
            </w:r>
            <w:proofErr w:type="spellStart"/>
            <w:r w:rsidRPr="00C40C45">
              <w:rPr>
                <w:rFonts w:ascii="Verdana" w:hAnsi="Verdana"/>
                <w:szCs w:val="20"/>
              </w:rPr>
              <w:t>pretium</w:t>
            </w:r>
            <w:proofErr w:type="spellEnd"/>
            <w:r w:rsidRPr="00C40C45">
              <w:rPr>
                <w:rFonts w:ascii="Verdana" w:hAnsi="Verdana"/>
                <w:szCs w:val="20"/>
              </w:rPr>
              <w:t xml:space="preserve">.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Aenean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lacinia nunc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tempus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natoque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dui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leo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cubilia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tempor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quisque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primis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et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consequat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molestie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metus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, neque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interdum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placerat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rutrum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senectus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praesent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suscipit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magna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facilisi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vel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luctus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fringilla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. Commodo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egestas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suspendisse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nibh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a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euismod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, ut justo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maecenas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hac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sodales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hendrerit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, urna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massa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curae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 xml:space="preserve"> </w:t>
            </w:r>
            <w:proofErr w:type="spellStart"/>
            <w:r w:rsidRPr="006C56BD">
              <w:rPr>
                <w:rFonts w:ascii="Verdana" w:hAnsi="Verdana"/>
                <w:szCs w:val="20"/>
                <w:lang w:val="es-CR"/>
              </w:rPr>
              <w:t>iaculis</w:t>
            </w:r>
            <w:proofErr w:type="spellEnd"/>
            <w:r w:rsidRPr="006C56BD">
              <w:rPr>
                <w:rFonts w:ascii="Verdana" w:hAnsi="Verdana"/>
                <w:szCs w:val="20"/>
                <w:lang w:val="es-CR"/>
              </w:rPr>
              <w:t>.</w:t>
            </w:r>
          </w:p>
          <w:p w14:paraId="41880E7D" w14:textId="77777777" w:rsidR="006C56BD" w:rsidRPr="006C56BD" w:rsidRDefault="006C56BD" w:rsidP="006A727B">
            <w:pPr>
              <w:spacing w:before="240"/>
              <w:rPr>
                <w:rFonts w:ascii="Verdana" w:hAnsi="Verdana"/>
                <w:szCs w:val="20"/>
                <w:lang w:val="es-CR"/>
              </w:rPr>
            </w:pPr>
          </w:p>
          <w:p w14:paraId="42E87319" w14:textId="4CD4BE3F" w:rsidR="00A771B3" w:rsidRPr="00ED0FD8" w:rsidRDefault="00ED0FD8" w:rsidP="00C17559">
            <w:pPr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Certifications</w:t>
            </w:r>
            <w:r w:rsidR="006E0842">
              <w:rPr>
                <w:rFonts w:ascii="Verdana" w:hAnsi="Verdana"/>
                <w:b/>
                <w:color w:val="92D400"/>
                <w:szCs w:val="20"/>
              </w:rPr>
              <w:t xml:space="preserve"> </w:t>
            </w:r>
          </w:p>
          <w:p w14:paraId="10FCCAF7" w14:textId="77777777" w:rsidR="008D7C59" w:rsidRPr="00A44A33" w:rsidRDefault="008D7C59" w:rsidP="008D7C59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Lorem ipsum dolor </w:t>
            </w:r>
            <w:proofErr w:type="gramStart"/>
            <w:r w:rsidRPr="00A44A33">
              <w:rPr>
                <w:rFonts w:ascii="Verdana" w:hAnsi="Verdana"/>
                <w:color w:val="000000"/>
                <w:szCs w:val="20"/>
              </w:rPr>
              <w:t>sit</w:t>
            </w:r>
            <w:proofErr w:type="gram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amet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</w:p>
          <w:p w14:paraId="4D032844" w14:textId="77777777" w:rsidR="008D7C59" w:rsidRPr="00A44A33" w:rsidRDefault="008D7C59" w:rsidP="008D7C59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Consectetur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adipiscing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elit</w:t>
            </w:r>
            <w:proofErr w:type="spellEnd"/>
          </w:p>
          <w:p w14:paraId="0D2C9DEF" w14:textId="77777777" w:rsidR="008D7C59" w:rsidRPr="00A44A33" w:rsidRDefault="008D7C59" w:rsidP="008D7C59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r w:rsidRPr="00A44A33">
              <w:rPr>
                <w:rFonts w:ascii="Verdana" w:hAnsi="Verdana"/>
                <w:color w:val="000000"/>
                <w:szCs w:val="20"/>
              </w:rPr>
              <w:t xml:space="preserve">Fames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velit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, per ad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dignissim</w:t>
            </w:r>
            <w:proofErr w:type="spellEnd"/>
          </w:p>
          <w:p w14:paraId="03B39C84" w14:textId="77777777" w:rsidR="008D7C59" w:rsidRPr="00A44A33" w:rsidRDefault="008D7C59" w:rsidP="008D7C59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Netus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suscipit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arcu</w:t>
            </w:r>
            <w:proofErr w:type="spellEnd"/>
            <w:r w:rsidRPr="00A44A33">
              <w:rPr>
                <w:rFonts w:ascii="Verdana" w:hAnsi="Verdana"/>
                <w:color w:val="000000"/>
                <w:szCs w:val="20"/>
              </w:rPr>
              <w:t xml:space="preserve"> </w:t>
            </w:r>
            <w:proofErr w:type="spellStart"/>
            <w:r w:rsidRPr="00A44A33">
              <w:rPr>
                <w:rFonts w:ascii="Verdana" w:hAnsi="Verdana"/>
                <w:color w:val="000000"/>
                <w:szCs w:val="20"/>
              </w:rPr>
              <w:t>interdum</w:t>
            </w:r>
            <w:proofErr w:type="spellEnd"/>
          </w:p>
          <w:p w14:paraId="0D0B940D" w14:textId="77777777" w:rsidR="00BC637D" w:rsidRPr="00ED0FD8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</w:rPr>
              <w:alias w:val="AniosExperiencia"/>
              <w:tag w:val="AniosExperiencia"/>
              <w:id w:val="-1990551522"/>
            </w:sdtPr>
            <w:sdtEndPr>
              <w:rPr>
                <w:rFonts w:ascii="Times New Roman" w:eastAsia="Times New Roman" w:hAnsi="Times New Roman"/>
                <w:b w:val="0"/>
                <w:color w:val="auto"/>
                <w:sz w:val="24"/>
                <w:szCs w:val="24"/>
              </w:rPr>
            </w:sdtEndPr>
            <w:sdtContent>
              <w:p w14:paraId="13C80B18" w14:textId="40C25513" w:rsidR="00BC637D" w:rsidRPr="00ED0FD8" w:rsidRDefault="00C75CFB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</w:rPr>
                </w:pPr>
                <w:r>
                  <w:rPr>
                    <w:rFonts w:ascii="Verdana" w:hAnsi="Verdana"/>
                    <w:b/>
                    <w:color w:val="92D400"/>
                    <w:szCs w:val="20"/>
                  </w:rPr>
                  <w:t>Technology &amp; Tools</w:t>
                </w:r>
              </w:p>
              <w:p w14:paraId="7E1197C5" w14:textId="77777777" w:rsidR="00F14DD3" w:rsidRPr="00A44A3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Lorem ipsum dolor </w:t>
                </w:r>
                <w:proofErr w:type="gram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sit</w:t>
                </w:r>
                <w:proofErr w:type="gram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amet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</w:p>
              <w:p w14:paraId="03F85EE6" w14:textId="77777777" w:rsidR="00F14DD3" w:rsidRPr="00A44A3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Consectetur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adipiscing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elit</w:t>
                </w:r>
                <w:proofErr w:type="spellEnd"/>
              </w:p>
              <w:p w14:paraId="6A5D5A9E" w14:textId="77777777" w:rsidR="00F14DD3" w:rsidRPr="00A44A3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Fames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velit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, per ad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dignissim</w:t>
                </w:r>
                <w:proofErr w:type="spellEnd"/>
              </w:p>
              <w:p w14:paraId="1A6A6107" w14:textId="77777777" w:rsidR="00F14DD3" w:rsidRDefault="00F14DD3" w:rsidP="00F14DD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</w:rPr>
                </w:pP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Netus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suscipit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arcu</w:t>
                </w:r>
                <w:proofErr w:type="spellEnd"/>
                <w:r w:rsidRPr="00A44A33">
                  <w:rPr>
                    <w:rFonts w:ascii="Verdana" w:hAnsi="Verdana"/>
                    <w:color w:val="000000"/>
                    <w:szCs w:val="20"/>
                  </w:rPr>
                  <w:t xml:space="preserve"> </w:t>
                </w:r>
                <w:proofErr w:type="spellStart"/>
                <w:r w:rsidRPr="00A44A33">
                  <w:rPr>
                    <w:rFonts w:ascii="Verdana" w:hAnsi="Verdana"/>
                    <w:color w:val="000000"/>
                    <w:szCs w:val="20"/>
                  </w:rPr>
                  <w:t>interdum</w:t>
                </w:r>
                <w:proofErr w:type="spellEnd"/>
              </w:p>
              <w:sdt>
                <w:sdtPr>
                  <w:alias w:val="Areas competencia"/>
                  <w:tag w:val="AreasComp"/>
                  <w:id w:val="-1580592518"/>
                </w:sdtPr>
                <w:sdtContent>
                  <w:p w14:paraId="7E190628" w14:textId="77777777" w:rsidR="00F14DD3" w:rsidRPr="00A44A33" w:rsidRDefault="00F14DD3" w:rsidP="00F14DD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sit</w:t>
                    </w:r>
                    <w:proofErr w:type="gram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amet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210E2AB6" w14:textId="77777777" w:rsidR="00F14DD3" w:rsidRPr="00A44A33" w:rsidRDefault="00F14DD3" w:rsidP="00F14DD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Consectetur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adipiscing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elit</w:t>
                    </w:r>
                    <w:proofErr w:type="spellEnd"/>
                  </w:p>
                  <w:p w14:paraId="37895D76" w14:textId="77777777" w:rsidR="00F14DD3" w:rsidRPr="00A44A33" w:rsidRDefault="00F14DD3" w:rsidP="00F14DD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Fames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velit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, per ad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dignissim</w:t>
                    </w:r>
                    <w:proofErr w:type="spellEnd"/>
                  </w:p>
                  <w:p w14:paraId="0E27B00A" w14:textId="3FD7B2B5" w:rsidR="00A771B3" w:rsidRPr="00F14DD3" w:rsidRDefault="00F14DD3" w:rsidP="008032B4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Netus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suscipit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arcu</w:t>
                    </w:r>
                    <w:proofErr w:type="spellEnd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A44A33"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>interdum</w:t>
                    </w:r>
                    <w:proofErr w:type="spellEnd"/>
                  </w:p>
                </w:sdtContent>
              </w:sdt>
            </w:sdtContent>
          </w:sdt>
        </w:tc>
      </w:tr>
    </w:tbl>
    <w:p w14:paraId="60061E4C" w14:textId="77777777" w:rsidR="00006AD5" w:rsidRPr="00ED0FD8" w:rsidRDefault="00006AD5"/>
    <w:sectPr w:rsidR="00006AD5" w:rsidRPr="00ED0FD8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FB2E" w14:textId="77777777" w:rsidR="00DE0AEF" w:rsidRDefault="00DE0AEF" w:rsidP="00A771B3">
      <w:pPr>
        <w:spacing w:after="0"/>
      </w:pPr>
      <w:r>
        <w:separator/>
      </w:r>
    </w:p>
  </w:endnote>
  <w:endnote w:type="continuationSeparator" w:id="0">
    <w:p w14:paraId="4449526B" w14:textId="77777777" w:rsidR="00DE0AEF" w:rsidRDefault="00DE0AEF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681F" w14:textId="77777777" w:rsidR="00DE0AEF" w:rsidRDefault="00DE0AEF" w:rsidP="00A771B3">
      <w:pPr>
        <w:spacing w:after="0"/>
      </w:pPr>
      <w:r>
        <w:separator/>
      </w:r>
    </w:p>
  </w:footnote>
  <w:footnote w:type="continuationSeparator" w:id="0">
    <w:p w14:paraId="5B6B8D71" w14:textId="77777777" w:rsidR="00DE0AEF" w:rsidRDefault="00DE0AEF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66B98B72" wp14:editId="77277944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BCC"/>
    <w:multiLevelType w:val="multilevel"/>
    <w:tmpl w:val="EA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72B7"/>
    <w:multiLevelType w:val="hybridMultilevel"/>
    <w:tmpl w:val="635AE6FE"/>
    <w:lvl w:ilvl="0" w:tplc="2452C1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D28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EE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5EFD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48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564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6CD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DCD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05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6CF7B4B"/>
    <w:multiLevelType w:val="multilevel"/>
    <w:tmpl w:val="946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150C"/>
    <w:multiLevelType w:val="multilevel"/>
    <w:tmpl w:val="4C6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50625"/>
    <w:multiLevelType w:val="multilevel"/>
    <w:tmpl w:val="D76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6506F"/>
    <w:multiLevelType w:val="hybridMultilevel"/>
    <w:tmpl w:val="08921066"/>
    <w:lvl w:ilvl="0" w:tplc="64E64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04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09B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81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4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7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E22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E8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EE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5327338"/>
    <w:multiLevelType w:val="hybridMultilevel"/>
    <w:tmpl w:val="E90C2ED4"/>
    <w:lvl w:ilvl="0" w:tplc="F746C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23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E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65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2E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8B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496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20C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1C9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62E4372"/>
    <w:multiLevelType w:val="hybridMultilevel"/>
    <w:tmpl w:val="67C43AAA"/>
    <w:lvl w:ilvl="0" w:tplc="18B8B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6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E0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45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03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520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2A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EC0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081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00B328A"/>
    <w:multiLevelType w:val="hybridMultilevel"/>
    <w:tmpl w:val="1AD49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0294277">
    <w:abstractNumId w:val="6"/>
  </w:num>
  <w:num w:numId="2" w16cid:durableId="1408844994">
    <w:abstractNumId w:val="4"/>
  </w:num>
  <w:num w:numId="3" w16cid:durableId="1928346876">
    <w:abstractNumId w:val="0"/>
  </w:num>
  <w:num w:numId="4" w16cid:durableId="873929981">
    <w:abstractNumId w:val="7"/>
  </w:num>
  <w:num w:numId="5" w16cid:durableId="233201693">
    <w:abstractNumId w:val="1"/>
  </w:num>
  <w:num w:numId="6" w16cid:durableId="772018333">
    <w:abstractNumId w:val="5"/>
  </w:num>
  <w:num w:numId="7" w16cid:durableId="322978983">
    <w:abstractNumId w:val="8"/>
  </w:num>
  <w:num w:numId="8" w16cid:durableId="928854308">
    <w:abstractNumId w:val="2"/>
  </w:num>
  <w:num w:numId="9" w16cid:durableId="1390227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06AD5"/>
    <w:rsid w:val="0009043E"/>
    <w:rsid w:val="000C5ABA"/>
    <w:rsid w:val="000C66DA"/>
    <w:rsid w:val="001A03C2"/>
    <w:rsid w:val="001E461D"/>
    <w:rsid w:val="001E64B6"/>
    <w:rsid w:val="00234E5D"/>
    <w:rsid w:val="002D10E2"/>
    <w:rsid w:val="002E70D4"/>
    <w:rsid w:val="00314348"/>
    <w:rsid w:val="0035041C"/>
    <w:rsid w:val="00441D74"/>
    <w:rsid w:val="004A0E4C"/>
    <w:rsid w:val="004A6037"/>
    <w:rsid w:val="004C2A26"/>
    <w:rsid w:val="004F0C66"/>
    <w:rsid w:val="005409C2"/>
    <w:rsid w:val="0060404A"/>
    <w:rsid w:val="00676A4F"/>
    <w:rsid w:val="006A727B"/>
    <w:rsid w:val="006C56BD"/>
    <w:rsid w:val="006E0842"/>
    <w:rsid w:val="00793C7B"/>
    <w:rsid w:val="008273C3"/>
    <w:rsid w:val="00846540"/>
    <w:rsid w:val="00866C89"/>
    <w:rsid w:val="008D7C59"/>
    <w:rsid w:val="008E55D6"/>
    <w:rsid w:val="0095758D"/>
    <w:rsid w:val="009E6C4B"/>
    <w:rsid w:val="009E6EC2"/>
    <w:rsid w:val="00A2069E"/>
    <w:rsid w:val="00A771B3"/>
    <w:rsid w:val="00A83484"/>
    <w:rsid w:val="00AA1378"/>
    <w:rsid w:val="00B1302F"/>
    <w:rsid w:val="00BA23A3"/>
    <w:rsid w:val="00BB6301"/>
    <w:rsid w:val="00BC637D"/>
    <w:rsid w:val="00C17559"/>
    <w:rsid w:val="00C33C4B"/>
    <w:rsid w:val="00C34337"/>
    <w:rsid w:val="00C41DD5"/>
    <w:rsid w:val="00C61134"/>
    <w:rsid w:val="00C75CFB"/>
    <w:rsid w:val="00D23D07"/>
    <w:rsid w:val="00D260C6"/>
    <w:rsid w:val="00DE0AEF"/>
    <w:rsid w:val="00E0056F"/>
    <w:rsid w:val="00EC2305"/>
    <w:rsid w:val="00ED0FD8"/>
    <w:rsid w:val="00F00B24"/>
    <w:rsid w:val="00F06287"/>
    <w:rsid w:val="00F14DD3"/>
    <w:rsid w:val="00F422B5"/>
    <w:rsid w:val="00F433A2"/>
    <w:rsid w:val="00F4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5CC5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customStyle="1" w:styleId="agcmg">
    <w:name w:val="a_gcmg"/>
    <w:basedOn w:val="DefaultParagraphFont"/>
    <w:rsid w:val="00C75CFB"/>
  </w:style>
  <w:style w:type="paragraph" w:styleId="ListParagraph">
    <w:name w:val="List Paragraph"/>
    <w:basedOn w:val="Normal"/>
    <w:uiPriority w:val="34"/>
    <w:qFormat/>
    <w:rsid w:val="00C75CFB"/>
    <w:pPr>
      <w:spacing w:after="0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C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1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8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6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D7D958C123F74FAEF50622E93C774E" ma:contentTypeVersion="6" ma:contentTypeDescription="Create a new document." ma:contentTypeScope="" ma:versionID="1365caad64af5087d8a53ca831917309">
  <xsd:schema xmlns:xsd="http://www.w3.org/2001/XMLSchema" xmlns:xs="http://www.w3.org/2001/XMLSchema" xmlns:p="http://schemas.microsoft.com/office/2006/metadata/properties" xmlns:ns2="693669f9-eb03-4bfb-ace1-52e952b151b8" targetNamespace="http://schemas.microsoft.com/office/2006/metadata/properties" ma:root="true" ma:fieldsID="f0728658198fd4dd785ac804d99a5ba4" ns2:_="">
    <xsd:import namespace="693669f9-eb03-4bfb-ace1-52e952b1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Offeringtags" minOccurs="0"/>
                <xsd:element ref="ns2:Clie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669f9-eb03-4bfb-ace1-52e952b15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Offeringtags" ma:index="12" nillable="true" ma:displayName="Offering tags" ma:description="Poner los tags aplicable para identificar la propuesta y poder identificar facilmente" ma:format="Dropdown" ma:internalName="Offering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ower automate"/>
                    <xsd:enumeration value="Blueprism"/>
                    <xsd:enumeration value="Power Apps"/>
                    <xsd:enumeration value="Process mining"/>
                    <xsd:enumeration value="Power BI"/>
                    <xsd:enumeration value="COE"/>
                    <xsd:enumeration value="Blueprism"/>
                    <xsd:enumeration value="Process mining"/>
                    <xsd:enumeration value="Copilot"/>
                    <xsd:enumeration value="Fabrica software"/>
                  </xsd:restriction>
                </xsd:simpleType>
              </xsd:element>
            </xsd:sequence>
          </xsd:extension>
        </xsd:complexContent>
      </xsd:complexType>
    </xsd:element>
    <xsd:element name="Cliente" ma:index="13" nillable="true" ma:displayName="Cliente" ma:description="Nombre del Cliente" ma:format="Dropdown" ma:internalName="Clien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eringtags xmlns="693669f9-eb03-4bfb-ace1-52e952b151b8" xsi:nil="true"/>
    <Cliente xmlns="693669f9-eb03-4bfb-ace1-52e952b151b8" xsi:nil="true"/>
  </documentManagement>
</p:properties>
</file>

<file path=customXml/itemProps1.xml><?xml version="1.0" encoding="utf-8"?>
<ds:datastoreItem xmlns:ds="http://schemas.openxmlformats.org/officeDocument/2006/customXml" ds:itemID="{7B6BCCE1-7DDE-4C01-9058-10199EBED6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C87C99-BC70-4D69-818C-C60320327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669f9-eb03-4bfb-ace1-52e952b1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608811-A1C9-4CF4-95CC-DA81879D458C}">
  <ds:schemaRefs>
    <ds:schemaRef ds:uri="http://schemas.microsoft.com/office/2006/metadata/properties"/>
    <ds:schemaRef ds:uri="http://schemas.microsoft.com/office/infopath/2007/PartnerControls"/>
    <ds:schemaRef ds:uri="693669f9-eb03-4bfb-ace1-52e952b151b8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Perez, Oscar</cp:lastModifiedBy>
  <cp:revision>24</cp:revision>
  <dcterms:created xsi:type="dcterms:W3CDTF">2025-10-01T16:04:00Z</dcterms:created>
  <dcterms:modified xsi:type="dcterms:W3CDTF">2026-06-30T19:23:00Z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0x0101003DD7D958C123F74FAEF50622E93C774E</vt:lpwstr>
  </property>
</Properties>
</file>