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E2F0D" w14:textId="77777777" w:rsidR="00A93E42" w:rsidRDefault="00B85645">
      <w:r>
        <w:t>Introduction</w:t>
      </w:r>
    </w:p>
    <w:p w14:paraId="70FFB9B9" w14:textId="77777777" w:rsidR="00B85645" w:rsidRDefault="00B85645" w:rsidP="001C3864">
      <w:pPr>
        <w:ind w:left="720"/>
      </w:pPr>
      <w:bookmarkStart w:id="0" w:name="_GoBack"/>
      <w:r>
        <w:t>Motivation</w:t>
      </w:r>
    </w:p>
    <w:p w14:paraId="1D84E14D" w14:textId="77777777" w:rsidR="00B85645" w:rsidRDefault="00B85645" w:rsidP="001C3864">
      <w:pPr>
        <w:ind w:left="720"/>
      </w:pPr>
      <w:r>
        <w:t>Goals</w:t>
      </w:r>
      <w:bookmarkEnd w:id="0"/>
    </w:p>
    <w:p w14:paraId="0DC3FA74" w14:textId="77777777" w:rsidR="00B85645" w:rsidRDefault="00B85645"/>
    <w:p w14:paraId="326BDF73" w14:textId="77777777" w:rsidR="00B85645" w:rsidRDefault="00B85645">
      <w:r>
        <w:t>Background &amp; Related Work</w:t>
      </w:r>
    </w:p>
    <w:p w14:paraId="6F68182A" w14:textId="77777777" w:rsidR="00F17782" w:rsidRDefault="00F46A09" w:rsidP="009D66E6">
      <w:pPr>
        <w:ind w:left="720"/>
      </w:pPr>
      <w:r>
        <w:t>Algorithm Types &amp; Problem</w:t>
      </w:r>
    </w:p>
    <w:p w14:paraId="0773F7DA" w14:textId="77777777" w:rsidR="00B85645" w:rsidRDefault="00F17782" w:rsidP="009D66E6">
      <w:pPr>
        <w:ind w:left="1440"/>
      </w:pPr>
      <w:r>
        <w:t>DCOP</w:t>
      </w:r>
    </w:p>
    <w:p w14:paraId="06F80B97" w14:textId="77777777" w:rsidR="00F17782" w:rsidRDefault="00F17782" w:rsidP="009D66E6">
      <w:pPr>
        <w:ind w:left="1440"/>
      </w:pPr>
      <w:r>
        <w:t>Scheduling</w:t>
      </w:r>
      <w:r w:rsidR="00C63A98">
        <w:t xml:space="preserve"> Problem</w:t>
      </w:r>
    </w:p>
    <w:p w14:paraId="74E14577" w14:textId="77777777" w:rsidR="007C6EC2" w:rsidRDefault="007C6EC2" w:rsidP="009D66E6">
      <w:pPr>
        <w:ind w:left="1440"/>
      </w:pPr>
      <w:r>
        <w:t>Signal Collect</w:t>
      </w:r>
    </w:p>
    <w:p w14:paraId="0132ED7B" w14:textId="77777777" w:rsidR="00F17782" w:rsidRDefault="00F17782" w:rsidP="009D66E6">
      <w:pPr>
        <w:ind w:left="720"/>
      </w:pPr>
      <w:r>
        <w:t>Related Work</w:t>
      </w:r>
    </w:p>
    <w:p w14:paraId="19CD35EB" w14:textId="77777777" w:rsidR="00F46A09" w:rsidRDefault="00F46A09" w:rsidP="009D66E6">
      <w:pPr>
        <w:ind w:left="720"/>
      </w:pPr>
      <w:r>
        <w:tab/>
        <w:t>Approach 1</w:t>
      </w:r>
    </w:p>
    <w:p w14:paraId="709A2E9E" w14:textId="77777777" w:rsidR="004010A7" w:rsidRDefault="00F46A09" w:rsidP="009D66E6">
      <w:pPr>
        <w:ind w:left="720"/>
      </w:pPr>
      <w:r>
        <w:tab/>
        <w:t>Approach</w:t>
      </w:r>
    </w:p>
    <w:p w14:paraId="65FB5C38" w14:textId="77777777" w:rsidR="004010A7" w:rsidRDefault="004010A7" w:rsidP="009D66E6">
      <w:pPr>
        <w:ind w:left="720"/>
      </w:pPr>
      <w:r>
        <w:tab/>
        <w:t>Dynamic Approach 1</w:t>
      </w:r>
    </w:p>
    <w:p w14:paraId="770DB977" w14:textId="6E1A06A1" w:rsidR="004010A7" w:rsidRDefault="004010A7" w:rsidP="009D66E6">
      <w:pPr>
        <w:ind w:left="720"/>
      </w:pPr>
      <w:r>
        <w:tab/>
        <w:t>Dynamic</w:t>
      </w:r>
      <w:r w:rsidR="00BB2F7C">
        <w:t xml:space="preserve"> </w:t>
      </w:r>
      <w:r>
        <w:t>Approach 2</w:t>
      </w:r>
    </w:p>
    <w:p w14:paraId="6491045D" w14:textId="77777777" w:rsidR="00C63A98" w:rsidRDefault="00C63A98" w:rsidP="009D66E6">
      <w:pPr>
        <w:ind w:left="720"/>
      </w:pPr>
      <w:r>
        <w:tab/>
        <w:t>Application 1</w:t>
      </w:r>
    </w:p>
    <w:p w14:paraId="2A61409F" w14:textId="77777777" w:rsidR="00C63A98" w:rsidRDefault="00C63A98" w:rsidP="009D66E6">
      <w:pPr>
        <w:ind w:left="720"/>
      </w:pPr>
      <w:r>
        <w:tab/>
        <w:t>Application 2</w:t>
      </w:r>
    </w:p>
    <w:p w14:paraId="6FF8EF9F" w14:textId="77777777" w:rsidR="00C63A98" w:rsidRDefault="00C63A98" w:rsidP="009D66E6">
      <w:pPr>
        <w:ind w:left="720"/>
      </w:pPr>
      <w:r>
        <w:tab/>
        <w:t>Benchmarking</w:t>
      </w:r>
    </w:p>
    <w:p w14:paraId="05465B5E" w14:textId="77777777" w:rsidR="009D66E6" w:rsidRDefault="009D66E6" w:rsidP="009D66E6"/>
    <w:p w14:paraId="772BCD88" w14:textId="44DA8AD5" w:rsidR="009D66E6" w:rsidRDefault="009D66E6" w:rsidP="009D66E6">
      <w:r>
        <w:t>Design</w:t>
      </w:r>
    </w:p>
    <w:p w14:paraId="6678D6EF" w14:textId="7AD8DA7D" w:rsidR="009D66E6" w:rsidRDefault="009D66E6" w:rsidP="009D66E6">
      <w:r>
        <w:tab/>
        <w:t>Approaches chosen</w:t>
      </w:r>
    </w:p>
    <w:p w14:paraId="0F0CD876" w14:textId="5F7FC7BF" w:rsidR="009D66E6" w:rsidRDefault="009D66E6" w:rsidP="009D66E6">
      <w:r>
        <w:tab/>
        <w:t>Mapping to Problem</w:t>
      </w:r>
    </w:p>
    <w:p w14:paraId="441EDFCD" w14:textId="6595AB6D" w:rsidR="009D66E6" w:rsidRDefault="009D66E6" w:rsidP="009D66E6">
      <w:r>
        <w:tab/>
        <w:t>Different Variants</w:t>
      </w:r>
    </w:p>
    <w:p w14:paraId="1759A82E" w14:textId="77777777" w:rsidR="009D66E6" w:rsidRDefault="009D66E6" w:rsidP="009D66E6"/>
    <w:p w14:paraId="39DE4FB6" w14:textId="6D85DAF3" w:rsidR="009D66E6" w:rsidRDefault="009D66E6" w:rsidP="009D66E6">
      <w:r>
        <w:t>Implementation</w:t>
      </w:r>
    </w:p>
    <w:p w14:paraId="77BAB054" w14:textId="500B7EED" w:rsidR="002D5318" w:rsidRDefault="002D5318" w:rsidP="009D66E6">
      <w:r>
        <w:tab/>
        <w:t>Basics</w:t>
      </w:r>
    </w:p>
    <w:p w14:paraId="5EC4B2CB" w14:textId="77777777" w:rsidR="000F40B1" w:rsidRDefault="000F40B1" w:rsidP="000F40B1">
      <w:r>
        <w:tab/>
        <w:t>Mapping to Signal Collect</w:t>
      </w:r>
    </w:p>
    <w:p w14:paraId="5AB7F87D" w14:textId="77777777" w:rsidR="000F40B1" w:rsidRDefault="000F40B1" w:rsidP="009D66E6"/>
    <w:p w14:paraId="5731691D" w14:textId="4664408C" w:rsidR="009461E5" w:rsidRDefault="009461E5" w:rsidP="009D66E6">
      <w:r>
        <w:t>Measurements</w:t>
      </w:r>
    </w:p>
    <w:p w14:paraId="42040B85" w14:textId="0F0D0292" w:rsidR="009461E5" w:rsidRDefault="009461E5" w:rsidP="009461E5">
      <w:pPr>
        <w:ind w:left="720"/>
      </w:pPr>
      <w:r>
        <w:t>Benchmarking</w:t>
      </w:r>
    </w:p>
    <w:p w14:paraId="7D637881" w14:textId="2AE5C06E" w:rsidR="00FF212A" w:rsidRDefault="00FF212A" w:rsidP="009461E5">
      <w:pPr>
        <w:ind w:left="720"/>
      </w:pPr>
      <w:r>
        <w:tab/>
        <w:t>All the different Types</w:t>
      </w:r>
    </w:p>
    <w:p w14:paraId="6C12DE44" w14:textId="588A59B3" w:rsidR="00FF212A" w:rsidRDefault="00FF212A" w:rsidP="009461E5">
      <w:pPr>
        <w:ind w:left="720"/>
      </w:pPr>
      <w:r>
        <w:tab/>
        <w:t>Variations of the Types</w:t>
      </w:r>
    </w:p>
    <w:p w14:paraId="4EA01B31" w14:textId="0670B93A" w:rsidR="00FF212A" w:rsidRDefault="00FF212A" w:rsidP="00FF212A">
      <w:pPr>
        <w:ind w:left="720"/>
      </w:pPr>
      <w:r>
        <w:tab/>
        <w:t>Dynamic Performance</w:t>
      </w:r>
    </w:p>
    <w:p w14:paraId="5A8114FF" w14:textId="250F4E09" w:rsidR="009461E5" w:rsidRDefault="009461E5" w:rsidP="009461E5">
      <w:pPr>
        <w:ind w:left="720"/>
      </w:pPr>
      <w:r>
        <w:t>Scalability</w:t>
      </w:r>
    </w:p>
    <w:p w14:paraId="6CD56187" w14:textId="77777777" w:rsidR="00FF212A" w:rsidRDefault="00FF212A" w:rsidP="00FF212A"/>
    <w:p w14:paraId="510B77CC" w14:textId="3FFF9B69" w:rsidR="00FF212A" w:rsidRDefault="00FF212A" w:rsidP="00FF212A">
      <w:r>
        <w:t>Conclusion</w:t>
      </w:r>
    </w:p>
    <w:p w14:paraId="7A49B860" w14:textId="3B7FD642" w:rsidR="00F95F55" w:rsidRDefault="00F95F55" w:rsidP="00FF212A">
      <w:r>
        <w:tab/>
        <w:t>Summary</w:t>
      </w:r>
    </w:p>
    <w:p w14:paraId="3EC9D3DB" w14:textId="77777777" w:rsidR="00FB604D" w:rsidRDefault="00FB604D" w:rsidP="00FF212A">
      <w:r>
        <w:tab/>
        <w:t>Limitations</w:t>
      </w:r>
    </w:p>
    <w:p w14:paraId="79332E30" w14:textId="5FD13E64" w:rsidR="00F95F55" w:rsidRDefault="00F95F55" w:rsidP="00FB604D">
      <w:pPr>
        <w:ind w:firstLine="720"/>
      </w:pPr>
      <w:r>
        <w:t>Future Work</w:t>
      </w:r>
    </w:p>
    <w:p w14:paraId="20A4CE2A" w14:textId="432D973C" w:rsidR="009D66E6" w:rsidRDefault="009D66E6" w:rsidP="009D66E6">
      <w:r>
        <w:tab/>
      </w:r>
    </w:p>
    <w:p w14:paraId="4527DE87" w14:textId="77777777" w:rsidR="009D66E6" w:rsidRDefault="009D66E6"/>
    <w:p w14:paraId="2590B351" w14:textId="77777777" w:rsidR="009D66E6" w:rsidRDefault="009D66E6"/>
    <w:p w14:paraId="3C0D9B20" w14:textId="77777777" w:rsidR="00C63A98" w:rsidRDefault="00C63A98">
      <w:r>
        <w:tab/>
      </w:r>
    </w:p>
    <w:p w14:paraId="7104F7E8" w14:textId="77777777" w:rsidR="00F46A09" w:rsidRDefault="00F46A09"/>
    <w:sectPr w:rsidR="00F46A09" w:rsidSect="00A93E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EA"/>
    <w:rsid w:val="000F40B1"/>
    <w:rsid w:val="001C3864"/>
    <w:rsid w:val="002D5318"/>
    <w:rsid w:val="004010A7"/>
    <w:rsid w:val="004C54EA"/>
    <w:rsid w:val="007C6EC2"/>
    <w:rsid w:val="009461E5"/>
    <w:rsid w:val="009D66E6"/>
    <w:rsid w:val="00A93E42"/>
    <w:rsid w:val="00B85645"/>
    <w:rsid w:val="00BB2F7C"/>
    <w:rsid w:val="00C63A98"/>
    <w:rsid w:val="00F17782"/>
    <w:rsid w:val="00F46A09"/>
    <w:rsid w:val="00F95F55"/>
    <w:rsid w:val="00FB604D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46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Hegglin</dc:creator>
  <cp:keywords/>
  <dc:description/>
  <cp:lastModifiedBy>Daniel Hegglin</cp:lastModifiedBy>
  <cp:revision>10</cp:revision>
  <dcterms:created xsi:type="dcterms:W3CDTF">2014-07-31T01:05:00Z</dcterms:created>
  <dcterms:modified xsi:type="dcterms:W3CDTF">2014-07-31T01:16:00Z</dcterms:modified>
</cp:coreProperties>
</file>