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E2F0D" w14:textId="77777777" w:rsidR="00A93E42" w:rsidRPr="00940E2B" w:rsidRDefault="00B85645" w:rsidP="00007DA9">
      <w:pPr>
        <w:pStyle w:val="berschrift1"/>
      </w:pPr>
      <w:r w:rsidRPr="00940E2B">
        <w:t>Introduction</w:t>
      </w:r>
    </w:p>
    <w:p w14:paraId="70FFB9B9" w14:textId="77777777" w:rsidR="00B85645" w:rsidRDefault="00B85645" w:rsidP="003C7561">
      <w:pPr>
        <w:pStyle w:val="berschrift2"/>
      </w:pPr>
      <w:r>
        <w:t>Motivation</w:t>
      </w:r>
    </w:p>
    <w:p w14:paraId="1D84E14D" w14:textId="77777777" w:rsidR="00B85645" w:rsidRDefault="00B85645" w:rsidP="003C7561">
      <w:pPr>
        <w:pStyle w:val="berschrift2"/>
      </w:pPr>
      <w:r>
        <w:t>Goals</w:t>
      </w:r>
    </w:p>
    <w:p w14:paraId="0DC3FA74" w14:textId="77777777" w:rsidR="00B85645" w:rsidRDefault="00B85645"/>
    <w:p w14:paraId="326BDF73" w14:textId="4617B39F" w:rsidR="00B85645" w:rsidRPr="00940E2B" w:rsidRDefault="00581276" w:rsidP="00007DA9">
      <w:pPr>
        <w:pStyle w:val="berschrift1"/>
      </w:pPr>
      <w:r>
        <w:t>Theory</w:t>
      </w:r>
      <w:r w:rsidR="002B0F0B" w:rsidRPr="00940E2B">
        <w:t>, Definitions</w:t>
      </w:r>
      <w:r w:rsidR="00B85645" w:rsidRPr="00940E2B">
        <w:t xml:space="preserve"> &amp; Related Work</w:t>
      </w:r>
    </w:p>
    <w:p w14:paraId="3E8F59EB" w14:textId="76227081" w:rsidR="00E061F2" w:rsidRDefault="00E061F2" w:rsidP="003C7561">
      <w:pPr>
        <w:pStyle w:val="berschrift2"/>
      </w:pPr>
      <w:r>
        <w:t>Definitions</w:t>
      </w:r>
    </w:p>
    <w:p w14:paraId="462B1A2C" w14:textId="77777777" w:rsidR="00E061F2" w:rsidRDefault="00E061F2" w:rsidP="00E061F2">
      <w:pPr>
        <w:ind w:left="1440"/>
      </w:pPr>
      <w:r>
        <w:t>Complete / Incomplete</w:t>
      </w:r>
    </w:p>
    <w:p w14:paraId="7E97E58B" w14:textId="77777777" w:rsidR="00E061F2" w:rsidRDefault="00E061F2" w:rsidP="00E061F2">
      <w:pPr>
        <w:ind w:left="1440"/>
      </w:pPr>
      <w:r>
        <w:t>Distributed</w:t>
      </w:r>
    </w:p>
    <w:p w14:paraId="244E045A" w14:textId="77777777" w:rsidR="00E061F2" w:rsidRDefault="00E061F2" w:rsidP="00E061F2">
      <w:pPr>
        <w:ind w:left="1440"/>
      </w:pPr>
      <w:r>
        <w:t>Dynamic</w:t>
      </w:r>
    </w:p>
    <w:p w14:paraId="1F549942" w14:textId="05CFE545" w:rsidR="00004CD4" w:rsidRDefault="00004CD4" w:rsidP="00E061F2">
      <w:pPr>
        <w:ind w:left="1440"/>
      </w:pPr>
      <w:r>
        <w:t>Constraint</w:t>
      </w:r>
    </w:p>
    <w:p w14:paraId="0B88451B" w14:textId="01980DCE" w:rsidR="00004CD4" w:rsidRDefault="00004CD4" w:rsidP="00E061F2">
      <w:pPr>
        <w:ind w:left="1440"/>
      </w:pPr>
      <w:r>
        <w:t>Etc.</w:t>
      </w:r>
      <w:bookmarkStart w:id="0" w:name="_GoBack"/>
      <w:bookmarkEnd w:id="0"/>
    </w:p>
    <w:p w14:paraId="1C79579A" w14:textId="77777777" w:rsidR="00E061F2" w:rsidRPr="00E061F2" w:rsidRDefault="00E061F2" w:rsidP="00E061F2"/>
    <w:p w14:paraId="6F68182A" w14:textId="704DBCDA" w:rsidR="00F17782" w:rsidRDefault="003C7561" w:rsidP="003C7561">
      <w:pPr>
        <w:pStyle w:val="berschrift2"/>
      </w:pPr>
      <w:r>
        <w:t>Algorithms &amp; Datastructures</w:t>
      </w:r>
    </w:p>
    <w:p w14:paraId="4998F656" w14:textId="77777777" w:rsidR="00E061F2" w:rsidRDefault="00E061F2" w:rsidP="00E061F2">
      <w:pPr>
        <w:ind w:left="1440"/>
      </w:pPr>
      <w:r>
        <w:t>Scheduling Problem</w:t>
      </w:r>
    </w:p>
    <w:p w14:paraId="6FE89B41" w14:textId="0C2F2679" w:rsidR="00E061F2" w:rsidRPr="00E061F2" w:rsidRDefault="00E061F2" w:rsidP="00E061F2">
      <w:r>
        <w:tab/>
      </w:r>
      <w:r>
        <w:tab/>
        <w:t>Related Problems</w:t>
      </w:r>
    </w:p>
    <w:p w14:paraId="0773F7DA" w14:textId="454930BE" w:rsidR="00B85645" w:rsidRDefault="00E061F2" w:rsidP="009D66E6">
      <w:pPr>
        <w:ind w:left="1440"/>
      </w:pPr>
      <w:r>
        <w:t>Distributed Constraint Optimization</w:t>
      </w:r>
    </w:p>
    <w:p w14:paraId="0132ED7B" w14:textId="77777777" w:rsidR="00F17782" w:rsidRDefault="00F17782" w:rsidP="003C7561">
      <w:pPr>
        <w:pStyle w:val="berschrift2"/>
      </w:pPr>
      <w:r>
        <w:t>Related Work</w:t>
      </w:r>
    </w:p>
    <w:p w14:paraId="19CD35EB" w14:textId="77777777" w:rsidR="00F46A09" w:rsidRDefault="00F46A09" w:rsidP="009D66E6">
      <w:pPr>
        <w:ind w:left="720"/>
      </w:pPr>
      <w:r>
        <w:tab/>
        <w:t>Approach 1</w:t>
      </w:r>
    </w:p>
    <w:p w14:paraId="709A2E9E" w14:textId="77777777" w:rsidR="004010A7" w:rsidRDefault="00F46A09" w:rsidP="009D66E6">
      <w:pPr>
        <w:ind w:left="720"/>
      </w:pPr>
      <w:r>
        <w:tab/>
        <w:t>Approach</w:t>
      </w:r>
    </w:p>
    <w:p w14:paraId="65FB5C38" w14:textId="77777777" w:rsidR="004010A7" w:rsidRDefault="004010A7" w:rsidP="009D66E6">
      <w:pPr>
        <w:ind w:left="720"/>
      </w:pPr>
      <w:r>
        <w:tab/>
        <w:t>Dynamic Approach 1</w:t>
      </w:r>
    </w:p>
    <w:p w14:paraId="770DB977" w14:textId="6E1A06A1" w:rsidR="004010A7" w:rsidRDefault="004010A7" w:rsidP="009D66E6">
      <w:pPr>
        <w:ind w:left="720"/>
      </w:pPr>
      <w:r>
        <w:tab/>
        <w:t>Dynamic</w:t>
      </w:r>
      <w:r w:rsidR="00BB2F7C">
        <w:t xml:space="preserve"> </w:t>
      </w:r>
      <w:r>
        <w:t>Approach 2</w:t>
      </w:r>
    </w:p>
    <w:p w14:paraId="6491045D" w14:textId="77777777" w:rsidR="00C63A98" w:rsidRDefault="00C63A98" w:rsidP="009D66E6">
      <w:pPr>
        <w:ind w:left="720"/>
      </w:pPr>
      <w:r>
        <w:tab/>
        <w:t>Application 1</w:t>
      </w:r>
    </w:p>
    <w:p w14:paraId="2A61409F" w14:textId="77777777" w:rsidR="00C63A98" w:rsidRDefault="00C63A98" w:rsidP="009D66E6">
      <w:pPr>
        <w:ind w:left="720"/>
      </w:pPr>
      <w:r>
        <w:tab/>
        <w:t>Application 2</w:t>
      </w:r>
    </w:p>
    <w:p w14:paraId="05465B5E" w14:textId="4CBBF0FC" w:rsidR="009D66E6" w:rsidRDefault="00C63A98" w:rsidP="000C311C">
      <w:pPr>
        <w:ind w:left="720"/>
      </w:pPr>
      <w:r>
        <w:tab/>
        <w:t>Benchmarking</w:t>
      </w:r>
    </w:p>
    <w:p w14:paraId="6678D6EF" w14:textId="57841E1C" w:rsidR="009D66E6" w:rsidRPr="00940E2B" w:rsidRDefault="009D66E6" w:rsidP="00007DA9">
      <w:pPr>
        <w:pStyle w:val="berschrift1"/>
      </w:pPr>
      <w:r w:rsidRPr="00940E2B">
        <w:lastRenderedPageBreak/>
        <w:t>Design</w:t>
      </w:r>
    </w:p>
    <w:p w14:paraId="4AF4AC3D" w14:textId="0A057EF2" w:rsidR="00551261" w:rsidRDefault="00551261" w:rsidP="00303426">
      <w:pPr>
        <w:pStyle w:val="berschrift2"/>
      </w:pPr>
      <w:r>
        <w:tab/>
        <w:t>Problem Design</w:t>
      </w:r>
    </w:p>
    <w:p w14:paraId="0FE3CFD3" w14:textId="02840592" w:rsidR="00551261" w:rsidRDefault="00551261" w:rsidP="00303426">
      <w:pPr>
        <w:pStyle w:val="berschrift2"/>
      </w:pPr>
      <w:r>
        <w:tab/>
        <w:t>Dataset Design / Generator</w:t>
      </w:r>
    </w:p>
    <w:p w14:paraId="659F2784" w14:textId="0BA69D97" w:rsidR="00E80339" w:rsidRDefault="00E80339" w:rsidP="00303426">
      <w:pPr>
        <w:pStyle w:val="berschrift2"/>
      </w:pPr>
      <w:r>
        <w:tab/>
        <w:t>Evaluation System, Testbed</w:t>
      </w:r>
    </w:p>
    <w:p w14:paraId="464224B7" w14:textId="3421B196" w:rsidR="00551261" w:rsidRDefault="009D66E6" w:rsidP="00303426">
      <w:pPr>
        <w:pStyle w:val="berschrift2"/>
      </w:pPr>
      <w:r>
        <w:tab/>
      </w:r>
      <w:r w:rsidR="00E80339">
        <w:t xml:space="preserve">Algorithm </w:t>
      </w:r>
      <w:r>
        <w:t>Mapping to Problem</w:t>
      </w:r>
    </w:p>
    <w:p w14:paraId="441EDFCD" w14:textId="1F747552" w:rsidR="009D66E6" w:rsidRDefault="00EA6E41" w:rsidP="00303426">
      <w:pPr>
        <w:pStyle w:val="berschrift2"/>
      </w:pPr>
      <w:r>
        <w:tab/>
        <w:t xml:space="preserve">Other algorithms -&gt; </w:t>
      </w:r>
      <w:r w:rsidR="00551261">
        <w:t>Mapping to Signal Collect Concept</w:t>
      </w:r>
    </w:p>
    <w:p w14:paraId="51C59A4A" w14:textId="24BCD802" w:rsidR="00EA6E41" w:rsidRDefault="00EA6E41" w:rsidP="00303426">
      <w:pPr>
        <w:pStyle w:val="berschrift2"/>
      </w:pPr>
      <w:r>
        <w:tab/>
        <w:t>Identify flaws in the algorithms for dynamic problems</w:t>
      </w:r>
    </w:p>
    <w:p w14:paraId="4468D430" w14:textId="0236BE2A" w:rsidR="00E53699" w:rsidRDefault="00E53699" w:rsidP="00535588">
      <w:pPr>
        <w:pStyle w:val="berschrift2"/>
      </w:pPr>
      <w:r>
        <w:tab/>
        <w:t>Design new algorithms according to those measurements</w:t>
      </w:r>
    </w:p>
    <w:p w14:paraId="1759A82E" w14:textId="0309E3D2" w:rsidR="009D66E6" w:rsidRDefault="00551261" w:rsidP="00535588">
      <w:pPr>
        <w:pStyle w:val="berschrift2"/>
      </w:pPr>
      <w:r>
        <w:tab/>
        <w:t>Benchmarking / Relevant Measurementss</w:t>
      </w:r>
    </w:p>
    <w:p w14:paraId="39DE4FB6" w14:textId="6D85DAF3" w:rsidR="009D66E6" w:rsidRPr="00940E2B" w:rsidRDefault="009D66E6" w:rsidP="00007DA9">
      <w:pPr>
        <w:pStyle w:val="berschrift1"/>
      </w:pPr>
      <w:r w:rsidRPr="00940E2B">
        <w:t>Implementation</w:t>
      </w:r>
    </w:p>
    <w:p w14:paraId="711A2995" w14:textId="3CE5C7DC" w:rsidR="00551261" w:rsidRDefault="00A073EA" w:rsidP="00535588">
      <w:pPr>
        <w:pStyle w:val="berschrift2"/>
      </w:pPr>
      <w:r>
        <w:tab/>
      </w:r>
      <w:r w:rsidR="00E80339">
        <w:t>Cluster Environment</w:t>
      </w:r>
    </w:p>
    <w:p w14:paraId="5B4EBDEE" w14:textId="04A8D4C7" w:rsidR="00E061F2" w:rsidRDefault="00E061F2" w:rsidP="00535588">
      <w:pPr>
        <w:pStyle w:val="berschrift2"/>
      </w:pPr>
      <w:r>
        <w:t>Signal Collect</w:t>
      </w:r>
    </w:p>
    <w:p w14:paraId="4090B49B" w14:textId="77777777" w:rsidR="00940E2B" w:rsidRDefault="00E80339" w:rsidP="00535588">
      <w:pPr>
        <w:pStyle w:val="berschrift2"/>
      </w:pPr>
      <w:r>
        <w:tab/>
        <w:t xml:space="preserve">Testbed: Dataset Generator, Dataset Reader, Storage of Results, </w:t>
      </w:r>
    </w:p>
    <w:p w14:paraId="21ABEDC7" w14:textId="2D7591FB" w:rsidR="00940E2B" w:rsidRDefault="00A1499C" w:rsidP="00535588">
      <w:pPr>
        <w:pStyle w:val="berschrift2"/>
      </w:pPr>
      <w:r>
        <w:t>Algorithms and their Implementation Specifics</w:t>
      </w:r>
    </w:p>
    <w:p w14:paraId="5AB7F87D" w14:textId="41B8570E" w:rsidR="000F40B1" w:rsidRPr="00A1499C" w:rsidRDefault="00E80339" w:rsidP="00007DA9">
      <w:pPr>
        <w:pStyle w:val="berschrift1"/>
      </w:pPr>
      <w:r w:rsidRPr="00940E2B">
        <w:t xml:space="preserve">Presentation of Results, Analysis of Results </w:t>
      </w:r>
    </w:p>
    <w:p w14:paraId="5731691D" w14:textId="20671B9F" w:rsidR="009461E5" w:rsidRDefault="009461E5" w:rsidP="00940E2B">
      <w:pPr>
        <w:ind w:firstLine="720"/>
      </w:pPr>
      <w:r w:rsidRPr="00940E2B">
        <w:t>Measurements</w:t>
      </w:r>
      <w:r w:rsidR="008A2AB8" w:rsidRPr="00940E2B">
        <w:t>, Tests</w:t>
      </w:r>
    </w:p>
    <w:p w14:paraId="12E58ABE" w14:textId="669CDDFE" w:rsidR="00650BAB" w:rsidRPr="00940E2B" w:rsidRDefault="00650BAB" w:rsidP="00A1499C">
      <w:pPr>
        <w:ind w:left="720"/>
      </w:pPr>
      <w:r>
        <w:t>Proof of flaws in other algorithms</w:t>
      </w:r>
    </w:p>
    <w:p w14:paraId="42040B85" w14:textId="0F0D0292" w:rsidR="009461E5" w:rsidRDefault="009461E5" w:rsidP="009461E5">
      <w:pPr>
        <w:ind w:left="720"/>
      </w:pPr>
      <w:r>
        <w:t>Benchmarking</w:t>
      </w:r>
    </w:p>
    <w:p w14:paraId="7D637881" w14:textId="2AE5C06E" w:rsidR="00FF212A" w:rsidRDefault="00FF212A" w:rsidP="009461E5">
      <w:pPr>
        <w:ind w:left="720"/>
      </w:pPr>
      <w:r>
        <w:tab/>
        <w:t>All the different Types</w:t>
      </w:r>
    </w:p>
    <w:p w14:paraId="6C12DE44" w14:textId="588A59B3" w:rsidR="00FF212A" w:rsidRDefault="00FF212A" w:rsidP="009461E5">
      <w:pPr>
        <w:ind w:left="720"/>
      </w:pPr>
      <w:r>
        <w:tab/>
        <w:t>Variations of the Types</w:t>
      </w:r>
    </w:p>
    <w:p w14:paraId="4EA01B31" w14:textId="0670B93A" w:rsidR="00FF212A" w:rsidRDefault="00FF212A" w:rsidP="00FF212A">
      <w:pPr>
        <w:ind w:left="720"/>
      </w:pPr>
      <w:r>
        <w:tab/>
        <w:t>Dynamic Performance</w:t>
      </w:r>
    </w:p>
    <w:p w14:paraId="6CD56187" w14:textId="126E27D9" w:rsidR="00FF212A" w:rsidRDefault="009461E5" w:rsidP="00007DA9">
      <w:pPr>
        <w:ind w:left="720"/>
      </w:pPr>
      <w:r>
        <w:t>Scalability</w:t>
      </w:r>
    </w:p>
    <w:p w14:paraId="510B77CC" w14:textId="3FFF9B69" w:rsidR="00FF212A" w:rsidRDefault="00FF212A" w:rsidP="00007DA9">
      <w:pPr>
        <w:pStyle w:val="berschrift1"/>
      </w:pPr>
      <w:r>
        <w:t>Conclusion</w:t>
      </w:r>
    </w:p>
    <w:p w14:paraId="7A49B860" w14:textId="3B7FD642" w:rsidR="00F95F55" w:rsidRDefault="00F95F55" w:rsidP="00FF212A">
      <w:r>
        <w:tab/>
        <w:t>Summary</w:t>
      </w:r>
    </w:p>
    <w:p w14:paraId="3EC9D3DB" w14:textId="77777777" w:rsidR="00FB604D" w:rsidRDefault="00FB604D" w:rsidP="00FF212A">
      <w:r>
        <w:tab/>
        <w:t>Limitations</w:t>
      </w:r>
    </w:p>
    <w:p w14:paraId="79332E30" w14:textId="5FD13E64" w:rsidR="00F95F55" w:rsidRDefault="00F95F55" w:rsidP="00FB604D">
      <w:pPr>
        <w:ind w:firstLine="720"/>
      </w:pPr>
      <w:r>
        <w:t>Future Work</w:t>
      </w:r>
    </w:p>
    <w:p w14:paraId="20A4CE2A" w14:textId="432D973C" w:rsidR="009D66E6" w:rsidRDefault="009D66E6" w:rsidP="009D66E6">
      <w:r>
        <w:tab/>
      </w:r>
    </w:p>
    <w:p w14:paraId="4527DE87" w14:textId="77777777" w:rsidR="009D66E6" w:rsidRDefault="009D66E6"/>
    <w:p w14:paraId="2590B351" w14:textId="77777777" w:rsidR="009D66E6" w:rsidRDefault="009D66E6"/>
    <w:p w14:paraId="3C0D9B20" w14:textId="77777777" w:rsidR="00C63A98" w:rsidRDefault="00C63A98">
      <w:r>
        <w:tab/>
      </w:r>
    </w:p>
    <w:p w14:paraId="7104F7E8" w14:textId="77777777" w:rsidR="00F46A09" w:rsidRDefault="00F46A09"/>
    <w:sectPr w:rsidR="00F46A09" w:rsidSect="00A93E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EA"/>
    <w:rsid w:val="00004CD4"/>
    <w:rsid w:val="00007DA9"/>
    <w:rsid w:val="000C311C"/>
    <w:rsid w:val="000F40B1"/>
    <w:rsid w:val="001C3864"/>
    <w:rsid w:val="002B0F0B"/>
    <w:rsid w:val="002D5318"/>
    <w:rsid w:val="00303426"/>
    <w:rsid w:val="003C7561"/>
    <w:rsid w:val="004010A7"/>
    <w:rsid w:val="004C54EA"/>
    <w:rsid w:val="00535588"/>
    <w:rsid w:val="00551261"/>
    <w:rsid w:val="00581276"/>
    <w:rsid w:val="00650BAB"/>
    <w:rsid w:val="007C6EC2"/>
    <w:rsid w:val="008A2AB8"/>
    <w:rsid w:val="00940E2B"/>
    <w:rsid w:val="009461E5"/>
    <w:rsid w:val="009D66E6"/>
    <w:rsid w:val="00A073EA"/>
    <w:rsid w:val="00A1499C"/>
    <w:rsid w:val="00A93E42"/>
    <w:rsid w:val="00B85645"/>
    <w:rsid w:val="00BB2F7C"/>
    <w:rsid w:val="00C63A98"/>
    <w:rsid w:val="00E061F2"/>
    <w:rsid w:val="00E53699"/>
    <w:rsid w:val="00E80339"/>
    <w:rsid w:val="00EA6E41"/>
    <w:rsid w:val="00F17782"/>
    <w:rsid w:val="00F46A09"/>
    <w:rsid w:val="00F95F55"/>
    <w:rsid w:val="00FB604D"/>
    <w:rsid w:val="00FC1DEC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46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07D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C7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355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7D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C7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355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07D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C7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355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7D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C7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355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Hegglin</dc:creator>
  <cp:keywords/>
  <dc:description/>
  <cp:lastModifiedBy>Daniel Hegglin</cp:lastModifiedBy>
  <cp:revision>27</cp:revision>
  <dcterms:created xsi:type="dcterms:W3CDTF">2014-07-31T01:05:00Z</dcterms:created>
  <dcterms:modified xsi:type="dcterms:W3CDTF">2014-10-01T15:39:00Z</dcterms:modified>
</cp:coreProperties>
</file>