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{{N.PROCESSO}}</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{{N.MODALIDADE}}</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r w:rsidR="004270D1">
        <w:t>Fiorilli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r w:rsidR="00D96793">
        <w:t>Fiorilli</w:t>
      </w:r>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no software Fiorilli</w:t>
      </w:r>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4E3E8E"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r w:rsidR="00FE5A32">
        <w:t>Fiorilli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{{N.PROCESSO}}</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{{N.MODALIDADE}}</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{{N.PROCESSO}}</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{{N.MODALIDADE}}</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{{N.PROCESSO}}</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{{N.PROCESSO}}</w:t>
      </w:r>
      <w:r w:rsidRPr="002D7CE2">
        <w:t xml:space="preserve"> – Pregão </w:t>
      </w:r>
      <w:r w:rsidR="004270D1">
        <w:t>Presencial</w:t>
      </w:r>
      <w:r w:rsidRPr="002D7CE2">
        <w:t xml:space="preserve"> </w:t>
      </w:r>
      <w:r w:rsidR="004D2591" w:rsidRPr="004D2591">
        <w:t>{{N.MODALIDADE}}</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w:t>
      </w:r>
      <w:r w:rsidRPr="0010674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w:t>
      </w:r>
      <w:r w:rsidRPr="00EB1D6B">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{{N.PROCESSO}}</w:t>
      </w:r>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{{N.PROCESSO}}</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{{N.MODALIDADE}}</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10674C" w:rsidRDefault="00340E03" w:rsidP="00381C57">
      <w:pPr>
        <w:pStyle w:val="Itensesubitens"/>
        <w:numPr>
          <w:ilvl w:val="1"/>
          <w:numId w:val="28"/>
        </w:numPr>
        <w:ind w:left="0" w:firstLine="0"/>
      </w:pPr>
      <w:r w:rsidRPr="0010674C">
        <w:rPr>
          <w:b/>
        </w:rPr>
        <w:lastRenderedPageBreak/>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50200C">
        <w:lastRenderedPageBreak/>
        <w:t>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{{N.PROCESSO}}</w:t>
      </w:r>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B7EDB" w14:textId="77777777" w:rsidR="003744B7" w:rsidRDefault="003744B7" w:rsidP="00BE2932">
      <w:r>
        <w:separator/>
      </w:r>
    </w:p>
  </w:endnote>
  <w:endnote w:type="continuationSeparator" w:id="0">
    <w:p w14:paraId="35161E79" w14:textId="77777777" w:rsidR="003744B7" w:rsidRDefault="003744B7"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{{N.PROCESSO}}</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42394" w14:textId="77777777" w:rsidR="003744B7" w:rsidRDefault="003744B7" w:rsidP="00BE2932">
      <w:r>
        <w:separator/>
      </w:r>
    </w:p>
  </w:footnote>
  <w:footnote w:type="continuationSeparator" w:id="0">
    <w:p w14:paraId="4E3DB08F" w14:textId="77777777" w:rsidR="003744B7" w:rsidRDefault="003744B7"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7801</TotalTime>
  <Pages>89</Pages>
  <Words>38233</Words>
  <Characters>206463</Characters>
  <Application>Microsoft Office Word</Application>
  <DocSecurity>0</DocSecurity>
  <Lines>1720</Lines>
  <Paragraphs>488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127</cp:revision>
  <cp:lastPrinted>2025-10-30T23:47:00Z</cp:lastPrinted>
  <dcterms:created xsi:type="dcterms:W3CDTF">2024-10-07T23:14:00Z</dcterms:created>
  <dcterms:modified xsi:type="dcterms:W3CDTF">2026-06-18T19:11:00Z</dcterms:modified>
</cp:coreProperties>
</file>