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4E3E8E"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w:t>
      </w:r>
      <w:r w:rsidRPr="00496CED">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w:t>
      </w:r>
      <w:r w:rsidRPr="002C37A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w:t>
      </w:r>
      <w:r w:rsidRPr="006A41B3">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2C37AC" w:rsidRDefault="00340E03" w:rsidP="00381C57">
      <w:pPr>
        <w:pStyle w:val="Itensesubitens"/>
        <w:numPr>
          <w:ilvl w:val="1"/>
          <w:numId w:val="28"/>
        </w:numPr>
        <w:ind w:left="0" w:firstLine="0"/>
      </w:pPr>
      <w:r w:rsidRPr="002C37AC">
        <w:rPr>
          <w:b/>
        </w:rPr>
        <w:lastRenderedPageBreak/>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AE6F2A">
        <w:lastRenderedPageBreak/>
        <w:t>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0C629" w14:textId="77777777" w:rsidR="0012469E" w:rsidRDefault="0012469E" w:rsidP="00BE2932">
      <w:r>
        <w:separator/>
      </w:r>
    </w:p>
  </w:endnote>
  <w:endnote w:type="continuationSeparator" w:id="0">
    <w:p w14:paraId="1A081859" w14:textId="77777777" w:rsidR="0012469E" w:rsidRDefault="0012469E"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295A7" w14:textId="77777777" w:rsidR="0012469E" w:rsidRDefault="0012469E" w:rsidP="00BE2932">
      <w:r>
        <w:separator/>
      </w:r>
    </w:p>
  </w:footnote>
  <w:footnote w:type="continuationSeparator" w:id="0">
    <w:p w14:paraId="5012B22D" w14:textId="77777777" w:rsidR="0012469E" w:rsidRDefault="0012469E"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AB9"/>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12D2"/>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6034</TotalTime>
  <Pages>87</Pages>
  <Words>37290</Words>
  <Characters>201368</Characters>
  <Application>Microsoft Office Word</Application>
  <DocSecurity>0</DocSecurity>
  <Lines>1678</Lines>
  <Paragraphs>476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103</cp:revision>
  <cp:lastPrinted>2025-10-30T23:47:00Z</cp:lastPrinted>
  <dcterms:created xsi:type="dcterms:W3CDTF">2024-10-07T23:14:00Z</dcterms:created>
  <dcterms:modified xsi:type="dcterms:W3CDTF">2026-06-18T20:33:00Z</dcterms:modified>
</cp:coreProperties>
</file>