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7D09" w14:textId="6992462C" w:rsidR="00936C80" w:rsidRPr="00936C80" w:rsidRDefault="00322922" w:rsidP="00936C80">
      <w:pPr>
        <w:tabs>
          <w:tab w:val="left" w:pos="7938"/>
        </w:tabs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TERMO DE </w:t>
      </w:r>
      <w:bookmarkStart w:id="0" w:name="_Hlk192513120"/>
      <w:r w:rsidR="00603288">
        <w:rPr>
          <w:rFonts w:ascii="Arial" w:hAnsi="Arial" w:cs="Arial"/>
          <w:b/>
          <w:bCs/>
          <w:sz w:val="36"/>
          <w:szCs w:val="36"/>
        </w:rPr>
        <w:t>ADJUDICAÇÃO</w:t>
      </w:r>
    </w:p>
    <w:p w14:paraId="1BB52175" w14:textId="4FA74CF9" w:rsidR="004D0E8B" w:rsidRDefault="00936C80" w:rsidP="00A12A58">
      <w:pPr>
        <w:jc w:val="center"/>
        <w:rPr>
          <w:rFonts w:ascii="Arial" w:hAnsi="Arial" w:cs="Arial"/>
          <w:sz w:val="28"/>
          <w:szCs w:val="28"/>
        </w:rPr>
      </w:pPr>
      <w:r w:rsidRPr="00936C80">
        <w:rPr>
          <w:rFonts w:ascii="Arial" w:hAnsi="Arial" w:cs="Arial"/>
          <w:sz w:val="28"/>
          <w:szCs w:val="28"/>
        </w:rPr>
        <w:t xml:space="preserve"> </w:t>
      </w:r>
      <w:bookmarkStart w:id="1" w:name="_Hlk219096542"/>
      <w:r w:rsidR="00A12A58" w:rsidRPr="00936C80">
        <w:rPr>
          <w:rFonts w:ascii="Arial" w:hAnsi="Arial" w:cs="Arial"/>
          <w:sz w:val="28"/>
          <w:szCs w:val="28"/>
        </w:rPr>
        <w:t xml:space="preserve">PROC. </w:t>
      </w:r>
      <w:r w:rsidR="00654341">
        <w:rPr>
          <w:rFonts w:ascii="Arial" w:hAnsi="Arial" w:cs="Arial"/>
          <w:sz w:val="28"/>
          <w:szCs w:val="28"/>
        </w:rPr>
        <w:t>3</w:t>
      </w:r>
      <w:r w:rsidR="000C7CDE">
        <w:rPr>
          <w:rFonts w:ascii="Arial" w:hAnsi="Arial" w:cs="Arial"/>
          <w:sz w:val="28"/>
          <w:szCs w:val="28"/>
        </w:rPr>
        <w:t>0</w:t>
      </w:r>
      <w:r w:rsidR="00A12A58" w:rsidRPr="00936C80">
        <w:rPr>
          <w:rFonts w:ascii="Arial" w:hAnsi="Arial" w:cs="Arial"/>
          <w:sz w:val="28"/>
          <w:szCs w:val="28"/>
        </w:rPr>
        <w:t>/202</w:t>
      </w:r>
      <w:r w:rsidR="00A12A58">
        <w:rPr>
          <w:rFonts w:ascii="Arial" w:hAnsi="Arial" w:cs="Arial"/>
          <w:sz w:val="28"/>
          <w:szCs w:val="28"/>
        </w:rPr>
        <w:t>6</w:t>
      </w:r>
      <w:r w:rsidR="00A12A58" w:rsidRPr="00936C80">
        <w:rPr>
          <w:rFonts w:ascii="Arial" w:hAnsi="Arial" w:cs="Arial"/>
          <w:sz w:val="28"/>
          <w:szCs w:val="28"/>
        </w:rPr>
        <w:t xml:space="preserve"> </w:t>
      </w:r>
      <w:r w:rsidR="001E3056">
        <w:rPr>
          <w:rFonts w:ascii="Arial" w:hAnsi="Arial" w:cs="Arial"/>
          <w:sz w:val="28"/>
          <w:szCs w:val="28"/>
        </w:rPr>
        <w:t>PREGÃO PRESENCIAL</w:t>
      </w:r>
      <w:r w:rsidR="00A12A58" w:rsidRPr="00936C80">
        <w:rPr>
          <w:rFonts w:ascii="Arial" w:hAnsi="Arial" w:cs="Arial"/>
          <w:sz w:val="28"/>
          <w:szCs w:val="28"/>
        </w:rPr>
        <w:t xml:space="preserve"> </w:t>
      </w:r>
      <w:r w:rsidR="00654341">
        <w:rPr>
          <w:rFonts w:ascii="Arial" w:hAnsi="Arial" w:cs="Arial"/>
          <w:sz w:val="28"/>
          <w:szCs w:val="28"/>
        </w:rPr>
        <w:t>2</w:t>
      </w:r>
      <w:r w:rsidR="000C7CDE">
        <w:rPr>
          <w:rFonts w:ascii="Arial" w:hAnsi="Arial" w:cs="Arial"/>
          <w:sz w:val="28"/>
          <w:szCs w:val="28"/>
        </w:rPr>
        <w:t>0</w:t>
      </w:r>
      <w:r w:rsidR="00A12A58">
        <w:rPr>
          <w:rFonts w:ascii="Arial" w:hAnsi="Arial" w:cs="Arial"/>
          <w:sz w:val="28"/>
          <w:szCs w:val="28"/>
        </w:rPr>
        <w:t>/</w:t>
      </w:r>
      <w:r w:rsidR="00A12A58" w:rsidRPr="00936C80">
        <w:rPr>
          <w:rFonts w:ascii="Arial" w:hAnsi="Arial" w:cs="Arial"/>
          <w:sz w:val="28"/>
          <w:szCs w:val="28"/>
        </w:rPr>
        <w:t>202</w:t>
      </w:r>
      <w:bookmarkEnd w:id="1"/>
      <w:r w:rsidR="00A12A58">
        <w:rPr>
          <w:rFonts w:ascii="Arial" w:hAnsi="Arial" w:cs="Arial"/>
          <w:sz w:val="28"/>
          <w:szCs w:val="28"/>
        </w:rPr>
        <w:t>6</w:t>
      </w:r>
    </w:p>
    <w:bookmarkEnd w:id="0"/>
    <w:p w14:paraId="1D944605" w14:textId="77777777" w:rsidR="004D0E8B" w:rsidRPr="00006337" w:rsidRDefault="004D0E8B" w:rsidP="004D0E8B">
      <w:pPr>
        <w:jc w:val="center"/>
        <w:rPr>
          <w:rFonts w:ascii="Arial" w:hAnsi="Arial" w:cs="Arial"/>
          <w:sz w:val="24"/>
          <w:szCs w:val="24"/>
        </w:rPr>
      </w:pPr>
    </w:p>
    <w:p w14:paraId="11E7C180" w14:textId="31B914FE" w:rsidR="00603288" w:rsidRDefault="004D0E8B" w:rsidP="00BB2DAA">
      <w:pPr>
        <w:jc w:val="both"/>
        <w:rPr>
          <w:rFonts w:ascii="Arial" w:hAnsi="Arial" w:cs="Arial"/>
          <w:sz w:val="24"/>
          <w:szCs w:val="24"/>
        </w:rPr>
      </w:pPr>
      <w:r w:rsidRPr="00F46961">
        <w:rPr>
          <w:rFonts w:ascii="Arial" w:hAnsi="Arial" w:cs="Arial"/>
          <w:b/>
          <w:bCs/>
          <w:sz w:val="24"/>
          <w:szCs w:val="24"/>
        </w:rPr>
        <w:t>OBJETO:</w:t>
      </w:r>
      <w:r w:rsidRPr="004D0E8B">
        <w:rPr>
          <w:rFonts w:ascii="Arial" w:hAnsi="Arial" w:cs="Arial"/>
          <w:sz w:val="24"/>
          <w:szCs w:val="24"/>
        </w:rPr>
        <w:t xml:space="preserve"> </w:t>
      </w:r>
      <w:bookmarkStart w:id="2" w:name="_Hlk192513130"/>
      <w:r w:rsidR="000C7CDE" w:rsidRPr="000C7CDE">
        <w:rPr>
          <w:rFonts w:ascii="Arial" w:hAnsi="Arial" w:cs="Arial"/>
          <w:sz w:val="24"/>
          <w:szCs w:val="24"/>
        </w:rPr>
        <w:t>Registro de Preços para futura e eventual aquisição de materiais de higiene e limpeza, destinados ao atendimento das necessidades dos diversos setores da Administração Pública do Município de São Francisco/SP, pelo período de 12 (doze) meses, conforme condições, quantidades e especificações estabelecidas no Termo de Referência.</w:t>
      </w:r>
    </w:p>
    <w:p w14:paraId="5818E18E" w14:textId="77777777" w:rsidR="000F469B" w:rsidRDefault="000F469B" w:rsidP="009341EF">
      <w:pPr>
        <w:jc w:val="both"/>
        <w:rPr>
          <w:rFonts w:ascii="Arial" w:hAnsi="Arial" w:cs="Arial"/>
          <w:sz w:val="24"/>
          <w:szCs w:val="24"/>
        </w:rPr>
      </w:pPr>
    </w:p>
    <w:p w14:paraId="21083A2E" w14:textId="77777777" w:rsidR="00976B65" w:rsidRDefault="00976B65" w:rsidP="00976B65">
      <w:pPr>
        <w:jc w:val="both"/>
        <w:rPr>
          <w:rFonts w:ascii="Arial" w:hAnsi="Arial" w:cs="Arial"/>
          <w:sz w:val="24"/>
          <w:szCs w:val="24"/>
        </w:rPr>
      </w:pPr>
      <w:bookmarkStart w:id="3" w:name="_Hlk219096554"/>
      <w:bookmarkEnd w:id="2"/>
      <w:r w:rsidRPr="00936C80">
        <w:rPr>
          <w:rFonts w:ascii="Arial" w:hAnsi="Arial" w:cs="Arial"/>
          <w:sz w:val="24"/>
          <w:szCs w:val="24"/>
        </w:rPr>
        <w:t>Empresas/pessoas vencedoras:</w:t>
      </w:r>
    </w:p>
    <w:p w14:paraId="53ACC2B0" w14:textId="77777777" w:rsidR="00976B65" w:rsidRDefault="00976B65" w:rsidP="00976B65">
      <w:pPr>
        <w:jc w:val="both"/>
        <w:rPr>
          <w:rFonts w:ascii="Arial" w:hAnsi="Arial" w:cs="Arial"/>
          <w:sz w:val="24"/>
          <w:szCs w:val="24"/>
        </w:rPr>
      </w:pPr>
    </w:p>
    <w:p w14:paraId="3663E366" w14:textId="2042F132" w:rsidR="00A12A58" w:rsidRDefault="00A12A58" w:rsidP="00A12A58">
      <w:pPr>
        <w:jc w:val="both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 xml:space="preserve">Valor total: R$ </w:t>
      </w:r>
      <w:r w:rsidR="000C7CDE" w:rsidRPr="000C7CDE">
        <w:rPr>
          <w:rFonts w:ascii="Arial" w:hAnsi="Arial" w:cs="Arial"/>
          <w:sz w:val="24"/>
          <w:szCs w:val="24"/>
        </w:rPr>
        <w:t>61.599,42</w:t>
      </w:r>
      <w:r w:rsidR="000C7CDE" w:rsidRPr="000C7CDE">
        <w:rPr>
          <w:rFonts w:ascii="Arial" w:hAnsi="Arial" w:cs="Arial"/>
          <w:sz w:val="24"/>
          <w:szCs w:val="24"/>
        </w:rPr>
        <w:t xml:space="preserve"> </w:t>
      </w:r>
      <w:r w:rsidRPr="009A0B13">
        <w:rPr>
          <w:rFonts w:ascii="Arial" w:hAnsi="Arial" w:cs="Arial"/>
          <w:sz w:val="24"/>
          <w:szCs w:val="24"/>
        </w:rPr>
        <w:t>(</w:t>
      </w:r>
      <w:r w:rsidR="000C7CDE" w:rsidRPr="000C7CDE">
        <w:rPr>
          <w:rFonts w:ascii="Arial" w:hAnsi="Arial" w:cs="Arial"/>
          <w:sz w:val="24"/>
          <w:szCs w:val="24"/>
        </w:rPr>
        <w:t>sessenta e um mil quinhentos e noventa e nove reais e quarenta e dois centavos</w:t>
      </w:r>
      <w:r w:rsidRPr="00322922">
        <w:rPr>
          <w:rFonts w:ascii="Arial" w:hAnsi="Arial" w:cs="Arial"/>
          <w:sz w:val="24"/>
          <w:szCs w:val="24"/>
        </w:rPr>
        <w:t xml:space="preserve">): </w:t>
      </w:r>
      <w:r w:rsidR="000C7CDE">
        <w:rPr>
          <w:rFonts w:ascii="Arial" w:hAnsi="Arial" w:cs="Arial"/>
          <w:sz w:val="24"/>
          <w:szCs w:val="24"/>
        </w:rPr>
        <w:t>PAULO ROBERTO ROMANHOLI</w:t>
      </w:r>
      <w:r w:rsidRPr="004B6D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() </w:t>
      </w:r>
      <w:r w:rsidRPr="00322922">
        <w:rPr>
          <w:rFonts w:ascii="Arial" w:hAnsi="Arial" w:cs="Arial"/>
          <w:sz w:val="24"/>
          <w:szCs w:val="24"/>
        </w:rPr>
        <w:t>com</w:t>
      </w:r>
      <w:r>
        <w:rPr>
          <w:rFonts w:ascii="Arial" w:hAnsi="Arial" w:cs="Arial"/>
          <w:sz w:val="24"/>
          <w:szCs w:val="24"/>
        </w:rPr>
        <w:t xml:space="preserve"> o</w:t>
      </w:r>
      <w:r w:rsidR="00BB2DAA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lote</w:t>
      </w:r>
      <w:r w:rsidR="005B22B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0C7CDE" w:rsidRPr="000C7CDE">
        <w:rPr>
          <w:rFonts w:ascii="Arial" w:hAnsi="Arial" w:cs="Arial"/>
          <w:sz w:val="24"/>
          <w:szCs w:val="24"/>
        </w:rPr>
        <w:t>12, 13, 14, 15, 18, 19, 21, 23, 24, 25, 26, 33, 34, 42, 43, 44, 45, 46, 47, 48, 49, 50, 53, 57, 59, 63, 64, 65, 76, 78, 84, 85, 89, 91, 95, 96, 99, 100, 102, 103, 105, 107, 108, 109, 110, 113, 114, 115, 117, 118, 119, 132, 136, 137, 140, 141, 145</w:t>
      </w:r>
      <w:r>
        <w:rPr>
          <w:rFonts w:ascii="Arial" w:hAnsi="Arial" w:cs="Arial"/>
          <w:sz w:val="24"/>
          <w:szCs w:val="24"/>
        </w:rPr>
        <w:t>;</w:t>
      </w:r>
    </w:p>
    <w:p w14:paraId="01937BDD" w14:textId="77777777" w:rsidR="000C7CDE" w:rsidRDefault="000C7CDE" w:rsidP="00A12A58">
      <w:pPr>
        <w:jc w:val="both"/>
        <w:rPr>
          <w:rFonts w:ascii="Arial" w:hAnsi="Arial" w:cs="Arial"/>
          <w:sz w:val="24"/>
          <w:szCs w:val="24"/>
        </w:rPr>
      </w:pPr>
    </w:p>
    <w:p w14:paraId="54C94CCC" w14:textId="030001A6" w:rsidR="000C7CDE" w:rsidRDefault="000C7CDE" w:rsidP="000C7CDE">
      <w:pPr>
        <w:jc w:val="both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 xml:space="preserve">Valor total: R$ </w:t>
      </w:r>
      <w:r w:rsidRPr="000C7CDE">
        <w:rPr>
          <w:rFonts w:ascii="Arial" w:hAnsi="Arial" w:cs="Arial"/>
          <w:sz w:val="24"/>
          <w:szCs w:val="24"/>
        </w:rPr>
        <w:t>1.242,60</w:t>
      </w:r>
      <w:r w:rsidRPr="000C7CDE">
        <w:rPr>
          <w:rFonts w:ascii="Arial" w:hAnsi="Arial" w:cs="Arial"/>
          <w:sz w:val="24"/>
          <w:szCs w:val="24"/>
        </w:rPr>
        <w:t xml:space="preserve"> </w:t>
      </w:r>
      <w:r w:rsidRPr="009A0B13">
        <w:rPr>
          <w:rFonts w:ascii="Arial" w:hAnsi="Arial" w:cs="Arial"/>
          <w:sz w:val="24"/>
          <w:szCs w:val="24"/>
        </w:rPr>
        <w:t>(</w:t>
      </w:r>
      <w:r w:rsidRPr="000C7CDE">
        <w:rPr>
          <w:rFonts w:ascii="Arial" w:hAnsi="Arial" w:cs="Arial"/>
          <w:sz w:val="24"/>
          <w:szCs w:val="24"/>
        </w:rPr>
        <w:t>mil duzentos e quarenta e dois reais e sessenta centavos</w:t>
      </w:r>
      <w:r w:rsidRPr="00322922">
        <w:rPr>
          <w:rFonts w:ascii="Arial" w:hAnsi="Arial" w:cs="Arial"/>
          <w:sz w:val="24"/>
          <w:szCs w:val="24"/>
        </w:rPr>
        <w:t xml:space="preserve">): </w:t>
      </w:r>
      <w:r w:rsidRPr="000C7CDE">
        <w:rPr>
          <w:rFonts w:ascii="Arial" w:hAnsi="Arial" w:cs="Arial"/>
          <w:sz w:val="24"/>
          <w:szCs w:val="24"/>
        </w:rPr>
        <w:t>L C MED MATERIAIS MEDICOS E HOSPITALARES LTDA</w:t>
      </w:r>
      <w:r w:rsidRPr="000C7CD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() </w:t>
      </w:r>
      <w:r w:rsidRPr="00322922">
        <w:rPr>
          <w:rFonts w:ascii="Arial" w:hAnsi="Arial" w:cs="Arial"/>
          <w:sz w:val="24"/>
          <w:szCs w:val="24"/>
        </w:rPr>
        <w:t>com</w:t>
      </w:r>
      <w:r>
        <w:rPr>
          <w:rFonts w:ascii="Arial" w:hAnsi="Arial" w:cs="Arial"/>
          <w:sz w:val="24"/>
          <w:szCs w:val="24"/>
        </w:rPr>
        <w:t xml:space="preserve"> o lote </w:t>
      </w:r>
      <w:r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>;</w:t>
      </w:r>
    </w:p>
    <w:p w14:paraId="2C9D5CEF" w14:textId="77777777" w:rsidR="000C7CDE" w:rsidRDefault="000C7CDE" w:rsidP="00A12A58">
      <w:pPr>
        <w:jc w:val="both"/>
        <w:rPr>
          <w:rFonts w:ascii="Arial" w:hAnsi="Arial" w:cs="Arial"/>
          <w:sz w:val="24"/>
          <w:szCs w:val="24"/>
        </w:rPr>
      </w:pPr>
    </w:p>
    <w:p w14:paraId="76279435" w14:textId="7C15479E" w:rsidR="000C7CDE" w:rsidRDefault="000C7CDE" w:rsidP="000C7CDE">
      <w:pPr>
        <w:jc w:val="both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 xml:space="preserve">Valor total: R$ </w:t>
      </w:r>
      <w:r w:rsidRPr="000C7CDE">
        <w:rPr>
          <w:rFonts w:ascii="Arial" w:hAnsi="Arial" w:cs="Arial"/>
          <w:sz w:val="24"/>
          <w:szCs w:val="24"/>
        </w:rPr>
        <w:t>1.162,52</w:t>
      </w:r>
      <w:r w:rsidRPr="000C7CDE">
        <w:rPr>
          <w:rFonts w:ascii="Arial" w:hAnsi="Arial" w:cs="Arial"/>
          <w:sz w:val="24"/>
          <w:szCs w:val="24"/>
        </w:rPr>
        <w:t xml:space="preserve"> </w:t>
      </w:r>
      <w:r w:rsidRPr="009A0B13">
        <w:rPr>
          <w:rFonts w:ascii="Arial" w:hAnsi="Arial" w:cs="Arial"/>
          <w:sz w:val="24"/>
          <w:szCs w:val="24"/>
        </w:rPr>
        <w:t>(</w:t>
      </w:r>
      <w:r w:rsidRPr="000C7CDE">
        <w:rPr>
          <w:rFonts w:ascii="Arial" w:hAnsi="Arial" w:cs="Arial"/>
          <w:sz w:val="24"/>
          <w:szCs w:val="24"/>
        </w:rPr>
        <w:t>mil cento e sessenta e dois reais e cinquenta e dois centavos</w:t>
      </w:r>
      <w:r w:rsidRPr="00322922">
        <w:rPr>
          <w:rFonts w:ascii="Arial" w:hAnsi="Arial" w:cs="Arial"/>
          <w:sz w:val="24"/>
          <w:szCs w:val="24"/>
        </w:rPr>
        <w:t xml:space="preserve">): </w:t>
      </w:r>
      <w:r w:rsidRPr="000C7CDE">
        <w:rPr>
          <w:rFonts w:ascii="Arial" w:hAnsi="Arial" w:cs="Arial"/>
          <w:sz w:val="24"/>
          <w:szCs w:val="24"/>
        </w:rPr>
        <w:t>G M COLAVITE COMERCIAL</w:t>
      </w:r>
      <w:r w:rsidRPr="004B6D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() </w:t>
      </w:r>
      <w:r w:rsidRPr="00322922">
        <w:rPr>
          <w:rFonts w:ascii="Arial" w:hAnsi="Arial" w:cs="Arial"/>
          <w:sz w:val="24"/>
          <w:szCs w:val="24"/>
        </w:rPr>
        <w:t>com</w:t>
      </w:r>
      <w:r>
        <w:rPr>
          <w:rFonts w:ascii="Arial" w:hAnsi="Arial" w:cs="Arial"/>
          <w:sz w:val="24"/>
          <w:szCs w:val="24"/>
        </w:rPr>
        <w:t xml:space="preserve"> os lotes </w:t>
      </w:r>
      <w:r w:rsidRPr="000C7CDE">
        <w:rPr>
          <w:rFonts w:ascii="Arial" w:hAnsi="Arial" w:cs="Arial"/>
          <w:sz w:val="24"/>
          <w:szCs w:val="24"/>
        </w:rPr>
        <w:t>16, 135</w:t>
      </w:r>
      <w:r>
        <w:rPr>
          <w:rFonts w:ascii="Arial" w:hAnsi="Arial" w:cs="Arial"/>
          <w:sz w:val="24"/>
          <w:szCs w:val="24"/>
        </w:rPr>
        <w:t>;</w:t>
      </w:r>
    </w:p>
    <w:p w14:paraId="45EB7D02" w14:textId="77777777" w:rsidR="000C7CDE" w:rsidRDefault="000C7CDE" w:rsidP="00A12A58">
      <w:pPr>
        <w:jc w:val="both"/>
        <w:rPr>
          <w:rFonts w:ascii="Arial" w:hAnsi="Arial" w:cs="Arial"/>
          <w:sz w:val="24"/>
          <w:szCs w:val="24"/>
        </w:rPr>
      </w:pPr>
    </w:p>
    <w:p w14:paraId="04DFB6B6" w14:textId="2EA66CBA" w:rsidR="000C7CDE" w:rsidRDefault="000C7CDE" w:rsidP="00A12A58">
      <w:pPr>
        <w:jc w:val="both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 xml:space="preserve">Valor total: R$ </w:t>
      </w:r>
      <w:r w:rsidRPr="000C7CDE">
        <w:rPr>
          <w:rFonts w:ascii="Arial" w:hAnsi="Arial" w:cs="Arial"/>
          <w:sz w:val="24"/>
          <w:szCs w:val="24"/>
        </w:rPr>
        <w:t>298.749,81</w:t>
      </w:r>
      <w:r w:rsidRPr="000C7CDE">
        <w:rPr>
          <w:rFonts w:ascii="Arial" w:hAnsi="Arial" w:cs="Arial"/>
          <w:sz w:val="24"/>
          <w:szCs w:val="24"/>
        </w:rPr>
        <w:t xml:space="preserve"> </w:t>
      </w:r>
      <w:r w:rsidRPr="009A0B13">
        <w:rPr>
          <w:rFonts w:ascii="Arial" w:hAnsi="Arial" w:cs="Arial"/>
          <w:sz w:val="24"/>
          <w:szCs w:val="24"/>
        </w:rPr>
        <w:t>(</w:t>
      </w:r>
      <w:r w:rsidRPr="000C7CDE">
        <w:rPr>
          <w:rFonts w:ascii="Arial" w:hAnsi="Arial" w:cs="Arial"/>
          <w:sz w:val="24"/>
          <w:szCs w:val="24"/>
        </w:rPr>
        <w:t>duzentos e noventa e oito mil setecentos e quarenta e nove reais e oitenta e um centavos</w:t>
      </w:r>
      <w:r w:rsidRPr="00322922">
        <w:rPr>
          <w:rFonts w:ascii="Arial" w:hAnsi="Arial" w:cs="Arial"/>
          <w:sz w:val="24"/>
          <w:szCs w:val="24"/>
        </w:rPr>
        <w:t xml:space="preserve">): </w:t>
      </w:r>
      <w:r w:rsidRPr="000C7CDE">
        <w:rPr>
          <w:rFonts w:ascii="Arial" w:hAnsi="Arial" w:cs="Arial"/>
          <w:sz w:val="24"/>
          <w:szCs w:val="24"/>
        </w:rPr>
        <w:t>MARCIA ROSANA PEREIRA DA SILVA LTDA</w:t>
      </w:r>
      <w:r w:rsidRPr="004B6D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() </w:t>
      </w:r>
      <w:r w:rsidRPr="00322922">
        <w:rPr>
          <w:rFonts w:ascii="Arial" w:hAnsi="Arial" w:cs="Arial"/>
          <w:sz w:val="24"/>
          <w:szCs w:val="24"/>
        </w:rPr>
        <w:t>com</w:t>
      </w:r>
      <w:r>
        <w:rPr>
          <w:rFonts w:ascii="Arial" w:hAnsi="Arial" w:cs="Arial"/>
          <w:sz w:val="24"/>
          <w:szCs w:val="24"/>
        </w:rPr>
        <w:t xml:space="preserve"> os lotes </w:t>
      </w:r>
      <w:r w:rsidRPr="000C7CDE">
        <w:rPr>
          <w:rFonts w:ascii="Arial" w:hAnsi="Arial" w:cs="Arial"/>
          <w:sz w:val="24"/>
          <w:szCs w:val="24"/>
        </w:rPr>
        <w:t>1, 2, 3, 4, 5, 6, 7, 8, 9, 10, 11, 17, 22, 27, 28, 29, 30, 31, 32, 35, 36, 37, 38, 39, 40, 41, 51, 54, 55, 58, 60, 61, 62, 66, 67, 68, 69, 70, 71, 72, 73, 74, 77, 79, 81, 82, 83, 86, 87, 88, 90, 92, 93, 94, 97, 98, 101, 104, 106, 111, 112, 116, 120, 121, 122, 123, 124, 125, 126, 127, 128, 129, 130, 133, 134, 138, 139, 142, 143, 144</w:t>
      </w:r>
      <w:r>
        <w:rPr>
          <w:rFonts w:ascii="Arial" w:hAnsi="Arial" w:cs="Arial"/>
          <w:sz w:val="24"/>
          <w:szCs w:val="24"/>
        </w:rPr>
        <w:t>;</w:t>
      </w:r>
    </w:p>
    <w:p w14:paraId="24B0EA7E" w14:textId="77777777" w:rsidR="00936C80" w:rsidRDefault="00936C80" w:rsidP="00322922">
      <w:pPr>
        <w:jc w:val="both"/>
        <w:rPr>
          <w:rFonts w:ascii="Arial" w:hAnsi="Arial" w:cs="Arial"/>
          <w:sz w:val="24"/>
          <w:szCs w:val="24"/>
        </w:rPr>
      </w:pPr>
    </w:p>
    <w:p w14:paraId="6358C8B1" w14:textId="7B939169" w:rsidR="008F386B" w:rsidRDefault="0090130A" w:rsidP="00105B7B">
      <w:pPr>
        <w:jc w:val="both"/>
        <w:rPr>
          <w:rFonts w:ascii="Arial" w:hAnsi="Arial" w:cs="Arial"/>
          <w:sz w:val="24"/>
          <w:szCs w:val="24"/>
        </w:rPr>
      </w:pPr>
      <w:bookmarkStart w:id="4" w:name="_Hlk192513137"/>
      <w:bookmarkStart w:id="5" w:name="_Hlk190421206"/>
      <w:bookmarkEnd w:id="3"/>
      <w:r>
        <w:rPr>
          <w:rFonts w:ascii="Arial" w:hAnsi="Arial" w:cs="Arial"/>
          <w:sz w:val="24"/>
          <w:szCs w:val="24"/>
        </w:rPr>
        <w:t>Lotes fracassados:</w:t>
      </w:r>
      <w:r w:rsidR="00654341">
        <w:rPr>
          <w:rFonts w:ascii="Arial" w:hAnsi="Arial" w:cs="Arial"/>
          <w:sz w:val="24"/>
          <w:szCs w:val="24"/>
        </w:rPr>
        <w:t xml:space="preserve"> </w:t>
      </w:r>
      <w:r w:rsidR="000C7CDE">
        <w:rPr>
          <w:rFonts w:ascii="Arial" w:hAnsi="Arial" w:cs="Arial"/>
          <w:sz w:val="24"/>
          <w:szCs w:val="24"/>
        </w:rPr>
        <w:t>20, 52, 56, 75 e 131</w:t>
      </w:r>
    </w:p>
    <w:p w14:paraId="199B2D98" w14:textId="77777777" w:rsidR="008F386B" w:rsidRDefault="008F386B" w:rsidP="00105B7B">
      <w:pPr>
        <w:jc w:val="both"/>
        <w:rPr>
          <w:rFonts w:ascii="Arial" w:hAnsi="Arial" w:cs="Arial"/>
          <w:sz w:val="24"/>
          <w:szCs w:val="24"/>
        </w:rPr>
      </w:pPr>
    </w:p>
    <w:p w14:paraId="19C533CA" w14:textId="77777777" w:rsidR="00A12A58" w:rsidRDefault="00A12A58" w:rsidP="00105B7B">
      <w:pPr>
        <w:jc w:val="both"/>
        <w:rPr>
          <w:rFonts w:ascii="Arial" w:hAnsi="Arial" w:cs="Arial"/>
          <w:sz w:val="24"/>
          <w:szCs w:val="24"/>
        </w:rPr>
      </w:pPr>
    </w:p>
    <w:bookmarkEnd w:id="4"/>
    <w:bookmarkEnd w:id="5"/>
    <w:p w14:paraId="5DF849B0" w14:textId="77777777" w:rsidR="009A0B13" w:rsidRDefault="009A0B13" w:rsidP="004C1780">
      <w:pPr>
        <w:jc w:val="right"/>
        <w:rPr>
          <w:rFonts w:ascii="Arial" w:hAnsi="Arial" w:cs="Arial"/>
          <w:sz w:val="24"/>
          <w:szCs w:val="24"/>
        </w:rPr>
      </w:pPr>
    </w:p>
    <w:p w14:paraId="7D9DDDAF" w14:textId="02F6CFF7" w:rsidR="00322922" w:rsidRPr="00322922" w:rsidRDefault="00322922" w:rsidP="004C1780">
      <w:pPr>
        <w:jc w:val="right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 xml:space="preserve">SÃO FRANCISCO (SP), </w:t>
      </w:r>
      <w:bookmarkStart w:id="6" w:name="_Hlk219096566"/>
      <w:bookmarkStart w:id="7" w:name="_Hlk192513148"/>
      <w:r w:rsidR="000C7CDE">
        <w:rPr>
          <w:rFonts w:ascii="Arial" w:hAnsi="Arial" w:cs="Arial"/>
          <w:sz w:val="24"/>
          <w:szCs w:val="24"/>
        </w:rPr>
        <w:t>segunda</w:t>
      </w:r>
      <w:r w:rsidR="00A12A58">
        <w:rPr>
          <w:rFonts w:ascii="Arial" w:hAnsi="Arial" w:cs="Arial"/>
          <w:sz w:val="24"/>
          <w:szCs w:val="24"/>
        </w:rPr>
        <w:t>-feira</w:t>
      </w:r>
      <w:r w:rsidR="00A12A58" w:rsidRPr="00322922">
        <w:rPr>
          <w:rFonts w:ascii="Arial" w:hAnsi="Arial" w:cs="Arial"/>
          <w:sz w:val="24"/>
          <w:szCs w:val="24"/>
        </w:rPr>
        <w:t>,</w:t>
      </w:r>
      <w:r w:rsidR="00A12A58">
        <w:rPr>
          <w:rFonts w:ascii="Arial" w:hAnsi="Arial" w:cs="Arial"/>
          <w:sz w:val="24"/>
          <w:szCs w:val="24"/>
        </w:rPr>
        <w:t xml:space="preserve"> </w:t>
      </w:r>
      <w:r w:rsidR="00654341">
        <w:rPr>
          <w:rFonts w:ascii="Arial" w:hAnsi="Arial" w:cs="Arial"/>
          <w:sz w:val="24"/>
          <w:szCs w:val="24"/>
        </w:rPr>
        <w:t>2</w:t>
      </w:r>
      <w:r w:rsidR="000C7CDE">
        <w:rPr>
          <w:rFonts w:ascii="Arial" w:hAnsi="Arial" w:cs="Arial"/>
          <w:sz w:val="24"/>
          <w:szCs w:val="24"/>
        </w:rPr>
        <w:t>9</w:t>
      </w:r>
      <w:r w:rsidR="00A12A58">
        <w:rPr>
          <w:rFonts w:ascii="Arial" w:hAnsi="Arial" w:cs="Arial"/>
          <w:sz w:val="24"/>
          <w:szCs w:val="24"/>
        </w:rPr>
        <w:t xml:space="preserve"> </w:t>
      </w:r>
      <w:r w:rsidR="00A12A58" w:rsidRPr="00322922">
        <w:rPr>
          <w:rFonts w:ascii="Arial" w:hAnsi="Arial" w:cs="Arial"/>
          <w:sz w:val="24"/>
          <w:szCs w:val="24"/>
        </w:rPr>
        <w:t xml:space="preserve">de </w:t>
      </w:r>
      <w:r w:rsidR="00BB2DAA">
        <w:rPr>
          <w:rFonts w:ascii="Arial" w:hAnsi="Arial" w:cs="Arial"/>
          <w:sz w:val="24"/>
          <w:szCs w:val="24"/>
        </w:rPr>
        <w:t>junho</w:t>
      </w:r>
      <w:r w:rsidR="00A12A58">
        <w:rPr>
          <w:rFonts w:ascii="Arial" w:hAnsi="Arial" w:cs="Arial"/>
          <w:sz w:val="24"/>
          <w:szCs w:val="24"/>
        </w:rPr>
        <w:t xml:space="preserve"> </w:t>
      </w:r>
      <w:r w:rsidR="00A12A58" w:rsidRPr="00322922">
        <w:rPr>
          <w:rFonts w:ascii="Arial" w:hAnsi="Arial" w:cs="Arial"/>
          <w:sz w:val="24"/>
          <w:szCs w:val="24"/>
        </w:rPr>
        <w:t>de 202</w:t>
      </w:r>
      <w:r w:rsidR="00A12A58">
        <w:rPr>
          <w:rFonts w:ascii="Arial" w:hAnsi="Arial" w:cs="Arial"/>
          <w:sz w:val="24"/>
          <w:szCs w:val="24"/>
        </w:rPr>
        <w:t>6</w:t>
      </w:r>
      <w:bookmarkEnd w:id="6"/>
    </w:p>
    <w:bookmarkEnd w:id="7"/>
    <w:p w14:paraId="64D0F0D2" w14:textId="77777777" w:rsidR="00322922" w:rsidRDefault="00322922" w:rsidP="00322922">
      <w:pPr>
        <w:jc w:val="center"/>
        <w:rPr>
          <w:rFonts w:ascii="Arial" w:hAnsi="Arial" w:cs="Arial"/>
          <w:sz w:val="24"/>
          <w:szCs w:val="24"/>
        </w:rPr>
      </w:pPr>
    </w:p>
    <w:p w14:paraId="73A1204E" w14:textId="77777777" w:rsidR="00BB2DAA" w:rsidRDefault="00BB2DAA" w:rsidP="00322922">
      <w:pPr>
        <w:jc w:val="center"/>
        <w:rPr>
          <w:rFonts w:ascii="Arial" w:hAnsi="Arial" w:cs="Arial"/>
          <w:sz w:val="24"/>
          <w:szCs w:val="24"/>
        </w:rPr>
      </w:pPr>
    </w:p>
    <w:p w14:paraId="0906CCFB" w14:textId="77777777" w:rsidR="00322922" w:rsidRDefault="00322922" w:rsidP="00322922">
      <w:pPr>
        <w:jc w:val="center"/>
        <w:rPr>
          <w:rFonts w:ascii="Arial" w:hAnsi="Arial" w:cs="Arial"/>
          <w:sz w:val="24"/>
          <w:szCs w:val="24"/>
        </w:rPr>
      </w:pPr>
    </w:p>
    <w:p w14:paraId="33AA8423" w14:textId="77777777" w:rsidR="00171D73" w:rsidRDefault="00171D73" w:rsidP="00322922">
      <w:pPr>
        <w:jc w:val="center"/>
        <w:rPr>
          <w:rFonts w:ascii="Arial" w:hAnsi="Arial" w:cs="Arial"/>
          <w:sz w:val="24"/>
          <w:szCs w:val="24"/>
        </w:rPr>
      </w:pPr>
    </w:p>
    <w:p w14:paraId="2C4E7A50" w14:textId="3EB38BCB" w:rsidR="00322922" w:rsidRPr="00322922" w:rsidRDefault="00322922" w:rsidP="00322922">
      <w:pPr>
        <w:jc w:val="center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>SEBASTIÃO DE OLIVEIRA BAPTISTA</w:t>
      </w:r>
    </w:p>
    <w:p w14:paraId="51F6399A" w14:textId="47C4C8D7" w:rsidR="00006337" w:rsidRDefault="00322922" w:rsidP="00B93E00">
      <w:pPr>
        <w:jc w:val="center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>AUTORIDADE COMPETENTE</w:t>
      </w:r>
    </w:p>
    <w:sectPr w:rsidR="00006337" w:rsidSect="001E199F">
      <w:headerReference w:type="default" r:id="rId8"/>
      <w:pgSz w:w="11906" w:h="16838"/>
      <w:pgMar w:top="1843" w:right="1133" w:bottom="1702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36D2" w14:textId="77777777" w:rsidR="00C679E2" w:rsidRDefault="00C679E2" w:rsidP="00BE2932">
      <w:r>
        <w:separator/>
      </w:r>
    </w:p>
  </w:endnote>
  <w:endnote w:type="continuationSeparator" w:id="0">
    <w:p w14:paraId="72A82975" w14:textId="77777777" w:rsidR="00C679E2" w:rsidRDefault="00C679E2" w:rsidP="00BE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53DCE" w14:textId="77777777" w:rsidR="00C679E2" w:rsidRDefault="00C679E2" w:rsidP="00BE2932">
      <w:r>
        <w:separator/>
      </w:r>
    </w:p>
  </w:footnote>
  <w:footnote w:type="continuationSeparator" w:id="0">
    <w:p w14:paraId="2B1731D7" w14:textId="77777777" w:rsidR="00C679E2" w:rsidRDefault="00C679E2" w:rsidP="00BE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B5962" w14:textId="1D031860" w:rsidR="007173F8" w:rsidRPr="00E75B85" w:rsidRDefault="007173F8" w:rsidP="00E73F45">
    <w:pPr>
      <w:pStyle w:val="Cabealho"/>
      <w:jc w:val="center"/>
      <w:rPr>
        <w:rFonts w:ascii="Calibri" w:eastAsia="Calibri" w:hAnsi="Calibri"/>
        <w:b/>
        <w:sz w:val="32"/>
        <w:szCs w:val="32"/>
        <w:u w:val="single"/>
      </w:rPr>
    </w:pPr>
    <w:r w:rsidRPr="00E75B85">
      <w:rPr>
        <w:rFonts w:ascii="Arial Black" w:hAnsi="Arial Black"/>
        <w:noProof/>
        <w:sz w:val="26"/>
      </w:rPr>
      <w:drawing>
        <wp:anchor distT="0" distB="0" distL="114300" distR="114300" simplePos="0" relativeHeight="251659264" behindDoc="1" locked="0" layoutInCell="1" allowOverlap="1" wp14:anchorId="5E8BCF59" wp14:editId="675B90A8">
          <wp:simplePos x="0" y="0"/>
          <wp:positionH relativeFrom="rightMargin">
            <wp:posOffset>-387639</wp:posOffset>
          </wp:positionH>
          <wp:positionV relativeFrom="paragraph">
            <wp:posOffset>-85725</wp:posOffset>
          </wp:positionV>
          <wp:extent cx="885224" cy="885620"/>
          <wp:effectExtent l="0" t="0" r="0" b="0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47" r="2115"/>
                  <a:stretch/>
                </pic:blipFill>
                <pic:spPr bwMode="auto">
                  <a:xfrm>
                    <a:off x="0" y="0"/>
                    <a:ext cx="885224" cy="885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5B85">
      <w:rPr>
        <w:rFonts w:ascii="Calibri" w:eastAsia="Calibri" w:hAnsi="Calibri"/>
        <w:noProof/>
      </w:rPr>
      <w:drawing>
        <wp:anchor distT="0" distB="0" distL="114300" distR="114300" simplePos="0" relativeHeight="251660288" behindDoc="1" locked="0" layoutInCell="1" allowOverlap="1" wp14:anchorId="7A3E7027" wp14:editId="05150E86">
          <wp:simplePos x="0" y="0"/>
          <wp:positionH relativeFrom="margin">
            <wp:align>left</wp:align>
          </wp:positionH>
          <wp:positionV relativeFrom="paragraph">
            <wp:posOffset>-96957</wp:posOffset>
          </wp:positionV>
          <wp:extent cx="781050" cy="839506"/>
          <wp:effectExtent l="19050" t="19050" r="19050" b="17780"/>
          <wp:wrapNone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839506"/>
                  </a:xfrm>
                  <a:prstGeom prst="rect">
                    <a:avLst/>
                  </a:prstGeom>
                  <a:noFill/>
                  <a:ln w="9525">
                    <a:solidFill>
                      <a:sysClr val="window" lastClr="FFFFFF">
                        <a:lumMod val="100000"/>
                        <a:lumOff val="0"/>
                      </a:sysClr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5B85">
      <w:rPr>
        <w:rFonts w:ascii="Calibri" w:eastAsia="Calibri" w:hAnsi="Calibri"/>
        <w:noProof/>
      </w:rPr>
      <w:t xml:space="preserve"> </w:t>
    </w:r>
    <w:r w:rsidRPr="00E75B85">
      <w:rPr>
        <w:rFonts w:ascii="Calibri" w:eastAsia="Calibri" w:hAnsi="Calibri"/>
        <w:b/>
        <w:sz w:val="36"/>
        <w:szCs w:val="32"/>
        <w:u w:val="single"/>
      </w:rPr>
      <w:t>Prefeitura Municipal de São Francisco</w:t>
    </w:r>
  </w:p>
  <w:p w14:paraId="5340DD77" w14:textId="77777777" w:rsidR="007173F8" w:rsidRPr="00B7468C" w:rsidRDefault="007173F8" w:rsidP="00E73F45">
    <w:pPr>
      <w:tabs>
        <w:tab w:val="center" w:pos="1985"/>
        <w:tab w:val="right" w:pos="8504"/>
      </w:tabs>
      <w:jc w:val="center"/>
      <w:rPr>
        <w:rFonts w:ascii="Calibri" w:eastAsia="Calibri" w:hAnsi="Calibri"/>
        <w:b/>
        <w:sz w:val="16"/>
      </w:rPr>
    </w:pPr>
    <w:r w:rsidRPr="00B7468C">
      <w:rPr>
        <w:rFonts w:ascii="Calibri" w:eastAsia="Calibri" w:hAnsi="Calibri"/>
        <w:b/>
        <w:sz w:val="16"/>
      </w:rPr>
      <w:t>C.N.P.J. 46.603.395/0001-18</w:t>
    </w:r>
  </w:p>
  <w:p w14:paraId="7A7D0867" w14:textId="77777777" w:rsidR="007173F8" w:rsidRPr="005D5B7A" w:rsidRDefault="007173F8" w:rsidP="00E73F45">
    <w:pPr>
      <w:tabs>
        <w:tab w:val="center" w:pos="1985"/>
        <w:tab w:val="right" w:pos="8504"/>
      </w:tabs>
      <w:jc w:val="center"/>
      <w:rPr>
        <w:rFonts w:ascii="Calibri" w:eastAsia="Calibri" w:hAnsi="Calibri"/>
        <w:b/>
        <w:sz w:val="16"/>
      </w:rPr>
    </w:pPr>
    <w:r w:rsidRPr="00E75B85">
      <w:rPr>
        <w:rFonts w:ascii="Calibri" w:eastAsia="Calibri" w:hAnsi="Calibri"/>
        <w:b/>
        <w:sz w:val="16"/>
      </w:rPr>
      <w:t>FONE: (17) 3693-1101/ 3693-</w:t>
    </w:r>
    <w:proofErr w:type="gramStart"/>
    <w:r w:rsidRPr="00E75B85">
      <w:rPr>
        <w:rFonts w:ascii="Calibri" w:eastAsia="Calibri" w:hAnsi="Calibri"/>
        <w:b/>
        <w:sz w:val="16"/>
      </w:rPr>
      <w:t>1118  e-mail</w:t>
    </w:r>
    <w:proofErr w:type="gramEnd"/>
    <w:r w:rsidRPr="00E75B85">
      <w:rPr>
        <w:rFonts w:ascii="Calibri" w:eastAsia="Calibri" w:hAnsi="Calibri"/>
        <w:b/>
        <w:sz w:val="16"/>
      </w:rPr>
      <w:t xml:space="preserve">: </w:t>
    </w:r>
    <w:r>
      <w:rPr>
        <w:rFonts w:ascii="Calibri" w:eastAsia="Calibri" w:hAnsi="Calibri"/>
        <w:b/>
        <w:sz w:val="16"/>
      </w:rPr>
      <w:t>prefeitura@</w:t>
    </w:r>
    <w:r w:rsidRPr="005D5B7A">
      <w:rPr>
        <w:rFonts w:ascii="Calibri" w:eastAsia="Calibri" w:hAnsi="Calibri"/>
        <w:b/>
        <w:sz w:val="16"/>
      </w:rPr>
      <w:t>saofrancisco.sp.gov.br</w:t>
    </w:r>
  </w:p>
  <w:p w14:paraId="29B84005" w14:textId="77777777" w:rsidR="007173F8" w:rsidRPr="005D5B7A" w:rsidRDefault="007173F8" w:rsidP="00E73F45">
    <w:pPr>
      <w:tabs>
        <w:tab w:val="center" w:pos="1985"/>
        <w:tab w:val="right" w:pos="8504"/>
      </w:tabs>
      <w:jc w:val="center"/>
      <w:rPr>
        <w:rFonts w:ascii="Calibri" w:eastAsia="Calibri" w:hAnsi="Calibri"/>
        <w:b/>
        <w:sz w:val="16"/>
      </w:rPr>
    </w:pPr>
    <w:r w:rsidRPr="005D5B7A">
      <w:rPr>
        <w:rFonts w:ascii="Calibri" w:eastAsia="Calibri" w:hAnsi="Calibri"/>
        <w:b/>
        <w:sz w:val="16"/>
      </w:rPr>
      <w:t>Av. Oscar Antônio da Costa, 1187 – CEP 15710-011 – São Francisco – Estado de São Paulo</w:t>
    </w:r>
  </w:p>
  <w:p w14:paraId="529814A5" w14:textId="09F95690" w:rsidR="007173F8" w:rsidRPr="004D0E8B" w:rsidRDefault="007173F8" w:rsidP="00E73F45">
    <w:pPr>
      <w:pStyle w:val="Cabealho"/>
      <w:jc w:val="center"/>
      <w:rPr>
        <w:lang w:val="en-US"/>
      </w:rPr>
    </w:pPr>
    <w:r w:rsidRPr="005D5B7A">
      <w:rPr>
        <w:rFonts w:ascii="Calibri" w:hAnsi="Calibri" w:cs="Arial"/>
        <w:b/>
        <w:color w:val="000000"/>
        <w:sz w:val="16"/>
        <w:szCs w:val="16"/>
        <w:lang w:val="en-US"/>
      </w:rPr>
      <w:t>email: licitacao@saofrancisco.sp.gov.br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F10"/>
    <w:multiLevelType w:val="hybridMultilevel"/>
    <w:tmpl w:val="BD529300"/>
    <w:lvl w:ilvl="0" w:tplc="0416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1" w15:restartNumberingAfterBreak="0">
    <w:nsid w:val="0605145C"/>
    <w:multiLevelType w:val="multilevel"/>
    <w:tmpl w:val="8288275C"/>
    <w:lvl w:ilvl="0">
      <w:start w:val="1"/>
      <w:numFmt w:val="decimal"/>
      <w:lvlText w:val="%1"/>
      <w:lvlJc w:val="left"/>
      <w:pPr>
        <w:ind w:left="1105" w:hanging="2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22" w:hanging="610"/>
      </w:pPr>
      <w:rPr>
        <w:rFonts w:hint="default"/>
        <w:spacing w:val="-1"/>
        <w:w w:val="98"/>
        <w:lang w:val="pt-PT" w:eastAsia="en-US" w:bidi="ar-SA"/>
      </w:rPr>
    </w:lvl>
    <w:lvl w:ilvl="2">
      <w:numFmt w:val="bullet"/>
      <w:lvlText w:val="•"/>
      <w:lvlJc w:val="left"/>
      <w:pPr>
        <w:ind w:left="2168" w:hanging="61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37" w:hanging="6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06" w:hanging="6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75" w:hanging="6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44" w:hanging="6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12" w:hanging="6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81" w:hanging="610"/>
      </w:pPr>
      <w:rPr>
        <w:rFonts w:hint="default"/>
        <w:lang w:val="pt-PT" w:eastAsia="en-US" w:bidi="ar-SA"/>
      </w:rPr>
    </w:lvl>
  </w:abstractNum>
  <w:abstractNum w:abstractNumId="2" w15:restartNumberingAfterBreak="0">
    <w:nsid w:val="0ABF7575"/>
    <w:multiLevelType w:val="multilevel"/>
    <w:tmpl w:val="860ABFD6"/>
    <w:lvl w:ilvl="0">
      <w:start w:val="1"/>
      <w:numFmt w:val="decimal"/>
      <w:lvlText w:val="%1."/>
      <w:lvlJc w:val="left"/>
      <w:pPr>
        <w:ind w:left="1634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500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57" w:firstLine="777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3" w15:restartNumberingAfterBreak="0">
    <w:nsid w:val="0E131EB6"/>
    <w:multiLevelType w:val="hybridMultilevel"/>
    <w:tmpl w:val="DC7C23C2"/>
    <w:lvl w:ilvl="0" w:tplc="0C1E4DEC">
      <w:numFmt w:val="bullet"/>
      <w:lvlText w:val=""/>
      <w:lvlJc w:val="left"/>
      <w:pPr>
        <w:ind w:left="816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7E41354">
      <w:numFmt w:val="bullet"/>
      <w:lvlText w:val="•"/>
      <w:lvlJc w:val="left"/>
      <w:pPr>
        <w:ind w:left="1727" w:hanging="348"/>
      </w:pPr>
      <w:rPr>
        <w:lang w:val="pt-PT" w:eastAsia="en-US" w:bidi="ar-SA"/>
      </w:rPr>
    </w:lvl>
    <w:lvl w:ilvl="2" w:tplc="FF6C7A38">
      <w:numFmt w:val="bullet"/>
      <w:lvlText w:val="•"/>
      <w:lvlJc w:val="left"/>
      <w:pPr>
        <w:ind w:left="2634" w:hanging="348"/>
      </w:pPr>
      <w:rPr>
        <w:lang w:val="pt-PT" w:eastAsia="en-US" w:bidi="ar-SA"/>
      </w:rPr>
    </w:lvl>
    <w:lvl w:ilvl="3" w:tplc="36BC4BCE">
      <w:numFmt w:val="bullet"/>
      <w:lvlText w:val="•"/>
      <w:lvlJc w:val="left"/>
      <w:pPr>
        <w:ind w:left="3541" w:hanging="348"/>
      </w:pPr>
      <w:rPr>
        <w:lang w:val="pt-PT" w:eastAsia="en-US" w:bidi="ar-SA"/>
      </w:rPr>
    </w:lvl>
    <w:lvl w:ilvl="4" w:tplc="74B2625E">
      <w:numFmt w:val="bullet"/>
      <w:lvlText w:val="•"/>
      <w:lvlJc w:val="left"/>
      <w:pPr>
        <w:ind w:left="4448" w:hanging="348"/>
      </w:pPr>
      <w:rPr>
        <w:lang w:val="pt-PT" w:eastAsia="en-US" w:bidi="ar-SA"/>
      </w:rPr>
    </w:lvl>
    <w:lvl w:ilvl="5" w:tplc="429A733E">
      <w:numFmt w:val="bullet"/>
      <w:lvlText w:val="•"/>
      <w:lvlJc w:val="left"/>
      <w:pPr>
        <w:ind w:left="5356" w:hanging="348"/>
      </w:pPr>
      <w:rPr>
        <w:lang w:val="pt-PT" w:eastAsia="en-US" w:bidi="ar-SA"/>
      </w:rPr>
    </w:lvl>
    <w:lvl w:ilvl="6" w:tplc="98FA3EAE">
      <w:numFmt w:val="bullet"/>
      <w:lvlText w:val="•"/>
      <w:lvlJc w:val="left"/>
      <w:pPr>
        <w:ind w:left="6263" w:hanging="348"/>
      </w:pPr>
      <w:rPr>
        <w:lang w:val="pt-PT" w:eastAsia="en-US" w:bidi="ar-SA"/>
      </w:rPr>
    </w:lvl>
    <w:lvl w:ilvl="7" w:tplc="2034D74C">
      <w:numFmt w:val="bullet"/>
      <w:lvlText w:val="•"/>
      <w:lvlJc w:val="left"/>
      <w:pPr>
        <w:ind w:left="7170" w:hanging="348"/>
      </w:pPr>
      <w:rPr>
        <w:lang w:val="pt-PT" w:eastAsia="en-US" w:bidi="ar-SA"/>
      </w:rPr>
    </w:lvl>
    <w:lvl w:ilvl="8" w:tplc="22DA576E">
      <w:numFmt w:val="bullet"/>
      <w:lvlText w:val="•"/>
      <w:lvlJc w:val="left"/>
      <w:pPr>
        <w:ind w:left="8077" w:hanging="348"/>
      </w:pPr>
      <w:rPr>
        <w:lang w:val="pt-PT" w:eastAsia="en-US" w:bidi="ar-SA"/>
      </w:rPr>
    </w:lvl>
  </w:abstractNum>
  <w:abstractNum w:abstractNumId="4" w15:restartNumberingAfterBreak="0">
    <w:nsid w:val="13957861"/>
    <w:multiLevelType w:val="multilevel"/>
    <w:tmpl w:val="6B5AF35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820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9F7D62"/>
    <w:multiLevelType w:val="multilevel"/>
    <w:tmpl w:val="860ABFD6"/>
    <w:lvl w:ilvl="0">
      <w:start w:val="1"/>
      <w:numFmt w:val="decimal"/>
      <w:lvlText w:val="%1."/>
      <w:lvlJc w:val="left"/>
      <w:pPr>
        <w:ind w:left="1634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6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343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57" w:firstLine="777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6" w15:restartNumberingAfterBreak="0">
    <w:nsid w:val="13CD53AD"/>
    <w:multiLevelType w:val="hybridMultilevel"/>
    <w:tmpl w:val="53622B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5A782F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31D61"/>
    <w:multiLevelType w:val="hybridMultilevel"/>
    <w:tmpl w:val="434062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5A782F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690C9F"/>
    <w:multiLevelType w:val="hybridMultilevel"/>
    <w:tmpl w:val="21E262D2"/>
    <w:lvl w:ilvl="0" w:tplc="1FD801E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8F603"/>
    <w:multiLevelType w:val="multilevel"/>
    <w:tmpl w:val="FFFFFFFF"/>
    <w:lvl w:ilvl="0">
      <w:start w:val="1"/>
      <w:numFmt w:val="ideographDigital"/>
      <w:lvlText w:val=""/>
      <w:lvlJc w:val="left"/>
    </w:lvl>
    <w:lvl w:ilvl="1">
      <w:start w:val="1"/>
      <w:numFmt w:val="ideographDigital"/>
      <w:lvlText w:val=""/>
      <w:lvlJc w:val="left"/>
    </w:lvl>
    <w:lvl w:ilvl="2">
      <w:start w:val="1"/>
      <w:numFmt w:val="decimal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4B1033"/>
    <w:multiLevelType w:val="multilevel"/>
    <w:tmpl w:val="5C3286F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/>
        <w:bCs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5C100D"/>
    <w:multiLevelType w:val="multilevel"/>
    <w:tmpl w:val="229ACF58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432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8018" w:hanging="504"/>
      </w:pPr>
      <w:rPr>
        <w:rFonts w:ascii="Arial" w:hAnsi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4E7695"/>
    <w:multiLevelType w:val="hybridMultilevel"/>
    <w:tmpl w:val="FC7CC34C"/>
    <w:lvl w:ilvl="0" w:tplc="04160005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14" w15:restartNumberingAfterBreak="0">
    <w:nsid w:val="24615C71"/>
    <w:multiLevelType w:val="multilevel"/>
    <w:tmpl w:val="5C3286F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/>
        <w:bCs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D42B49"/>
    <w:multiLevelType w:val="hybridMultilevel"/>
    <w:tmpl w:val="8B6EA4AE"/>
    <w:lvl w:ilvl="0" w:tplc="04160005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16" w15:restartNumberingAfterBreak="0">
    <w:nsid w:val="2EDF5B90"/>
    <w:multiLevelType w:val="multilevel"/>
    <w:tmpl w:val="C344922C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57" w:hanging="73"/>
      </w:pPr>
      <w:rPr>
        <w:rFonts w:ascii="Symbol" w:hAnsi="Symbo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357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134"/>
        </w:tabs>
        <w:ind w:left="357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85"/>
        </w:tabs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17" w15:restartNumberingAfterBreak="0">
    <w:nsid w:val="31D31A78"/>
    <w:multiLevelType w:val="hybridMultilevel"/>
    <w:tmpl w:val="80AE19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45F80"/>
    <w:multiLevelType w:val="hybridMultilevel"/>
    <w:tmpl w:val="1494D73E"/>
    <w:lvl w:ilvl="0" w:tplc="B1188A4A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2E628B"/>
    <w:multiLevelType w:val="multilevel"/>
    <w:tmpl w:val="860ABFD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357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134"/>
        </w:tabs>
        <w:ind w:left="357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85"/>
        </w:tabs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20" w15:restartNumberingAfterBreak="0">
    <w:nsid w:val="404C642F"/>
    <w:multiLevelType w:val="hybridMultilevel"/>
    <w:tmpl w:val="5BA2C1F2"/>
    <w:lvl w:ilvl="0" w:tplc="04160017">
      <w:start w:val="1"/>
      <w:numFmt w:val="lowerLetter"/>
      <w:lvlText w:val="%1)"/>
      <w:lvlJc w:val="left"/>
      <w:pPr>
        <w:ind w:left="928" w:hanging="360"/>
      </w:pPr>
    </w:lvl>
    <w:lvl w:ilvl="1" w:tplc="04160019">
      <w:start w:val="1"/>
      <w:numFmt w:val="lowerLetter"/>
      <w:lvlText w:val="%2."/>
      <w:lvlJc w:val="left"/>
      <w:pPr>
        <w:ind w:left="1648" w:hanging="360"/>
      </w:pPr>
    </w:lvl>
    <w:lvl w:ilvl="2" w:tplc="0416001B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34A1E32"/>
    <w:multiLevelType w:val="hybridMultilevel"/>
    <w:tmpl w:val="3FFAB9CA"/>
    <w:lvl w:ilvl="0" w:tplc="6700F858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863C2"/>
    <w:multiLevelType w:val="hybridMultilevel"/>
    <w:tmpl w:val="80AE19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51C70"/>
    <w:multiLevelType w:val="multilevel"/>
    <w:tmpl w:val="C4687E38"/>
    <w:lvl w:ilvl="0">
      <w:start w:val="17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4" w15:restartNumberingAfterBreak="0">
    <w:nsid w:val="46026D99"/>
    <w:multiLevelType w:val="multilevel"/>
    <w:tmpl w:val="90B63BD8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/>
        <w:bCs/>
        <w:i w:val="0"/>
        <w:iCs w:val="0"/>
        <w:color w:val="auto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8924A9B"/>
    <w:multiLevelType w:val="multilevel"/>
    <w:tmpl w:val="860ABFD6"/>
    <w:lvl w:ilvl="0">
      <w:start w:val="1"/>
      <w:numFmt w:val="decimal"/>
      <w:lvlText w:val="%1."/>
      <w:lvlJc w:val="left"/>
      <w:pPr>
        <w:ind w:left="1634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500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57" w:firstLine="777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26" w15:restartNumberingAfterBreak="0">
    <w:nsid w:val="49297050"/>
    <w:multiLevelType w:val="hybridMultilevel"/>
    <w:tmpl w:val="040C9D6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A2D51F6"/>
    <w:multiLevelType w:val="hybridMultilevel"/>
    <w:tmpl w:val="3EB04E80"/>
    <w:lvl w:ilvl="0" w:tplc="D30058A0">
      <w:start w:val="1"/>
      <w:numFmt w:val="lowerLetter"/>
      <w:lvlText w:val="%1."/>
      <w:lvlJc w:val="left"/>
      <w:pPr>
        <w:ind w:left="1105" w:hanging="2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F3E1140">
      <w:numFmt w:val="bullet"/>
      <w:lvlText w:val="•"/>
      <w:lvlJc w:val="left"/>
      <w:pPr>
        <w:ind w:left="2061" w:hanging="284"/>
      </w:pPr>
      <w:rPr>
        <w:rFonts w:hint="default"/>
        <w:lang w:val="pt-PT" w:eastAsia="en-US" w:bidi="ar-SA"/>
      </w:rPr>
    </w:lvl>
    <w:lvl w:ilvl="2" w:tplc="4B38F790">
      <w:numFmt w:val="bullet"/>
      <w:lvlText w:val="•"/>
      <w:lvlJc w:val="left"/>
      <w:pPr>
        <w:ind w:left="3023" w:hanging="284"/>
      </w:pPr>
      <w:rPr>
        <w:rFonts w:hint="default"/>
        <w:lang w:val="pt-PT" w:eastAsia="en-US" w:bidi="ar-SA"/>
      </w:rPr>
    </w:lvl>
    <w:lvl w:ilvl="3" w:tplc="D4A4237E">
      <w:numFmt w:val="bullet"/>
      <w:lvlText w:val="•"/>
      <w:lvlJc w:val="left"/>
      <w:pPr>
        <w:ind w:left="3985" w:hanging="284"/>
      </w:pPr>
      <w:rPr>
        <w:rFonts w:hint="default"/>
        <w:lang w:val="pt-PT" w:eastAsia="en-US" w:bidi="ar-SA"/>
      </w:rPr>
    </w:lvl>
    <w:lvl w:ilvl="4" w:tplc="1AC8F30C">
      <w:numFmt w:val="bullet"/>
      <w:lvlText w:val="•"/>
      <w:lvlJc w:val="left"/>
      <w:pPr>
        <w:ind w:left="4947" w:hanging="284"/>
      </w:pPr>
      <w:rPr>
        <w:rFonts w:hint="default"/>
        <w:lang w:val="pt-PT" w:eastAsia="en-US" w:bidi="ar-SA"/>
      </w:rPr>
    </w:lvl>
    <w:lvl w:ilvl="5" w:tplc="9F1693F4">
      <w:numFmt w:val="bullet"/>
      <w:lvlText w:val="•"/>
      <w:lvlJc w:val="left"/>
      <w:pPr>
        <w:ind w:left="5909" w:hanging="284"/>
      </w:pPr>
      <w:rPr>
        <w:rFonts w:hint="default"/>
        <w:lang w:val="pt-PT" w:eastAsia="en-US" w:bidi="ar-SA"/>
      </w:rPr>
    </w:lvl>
    <w:lvl w:ilvl="6" w:tplc="6B82DF14">
      <w:numFmt w:val="bullet"/>
      <w:lvlText w:val="•"/>
      <w:lvlJc w:val="left"/>
      <w:pPr>
        <w:ind w:left="6871" w:hanging="284"/>
      </w:pPr>
      <w:rPr>
        <w:rFonts w:hint="default"/>
        <w:lang w:val="pt-PT" w:eastAsia="en-US" w:bidi="ar-SA"/>
      </w:rPr>
    </w:lvl>
    <w:lvl w:ilvl="7" w:tplc="BE6836BE">
      <w:numFmt w:val="bullet"/>
      <w:lvlText w:val="•"/>
      <w:lvlJc w:val="left"/>
      <w:pPr>
        <w:ind w:left="7833" w:hanging="284"/>
      </w:pPr>
      <w:rPr>
        <w:rFonts w:hint="default"/>
        <w:lang w:val="pt-PT" w:eastAsia="en-US" w:bidi="ar-SA"/>
      </w:rPr>
    </w:lvl>
    <w:lvl w:ilvl="8" w:tplc="8BD28200">
      <w:numFmt w:val="bullet"/>
      <w:lvlText w:val="•"/>
      <w:lvlJc w:val="left"/>
      <w:pPr>
        <w:ind w:left="8795" w:hanging="284"/>
      </w:pPr>
      <w:rPr>
        <w:rFonts w:hint="default"/>
        <w:lang w:val="pt-PT" w:eastAsia="en-US" w:bidi="ar-SA"/>
      </w:rPr>
    </w:lvl>
  </w:abstractNum>
  <w:abstractNum w:abstractNumId="28" w15:restartNumberingAfterBreak="0">
    <w:nsid w:val="4ECD473A"/>
    <w:multiLevelType w:val="multilevel"/>
    <w:tmpl w:val="3722798A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26C34D0"/>
    <w:multiLevelType w:val="multilevel"/>
    <w:tmpl w:val="9262252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357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134"/>
        </w:tabs>
        <w:ind w:left="357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85"/>
        </w:tabs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30" w15:restartNumberingAfterBreak="0">
    <w:nsid w:val="555A1AB0"/>
    <w:multiLevelType w:val="hybridMultilevel"/>
    <w:tmpl w:val="FF4C9118"/>
    <w:lvl w:ilvl="0" w:tplc="0416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31" w15:restartNumberingAfterBreak="0">
    <w:nsid w:val="663D7470"/>
    <w:multiLevelType w:val="hybridMultilevel"/>
    <w:tmpl w:val="68C25658"/>
    <w:lvl w:ilvl="0" w:tplc="DD22192E">
      <w:start w:val="1"/>
      <w:numFmt w:val="lowerLetter"/>
      <w:lvlText w:val="%1."/>
      <w:lvlJc w:val="left"/>
      <w:pPr>
        <w:ind w:left="1105" w:hanging="284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3B4E7824">
      <w:numFmt w:val="bullet"/>
      <w:lvlText w:val="•"/>
      <w:lvlJc w:val="left"/>
      <w:pPr>
        <w:ind w:left="2061" w:hanging="284"/>
      </w:pPr>
      <w:rPr>
        <w:rFonts w:hint="default"/>
        <w:lang w:val="pt-PT" w:eastAsia="en-US" w:bidi="ar-SA"/>
      </w:rPr>
    </w:lvl>
    <w:lvl w:ilvl="2" w:tplc="64825294">
      <w:numFmt w:val="bullet"/>
      <w:lvlText w:val="•"/>
      <w:lvlJc w:val="left"/>
      <w:pPr>
        <w:ind w:left="3023" w:hanging="284"/>
      </w:pPr>
      <w:rPr>
        <w:rFonts w:hint="default"/>
        <w:lang w:val="pt-PT" w:eastAsia="en-US" w:bidi="ar-SA"/>
      </w:rPr>
    </w:lvl>
    <w:lvl w:ilvl="3" w:tplc="4FACC956">
      <w:numFmt w:val="bullet"/>
      <w:lvlText w:val="•"/>
      <w:lvlJc w:val="left"/>
      <w:pPr>
        <w:ind w:left="3985" w:hanging="284"/>
      </w:pPr>
      <w:rPr>
        <w:rFonts w:hint="default"/>
        <w:lang w:val="pt-PT" w:eastAsia="en-US" w:bidi="ar-SA"/>
      </w:rPr>
    </w:lvl>
    <w:lvl w:ilvl="4" w:tplc="63869268">
      <w:numFmt w:val="bullet"/>
      <w:lvlText w:val="•"/>
      <w:lvlJc w:val="left"/>
      <w:pPr>
        <w:ind w:left="4947" w:hanging="284"/>
      </w:pPr>
      <w:rPr>
        <w:rFonts w:hint="default"/>
        <w:lang w:val="pt-PT" w:eastAsia="en-US" w:bidi="ar-SA"/>
      </w:rPr>
    </w:lvl>
    <w:lvl w:ilvl="5" w:tplc="2B1424E4">
      <w:numFmt w:val="bullet"/>
      <w:lvlText w:val="•"/>
      <w:lvlJc w:val="left"/>
      <w:pPr>
        <w:ind w:left="5909" w:hanging="284"/>
      </w:pPr>
      <w:rPr>
        <w:rFonts w:hint="default"/>
        <w:lang w:val="pt-PT" w:eastAsia="en-US" w:bidi="ar-SA"/>
      </w:rPr>
    </w:lvl>
    <w:lvl w:ilvl="6" w:tplc="A0D80E0A">
      <w:numFmt w:val="bullet"/>
      <w:lvlText w:val="•"/>
      <w:lvlJc w:val="left"/>
      <w:pPr>
        <w:ind w:left="6871" w:hanging="284"/>
      </w:pPr>
      <w:rPr>
        <w:rFonts w:hint="default"/>
        <w:lang w:val="pt-PT" w:eastAsia="en-US" w:bidi="ar-SA"/>
      </w:rPr>
    </w:lvl>
    <w:lvl w:ilvl="7" w:tplc="E140E2FC">
      <w:numFmt w:val="bullet"/>
      <w:lvlText w:val="•"/>
      <w:lvlJc w:val="left"/>
      <w:pPr>
        <w:ind w:left="7833" w:hanging="284"/>
      </w:pPr>
      <w:rPr>
        <w:rFonts w:hint="default"/>
        <w:lang w:val="pt-PT" w:eastAsia="en-US" w:bidi="ar-SA"/>
      </w:rPr>
    </w:lvl>
    <w:lvl w:ilvl="8" w:tplc="85069536">
      <w:numFmt w:val="bullet"/>
      <w:lvlText w:val="•"/>
      <w:lvlJc w:val="left"/>
      <w:pPr>
        <w:ind w:left="8795" w:hanging="284"/>
      </w:pPr>
      <w:rPr>
        <w:rFonts w:hint="default"/>
        <w:lang w:val="pt-PT" w:eastAsia="en-US" w:bidi="ar-SA"/>
      </w:rPr>
    </w:lvl>
  </w:abstractNum>
  <w:abstractNum w:abstractNumId="32" w15:restartNumberingAfterBreak="0">
    <w:nsid w:val="696C219E"/>
    <w:multiLevelType w:val="hybridMultilevel"/>
    <w:tmpl w:val="F5427ED4"/>
    <w:lvl w:ilvl="0" w:tplc="FBDCEF7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365BFB"/>
    <w:multiLevelType w:val="hybridMultilevel"/>
    <w:tmpl w:val="F3D27EC8"/>
    <w:lvl w:ilvl="0" w:tplc="04160005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34" w15:restartNumberingAfterBreak="0">
    <w:nsid w:val="6DBC11D7"/>
    <w:multiLevelType w:val="multilevel"/>
    <w:tmpl w:val="FD706AF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237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F2B170E"/>
    <w:multiLevelType w:val="hybridMultilevel"/>
    <w:tmpl w:val="545818DC"/>
    <w:lvl w:ilvl="0" w:tplc="04160005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36" w15:restartNumberingAfterBreak="0">
    <w:nsid w:val="72092308"/>
    <w:multiLevelType w:val="multilevel"/>
    <w:tmpl w:val="887A40F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37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3A264A6"/>
    <w:multiLevelType w:val="hybridMultilevel"/>
    <w:tmpl w:val="FF12FC96"/>
    <w:lvl w:ilvl="0" w:tplc="BAD8A7C2">
      <w:start w:val="1"/>
      <w:numFmt w:val="lowerLetter"/>
      <w:lvlText w:val="%1."/>
      <w:lvlJc w:val="left"/>
      <w:pPr>
        <w:ind w:left="1105" w:hanging="284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49B4E3CE">
      <w:numFmt w:val="bullet"/>
      <w:lvlText w:val="•"/>
      <w:lvlJc w:val="left"/>
      <w:pPr>
        <w:ind w:left="2061" w:hanging="284"/>
      </w:pPr>
      <w:rPr>
        <w:rFonts w:hint="default"/>
        <w:lang w:val="pt-PT" w:eastAsia="en-US" w:bidi="ar-SA"/>
      </w:rPr>
    </w:lvl>
    <w:lvl w:ilvl="2" w:tplc="161C965E">
      <w:numFmt w:val="bullet"/>
      <w:lvlText w:val="•"/>
      <w:lvlJc w:val="left"/>
      <w:pPr>
        <w:ind w:left="3023" w:hanging="284"/>
      </w:pPr>
      <w:rPr>
        <w:rFonts w:hint="default"/>
        <w:lang w:val="pt-PT" w:eastAsia="en-US" w:bidi="ar-SA"/>
      </w:rPr>
    </w:lvl>
    <w:lvl w:ilvl="3" w:tplc="13585F96">
      <w:numFmt w:val="bullet"/>
      <w:lvlText w:val="•"/>
      <w:lvlJc w:val="left"/>
      <w:pPr>
        <w:ind w:left="3985" w:hanging="284"/>
      </w:pPr>
      <w:rPr>
        <w:rFonts w:hint="default"/>
        <w:lang w:val="pt-PT" w:eastAsia="en-US" w:bidi="ar-SA"/>
      </w:rPr>
    </w:lvl>
    <w:lvl w:ilvl="4" w:tplc="795642E6">
      <w:numFmt w:val="bullet"/>
      <w:lvlText w:val="•"/>
      <w:lvlJc w:val="left"/>
      <w:pPr>
        <w:ind w:left="4947" w:hanging="284"/>
      </w:pPr>
      <w:rPr>
        <w:rFonts w:hint="default"/>
        <w:lang w:val="pt-PT" w:eastAsia="en-US" w:bidi="ar-SA"/>
      </w:rPr>
    </w:lvl>
    <w:lvl w:ilvl="5" w:tplc="C226C184">
      <w:numFmt w:val="bullet"/>
      <w:lvlText w:val="•"/>
      <w:lvlJc w:val="left"/>
      <w:pPr>
        <w:ind w:left="5909" w:hanging="284"/>
      </w:pPr>
      <w:rPr>
        <w:rFonts w:hint="default"/>
        <w:lang w:val="pt-PT" w:eastAsia="en-US" w:bidi="ar-SA"/>
      </w:rPr>
    </w:lvl>
    <w:lvl w:ilvl="6" w:tplc="79F2952E">
      <w:numFmt w:val="bullet"/>
      <w:lvlText w:val="•"/>
      <w:lvlJc w:val="left"/>
      <w:pPr>
        <w:ind w:left="6871" w:hanging="284"/>
      </w:pPr>
      <w:rPr>
        <w:rFonts w:hint="default"/>
        <w:lang w:val="pt-PT" w:eastAsia="en-US" w:bidi="ar-SA"/>
      </w:rPr>
    </w:lvl>
    <w:lvl w:ilvl="7" w:tplc="971CBBDC">
      <w:numFmt w:val="bullet"/>
      <w:lvlText w:val="•"/>
      <w:lvlJc w:val="left"/>
      <w:pPr>
        <w:ind w:left="7833" w:hanging="284"/>
      </w:pPr>
      <w:rPr>
        <w:rFonts w:hint="default"/>
        <w:lang w:val="pt-PT" w:eastAsia="en-US" w:bidi="ar-SA"/>
      </w:rPr>
    </w:lvl>
    <w:lvl w:ilvl="8" w:tplc="6D1A1A18">
      <w:numFmt w:val="bullet"/>
      <w:lvlText w:val="•"/>
      <w:lvlJc w:val="left"/>
      <w:pPr>
        <w:ind w:left="8795" w:hanging="284"/>
      </w:pPr>
      <w:rPr>
        <w:rFonts w:hint="default"/>
        <w:lang w:val="pt-PT" w:eastAsia="en-US" w:bidi="ar-SA"/>
      </w:rPr>
    </w:lvl>
  </w:abstractNum>
  <w:abstractNum w:abstractNumId="38" w15:restartNumberingAfterBreak="0">
    <w:nsid w:val="78BC1D31"/>
    <w:multiLevelType w:val="multilevel"/>
    <w:tmpl w:val="559CC7C4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DE335ED"/>
    <w:multiLevelType w:val="multilevel"/>
    <w:tmpl w:val="F1E8FE68"/>
    <w:lvl w:ilvl="0">
      <w:start w:val="1"/>
      <w:numFmt w:val="decimal"/>
      <w:lvlText w:val="%1)"/>
      <w:lvlJc w:val="left"/>
      <w:pPr>
        <w:ind w:left="822" w:hanging="708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708" w:hanging="708"/>
      </w:pPr>
      <w:rPr>
        <w:rFonts w:hint="default"/>
        <w:spacing w:val="-1"/>
        <w:w w:val="99"/>
        <w:lang w:val="pt-PT" w:eastAsia="en-US" w:bidi="ar-SA"/>
      </w:rPr>
    </w:lvl>
    <w:lvl w:ilvl="2">
      <w:start w:val="1"/>
      <w:numFmt w:val="decimal"/>
      <w:lvlText w:val="%1.%2.%3)"/>
      <w:lvlJc w:val="left"/>
      <w:pPr>
        <w:ind w:left="1424" w:hanging="572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542" w:hanging="348"/>
      </w:pPr>
      <w:rPr>
        <w:rFonts w:ascii="Cambria" w:eastAsia="Cambria" w:hAnsi="Cambria" w:cs="Cambria" w:hint="default"/>
        <w:b/>
        <w:bCs/>
        <w:i w:val="0"/>
        <w:iCs w:val="0"/>
        <w:spacing w:val="-2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3834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82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9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77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348"/>
      </w:pPr>
      <w:rPr>
        <w:rFonts w:hint="default"/>
        <w:lang w:val="pt-PT" w:eastAsia="en-US" w:bidi="ar-SA"/>
      </w:rPr>
    </w:lvl>
  </w:abstractNum>
  <w:abstractNum w:abstractNumId="40" w15:restartNumberingAfterBreak="0">
    <w:nsid w:val="7EFC5549"/>
    <w:multiLevelType w:val="multilevel"/>
    <w:tmpl w:val="45449E3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16485248">
    <w:abstractNumId w:val="7"/>
  </w:num>
  <w:num w:numId="2" w16cid:durableId="256450642">
    <w:abstractNumId w:val="17"/>
  </w:num>
  <w:num w:numId="3" w16cid:durableId="161556926">
    <w:abstractNumId w:val="11"/>
  </w:num>
  <w:num w:numId="4" w16cid:durableId="1236934466">
    <w:abstractNumId w:val="20"/>
  </w:num>
  <w:num w:numId="5" w16cid:durableId="861625220">
    <w:abstractNumId w:val="12"/>
  </w:num>
  <w:num w:numId="6" w16cid:durableId="29840505">
    <w:abstractNumId w:val="26"/>
  </w:num>
  <w:num w:numId="7" w16cid:durableId="232396927">
    <w:abstractNumId w:val="29"/>
    <w:lvlOverride w:ilvl="0">
      <w:lvl w:ilvl="0">
        <w:start w:val="1"/>
        <w:numFmt w:val="decimal"/>
        <w:lvlText w:val="%1."/>
        <w:lvlJc w:val="left"/>
        <w:pPr>
          <w:ind w:left="499" w:hanging="357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350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1" w:firstLine="210"/>
        </w:pPr>
        <w:rPr>
          <w:rFonts w:hint="default"/>
          <w:b/>
          <w:bCs/>
          <w:color w:val="auto"/>
          <w:sz w:val="24"/>
          <w:szCs w:val="24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8" w16cid:durableId="815803072">
    <w:abstractNumId w:val="9"/>
  </w:num>
  <w:num w:numId="9" w16cid:durableId="1917860873">
    <w:abstractNumId w:val="21"/>
  </w:num>
  <w:num w:numId="10" w16cid:durableId="466513420">
    <w:abstractNumId w:val="18"/>
  </w:num>
  <w:num w:numId="11" w16cid:durableId="1122193212">
    <w:abstractNumId w:val="4"/>
  </w:num>
  <w:num w:numId="12" w16cid:durableId="1780031941">
    <w:abstractNumId w:val="29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57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57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13" w16cid:durableId="1532306065">
    <w:abstractNumId w:val="19"/>
  </w:num>
  <w:num w:numId="14" w16cid:durableId="365718235">
    <w:abstractNumId w:val="23"/>
  </w:num>
  <w:num w:numId="15" w16cid:durableId="474953184">
    <w:abstractNumId w:val="29"/>
    <w:lvlOverride w:ilvl="0">
      <w:lvl w:ilvl="0">
        <w:start w:val="1"/>
        <w:numFmt w:val="decimal"/>
        <w:lvlText w:val="%1."/>
        <w:lvlJc w:val="left"/>
        <w:pPr>
          <w:ind w:left="641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917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16" w16cid:durableId="426124191">
    <w:abstractNumId w:val="8"/>
  </w:num>
  <w:num w:numId="17" w16cid:durableId="1530485154">
    <w:abstractNumId w:val="34"/>
  </w:num>
  <w:num w:numId="18" w16cid:durableId="841168513">
    <w:abstractNumId w:val="16"/>
  </w:num>
  <w:num w:numId="19" w16cid:durableId="209731386">
    <w:abstractNumId w:val="29"/>
    <w:lvlOverride w:ilvl="0">
      <w:lvl w:ilvl="0">
        <w:start w:val="1"/>
        <w:numFmt w:val="decimal"/>
        <w:lvlText w:val="%1."/>
        <w:lvlJc w:val="left"/>
        <w:pPr>
          <w:ind w:left="1634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24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00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20" w16cid:durableId="1854878815">
    <w:abstractNumId w:val="6"/>
  </w:num>
  <w:num w:numId="21" w16cid:durableId="408887012">
    <w:abstractNumId w:val="2"/>
  </w:num>
  <w:num w:numId="22" w16cid:durableId="1072460784">
    <w:abstractNumId w:val="25"/>
  </w:num>
  <w:num w:numId="23" w16cid:durableId="499395880">
    <w:abstractNumId w:val="29"/>
    <w:lvlOverride w:ilvl="0">
      <w:lvl w:ilvl="0">
        <w:start w:val="1"/>
        <w:numFmt w:val="decimal"/>
        <w:lvlText w:val="%1."/>
        <w:lvlJc w:val="left"/>
        <w:pPr>
          <w:ind w:left="1634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334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00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24" w16cid:durableId="1667005135">
    <w:abstractNumId w:val="5"/>
  </w:num>
  <w:num w:numId="25" w16cid:durableId="1304850078">
    <w:abstractNumId w:val="0"/>
  </w:num>
  <w:num w:numId="26" w16cid:durableId="955526406">
    <w:abstractNumId w:val="33"/>
  </w:num>
  <w:num w:numId="27" w16cid:durableId="1834878569">
    <w:abstractNumId w:val="15"/>
  </w:num>
  <w:num w:numId="28" w16cid:durableId="656344304">
    <w:abstractNumId w:val="13"/>
  </w:num>
  <w:num w:numId="29" w16cid:durableId="143620819">
    <w:abstractNumId w:val="35"/>
  </w:num>
  <w:num w:numId="30" w16cid:durableId="2081948885">
    <w:abstractNumId w:val="30"/>
  </w:num>
  <w:num w:numId="31" w16cid:durableId="499779996">
    <w:abstractNumId w:val="10"/>
  </w:num>
  <w:num w:numId="32" w16cid:durableId="796528898">
    <w:abstractNumId w:val="14"/>
  </w:num>
  <w:num w:numId="33" w16cid:durableId="657196968">
    <w:abstractNumId w:val="28"/>
  </w:num>
  <w:num w:numId="34" w16cid:durableId="864170438">
    <w:abstractNumId w:val="22"/>
  </w:num>
  <w:num w:numId="35" w16cid:durableId="641888050">
    <w:abstractNumId w:val="24"/>
  </w:num>
  <w:num w:numId="36" w16cid:durableId="1077942038">
    <w:abstractNumId w:val="12"/>
  </w:num>
  <w:num w:numId="37" w16cid:durableId="1758667282">
    <w:abstractNumId w:val="12"/>
  </w:num>
  <w:num w:numId="38" w16cid:durableId="2066026037">
    <w:abstractNumId w:val="29"/>
    <w:lvlOverride w:ilvl="0">
      <w:lvl w:ilvl="0">
        <w:start w:val="1"/>
        <w:numFmt w:val="decimal"/>
        <w:lvlText w:val="%1."/>
        <w:lvlJc w:val="left"/>
        <w:pPr>
          <w:ind w:left="499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15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1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39" w16cid:durableId="216556362">
    <w:abstractNumId w:val="29"/>
    <w:lvlOverride w:ilvl="0">
      <w:lvl w:ilvl="0">
        <w:start w:val="1"/>
        <w:numFmt w:val="decimal"/>
        <w:lvlText w:val="%1."/>
        <w:lvlJc w:val="left"/>
        <w:pPr>
          <w:ind w:left="499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350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1" w:firstLine="210"/>
        </w:pPr>
        <w:rPr>
          <w:rFonts w:hint="default"/>
          <w:b/>
          <w:bCs/>
          <w:sz w:val="24"/>
          <w:szCs w:val="24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40" w16cid:durableId="650449117">
    <w:abstractNumId w:val="38"/>
  </w:num>
  <w:num w:numId="41" w16cid:durableId="1261261898">
    <w:abstractNumId w:val="32"/>
  </w:num>
  <w:num w:numId="42" w16cid:durableId="1594238831">
    <w:abstractNumId w:val="40"/>
  </w:num>
  <w:num w:numId="43" w16cid:durableId="355205301">
    <w:abstractNumId w:val="36"/>
  </w:num>
  <w:num w:numId="44" w16cid:durableId="1671832885">
    <w:abstractNumId w:val="37"/>
  </w:num>
  <w:num w:numId="45" w16cid:durableId="1380864627">
    <w:abstractNumId w:val="1"/>
  </w:num>
  <w:num w:numId="46" w16cid:durableId="384376884">
    <w:abstractNumId w:val="31"/>
  </w:num>
  <w:num w:numId="47" w16cid:durableId="49303919">
    <w:abstractNumId w:val="27"/>
  </w:num>
  <w:num w:numId="48" w16cid:durableId="1956406777">
    <w:abstractNumId w:val="39"/>
  </w:num>
  <w:num w:numId="49" w16cid:durableId="2010869351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32"/>
    <w:rsid w:val="00000D43"/>
    <w:rsid w:val="00001890"/>
    <w:rsid w:val="000025E6"/>
    <w:rsid w:val="00003FF1"/>
    <w:rsid w:val="0000526E"/>
    <w:rsid w:val="0000545E"/>
    <w:rsid w:val="00005A0A"/>
    <w:rsid w:val="00005AEC"/>
    <w:rsid w:val="00006337"/>
    <w:rsid w:val="000123B8"/>
    <w:rsid w:val="00012572"/>
    <w:rsid w:val="00012DF9"/>
    <w:rsid w:val="00013620"/>
    <w:rsid w:val="0001450C"/>
    <w:rsid w:val="0001485D"/>
    <w:rsid w:val="00016923"/>
    <w:rsid w:val="00016E1F"/>
    <w:rsid w:val="00017927"/>
    <w:rsid w:val="000204A9"/>
    <w:rsid w:val="0002050E"/>
    <w:rsid w:val="0002072C"/>
    <w:rsid w:val="00020B0D"/>
    <w:rsid w:val="00024D3F"/>
    <w:rsid w:val="00025802"/>
    <w:rsid w:val="00027079"/>
    <w:rsid w:val="00032E47"/>
    <w:rsid w:val="00036E07"/>
    <w:rsid w:val="0003753C"/>
    <w:rsid w:val="00042E06"/>
    <w:rsid w:val="00044631"/>
    <w:rsid w:val="00047413"/>
    <w:rsid w:val="000504C8"/>
    <w:rsid w:val="0005149D"/>
    <w:rsid w:val="00054B43"/>
    <w:rsid w:val="000578B9"/>
    <w:rsid w:val="00061E17"/>
    <w:rsid w:val="00065491"/>
    <w:rsid w:val="00065FD7"/>
    <w:rsid w:val="000668AF"/>
    <w:rsid w:val="0006695D"/>
    <w:rsid w:val="0007056F"/>
    <w:rsid w:val="00071421"/>
    <w:rsid w:val="00073989"/>
    <w:rsid w:val="00073A29"/>
    <w:rsid w:val="000768F7"/>
    <w:rsid w:val="00076F6D"/>
    <w:rsid w:val="000777EF"/>
    <w:rsid w:val="00080192"/>
    <w:rsid w:val="00080F57"/>
    <w:rsid w:val="00081491"/>
    <w:rsid w:val="00083F2C"/>
    <w:rsid w:val="00087116"/>
    <w:rsid w:val="0009073D"/>
    <w:rsid w:val="00091884"/>
    <w:rsid w:val="00093A31"/>
    <w:rsid w:val="0009400F"/>
    <w:rsid w:val="00094F68"/>
    <w:rsid w:val="00095358"/>
    <w:rsid w:val="000A4940"/>
    <w:rsid w:val="000A4CFA"/>
    <w:rsid w:val="000B0287"/>
    <w:rsid w:val="000B2C03"/>
    <w:rsid w:val="000B5CB9"/>
    <w:rsid w:val="000B6011"/>
    <w:rsid w:val="000C29F8"/>
    <w:rsid w:val="000C460F"/>
    <w:rsid w:val="000C629E"/>
    <w:rsid w:val="000C75A0"/>
    <w:rsid w:val="000C7888"/>
    <w:rsid w:val="000C7CDE"/>
    <w:rsid w:val="000D2BE4"/>
    <w:rsid w:val="000D4AD1"/>
    <w:rsid w:val="000D507E"/>
    <w:rsid w:val="000D568A"/>
    <w:rsid w:val="000D56C7"/>
    <w:rsid w:val="000D67EC"/>
    <w:rsid w:val="000D6F71"/>
    <w:rsid w:val="000D7E7C"/>
    <w:rsid w:val="000E13D5"/>
    <w:rsid w:val="000E1E2C"/>
    <w:rsid w:val="000E609B"/>
    <w:rsid w:val="000E6CFA"/>
    <w:rsid w:val="000F15FC"/>
    <w:rsid w:val="000F469B"/>
    <w:rsid w:val="000F4A5B"/>
    <w:rsid w:val="000F571D"/>
    <w:rsid w:val="000F7A06"/>
    <w:rsid w:val="00102DB8"/>
    <w:rsid w:val="0010496C"/>
    <w:rsid w:val="00105B7B"/>
    <w:rsid w:val="00105F82"/>
    <w:rsid w:val="001061C2"/>
    <w:rsid w:val="00114DF5"/>
    <w:rsid w:val="00114F22"/>
    <w:rsid w:val="00115182"/>
    <w:rsid w:val="00117C1B"/>
    <w:rsid w:val="00123483"/>
    <w:rsid w:val="00123BC1"/>
    <w:rsid w:val="001244C6"/>
    <w:rsid w:val="00125E9F"/>
    <w:rsid w:val="00126009"/>
    <w:rsid w:val="001260D0"/>
    <w:rsid w:val="001308D6"/>
    <w:rsid w:val="00130DA8"/>
    <w:rsid w:val="00131109"/>
    <w:rsid w:val="00131613"/>
    <w:rsid w:val="001318E5"/>
    <w:rsid w:val="001378F7"/>
    <w:rsid w:val="00140B04"/>
    <w:rsid w:val="001436DA"/>
    <w:rsid w:val="00144848"/>
    <w:rsid w:val="001456AC"/>
    <w:rsid w:val="001466AF"/>
    <w:rsid w:val="00150077"/>
    <w:rsid w:val="001503E7"/>
    <w:rsid w:val="00150841"/>
    <w:rsid w:val="00150ECF"/>
    <w:rsid w:val="00151D86"/>
    <w:rsid w:val="00151E50"/>
    <w:rsid w:val="001528EF"/>
    <w:rsid w:val="001536B4"/>
    <w:rsid w:val="00153FE8"/>
    <w:rsid w:val="001540A5"/>
    <w:rsid w:val="0015607D"/>
    <w:rsid w:val="00160D97"/>
    <w:rsid w:val="00161969"/>
    <w:rsid w:val="001624BF"/>
    <w:rsid w:val="0016635E"/>
    <w:rsid w:val="00167DD3"/>
    <w:rsid w:val="001703AE"/>
    <w:rsid w:val="00171B7D"/>
    <w:rsid w:val="00171D73"/>
    <w:rsid w:val="001738F2"/>
    <w:rsid w:val="0017413D"/>
    <w:rsid w:val="00174933"/>
    <w:rsid w:val="00176A51"/>
    <w:rsid w:val="00176AD1"/>
    <w:rsid w:val="00176CD1"/>
    <w:rsid w:val="00180B2B"/>
    <w:rsid w:val="00180FCB"/>
    <w:rsid w:val="00181541"/>
    <w:rsid w:val="00182246"/>
    <w:rsid w:val="0018298F"/>
    <w:rsid w:val="00182B4A"/>
    <w:rsid w:val="00182C71"/>
    <w:rsid w:val="00183839"/>
    <w:rsid w:val="0018509D"/>
    <w:rsid w:val="0018513C"/>
    <w:rsid w:val="0018530A"/>
    <w:rsid w:val="00185572"/>
    <w:rsid w:val="001862F3"/>
    <w:rsid w:val="001866EE"/>
    <w:rsid w:val="00190B3D"/>
    <w:rsid w:val="00190FE5"/>
    <w:rsid w:val="00191218"/>
    <w:rsid w:val="001922F2"/>
    <w:rsid w:val="00193568"/>
    <w:rsid w:val="001938B5"/>
    <w:rsid w:val="00193E51"/>
    <w:rsid w:val="00195503"/>
    <w:rsid w:val="00195B31"/>
    <w:rsid w:val="00195DC0"/>
    <w:rsid w:val="0019609F"/>
    <w:rsid w:val="001A01FF"/>
    <w:rsid w:val="001A0CEC"/>
    <w:rsid w:val="001A27DA"/>
    <w:rsid w:val="001A5111"/>
    <w:rsid w:val="001A5BFF"/>
    <w:rsid w:val="001A7CC1"/>
    <w:rsid w:val="001B06A4"/>
    <w:rsid w:val="001B1CA9"/>
    <w:rsid w:val="001B715E"/>
    <w:rsid w:val="001C13AC"/>
    <w:rsid w:val="001C266D"/>
    <w:rsid w:val="001C2ECD"/>
    <w:rsid w:val="001D28FB"/>
    <w:rsid w:val="001D2FCB"/>
    <w:rsid w:val="001D322F"/>
    <w:rsid w:val="001E199F"/>
    <w:rsid w:val="001E21BC"/>
    <w:rsid w:val="001E2CD7"/>
    <w:rsid w:val="001E3056"/>
    <w:rsid w:val="001E4512"/>
    <w:rsid w:val="001E4D0B"/>
    <w:rsid w:val="001E503C"/>
    <w:rsid w:val="001E5623"/>
    <w:rsid w:val="001E5BB6"/>
    <w:rsid w:val="001E7892"/>
    <w:rsid w:val="001E78C4"/>
    <w:rsid w:val="001E7991"/>
    <w:rsid w:val="001E7AE2"/>
    <w:rsid w:val="001F0616"/>
    <w:rsid w:val="001F36E1"/>
    <w:rsid w:val="001F3859"/>
    <w:rsid w:val="001F41E5"/>
    <w:rsid w:val="001F6057"/>
    <w:rsid w:val="001F71B5"/>
    <w:rsid w:val="00201462"/>
    <w:rsid w:val="00201EF5"/>
    <w:rsid w:val="002048F6"/>
    <w:rsid w:val="00206F8D"/>
    <w:rsid w:val="0020700C"/>
    <w:rsid w:val="00220072"/>
    <w:rsid w:val="002202A5"/>
    <w:rsid w:val="00220300"/>
    <w:rsid w:val="00220410"/>
    <w:rsid w:val="00221B9E"/>
    <w:rsid w:val="00221E5B"/>
    <w:rsid w:val="00222098"/>
    <w:rsid w:val="00223821"/>
    <w:rsid w:val="00225F2B"/>
    <w:rsid w:val="002272B3"/>
    <w:rsid w:val="00232EDC"/>
    <w:rsid w:val="002363DA"/>
    <w:rsid w:val="00236886"/>
    <w:rsid w:val="00237C52"/>
    <w:rsid w:val="00240686"/>
    <w:rsid w:val="00241D94"/>
    <w:rsid w:val="00244563"/>
    <w:rsid w:val="00244609"/>
    <w:rsid w:val="00245B59"/>
    <w:rsid w:val="00246110"/>
    <w:rsid w:val="00247274"/>
    <w:rsid w:val="002505EA"/>
    <w:rsid w:val="0025092A"/>
    <w:rsid w:val="002516B1"/>
    <w:rsid w:val="00255C65"/>
    <w:rsid w:val="00257BBB"/>
    <w:rsid w:val="002611C7"/>
    <w:rsid w:val="00261FB0"/>
    <w:rsid w:val="00263064"/>
    <w:rsid w:val="00263717"/>
    <w:rsid w:val="00264FE4"/>
    <w:rsid w:val="00265E79"/>
    <w:rsid w:val="002678F8"/>
    <w:rsid w:val="002725E5"/>
    <w:rsid w:val="00273532"/>
    <w:rsid w:val="0027362C"/>
    <w:rsid w:val="00273820"/>
    <w:rsid w:val="00273CB6"/>
    <w:rsid w:val="0027500A"/>
    <w:rsid w:val="002757E4"/>
    <w:rsid w:val="002814AD"/>
    <w:rsid w:val="0028297D"/>
    <w:rsid w:val="00282B32"/>
    <w:rsid w:val="00286DCD"/>
    <w:rsid w:val="002908ED"/>
    <w:rsid w:val="002911CF"/>
    <w:rsid w:val="00295279"/>
    <w:rsid w:val="00295C01"/>
    <w:rsid w:val="002A028D"/>
    <w:rsid w:val="002A2566"/>
    <w:rsid w:val="002A2C8B"/>
    <w:rsid w:val="002A3C6F"/>
    <w:rsid w:val="002A4135"/>
    <w:rsid w:val="002A65D5"/>
    <w:rsid w:val="002B0099"/>
    <w:rsid w:val="002B0347"/>
    <w:rsid w:val="002B0AD4"/>
    <w:rsid w:val="002B158E"/>
    <w:rsid w:val="002B1ACF"/>
    <w:rsid w:val="002B268E"/>
    <w:rsid w:val="002B29A6"/>
    <w:rsid w:val="002B2EC6"/>
    <w:rsid w:val="002B301D"/>
    <w:rsid w:val="002B31C1"/>
    <w:rsid w:val="002B432E"/>
    <w:rsid w:val="002B7E51"/>
    <w:rsid w:val="002C275E"/>
    <w:rsid w:val="002C2E16"/>
    <w:rsid w:val="002C6922"/>
    <w:rsid w:val="002C7A1A"/>
    <w:rsid w:val="002D045D"/>
    <w:rsid w:val="002D05BC"/>
    <w:rsid w:val="002D07C0"/>
    <w:rsid w:val="002D1D4F"/>
    <w:rsid w:val="002D22FB"/>
    <w:rsid w:val="002D4B95"/>
    <w:rsid w:val="002D5984"/>
    <w:rsid w:val="002D6C9A"/>
    <w:rsid w:val="002D750D"/>
    <w:rsid w:val="002D7C05"/>
    <w:rsid w:val="002E1A46"/>
    <w:rsid w:val="002E2F3C"/>
    <w:rsid w:val="002E4468"/>
    <w:rsid w:val="002F089E"/>
    <w:rsid w:val="002F1D81"/>
    <w:rsid w:val="002F29B1"/>
    <w:rsid w:val="002F3BBF"/>
    <w:rsid w:val="002F6DF1"/>
    <w:rsid w:val="0030003D"/>
    <w:rsid w:val="00300DFB"/>
    <w:rsid w:val="00301467"/>
    <w:rsid w:val="00302B4C"/>
    <w:rsid w:val="00303668"/>
    <w:rsid w:val="00303701"/>
    <w:rsid w:val="003049BA"/>
    <w:rsid w:val="00305FD0"/>
    <w:rsid w:val="003065E7"/>
    <w:rsid w:val="00306BFE"/>
    <w:rsid w:val="00307AB0"/>
    <w:rsid w:val="00307E53"/>
    <w:rsid w:val="00310DE4"/>
    <w:rsid w:val="003127B0"/>
    <w:rsid w:val="00313B4E"/>
    <w:rsid w:val="00314628"/>
    <w:rsid w:val="003176AD"/>
    <w:rsid w:val="00322922"/>
    <w:rsid w:val="0032379E"/>
    <w:rsid w:val="00326E81"/>
    <w:rsid w:val="003276A9"/>
    <w:rsid w:val="00327D64"/>
    <w:rsid w:val="00334519"/>
    <w:rsid w:val="00336DC0"/>
    <w:rsid w:val="003416DB"/>
    <w:rsid w:val="00343B1A"/>
    <w:rsid w:val="00344C23"/>
    <w:rsid w:val="00345C93"/>
    <w:rsid w:val="0034790F"/>
    <w:rsid w:val="003510FB"/>
    <w:rsid w:val="0035258D"/>
    <w:rsid w:val="00352844"/>
    <w:rsid w:val="00353B25"/>
    <w:rsid w:val="00361112"/>
    <w:rsid w:val="00365E7F"/>
    <w:rsid w:val="003667CD"/>
    <w:rsid w:val="00366880"/>
    <w:rsid w:val="00367B88"/>
    <w:rsid w:val="003708F9"/>
    <w:rsid w:val="003739C0"/>
    <w:rsid w:val="00380296"/>
    <w:rsid w:val="0038171A"/>
    <w:rsid w:val="00382BE8"/>
    <w:rsid w:val="00382F7A"/>
    <w:rsid w:val="00384C8A"/>
    <w:rsid w:val="00385CD8"/>
    <w:rsid w:val="003860C2"/>
    <w:rsid w:val="00386D50"/>
    <w:rsid w:val="0039166E"/>
    <w:rsid w:val="0039254C"/>
    <w:rsid w:val="003929D3"/>
    <w:rsid w:val="00393A0C"/>
    <w:rsid w:val="00393C90"/>
    <w:rsid w:val="00397DF1"/>
    <w:rsid w:val="003A0B7C"/>
    <w:rsid w:val="003A2467"/>
    <w:rsid w:val="003A2CA1"/>
    <w:rsid w:val="003A3C0A"/>
    <w:rsid w:val="003A4364"/>
    <w:rsid w:val="003A6A9F"/>
    <w:rsid w:val="003B04B5"/>
    <w:rsid w:val="003B09A3"/>
    <w:rsid w:val="003B0BA9"/>
    <w:rsid w:val="003B36B7"/>
    <w:rsid w:val="003C0853"/>
    <w:rsid w:val="003C4DB1"/>
    <w:rsid w:val="003C5D60"/>
    <w:rsid w:val="003C6020"/>
    <w:rsid w:val="003C6337"/>
    <w:rsid w:val="003C6B96"/>
    <w:rsid w:val="003D012F"/>
    <w:rsid w:val="003D0B39"/>
    <w:rsid w:val="003D160E"/>
    <w:rsid w:val="003D18BA"/>
    <w:rsid w:val="003D23EB"/>
    <w:rsid w:val="003D30FB"/>
    <w:rsid w:val="003D32FD"/>
    <w:rsid w:val="003D5CA3"/>
    <w:rsid w:val="003D761B"/>
    <w:rsid w:val="003E29C4"/>
    <w:rsid w:val="003E2DE5"/>
    <w:rsid w:val="003E3E47"/>
    <w:rsid w:val="003E455F"/>
    <w:rsid w:val="003E48C2"/>
    <w:rsid w:val="003E575B"/>
    <w:rsid w:val="003E5F37"/>
    <w:rsid w:val="003E6989"/>
    <w:rsid w:val="003E6F51"/>
    <w:rsid w:val="003E724E"/>
    <w:rsid w:val="003F0441"/>
    <w:rsid w:val="003F1677"/>
    <w:rsid w:val="003F1FF9"/>
    <w:rsid w:val="003F22DD"/>
    <w:rsid w:val="003F266A"/>
    <w:rsid w:val="003F66E7"/>
    <w:rsid w:val="00401696"/>
    <w:rsid w:val="00401CE5"/>
    <w:rsid w:val="004037FF"/>
    <w:rsid w:val="00406809"/>
    <w:rsid w:val="00410932"/>
    <w:rsid w:val="00410ABC"/>
    <w:rsid w:val="00411751"/>
    <w:rsid w:val="00411D0A"/>
    <w:rsid w:val="0041246D"/>
    <w:rsid w:val="0041279C"/>
    <w:rsid w:val="00413365"/>
    <w:rsid w:val="00413A22"/>
    <w:rsid w:val="0041455D"/>
    <w:rsid w:val="004148E0"/>
    <w:rsid w:val="00415BDA"/>
    <w:rsid w:val="0041687D"/>
    <w:rsid w:val="00416B81"/>
    <w:rsid w:val="00417756"/>
    <w:rsid w:val="00417E04"/>
    <w:rsid w:val="00422EBE"/>
    <w:rsid w:val="00424147"/>
    <w:rsid w:val="00424A97"/>
    <w:rsid w:val="00427C41"/>
    <w:rsid w:val="00431E10"/>
    <w:rsid w:val="00432BC2"/>
    <w:rsid w:val="00435CCF"/>
    <w:rsid w:val="0044104F"/>
    <w:rsid w:val="004412DF"/>
    <w:rsid w:val="00450ED6"/>
    <w:rsid w:val="00451C25"/>
    <w:rsid w:val="004536E3"/>
    <w:rsid w:val="00455C7C"/>
    <w:rsid w:val="004568F0"/>
    <w:rsid w:val="00456F00"/>
    <w:rsid w:val="004571BC"/>
    <w:rsid w:val="004616F6"/>
    <w:rsid w:val="00461948"/>
    <w:rsid w:val="004705FE"/>
    <w:rsid w:val="004713D2"/>
    <w:rsid w:val="004715F1"/>
    <w:rsid w:val="00471F5E"/>
    <w:rsid w:val="0047391F"/>
    <w:rsid w:val="004748B7"/>
    <w:rsid w:val="004756FD"/>
    <w:rsid w:val="004773CF"/>
    <w:rsid w:val="00477A61"/>
    <w:rsid w:val="004809A2"/>
    <w:rsid w:val="00480D04"/>
    <w:rsid w:val="0048720A"/>
    <w:rsid w:val="00491056"/>
    <w:rsid w:val="004923E7"/>
    <w:rsid w:val="00492F2D"/>
    <w:rsid w:val="00493910"/>
    <w:rsid w:val="004945D1"/>
    <w:rsid w:val="00494EAF"/>
    <w:rsid w:val="004956E8"/>
    <w:rsid w:val="00496755"/>
    <w:rsid w:val="00497013"/>
    <w:rsid w:val="0049742F"/>
    <w:rsid w:val="00497DB5"/>
    <w:rsid w:val="004A0736"/>
    <w:rsid w:val="004A0EDE"/>
    <w:rsid w:val="004A1A26"/>
    <w:rsid w:val="004A1A8E"/>
    <w:rsid w:val="004A3B3C"/>
    <w:rsid w:val="004A46E5"/>
    <w:rsid w:val="004A5819"/>
    <w:rsid w:val="004A63AA"/>
    <w:rsid w:val="004B0474"/>
    <w:rsid w:val="004B1FA3"/>
    <w:rsid w:val="004B28A9"/>
    <w:rsid w:val="004B5193"/>
    <w:rsid w:val="004C1069"/>
    <w:rsid w:val="004C1780"/>
    <w:rsid w:val="004C3174"/>
    <w:rsid w:val="004C323F"/>
    <w:rsid w:val="004C3723"/>
    <w:rsid w:val="004C6300"/>
    <w:rsid w:val="004C63E5"/>
    <w:rsid w:val="004C6F5B"/>
    <w:rsid w:val="004C757E"/>
    <w:rsid w:val="004D023A"/>
    <w:rsid w:val="004D0E8B"/>
    <w:rsid w:val="004D3558"/>
    <w:rsid w:val="004D484B"/>
    <w:rsid w:val="004D542F"/>
    <w:rsid w:val="004E22A9"/>
    <w:rsid w:val="004E3115"/>
    <w:rsid w:val="004E43C8"/>
    <w:rsid w:val="004E5918"/>
    <w:rsid w:val="004E65CD"/>
    <w:rsid w:val="004F18CB"/>
    <w:rsid w:val="004F36F5"/>
    <w:rsid w:val="004F5912"/>
    <w:rsid w:val="00506826"/>
    <w:rsid w:val="00506A6C"/>
    <w:rsid w:val="00506D52"/>
    <w:rsid w:val="00510514"/>
    <w:rsid w:val="005143E2"/>
    <w:rsid w:val="00517650"/>
    <w:rsid w:val="005179F8"/>
    <w:rsid w:val="00517A50"/>
    <w:rsid w:val="005201C3"/>
    <w:rsid w:val="005212CD"/>
    <w:rsid w:val="00524DB7"/>
    <w:rsid w:val="00525284"/>
    <w:rsid w:val="00525438"/>
    <w:rsid w:val="00525CA2"/>
    <w:rsid w:val="00526A5C"/>
    <w:rsid w:val="0053020E"/>
    <w:rsid w:val="00530444"/>
    <w:rsid w:val="005313B5"/>
    <w:rsid w:val="00531D37"/>
    <w:rsid w:val="005362BD"/>
    <w:rsid w:val="0053698D"/>
    <w:rsid w:val="005400CC"/>
    <w:rsid w:val="005409DC"/>
    <w:rsid w:val="00541160"/>
    <w:rsid w:val="00541EA1"/>
    <w:rsid w:val="00543863"/>
    <w:rsid w:val="00544280"/>
    <w:rsid w:val="005524D9"/>
    <w:rsid w:val="00553840"/>
    <w:rsid w:val="00554684"/>
    <w:rsid w:val="00555843"/>
    <w:rsid w:val="005560C5"/>
    <w:rsid w:val="00556643"/>
    <w:rsid w:val="005567BF"/>
    <w:rsid w:val="0056114B"/>
    <w:rsid w:val="005618A9"/>
    <w:rsid w:val="00561CC1"/>
    <w:rsid w:val="0056348E"/>
    <w:rsid w:val="00567EAF"/>
    <w:rsid w:val="00573338"/>
    <w:rsid w:val="00573E57"/>
    <w:rsid w:val="0058050B"/>
    <w:rsid w:val="00580682"/>
    <w:rsid w:val="0058372A"/>
    <w:rsid w:val="005873C0"/>
    <w:rsid w:val="00594CF1"/>
    <w:rsid w:val="00597237"/>
    <w:rsid w:val="005A055E"/>
    <w:rsid w:val="005A1DC8"/>
    <w:rsid w:val="005A3BD1"/>
    <w:rsid w:val="005A5A78"/>
    <w:rsid w:val="005A73CE"/>
    <w:rsid w:val="005B0164"/>
    <w:rsid w:val="005B1A75"/>
    <w:rsid w:val="005B1DC7"/>
    <w:rsid w:val="005B22B2"/>
    <w:rsid w:val="005B2658"/>
    <w:rsid w:val="005B2E41"/>
    <w:rsid w:val="005B3054"/>
    <w:rsid w:val="005B424D"/>
    <w:rsid w:val="005B5AFB"/>
    <w:rsid w:val="005B5FF0"/>
    <w:rsid w:val="005B7950"/>
    <w:rsid w:val="005C030C"/>
    <w:rsid w:val="005C05D2"/>
    <w:rsid w:val="005C2BD6"/>
    <w:rsid w:val="005D02C8"/>
    <w:rsid w:val="005D0681"/>
    <w:rsid w:val="005D08E5"/>
    <w:rsid w:val="005D0AE8"/>
    <w:rsid w:val="005D20F0"/>
    <w:rsid w:val="005D2AAB"/>
    <w:rsid w:val="005D428C"/>
    <w:rsid w:val="005D4C82"/>
    <w:rsid w:val="005D4D5C"/>
    <w:rsid w:val="005D50DC"/>
    <w:rsid w:val="005D7C7E"/>
    <w:rsid w:val="005E1C55"/>
    <w:rsid w:val="005E3F08"/>
    <w:rsid w:val="005E7C89"/>
    <w:rsid w:val="005F031C"/>
    <w:rsid w:val="005F589A"/>
    <w:rsid w:val="005F70A5"/>
    <w:rsid w:val="00600BD2"/>
    <w:rsid w:val="00601E11"/>
    <w:rsid w:val="00602EC3"/>
    <w:rsid w:val="00603288"/>
    <w:rsid w:val="00610AD0"/>
    <w:rsid w:val="0061180B"/>
    <w:rsid w:val="0061451B"/>
    <w:rsid w:val="00615663"/>
    <w:rsid w:val="00616062"/>
    <w:rsid w:val="006210CF"/>
    <w:rsid w:val="00624A5B"/>
    <w:rsid w:val="006250E3"/>
    <w:rsid w:val="00625573"/>
    <w:rsid w:val="0062630C"/>
    <w:rsid w:val="00627531"/>
    <w:rsid w:val="0062799D"/>
    <w:rsid w:val="00631294"/>
    <w:rsid w:val="00632B51"/>
    <w:rsid w:val="00633544"/>
    <w:rsid w:val="006339BF"/>
    <w:rsid w:val="006343F9"/>
    <w:rsid w:val="00634CCD"/>
    <w:rsid w:val="006368A8"/>
    <w:rsid w:val="0063762B"/>
    <w:rsid w:val="00640E1A"/>
    <w:rsid w:val="00641B53"/>
    <w:rsid w:val="0064400B"/>
    <w:rsid w:val="0065029A"/>
    <w:rsid w:val="00654341"/>
    <w:rsid w:val="0065460E"/>
    <w:rsid w:val="006559FB"/>
    <w:rsid w:val="006562C4"/>
    <w:rsid w:val="00660BF8"/>
    <w:rsid w:val="00662602"/>
    <w:rsid w:val="00662AA6"/>
    <w:rsid w:val="00663866"/>
    <w:rsid w:val="00664D91"/>
    <w:rsid w:val="006677F3"/>
    <w:rsid w:val="00671C09"/>
    <w:rsid w:val="00673F03"/>
    <w:rsid w:val="00674385"/>
    <w:rsid w:val="00680A72"/>
    <w:rsid w:val="00680EDE"/>
    <w:rsid w:val="00682908"/>
    <w:rsid w:val="00682D92"/>
    <w:rsid w:val="00682FD3"/>
    <w:rsid w:val="0068713D"/>
    <w:rsid w:val="00690D9E"/>
    <w:rsid w:val="006931E8"/>
    <w:rsid w:val="00694398"/>
    <w:rsid w:val="00695C7F"/>
    <w:rsid w:val="00695CEE"/>
    <w:rsid w:val="006964D0"/>
    <w:rsid w:val="00696A61"/>
    <w:rsid w:val="006A2143"/>
    <w:rsid w:val="006A4AC9"/>
    <w:rsid w:val="006A5F99"/>
    <w:rsid w:val="006A74F8"/>
    <w:rsid w:val="006A752F"/>
    <w:rsid w:val="006A78C7"/>
    <w:rsid w:val="006B23D1"/>
    <w:rsid w:val="006B47E6"/>
    <w:rsid w:val="006B554C"/>
    <w:rsid w:val="006B7393"/>
    <w:rsid w:val="006C12A9"/>
    <w:rsid w:val="006C7092"/>
    <w:rsid w:val="006D06A0"/>
    <w:rsid w:val="006D13E1"/>
    <w:rsid w:val="006D15FF"/>
    <w:rsid w:val="006D51DA"/>
    <w:rsid w:val="006D63A1"/>
    <w:rsid w:val="006D6D4C"/>
    <w:rsid w:val="006D713E"/>
    <w:rsid w:val="006D7C9B"/>
    <w:rsid w:val="006E020D"/>
    <w:rsid w:val="006E2B99"/>
    <w:rsid w:val="006E5F3F"/>
    <w:rsid w:val="006E6A37"/>
    <w:rsid w:val="006E73EC"/>
    <w:rsid w:val="006F0DA5"/>
    <w:rsid w:val="006F1A94"/>
    <w:rsid w:val="006F5263"/>
    <w:rsid w:val="007015D9"/>
    <w:rsid w:val="00701EEA"/>
    <w:rsid w:val="00704D2A"/>
    <w:rsid w:val="007051B9"/>
    <w:rsid w:val="00706508"/>
    <w:rsid w:val="007102A5"/>
    <w:rsid w:val="0071246C"/>
    <w:rsid w:val="007168D7"/>
    <w:rsid w:val="007173F8"/>
    <w:rsid w:val="00723C32"/>
    <w:rsid w:val="00725630"/>
    <w:rsid w:val="007259A1"/>
    <w:rsid w:val="00726AB8"/>
    <w:rsid w:val="00727395"/>
    <w:rsid w:val="007274C4"/>
    <w:rsid w:val="00727F77"/>
    <w:rsid w:val="00735CDB"/>
    <w:rsid w:val="0074040E"/>
    <w:rsid w:val="007423EC"/>
    <w:rsid w:val="007424DF"/>
    <w:rsid w:val="00745940"/>
    <w:rsid w:val="0074672B"/>
    <w:rsid w:val="00750218"/>
    <w:rsid w:val="00752241"/>
    <w:rsid w:val="007523F6"/>
    <w:rsid w:val="00753A86"/>
    <w:rsid w:val="00754780"/>
    <w:rsid w:val="007613ED"/>
    <w:rsid w:val="0076310C"/>
    <w:rsid w:val="0076544B"/>
    <w:rsid w:val="00765C57"/>
    <w:rsid w:val="007664F8"/>
    <w:rsid w:val="00767AF6"/>
    <w:rsid w:val="00770421"/>
    <w:rsid w:val="00773F5C"/>
    <w:rsid w:val="00775564"/>
    <w:rsid w:val="00775FE4"/>
    <w:rsid w:val="007765B1"/>
    <w:rsid w:val="007778E9"/>
    <w:rsid w:val="007807EA"/>
    <w:rsid w:val="0078123E"/>
    <w:rsid w:val="007858DB"/>
    <w:rsid w:val="00786673"/>
    <w:rsid w:val="00795041"/>
    <w:rsid w:val="00795A3A"/>
    <w:rsid w:val="007963FD"/>
    <w:rsid w:val="00797785"/>
    <w:rsid w:val="007A0BDB"/>
    <w:rsid w:val="007A12CD"/>
    <w:rsid w:val="007A63C8"/>
    <w:rsid w:val="007A67E3"/>
    <w:rsid w:val="007A6B6B"/>
    <w:rsid w:val="007A764E"/>
    <w:rsid w:val="007A7BDE"/>
    <w:rsid w:val="007B1332"/>
    <w:rsid w:val="007B26D0"/>
    <w:rsid w:val="007B7C43"/>
    <w:rsid w:val="007C0B18"/>
    <w:rsid w:val="007C1B3F"/>
    <w:rsid w:val="007C29A0"/>
    <w:rsid w:val="007C488E"/>
    <w:rsid w:val="007C5328"/>
    <w:rsid w:val="007C7218"/>
    <w:rsid w:val="007D05B4"/>
    <w:rsid w:val="007D075B"/>
    <w:rsid w:val="007D0974"/>
    <w:rsid w:val="007D0F54"/>
    <w:rsid w:val="007D15C8"/>
    <w:rsid w:val="007D16E1"/>
    <w:rsid w:val="007D5A99"/>
    <w:rsid w:val="007D639C"/>
    <w:rsid w:val="007D6D13"/>
    <w:rsid w:val="007E3005"/>
    <w:rsid w:val="007E33F8"/>
    <w:rsid w:val="007E4065"/>
    <w:rsid w:val="007E4816"/>
    <w:rsid w:val="007E4BEE"/>
    <w:rsid w:val="007E4E36"/>
    <w:rsid w:val="007E5209"/>
    <w:rsid w:val="007E5522"/>
    <w:rsid w:val="007F0ADA"/>
    <w:rsid w:val="007F279F"/>
    <w:rsid w:val="007F57A5"/>
    <w:rsid w:val="007F73D7"/>
    <w:rsid w:val="008007C5"/>
    <w:rsid w:val="00801260"/>
    <w:rsid w:val="0081018B"/>
    <w:rsid w:val="00812B30"/>
    <w:rsid w:val="00813286"/>
    <w:rsid w:val="00814428"/>
    <w:rsid w:val="008209DF"/>
    <w:rsid w:val="00821FCF"/>
    <w:rsid w:val="00823B0F"/>
    <w:rsid w:val="00823CE0"/>
    <w:rsid w:val="008257E9"/>
    <w:rsid w:val="0083024B"/>
    <w:rsid w:val="008302F9"/>
    <w:rsid w:val="00830B04"/>
    <w:rsid w:val="00830D81"/>
    <w:rsid w:val="008310BF"/>
    <w:rsid w:val="00831A73"/>
    <w:rsid w:val="00831F5C"/>
    <w:rsid w:val="0083357C"/>
    <w:rsid w:val="008336F6"/>
    <w:rsid w:val="008341DC"/>
    <w:rsid w:val="00834DEA"/>
    <w:rsid w:val="008369FB"/>
    <w:rsid w:val="00836E91"/>
    <w:rsid w:val="0084088C"/>
    <w:rsid w:val="0084184F"/>
    <w:rsid w:val="00842F50"/>
    <w:rsid w:val="0084372D"/>
    <w:rsid w:val="00844AB6"/>
    <w:rsid w:val="008452E4"/>
    <w:rsid w:val="00845A41"/>
    <w:rsid w:val="00846FBF"/>
    <w:rsid w:val="00846FF2"/>
    <w:rsid w:val="00847AEF"/>
    <w:rsid w:val="008505D3"/>
    <w:rsid w:val="00850676"/>
    <w:rsid w:val="008534A6"/>
    <w:rsid w:val="0085417A"/>
    <w:rsid w:val="008547A4"/>
    <w:rsid w:val="00856B28"/>
    <w:rsid w:val="00856BF6"/>
    <w:rsid w:val="008570C7"/>
    <w:rsid w:val="00857A97"/>
    <w:rsid w:val="00860076"/>
    <w:rsid w:val="0086040D"/>
    <w:rsid w:val="00860A1E"/>
    <w:rsid w:val="00860B8A"/>
    <w:rsid w:val="00861A19"/>
    <w:rsid w:val="00863768"/>
    <w:rsid w:val="00863EAA"/>
    <w:rsid w:val="00865204"/>
    <w:rsid w:val="00870721"/>
    <w:rsid w:val="00871284"/>
    <w:rsid w:val="00873E8A"/>
    <w:rsid w:val="00875DFF"/>
    <w:rsid w:val="00876FF4"/>
    <w:rsid w:val="008770B6"/>
    <w:rsid w:val="0088022B"/>
    <w:rsid w:val="008817FE"/>
    <w:rsid w:val="00882056"/>
    <w:rsid w:val="00884ED1"/>
    <w:rsid w:val="00884FC9"/>
    <w:rsid w:val="008900F1"/>
    <w:rsid w:val="00892339"/>
    <w:rsid w:val="008A7B01"/>
    <w:rsid w:val="008B057C"/>
    <w:rsid w:val="008B1784"/>
    <w:rsid w:val="008B2300"/>
    <w:rsid w:val="008B28B2"/>
    <w:rsid w:val="008B29E0"/>
    <w:rsid w:val="008B3B18"/>
    <w:rsid w:val="008B4138"/>
    <w:rsid w:val="008B43CE"/>
    <w:rsid w:val="008B4E01"/>
    <w:rsid w:val="008C030A"/>
    <w:rsid w:val="008C2269"/>
    <w:rsid w:val="008C38E3"/>
    <w:rsid w:val="008C3A4C"/>
    <w:rsid w:val="008C4D08"/>
    <w:rsid w:val="008D118B"/>
    <w:rsid w:val="008D3C98"/>
    <w:rsid w:val="008D42FC"/>
    <w:rsid w:val="008D432E"/>
    <w:rsid w:val="008D458E"/>
    <w:rsid w:val="008D4623"/>
    <w:rsid w:val="008D4C40"/>
    <w:rsid w:val="008D4D3B"/>
    <w:rsid w:val="008D5456"/>
    <w:rsid w:val="008D609A"/>
    <w:rsid w:val="008E0C6E"/>
    <w:rsid w:val="008E2357"/>
    <w:rsid w:val="008E5C9E"/>
    <w:rsid w:val="008E5E20"/>
    <w:rsid w:val="008E6193"/>
    <w:rsid w:val="008E6454"/>
    <w:rsid w:val="008E7642"/>
    <w:rsid w:val="008E791F"/>
    <w:rsid w:val="008E7BB6"/>
    <w:rsid w:val="008F0EAC"/>
    <w:rsid w:val="008F35CF"/>
    <w:rsid w:val="008F386B"/>
    <w:rsid w:val="008F3D3F"/>
    <w:rsid w:val="008F4974"/>
    <w:rsid w:val="008F610F"/>
    <w:rsid w:val="008F649C"/>
    <w:rsid w:val="008F66A0"/>
    <w:rsid w:val="008F6939"/>
    <w:rsid w:val="0090130A"/>
    <w:rsid w:val="0090213E"/>
    <w:rsid w:val="009042B7"/>
    <w:rsid w:val="00904F9E"/>
    <w:rsid w:val="009122DF"/>
    <w:rsid w:val="0091589C"/>
    <w:rsid w:val="0091718E"/>
    <w:rsid w:val="0091745B"/>
    <w:rsid w:val="009201A4"/>
    <w:rsid w:val="009221ED"/>
    <w:rsid w:val="00922BD0"/>
    <w:rsid w:val="00923EFF"/>
    <w:rsid w:val="0092585A"/>
    <w:rsid w:val="00925CC8"/>
    <w:rsid w:val="00926905"/>
    <w:rsid w:val="009312C1"/>
    <w:rsid w:val="009341EF"/>
    <w:rsid w:val="00935926"/>
    <w:rsid w:val="00936463"/>
    <w:rsid w:val="00936C80"/>
    <w:rsid w:val="00940771"/>
    <w:rsid w:val="009410F8"/>
    <w:rsid w:val="009413F8"/>
    <w:rsid w:val="00941880"/>
    <w:rsid w:val="00942471"/>
    <w:rsid w:val="00943F42"/>
    <w:rsid w:val="00944591"/>
    <w:rsid w:val="009456D5"/>
    <w:rsid w:val="00946E2C"/>
    <w:rsid w:val="00951006"/>
    <w:rsid w:val="00951BF6"/>
    <w:rsid w:val="009524FC"/>
    <w:rsid w:val="009528DA"/>
    <w:rsid w:val="0095379C"/>
    <w:rsid w:val="009546AB"/>
    <w:rsid w:val="00954892"/>
    <w:rsid w:val="00954FA6"/>
    <w:rsid w:val="0095542C"/>
    <w:rsid w:val="009556EF"/>
    <w:rsid w:val="00963AE3"/>
    <w:rsid w:val="00964A93"/>
    <w:rsid w:val="00966228"/>
    <w:rsid w:val="00967BCD"/>
    <w:rsid w:val="00967E0E"/>
    <w:rsid w:val="0097031D"/>
    <w:rsid w:val="00970B24"/>
    <w:rsid w:val="009725E9"/>
    <w:rsid w:val="00972E5A"/>
    <w:rsid w:val="009762F8"/>
    <w:rsid w:val="00976B65"/>
    <w:rsid w:val="00980361"/>
    <w:rsid w:val="009807EE"/>
    <w:rsid w:val="00980C9D"/>
    <w:rsid w:val="00981A51"/>
    <w:rsid w:val="00984422"/>
    <w:rsid w:val="00984E8C"/>
    <w:rsid w:val="00990B57"/>
    <w:rsid w:val="00992B66"/>
    <w:rsid w:val="00992EC2"/>
    <w:rsid w:val="00993367"/>
    <w:rsid w:val="00993ECB"/>
    <w:rsid w:val="0099683D"/>
    <w:rsid w:val="009A065E"/>
    <w:rsid w:val="009A0B13"/>
    <w:rsid w:val="009A2DC4"/>
    <w:rsid w:val="009A67C4"/>
    <w:rsid w:val="009A67D6"/>
    <w:rsid w:val="009A762B"/>
    <w:rsid w:val="009B11FC"/>
    <w:rsid w:val="009B2293"/>
    <w:rsid w:val="009B321A"/>
    <w:rsid w:val="009B32BA"/>
    <w:rsid w:val="009B4F20"/>
    <w:rsid w:val="009B5A5A"/>
    <w:rsid w:val="009B67A4"/>
    <w:rsid w:val="009B6C9E"/>
    <w:rsid w:val="009C1BA6"/>
    <w:rsid w:val="009C3FEA"/>
    <w:rsid w:val="009C726D"/>
    <w:rsid w:val="009D336A"/>
    <w:rsid w:val="009D629B"/>
    <w:rsid w:val="009D640F"/>
    <w:rsid w:val="009D6FE1"/>
    <w:rsid w:val="009D7353"/>
    <w:rsid w:val="009D7C72"/>
    <w:rsid w:val="009E1D66"/>
    <w:rsid w:val="009E217D"/>
    <w:rsid w:val="009E4F01"/>
    <w:rsid w:val="009E5571"/>
    <w:rsid w:val="009E58FF"/>
    <w:rsid w:val="009E5B76"/>
    <w:rsid w:val="009E6C7C"/>
    <w:rsid w:val="009E77C8"/>
    <w:rsid w:val="009F0035"/>
    <w:rsid w:val="009F0342"/>
    <w:rsid w:val="009F0C7A"/>
    <w:rsid w:val="009F1097"/>
    <w:rsid w:val="009F17CB"/>
    <w:rsid w:val="009F3766"/>
    <w:rsid w:val="009F3A7A"/>
    <w:rsid w:val="00A04D0D"/>
    <w:rsid w:val="00A0529B"/>
    <w:rsid w:val="00A05A3E"/>
    <w:rsid w:val="00A07A2A"/>
    <w:rsid w:val="00A10767"/>
    <w:rsid w:val="00A10CBF"/>
    <w:rsid w:val="00A116DD"/>
    <w:rsid w:val="00A11D5B"/>
    <w:rsid w:val="00A11E6C"/>
    <w:rsid w:val="00A126A0"/>
    <w:rsid w:val="00A12A58"/>
    <w:rsid w:val="00A142F0"/>
    <w:rsid w:val="00A154F7"/>
    <w:rsid w:val="00A15E91"/>
    <w:rsid w:val="00A2428E"/>
    <w:rsid w:val="00A327D8"/>
    <w:rsid w:val="00A32C42"/>
    <w:rsid w:val="00A32D20"/>
    <w:rsid w:val="00A33FA8"/>
    <w:rsid w:val="00A34D19"/>
    <w:rsid w:val="00A40048"/>
    <w:rsid w:val="00A42C31"/>
    <w:rsid w:val="00A4328C"/>
    <w:rsid w:val="00A4347C"/>
    <w:rsid w:val="00A43832"/>
    <w:rsid w:val="00A45CF2"/>
    <w:rsid w:val="00A50A38"/>
    <w:rsid w:val="00A525A0"/>
    <w:rsid w:val="00A5789C"/>
    <w:rsid w:val="00A60E45"/>
    <w:rsid w:val="00A617BC"/>
    <w:rsid w:val="00A61BEE"/>
    <w:rsid w:val="00A63A13"/>
    <w:rsid w:val="00A66C27"/>
    <w:rsid w:val="00A67978"/>
    <w:rsid w:val="00A701C7"/>
    <w:rsid w:val="00A71D5A"/>
    <w:rsid w:val="00A7218B"/>
    <w:rsid w:val="00A72699"/>
    <w:rsid w:val="00A72CCE"/>
    <w:rsid w:val="00A731E0"/>
    <w:rsid w:val="00A7460B"/>
    <w:rsid w:val="00A75DC5"/>
    <w:rsid w:val="00A7685D"/>
    <w:rsid w:val="00A7763D"/>
    <w:rsid w:val="00A8024D"/>
    <w:rsid w:val="00A8638E"/>
    <w:rsid w:val="00A90275"/>
    <w:rsid w:val="00A90DCB"/>
    <w:rsid w:val="00A94462"/>
    <w:rsid w:val="00AA081E"/>
    <w:rsid w:val="00AA5BD8"/>
    <w:rsid w:val="00AA7246"/>
    <w:rsid w:val="00AB13E4"/>
    <w:rsid w:val="00AB17FF"/>
    <w:rsid w:val="00AB36D3"/>
    <w:rsid w:val="00AB4578"/>
    <w:rsid w:val="00AB4D17"/>
    <w:rsid w:val="00AB5E15"/>
    <w:rsid w:val="00AC009B"/>
    <w:rsid w:val="00AC166A"/>
    <w:rsid w:val="00AC2878"/>
    <w:rsid w:val="00AC5552"/>
    <w:rsid w:val="00AD16C6"/>
    <w:rsid w:val="00AD1F70"/>
    <w:rsid w:val="00AD4E37"/>
    <w:rsid w:val="00AD5C95"/>
    <w:rsid w:val="00AD6559"/>
    <w:rsid w:val="00AD7833"/>
    <w:rsid w:val="00AE00BB"/>
    <w:rsid w:val="00AE0332"/>
    <w:rsid w:val="00AE0476"/>
    <w:rsid w:val="00AE3439"/>
    <w:rsid w:val="00AE3B16"/>
    <w:rsid w:val="00AE3EF2"/>
    <w:rsid w:val="00AE424C"/>
    <w:rsid w:val="00AE7DD2"/>
    <w:rsid w:val="00AF0037"/>
    <w:rsid w:val="00AF1859"/>
    <w:rsid w:val="00AF1F42"/>
    <w:rsid w:val="00AF7729"/>
    <w:rsid w:val="00AF7E13"/>
    <w:rsid w:val="00B00124"/>
    <w:rsid w:val="00B0060D"/>
    <w:rsid w:val="00B01522"/>
    <w:rsid w:val="00B0304C"/>
    <w:rsid w:val="00B03E6F"/>
    <w:rsid w:val="00B06C93"/>
    <w:rsid w:val="00B06EAB"/>
    <w:rsid w:val="00B10D84"/>
    <w:rsid w:val="00B1596A"/>
    <w:rsid w:val="00B15C1E"/>
    <w:rsid w:val="00B16068"/>
    <w:rsid w:val="00B16B2B"/>
    <w:rsid w:val="00B172C4"/>
    <w:rsid w:val="00B176B7"/>
    <w:rsid w:val="00B20609"/>
    <w:rsid w:val="00B244AD"/>
    <w:rsid w:val="00B26342"/>
    <w:rsid w:val="00B3011A"/>
    <w:rsid w:val="00B31732"/>
    <w:rsid w:val="00B31A5A"/>
    <w:rsid w:val="00B31F3E"/>
    <w:rsid w:val="00B32903"/>
    <w:rsid w:val="00B34CFB"/>
    <w:rsid w:val="00B34ECD"/>
    <w:rsid w:val="00B356C4"/>
    <w:rsid w:val="00B4167B"/>
    <w:rsid w:val="00B43998"/>
    <w:rsid w:val="00B446D3"/>
    <w:rsid w:val="00B455CA"/>
    <w:rsid w:val="00B467CF"/>
    <w:rsid w:val="00B503C6"/>
    <w:rsid w:val="00B5088A"/>
    <w:rsid w:val="00B5138F"/>
    <w:rsid w:val="00B53365"/>
    <w:rsid w:val="00B55938"/>
    <w:rsid w:val="00B55EB6"/>
    <w:rsid w:val="00B57807"/>
    <w:rsid w:val="00B6177C"/>
    <w:rsid w:val="00B63288"/>
    <w:rsid w:val="00B64CDF"/>
    <w:rsid w:val="00B65A3E"/>
    <w:rsid w:val="00B65AFF"/>
    <w:rsid w:val="00B665C8"/>
    <w:rsid w:val="00B67F6C"/>
    <w:rsid w:val="00B67FB6"/>
    <w:rsid w:val="00B72549"/>
    <w:rsid w:val="00B7668F"/>
    <w:rsid w:val="00B76748"/>
    <w:rsid w:val="00B81E03"/>
    <w:rsid w:val="00B823E7"/>
    <w:rsid w:val="00B834FD"/>
    <w:rsid w:val="00B84131"/>
    <w:rsid w:val="00B851C6"/>
    <w:rsid w:val="00B86929"/>
    <w:rsid w:val="00B91F9C"/>
    <w:rsid w:val="00B92D4D"/>
    <w:rsid w:val="00B93A7D"/>
    <w:rsid w:val="00B93E00"/>
    <w:rsid w:val="00B94D0C"/>
    <w:rsid w:val="00B95C3B"/>
    <w:rsid w:val="00BA16D3"/>
    <w:rsid w:val="00BA1B54"/>
    <w:rsid w:val="00BA1C18"/>
    <w:rsid w:val="00BA2467"/>
    <w:rsid w:val="00BA3EC6"/>
    <w:rsid w:val="00BA4602"/>
    <w:rsid w:val="00BA5D95"/>
    <w:rsid w:val="00BA6AAC"/>
    <w:rsid w:val="00BB1474"/>
    <w:rsid w:val="00BB1677"/>
    <w:rsid w:val="00BB2DAA"/>
    <w:rsid w:val="00BB3039"/>
    <w:rsid w:val="00BB3F36"/>
    <w:rsid w:val="00BB7644"/>
    <w:rsid w:val="00BB7D14"/>
    <w:rsid w:val="00BC2B3D"/>
    <w:rsid w:val="00BC330A"/>
    <w:rsid w:val="00BC4825"/>
    <w:rsid w:val="00BC7985"/>
    <w:rsid w:val="00BC7C4D"/>
    <w:rsid w:val="00BD26BA"/>
    <w:rsid w:val="00BD349D"/>
    <w:rsid w:val="00BD5B16"/>
    <w:rsid w:val="00BD6609"/>
    <w:rsid w:val="00BD6806"/>
    <w:rsid w:val="00BD6BB3"/>
    <w:rsid w:val="00BD72DB"/>
    <w:rsid w:val="00BE194E"/>
    <w:rsid w:val="00BE1F51"/>
    <w:rsid w:val="00BE2932"/>
    <w:rsid w:val="00BE7FF3"/>
    <w:rsid w:val="00BF08A0"/>
    <w:rsid w:val="00BF0C09"/>
    <w:rsid w:val="00BF160D"/>
    <w:rsid w:val="00BF63FE"/>
    <w:rsid w:val="00C01273"/>
    <w:rsid w:val="00C03198"/>
    <w:rsid w:val="00C032FA"/>
    <w:rsid w:val="00C04107"/>
    <w:rsid w:val="00C07357"/>
    <w:rsid w:val="00C10D30"/>
    <w:rsid w:val="00C13A20"/>
    <w:rsid w:val="00C149A2"/>
    <w:rsid w:val="00C14CF5"/>
    <w:rsid w:val="00C202B1"/>
    <w:rsid w:val="00C21CC8"/>
    <w:rsid w:val="00C23366"/>
    <w:rsid w:val="00C24E73"/>
    <w:rsid w:val="00C2683B"/>
    <w:rsid w:val="00C27E58"/>
    <w:rsid w:val="00C30446"/>
    <w:rsid w:val="00C30FDA"/>
    <w:rsid w:val="00C316F3"/>
    <w:rsid w:val="00C32C7C"/>
    <w:rsid w:val="00C35BA0"/>
    <w:rsid w:val="00C36112"/>
    <w:rsid w:val="00C36130"/>
    <w:rsid w:val="00C40442"/>
    <w:rsid w:val="00C418FA"/>
    <w:rsid w:val="00C42950"/>
    <w:rsid w:val="00C4346A"/>
    <w:rsid w:val="00C45628"/>
    <w:rsid w:val="00C461EF"/>
    <w:rsid w:val="00C46BCC"/>
    <w:rsid w:val="00C47937"/>
    <w:rsid w:val="00C54A62"/>
    <w:rsid w:val="00C54C6D"/>
    <w:rsid w:val="00C560CA"/>
    <w:rsid w:val="00C56C2D"/>
    <w:rsid w:val="00C571CE"/>
    <w:rsid w:val="00C618E6"/>
    <w:rsid w:val="00C61FCA"/>
    <w:rsid w:val="00C62A39"/>
    <w:rsid w:val="00C645D8"/>
    <w:rsid w:val="00C659C1"/>
    <w:rsid w:val="00C66AE4"/>
    <w:rsid w:val="00C66B84"/>
    <w:rsid w:val="00C66D41"/>
    <w:rsid w:val="00C679E2"/>
    <w:rsid w:val="00C67CA1"/>
    <w:rsid w:val="00C702D0"/>
    <w:rsid w:val="00C706B2"/>
    <w:rsid w:val="00C71898"/>
    <w:rsid w:val="00C71B36"/>
    <w:rsid w:val="00C73026"/>
    <w:rsid w:val="00C74B0E"/>
    <w:rsid w:val="00C80ECA"/>
    <w:rsid w:val="00C83ACB"/>
    <w:rsid w:val="00C86952"/>
    <w:rsid w:val="00C8785B"/>
    <w:rsid w:val="00C906AF"/>
    <w:rsid w:val="00C90F69"/>
    <w:rsid w:val="00C924FD"/>
    <w:rsid w:val="00C928CF"/>
    <w:rsid w:val="00C93327"/>
    <w:rsid w:val="00C93801"/>
    <w:rsid w:val="00C93AA5"/>
    <w:rsid w:val="00C93BEF"/>
    <w:rsid w:val="00C93CBB"/>
    <w:rsid w:val="00C9649D"/>
    <w:rsid w:val="00C97B58"/>
    <w:rsid w:val="00C97C59"/>
    <w:rsid w:val="00CA2D6B"/>
    <w:rsid w:val="00CA2ED9"/>
    <w:rsid w:val="00CA5463"/>
    <w:rsid w:val="00CA62F3"/>
    <w:rsid w:val="00CA6B42"/>
    <w:rsid w:val="00CA7600"/>
    <w:rsid w:val="00CB118A"/>
    <w:rsid w:val="00CB2D05"/>
    <w:rsid w:val="00CB56E6"/>
    <w:rsid w:val="00CB5DB1"/>
    <w:rsid w:val="00CB67E1"/>
    <w:rsid w:val="00CC0A88"/>
    <w:rsid w:val="00CC1085"/>
    <w:rsid w:val="00CC2750"/>
    <w:rsid w:val="00CC2CAF"/>
    <w:rsid w:val="00CC36E6"/>
    <w:rsid w:val="00CC5F2E"/>
    <w:rsid w:val="00CC7003"/>
    <w:rsid w:val="00CC7364"/>
    <w:rsid w:val="00CC7641"/>
    <w:rsid w:val="00CD0CB3"/>
    <w:rsid w:val="00CD10EF"/>
    <w:rsid w:val="00CD3EDF"/>
    <w:rsid w:val="00CD46DC"/>
    <w:rsid w:val="00CD49FC"/>
    <w:rsid w:val="00CD63BD"/>
    <w:rsid w:val="00CD6A33"/>
    <w:rsid w:val="00CD7EF5"/>
    <w:rsid w:val="00CE01C8"/>
    <w:rsid w:val="00CE158D"/>
    <w:rsid w:val="00CE2472"/>
    <w:rsid w:val="00CE66E6"/>
    <w:rsid w:val="00CE75AD"/>
    <w:rsid w:val="00CF3CD8"/>
    <w:rsid w:val="00D03159"/>
    <w:rsid w:val="00D05E20"/>
    <w:rsid w:val="00D06693"/>
    <w:rsid w:val="00D067DF"/>
    <w:rsid w:val="00D11174"/>
    <w:rsid w:val="00D1167E"/>
    <w:rsid w:val="00D1187F"/>
    <w:rsid w:val="00D13A6D"/>
    <w:rsid w:val="00D13F7A"/>
    <w:rsid w:val="00D15262"/>
    <w:rsid w:val="00D20C34"/>
    <w:rsid w:val="00D216CD"/>
    <w:rsid w:val="00D224B2"/>
    <w:rsid w:val="00D22CE4"/>
    <w:rsid w:val="00D24E5A"/>
    <w:rsid w:val="00D25723"/>
    <w:rsid w:val="00D260CA"/>
    <w:rsid w:val="00D306EE"/>
    <w:rsid w:val="00D321BD"/>
    <w:rsid w:val="00D32277"/>
    <w:rsid w:val="00D329C1"/>
    <w:rsid w:val="00D3323E"/>
    <w:rsid w:val="00D365A7"/>
    <w:rsid w:val="00D36F74"/>
    <w:rsid w:val="00D40674"/>
    <w:rsid w:val="00D415A4"/>
    <w:rsid w:val="00D41EEA"/>
    <w:rsid w:val="00D41F22"/>
    <w:rsid w:val="00D42CC2"/>
    <w:rsid w:val="00D430CF"/>
    <w:rsid w:val="00D550BA"/>
    <w:rsid w:val="00D55A02"/>
    <w:rsid w:val="00D55F30"/>
    <w:rsid w:val="00D5731F"/>
    <w:rsid w:val="00D57850"/>
    <w:rsid w:val="00D61114"/>
    <w:rsid w:val="00D62207"/>
    <w:rsid w:val="00D64A00"/>
    <w:rsid w:val="00D70041"/>
    <w:rsid w:val="00D707A7"/>
    <w:rsid w:val="00D70A81"/>
    <w:rsid w:val="00D725C0"/>
    <w:rsid w:val="00D72A38"/>
    <w:rsid w:val="00D732B9"/>
    <w:rsid w:val="00D74867"/>
    <w:rsid w:val="00D75FFA"/>
    <w:rsid w:val="00D77D1F"/>
    <w:rsid w:val="00D80026"/>
    <w:rsid w:val="00D807A0"/>
    <w:rsid w:val="00D80821"/>
    <w:rsid w:val="00D80D93"/>
    <w:rsid w:val="00D832AC"/>
    <w:rsid w:val="00D83D10"/>
    <w:rsid w:val="00D86540"/>
    <w:rsid w:val="00D90381"/>
    <w:rsid w:val="00D934F8"/>
    <w:rsid w:val="00D93FCC"/>
    <w:rsid w:val="00D947A4"/>
    <w:rsid w:val="00DA0997"/>
    <w:rsid w:val="00DA19ED"/>
    <w:rsid w:val="00DA215C"/>
    <w:rsid w:val="00DA2938"/>
    <w:rsid w:val="00DA2DFD"/>
    <w:rsid w:val="00DA3D46"/>
    <w:rsid w:val="00DA4ED3"/>
    <w:rsid w:val="00DA55A1"/>
    <w:rsid w:val="00DA6243"/>
    <w:rsid w:val="00DA6E09"/>
    <w:rsid w:val="00DB15E1"/>
    <w:rsid w:val="00DB5818"/>
    <w:rsid w:val="00DB5A0D"/>
    <w:rsid w:val="00DB71B8"/>
    <w:rsid w:val="00DC0BB4"/>
    <w:rsid w:val="00DC0E5B"/>
    <w:rsid w:val="00DC23D7"/>
    <w:rsid w:val="00DC278F"/>
    <w:rsid w:val="00DC3A9B"/>
    <w:rsid w:val="00DC4578"/>
    <w:rsid w:val="00DC4B37"/>
    <w:rsid w:val="00DC5378"/>
    <w:rsid w:val="00DD0F7B"/>
    <w:rsid w:val="00DD47CD"/>
    <w:rsid w:val="00DD5689"/>
    <w:rsid w:val="00DE380E"/>
    <w:rsid w:val="00DE4623"/>
    <w:rsid w:val="00DE7718"/>
    <w:rsid w:val="00DF0825"/>
    <w:rsid w:val="00DF0A85"/>
    <w:rsid w:val="00DF3688"/>
    <w:rsid w:val="00DF46F7"/>
    <w:rsid w:val="00DF714E"/>
    <w:rsid w:val="00DF7BBD"/>
    <w:rsid w:val="00E0011C"/>
    <w:rsid w:val="00E023C9"/>
    <w:rsid w:val="00E035C8"/>
    <w:rsid w:val="00E03B84"/>
    <w:rsid w:val="00E0522C"/>
    <w:rsid w:val="00E1172C"/>
    <w:rsid w:val="00E13582"/>
    <w:rsid w:val="00E1385B"/>
    <w:rsid w:val="00E1671A"/>
    <w:rsid w:val="00E2077F"/>
    <w:rsid w:val="00E23CD8"/>
    <w:rsid w:val="00E26A17"/>
    <w:rsid w:val="00E27EB3"/>
    <w:rsid w:val="00E309FB"/>
    <w:rsid w:val="00E311B2"/>
    <w:rsid w:val="00E3128A"/>
    <w:rsid w:val="00E32549"/>
    <w:rsid w:val="00E32663"/>
    <w:rsid w:val="00E329F1"/>
    <w:rsid w:val="00E33975"/>
    <w:rsid w:val="00E35713"/>
    <w:rsid w:val="00E36C44"/>
    <w:rsid w:val="00E37DAB"/>
    <w:rsid w:val="00E408F4"/>
    <w:rsid w:val="00E43F25"/>
    <w:rsid w:val="00E449B8"/>
    <w:rsid w:val="00E47505"/>
    <w:rsid w:val="00E5012D"/>
    <w:rsid w:val="00E50585"/>
    <w:rsid w:val="00E54CED"/>
    <w:rsid w:val="00E576F9"/>
    <w:rsid w:val="00E60352"/>
    <w:rsid w:val="00E6106A"/>
    <w:rsid w:val="00E61CEB"/>
    <w:rsid w:val="00E621CC"/>
    <w:rsid w:val="00E62742"/>
    <w:rsid w:val="00E63268"/>
    <w:rsid w:val="00E66488"/>
    <w:rsid w:val="00E6661F"/>
    <w:rsid w:val="00E71E8F"/>
    <w:rsid w:val="00E727B8"/>
    <w:rsid w:val="00E73DBB"/>
    <w:rsid w:val="00E73F45"/>
    <w:rsid w:val="00E76384"/>
    <w:rsid w:val="00E80578"/>
    <w:rsid w:val="00E81A34"/>
    <w:rsid w:val="00E81B33"/>
    <w:rsid w:val="00E834E9"/>
    <w:rsid w:val="00E850F6"/>
    <w:rsid w:val="00E879DE"/>
    <w:rsid w:val="00E902D4"/>
    <w:rsid w:val="00E9095A"/>
    <w:rsid w:val="00E90C48"/>
    <w:rsid w:val="00E91D97"/>
    <w:rsid w:val="00E9504A"/>
    <w:rsid w:val="00E954E6"/>
    <w:rsid w:val="00E95504"/>
    <w:rsid w:val="00E96199"/>
    <w:rsid w:val="00E96623"/>
    <w:rsid w:val="00E96702"/>
    <w:rsid w:val="00E96D86"/>
    <w:rsid w:val="00EA0AE7"/>
    <w:rsid w:val="00EA24C4"/>
    <w:rsid w:val="00EA3ADA"/>
    <w:rsid w:val="00EA509A"/>
    <w:rsid w:val="00EA6801"/>
    <w:rsid w:val="00EA6883"/>
    <w:rsid w:val="00EB276E"/>
    <w:rsid w:val="00EB32E7"/>
    <w:rsid w:val="00EB5825"/>
    <w:rsid w:val="00EB61A3"/>
    <w:rsid w:val="00EC371F"/>
    <w:rsid w:val="00EC51A7"/>
    <w:rsid w:val="00EC5ACC"/>
    <w:rsid w:val="00EC5F33"/>
    <w:rsid w:val="00EC6480"/>
    <w:rsid w:val="00EC66F9"/>
    <w:rsid w:val="00ED3FE0"/>
    <w:rsid w:val="00ED46C6"/>
    <w:rsid w:val="00ED50BB"/>
    <w:rsid w:val="00EE1922"/>
    <w:rsid w:val="00EE2B24"/>
    <w:rsid w:val="00EE3EC9"/>
    <w:rsid w:val="00EE73F7"/>
    <w:rsid w:val="00EF0D92"/>
    <w:rsid w:val="00EF10F8"/>
    <w:rsid w:val="00EF234B"/>
    <w:rsid w:val="00EF4473"/>
    <w:rsid w:val="00EF4865"/>
    <w:rsid w:val="00EF5343"/>
    <w:rsid w:val="00EF6417"/>
    <w:rsid w:val="00F0113B"/>
    <w:rsid w:val="00F02A22"/>
    <w:rsid w:val="00F0377D"/>
    <w:rsid w:val="00F03B21"/>
    <w:rsid w:val="00F05BA5"/>
    <w:rsid w:val="00F06062"/>
    <w:rsid w:val="00F0774E"/>
    <w:rsid w:val="00F07F5D"/>
    <w:rsid w:val="00F15C8D"/>
    <w:rsid w:val="00F16BC7"/>
    <w:rsid w:val="00F17F17"/>
    <w:rsid w:val="00F20348"/>
    <w:rsid w:val="00F21A6E"/>
    <w:rsid w:val="00F22392"/>
    <w:rsid w:val="00F225DE"/>
    <w:rsid w:val="00F228B9"/>
    <w:rsid w:val="00F243D8"/>
    <w:rsid w:val="00F245B6"/>
    <w:rsid w:val="00F24F8A"/>
    <w:rsid w:val="00F25902"/>
    <w:rsid w:val="00F301DD"/>
    <w:rsid w:val="00F3088F"/>
    <w:rsid w:val="00F31B8C"/>
    <w:rsid w:val="00F31C33"/>
    <w:rsid w:val="00F325F8"/>
    <w:rsid w:val="00F327C4"/>
    <w:rsid w:val="00F33744"/>
    <w:rsid w:val="00F3429E"/>
    <w:rsid w:val="00F3449C"/>
    <w:rsid w:val="00F34DFA"/>
    <w:rsid w:val="00F35E04"/>
    <w:rsid w:val="00F364BE"/>
    <w:rsid w:val="00F36509"/>
    <w:rsid w:val="00F375A2"/>
    <w:rsid w:val="00F37E74"/>
    <w:rsid w:val="00F4166F"/>
    <w:rsid w:val="00F43511"/>
    <w:rsid w:val="00F448E5"/>
    <w:rsid w:val="00F45369"/>
    <w:rsid w:val="00F45406"/>
    <w:rsid w:val="00F45ED7"/>
    <w:rsid w:val="00F45FC8"/>
    <w:rsid w:val="00F46961"/>
    <w:rsid w:val="00F520F1"/>
    <w:rsid w:val="00F52D3E"/>
    <w:rsid w:val="00F531A3"/>
    <w:rsid w:val="00F5325F"/>
    <w:rsid w:val="00F55431"/>
    <w:rsid w:val="00F5733A"/>
    <w:rsid w:val="00F57A2F"/>
    <w:rsid w:val="00F6066D"/>
    <w:rsid w:val="00F61BAA"/>
    <w:rsid w:val="00F62333"/>
    <w:rsid w:val="00F63E81"/>
    <w:rsid w:val="00F64655"/>
    <w:rsid w:val="00F67B57"/>
    <w:rsid w:val="00F67EDE"/>
    <w:rsid w:val="00F7184B"/>
    <w:rsid w:val="00F725CA"/>
    <w:rsid w:val="00F74DB1"/>
    <w:rsid w:val="00F75C65"/>
    <w:rsid w:val="00F7751C"/>
    <w:rsid w:val="00F80398"/>
    <w:rsid w:val="00F83232"/>
    <w:rsid w:val="00F83DDA"/>
    <w:rsid w:val="00F85FE0"/>
    <w:rsid w:val="00F861DA"/>
    <w:rsid w:val="00F867E9"/>
    <w:rsid w:val="00F869DD"/>
    <w:rsid w:val="00F93365"/>
    <w:rsid w:val="00F9386A"/>
    <w:rsid w:val="00F941C8"/>
    <w:rsid w:val="00F97FA1"/>
    <w:rsid w:val="00FA0EFC"/>
    <w:rsid w:val="00FA14D4"/>
    <w:rsid w:val="00FA1F9A"/>
    <w:rsid w:val="00FA2A67"/>
    <w:rsid w:val="00FA2CC4"/>
    <w:rsid w:val="00FA3D2E"/>
    <w:rsid w:val="00FB05CE"/>
    <w:rsid w:val="00FB0714"/>
    <w:rsid w:val="00FB3E62"/>
    <w:rsid w:val="00FB417D"/>
    <w:rsid w:val="00FB6503"/>
    <w:rsid w:val="00FB66C6"/>
    <w:rsid w:val="00FB7F25"/>
    <w:rsid w:val="00FC3A81"/>
    <w:rsid w:val="00FC7DC4"/>
    <w:rsid w:val="00FD07DD"/>
    <w:rsid w:val="00FD11FD"/>
    <w:rsid w:val="00FD3CB7"/>
    <w:rsid w:val="00FD3E66"/>
    <w:rsid w:val="00FD505A"/>
    <w:rsid w:val="00FD59A3"/>
    <w:rsid w:val="00FD65BF"/>
    <w:rsid w:val="00FD6933"/>
    <w:rsid w:val="00FD6CCC"/>
    <w:rsid w:val="00FE0D63"/>
    <w:rsid w:val="00FE5B75"/>
    <w:rsid w:val="00FE6750"/>
    <w:rsid w:val="00FF3926"/>
    <w:rsid w:val="00FF5CFA"/>
    <w:rsid w:val="00FF6857"/>
    <w:rsid w:val="00FF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E98FF"/>
  <w15:chartTrackingRefBased/>
  <w15:docId w15:val="{C117C64B-CF78-4993-AB50-F1955579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CD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621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1491"/>
    <w:pPr>
      <w:keepNext/>
      <w:jc w:val="both"/>
      <w:outlineLvl w:val="1"/>
    </w:pPr>
    <w:rPr>
      <w:sz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48C2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eastAsia="en-US"/>
    </w:rPr>
  </w:style>
  <w:style w:type="paragraph" w:styleId="Ttulo4">
    <w:name w:val="heading 4"/>
    <w:basedOn w:val="Normal"/>
    <w:next w:val="Normal"/>
    <w:link w:val="Ttulo4Char"/>
    <w:unhideWhenUsed/>
    <w:qFormat/>
    <w:rsid w:val="00081491"/>
    <w:pPr>
      <w:keepNext/>
      <w:ind w:right="-1"/>
      <w:outlineLvl w:val="3"/>
    </w:pPr>
    <w:rPr>
      <w:b/>
      <w:bCs/>
      <w:sz w:val="28"/>
      <w:lang w:val="pt-PT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48C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BE29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E2932"/>
  </w:style>
  <w:style w:type="paragraph" w:styleId="Rodap">
    <w:name w:val="footer"/>
    <w:basedOn w:val="Normal"/>
    <w:link w:val="RodapChar"/>
    <w:uiPriority w:val="99"/>
    <w:unhideWhenUsed/>
    <w:rsid w:val="00BE29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2932"/>
  </w:style>
  <w:style w:type="paragraph" w:styleId="SemEspaamento">
    <w:name w:val="No Spacing"/>
    <w:link w:val="SemEspaamentoChar"/>
    <w:uiPriority w:val="1"/>
    <w:qFormat/>
    <w:rsid w:val="00BE293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Forte">
    <w:name w:val="Strong"/>
    <w:uiPriority w:val="22"/>
    <w:qFormat/>
    <w:rsid w:val="00BE2932"/>
    <w:rPr>
      <w:b/>
      <w:bCs/>
    </w:rPr>
  </w:style>
  <w:style w:type="character" w:customStyle="1" w:styleId="SemEspaamentoChar">
    <w:name w:val="Sem Espaçamento Char"/>
    <w:link w:val="SemEspaamento"/>
    <w:uiPriority w:val="1"/>
    <w:locked/>
    <w:rsid w:val="00BE2932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1"/>
    <w:qFormat/>
    <w:rsid w:val="00BE29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E29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2932"/>
    <w:rPr>
      <w:color w:val="605E5C"/>
      <w:shd w:val="clear" w:color="auto" w:fill="E1DFDD"/>
    </w:rPr>
  </w:style>
  <w:style w:type="paragraph" w:customStyle="1" w:styleId="Standard">
    <w:name w:val="Standard"/>
    <w:rsid w:val="005524D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Tahoma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5524D9"/>
    <w:pPr>
      <w:spacing w:after="120"/>
    </w:pPr>
  </w:style>
  <w:style w:type="paragraph" w:customStyle="1" w:styleId="TableContents">
    <w:name w:val="Table Contents"/>
    <w:basedOn w:val="Standard"/>
    <w:rsid w:val="005524D9"/>
    <w:pPr>
      <w:suppressLineNumbers/>
    </w:pPr>
  </w:style>
  <w:style w:type="table" w:styleId="Tabelacomgrade">
    <w:name w:val="Table Grid"/>
    <w:basedOn w:val="Tabelanormal"/>
    <w:uiPriority w:val="59"/>
    <w:rsid w:val="009F0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unhideWhenUsed/>
    <w:rsid w:val="00190B3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59"/>
    <w:unhideWhenUsed/>
    <w:rsid w:val="0092690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59"/>
    <w:rsid w:val="0092690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1E4D0B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ivel01">
    <w:name w:val="Nivel 01"/>
    <w:basedOn w:val="Ttulo1"/>
    <w:next w:val="Normal"/>
    <w:link w:val="Nivel01Char"/>
    <w:qFormat/>
    <w:rsid w:val="00E621CC"/>
    <w:pPr>
      <w:numPr>
        <w:numId w:val="5"/>
      </w:numPr>
      <w:tabs>
        <w:tab w:val="left" w:pos="567"/>
      </w:tabs>
      <w:ind w:left="720"/>
      <w:jc w:val="both"/>
    </w:pPr>
    <w:rPr>
      <w:rFonts w:ascii="Arial" w:hAnsi="Arial" w:cs="Arial"/>
      <w:b/>
      <w:bCs/>
      <w:color w:val="auto"/>
      <w:sz w:val="20"/>
      <w:szCs w:val="20"/>
    </w:rPr>
  </w:style>
  <w:style w:type="paragraph" w:customStyle="1" w:styleId="Nivel2">
    <w:name w:val="Nivel 2"/>
    <w:basedOn w:val="Normal"/>
    <w:link w:val="Nivel2Char"/>
    <w:qFormat/>
    <w:rsid w:val="00E621CC"/>
    <w:pPr>
      <w:numPr>
        <w:ilvl w:val="1"/>
        <w:numId w:val="5"/>
      </w:numPr>
      <w:spacing w:before="120" w:after="120" w:line="276" w:lineRule="auto"/>
      <w:jc w:val="both"/>
    </w:pPr>
    <w:rPr>
      <w:rFonts w:ascii="Arial" w:eastAsiaTheme="minorEastAsia" w:hAnsi="Arial" w:cs="Arial"/>
      <w:color w:val="000000"/>
    </w:rPr>
  </w:style>
  <w:style w:type="paragraph" w:customStyle="1" w:styleId="Nivel3">
    <w:name w:val="Nivel 3"/>
    <w:basedOn w:val="Normal"/>
    <w:link w:val="Nivel3Char"/>
    <w:qFormat/>
    <w:rsid w:val="00E621CC"/>
    <w:pPr>
      <w:numPr>
        <w:ilvl w:val="2"/>
        <w:numId w:val="5"/>
      </w:numPr>
      <w:spacing w:before="120" w:after="120" w:line="276" w:lineRule="auto"/>
      <w:ind w:left="284" w:firstLine="0"/>
      <w:jc w:val="both"/>
    </w:pPr>
    <w:rPr>
      <w:rFonts w:ascii="Arial" w:eastAsiaTheme="minorEastAsia" w:hAnsi="Arial" w:cs="Arial"/>
      <w:color w:val="000000"/>
    </w:rPr>
  </w:style>
  <w:style w:type="paragraph" w:customStyle="1" w:styleId="Nivel4">
    <w:name w:val="Nivel 4"/>
    <w:basedOn w:val="Nivel3"/>
    <w:link w:val="Nivel4Char"/>
    <w:qFormat/>
    <w:rsid w:val="00E621CC"/>
    <w:pPr>
      <w:numPr>
        <w:ilvl w:val="3"/>
      </w:numPr>
      <w:ind w:left="567" w:firstLine="0"/>
    </w:pPr>
    <w:rPr>
      <w:color w:val="auto"/>
    </w:rPr>
  </w:style>
  <w:style w:type="paragraph" w:customStyle="1" w:styleId="Nivel5">
    <w:name w:val="Nivel 5"/>
    <w:basedOn w:val="Nivel4"/>
    <w:qFormat/>
    <w:rsid w:val="00E621CC"/>
    <w:pPr>
      <w:numPr>
        <w:ilvl w:val="4"/>
      </w:numPr>
      <w:ind w:left="851" w:firstLine="0"/>
    </w:pPr>
  </w:style>
  <w:style w:type="character" w:customStyle="1" w:styleId="Nivel2Char">
    <w:name w:val="Nivel 2 Char"/>
    <w:basedOn w:val="Fontepargpadro"/>
    <w:link w:val="Nivel2"/>
    <w:locked/>
    <w:rsid w:val="00E621CC"/>
    <w:rPr>
      <w:rFonts w:ascii="Arial" w:eastAsiaTheme="minorEastAsia" w:hAnsi="Arial" w:cs="Arial"/>
      <w:color w:val="000000"/>
      <w:kern w:val="0"/>
      <w:sz w:val="20"/>
      <w:szCs w:val="2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E621C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unhideWhenUsed/>
    <w:qFormat/>
    <w:rsid w:val="00E621C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E621CC"/>
    <w:rPr>
      <w:rFonts w:ascii="Ecofont_Spranq_eco_Sans" w:eastAsiaTheme="minorEastAsia" w:hAnsi="Ecofont_Spranq_eco_Sans" w:cs="Tahoma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E621CC"/>
    <w:rPr>
      <w:rFonts w:ascii="Ecofont_Spranq_eco_Sans" w:eastAsiaTheme="minorEastAsia" w:hAnsi="Ecofont_Spranq_eco_Sans" w:cs="Tahoma"/>
      <w:kern w:val="0"/>
      <w:sz w:val="20"/>
      <w:szCs w:val="20"/>
      <w:lang w:eastAsia="pt-BR"/>
      <w14:ligatures w14:val="none"/>
    </w:rPr>
  </w:style>
  <w:style w:type="character" w:customStyle="1" w:styleId="Nivel4Char">
    <w:name w:val="Nivel 4 Char"/>
    <w:basedOn w:val="Fontepargpadro"/>
    <w:link w:val="Nivel4"/>
    <w:rsid w:val="00E621CC"/>
    <w:rPr>
      <w:rFonts w:ascii="Arial" w:eastAsiaTheme="minorEastAsia" w:hAnsi="Arial" w:cs="Arial"/>
      <w:kern w:val="0"/>
      <w:sz w:val="20"/>
      <w:szCs w:val="20"/>
      <w:lang w:eastAsia="pt-BR"/>
      <w14:ligatures w14:val="none"/>
    </w:rPr>
  </w:style>
  <w:style w:type="character" w:customStyle="1" w:styleId="Nivel3Char">
    <w:name w:val="Nivel 3 Char"/>
    <w:basedOn w:val="Fontepargpadro"/>
    <w:link w:val="Nivel3"/>
    <w:rsid w:val="00E621CC"/>
    <w:rPr>
      <w:rFonts w:ascii="Arial" w:eastAsiaTheme="minorEastAsia" w:hAnsi="Arial" w:cs="Arial"/>
      <w:color w:val="000000"/>
      <w:kern w:val="0"/>
      <w:sz w:val="20"/>
      <w:szCs w:val="20"/>
      <w:lang w:eastAsia="pt-BR"/>
      <w14:ligatures w14:val="none"/>
    </w:rPr>
  </w:style>
  <w:style w:type="table" w:customStyle="1" w:styleId="Tabelacomgrade4">
    <w:name w:val="Tabela com grade4"/>
    <w:basedOn w:val="Tabelanormal"/>
    <w:next w:val="Tabelacomgrade"/>
    <w:uiPriority w:val="59"/>
    <w:rsid w:val="000E13D5"/>
    <w:pPr>
      <w:spacing w:after="0" w:line="240" w:lineRule="auto"/>
      <w:jc w:val="both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17F1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F17"/>
    <w:rPr>
      <w:rFonts w:ascii="Segoe UI" w:eastAsia="Times New Roman" w:hAnsi="Segoe UI" w:cs="Segoe UI"/>
      <w:kern w:val="0"/>
      <w:sz w:val="18"/>
      <w:szCs w:val="18"/>
      <w:lang w:eastAsia="pt-BR"/>
      <w14:ligatures w14:val="none"/>
    </w:rPr>
  </w:style>
  <w:style w:type="paragraph" w:customStyle="1" w:styleId="Default">
    <w:name w:val="Default"/>
    <w:rsid w:val="00B030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Nivel01Char">
    <w:name w:val="Nivel 01 Char"/>
    <w:basedOn w:val="Fontepargpadro"/>
    <w:link w:val="Nivel01"/>
    <w:rsid w:val="001503E7"/>
    <w:rPr>
      <w:rFonts w:ascii="Arial" w:eastAsiaTheme="majorEastAsia" w:hAnsi="Arial" w:cs="Arial"/>
      <w:b/>
      <w:bCs/>
      <w:kern w:val="0"/>
      <w:sz w:val="20"/>
      <w:szCs w:val="20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B10D84"/>
    <w:pPr>
      <w:spacing w:before="100" w:beforeAutospacing="1" w:after="100" w:afterAutospacing="1"/>
    </w:pPr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081491"/>
    <w:rPr>
      <w:rFonts w:ascii="Times New Roman" w:eastAsia="Times New Roman" w:hAnsi="Times New Roman" w:cs="Times New Roman"/>
      <w:kern w:val="0"/>
      <w:sz w:val="28"/>
      <w:szCs w:val="20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rsid w:val="00081491"/>
    <w:rPr>
      <w:rFonts w:ascii="Times New Roman" w:eastAsia="Times New Roman" w:hAnsi="Times New Roman" w:cs="Times New Roman"/>
      <w:b/>
      <w:bCs/>
      <w:kern w:val="0"/>
      <w:sz w:val="28"/>
      <w:szCs w:val="20"/>
      <w:lang w:val="pt-PT" w:eastAsia="pt-BR"/>
      <w14:ligatures w14:val="none"/>
    </w:rPr>
  </w:style>
  <w:style w:type="numbering" w:customStyle="1" w:styleId="Semlista1">
    <w:name w:val="Sem lista1"/>
    <w:next w:val="Semlista"/>
    <w:uiPriority w:val="99"/>
    <w:semiHidden/>
    <w:unhideWhenUsed/>
    <w:rsid w:val="00081491"/>
  </w:style>
  <w:style w:type="character" w:styleId="HiperlinkVisitado">
    <w:name w:val="FollowedHyperlink"/>
    <w:basedOn w:val="Fontepargpadro"/>
    <w:uiPriority w:val="99"/>
    <w:semiHidden/>
    <w:unhideWhenUsed/>
    <w:rsid w:val="00081491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081491"/>
    <w:pPr>
      <w:spacing w:after="120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81491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identifica">
    <w:name w:val="identifica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customStyle="1" w:styleId="dou-paragraph">
    <w:name w:val="dou-paragraph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customStyle="1" w:styleId="ementa">
    <w:name w:val="ementa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customStyle="1" w:styleId="assina">
    <w:name w:val="assina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customStyle="1" w:styleId="Padro">
    <w:name w:val="Padrão"/>
    <w:uiPriority w:val="99"/>
    <w:qFormat/>
    <w:rsid w:val="00081491"/>
    <w:pPr>
      <w:tabs>
        <w:tab w:val="left" w:pos="708"/>
      </w:tabs>
      <w:suppressAutoHyphens/>
      <w:spacing w:line="256" w:lineRule="auto"/>
    </w:pPr>
    <w:rPr>
      <w:rFonts w:ascii="Times New Roman" w:eastAsia="SimSun" w:hAnsi="Times New Roman" w:cs="Mangal"/>
      <w:kern w:val="0"/>
      <w:sz w:val="24"/>
      <w:szCs w:val="24"/>
      <w:lang w:eastAsia="zh-CN" w:bidi="hi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8149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table" w:customStyle="1" w:styleId="Tabelacomgrade5">
    <w:name w:val="Tabela com grade5"/>
    <w:basedOn w:val="Tabelanormal"/>
    <w:next w:val="Tabelacomgrade"/>
    <w:uiPriority w:val="39"/>
    <w:rsid w:val="0008149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08149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Semlista2">
    <w:name w:val="Sem lista2"/>
    <w:next w:val="Semlista"/>
    <w:uiPriority w:val="99"/>
    <w:semiHidden/>
    <w:unhideWhenUsed/>
    <w:rsid w:val="00081491"/>
  </w:style>
  <w:style w:type="table" w:customStyle="1" w:styleId="Tabelacomgrade6">
    <w:name w:val="Tabela com grade6"/>
    <w:basedOn w:val="Tabelanormal"/>
    <w:next w:val="Tabelacomgrade"/>
    <w:uiPriority w:val="39"/>
    <w:rsid w:val="0008149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1">
    <w:name w:val="Tabela com grade51"/>
    <w:basedOn w:val="Tabelanormal"/>
    <w:next w:val="Tabelacomgrade"/>
    <w:qFormat/>
    <w:rsid w:val="00417756"/>
    <w:pPr>
      <w:spacing w:after="0" w:line="240" w:lineRule="auto"/>
    </w:pPr>
    <w:rPr>
      <w:rFonts w:ascii="Perpetua" w:eastAsia="Times New Roman" w:hAnsi="Perpetua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52">
    <w:name w:val="Tabela com grade52"/>
    <w:basedOn w:val="Tabelanormal"/>
    <w:next w:val="Tabelacomgrade"/>
    <w:qFormat/>
    <w:rsid w:val="00706508"/>
    <w:pPr>
      <w:spacing w:after="0" w:line="240" w:lineRule="auto"/>
    </w:pPr>
    <w:rPr>
      <w:rFonts w:ascii="Perpetua" w:eastAsia="Times New Roman" w:hAnsi="Perpetua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3">
    <w:name w:val="Sem lista3"/>
    <w:next w:val="Semlista"/>
    <w:uiPriority w:val="99"/>
    <w:semiHidden/>
    <w:unhideWhenUsed/>
    <w:rsid w:val="00461948"/>
  </w:style>
  <w:style w:type="table" w:customStyle="1" w:styleId="Tabelacomgrade7">
    <w:name w:val="Tabela com grade7"/>
    <w:basedOn w:val="Tabelanormal"/>
    <w:next w:val="Tabelacomgrade"/>
    <w:uiPriority w:val="59"/>
    <w:unhideWhenUsed/>
    <w:rsid w:val="004619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66">
    <w:name w:val="xl66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Normal"/>
    <w:rsid w:val="00461948"/>
    <w:pP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68">
    <w:name w:val="xl68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69">
    <w:name w:val="xl69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0">
    <w:name w:val="xl70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71">
    <w:name w:val="xl71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72">
    <w:name w:val="xl72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/>
      <w:sz w:val="24"/>
      <w:szCs w:val="24"/>
    </w:rPr>
  </w:style>
  <w:style w:type="paragraph" w:customStyle="1" w:styleId="xl73">
    <w:name w:val="xl73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Calibri" w:hAnsi="Calibri"/>
      <w:sz w:val="24"/>
      <w:szCs w:val="24"/>
    </w:rPr>
  </w:style>
  <w:style w:type="paragraph" w:customStyle="1" w:styleId="xl74">
    <w:name w:val="xl74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75">
    <w:name w:val="xl75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/>
      <w:sz w:val="24"/>
      <w:szCs w:val="24"/>
    </w:rPr>
  </w:style>
  <w:style w:type="paragraph" w:customStyle="1" w:styleId="xl76">
    <w:name w:val="xl76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24"/>
      <w:szCs w:val="24"/>
    </w:rPr>
  </w:style>
  <w:style w:type="paragraph" w:customStyle="1" w:styleId="xl77">
    <w:name w:val="xl77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Calibri" w:hAnsi="Calibri"/>
      <w:sz w:val="24"/>
      <w:szCs w:val="24"/>
    </w:rPr>
  </w:style>
  <w:style w:type="paragraph" w:customStyle="1" w:styleId="xl78">
    <w:name w:val="xl78"/>
    <w:basedOn w:val="Normal"/>
    <w:rsid w:val="00461948"/>
    <w:pP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numbering" w:customStyle="1" w:styleId="Semlista4">
    <w:name w:val="Sem lista4"/>
    <w:next w:val="Semlista"/>
    <w:uiPriority w:val="99"/>
    <w:semiHidden/>
    <w:unhideWhenUsed/>
    <w:rsid w:val="00461948"/>
  </w:style>
  <w:style w:type="table" w:customStyle="1" w:styleId="Tabelacomgrade8">
    <w:name w:val="Tabela com grade8"/>
    <w:basedOn w:val="Tabelanormal"/>
    <w:next w:val="Tabelacomgrade"/>
    <w:uiPriority w:val="59"/>
    <w:unhideWhenUsed/>
    <w:rsid w:val="004619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3">
    <w:name w:val="tex3"/>
    <w:basedOn w:val="Fontepargpadro"/>
    <w:rsid w:val="00461948"/>
  </w:style>
  <w:style w:type="table" w:customStyle="1" w:styleId="SimplesTabela11">
    <w:name w:val="Simples Tabela 11"/>
    <w:basedOn w:val="Tabelanormal"/>
    <w:next w:val="SimplesTabela1"/>
    <w:uiPriority w:val="41"/>
    <w:rsid w:val="00461948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SimplesTabela1">
    <w:name w:val="Plain Table 1"/>
    <w:basedOn w:val="Tabelanormal"/>
    <w:uiPriority w:val="41"/>
    <w:rsid w:val="004619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Semlista5">
    <w:name w:val="Sem lista5"/>
    <w:next w:val="Semlista"/>
    <w:uiPriority w:val="99"/>
    <w:semiHidden/>
    <w:unhideWhenUsed/>
    <w:rsid w:val="00F861DA"/>
  </w:style>
  <w:style w:type="table" w:customStyle="1" w:styleId="Tabelacomgrade9">
    <w:name w:val="Tabela com grade9"/>
    <w:basedOn w:val="Tabelanormal"/>
    <w:next w:val="Tabelacomgrade"/>
    <w:uiPriority w:val="59"/>
    <w:unhideWhenUsed/>
    <w:rsid w:val="00F861D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6">
    <w:name w:val="Sem lista6"/>
    <w:next w:val="Semlista"/>
    <w:uiPriority w:val="99"/>
    <w:semiHidden/>
    <w:unhideWhenUsed/>
    <w:rsid w:val="00F861DA"/>
  </w:style>
  <w:style w:type="table" w:customStyle="1" w:styleId="Tabelacomgrade10">
    <w:name w:val="Tabela com grade10"/>
    <w:basedOn w:val="Tabelanormal"/>
    <w:next w:val="Tabelacomgrade"/>
    <w:uiPriority w:val="59"/>
    <w:unhideWhenUsed/>
    <w:rsid w:val="00F861D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mplesTabela12">
    <w:name w:val="Simples Tabela 12"/>
    <w:basedOn w:val="Tabelanormal"/>
    <w:next w:val="SimplesTabela1"/>
    <w:uiPriority w:val="41"/>
    <w:rsid w:val="00F861D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Ttulo6Char">
    <w:name w:val="Título 6 Char"/>
    <w:basedOn w:val="Fontepargpadro"/>
    <w:link w:val="Ttulo6"/>
    <w:uiPriority w:val="9"/>
    <w:semiHidden/>
    <w:rsid w:val="003E48C2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48C2"/>
    <w:rPr>
      <w:rFonts w:ascii="Cambria" w:eastAsia="Times New Roman" w:hAnsi="Cambria" w:cs="Times New Roman"/>
      <w:b/>
      <w:bCs/>
      <w:kern w:val="0"/>
      <w:sz w:val="26"/>
      <w:szCs w:val="26"/>
      <w14:ligatures w14:val="none"/>
    </w:rPr>
  </w:style>
  <w:style w:type="numbering" w:customStyle="1" w:styleId="Semlista7">
    <w:name w:val="Sem lista7"/>
    <w:next w:val="Semlista"/>
    <w:uiPriority w:val="99"/>
    <w:semiHidden/>
    <w:unhideWhenUsed/>
    <w:rsid w:val="003E48C2"/>
  </w:style>
  <w:style w:type="table" w:customStyle="1" w:styleId="TableNormal1">
    <w:name w:val="Table Normal1"/>
    <w:uiPriority w:val="2"/>
    <w:semiHidden/>
    <w:unhideWhenUsed/>
    <w:qFormat/>
    <w:rsid w:val="003E48C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l63">
    <w:name w:val="xl63"/>
    <w:basedOn w:val="Normal"/>
    <w:rsid w:val="003E48C2"/>
    <w:pPr>
      <w:spacing w:before="100" w:beforeAutospacing="1" w:after="100" w:afterAutospacing="1"/>
    </w:pPr>
    <w:rPr>
      <w:color w:val="FF0000"/>
      <w:sz w:val="24"/>
      <w:szCs w:val="24"/>
    </w:rPr>
  </w:style>
  <w:style w:type="paragraph" w:customStyle="1" w:styleId="xl64">
    <w:name w:val="xl64"/>
    <w:basedOn w:val="Normal"/>
    <w:rsid w:val="003E48C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character" w:styleId="nfase">
    <w:name w:val="Emphasis"/>
    <w:uiPriority w:val="20"/>
    <w:qFormat/>
    <w:rsid w:val="003E48C2"/>
    <w:rPr>
      <w:i/>
      <w:iCs/>
    </w:rPr>
  </w:style>
  <w:style w:type="numbering" w:customStyle="1" w:styleId="Semlista11">
    <w:name w:val="Sem lista11"/>
    <w:next w:val="Semlista"/>
    <w:uiPriority w:val="99"/>
    <w:semiHidden/>
    <w:unhideWhenUsed/>
    <w:rsid w:val="003E48C2"/>
  </w:style>
  <w:style w:type="table" w:customStyle="1" w:styleId="TableNormal11">
    <w:name w:val="Table Normal11"/>
    <w:uiPriority w:val="2"/>
    <w:semiHidden/>
    <w:unhideWhenUsed/>
    <w:qFormat/>
    <w:rsid w:val="003E48C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-size-large">
    <w:name w:val="a-size-large"/>
    <w:basedOn w:val="Fontepargpadro"/>
    <w:rsid w:val="003E48C2"/>
  </w:style>
  <w:style w:type="character" w:customStyle="1" w:styleId="andes-tablecolumn--value">
    <w:name w:val="andes-table__column--value"/>
    <w:basedOn w:val="Fontepargpadro"/>
    <w:rsid w:val="003E48C2"/>
  </w:style>
  <w:style w:type="character" w:customStyle="1" w:styleId="ui-pdp-color--black">
    <w:name w:val="ui-pdp-color--black"/>
    <w:basedOn w:val="Fontepargpadro"/>
    <w:rsid w:val="003E48C2"/>
  </w:style>
  <w:style w:type="table" w:customStyle="1" w:styleId="Tabelacomgrade11">
    <w:name w:val="Tabela com grade11"/>
    <w:basedOn w:val="Tabelanormal"/>
    <w:next w:val="Tabelacomgrade"/>
    <w:uiPriority w:val="59"/>
    <w:unhideWhenUsed/>
    <w:rsid w:val="003E48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uiPriority w:val="59"/>
    <w:unhideWhenUsed/>
    <w:rsid w:val="00CD63B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59"/>
    <w:unhideWhenUsed/>
    <w:rsid w:val="0009535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uiPriority w:val="59"/>
    <w:rsid w:val="00FD11FD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5">
    <w:name w:val="Tabela com grade15"/>
    <w:basedOn w:val="Tabelanormal"/>
    <w:next w:val="Tabelacomgrade"/>
    <w:uiPriority w:val="59"/>
    <w:rsid w:val="00FD11F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elanormal"/>
    <w:next w:val="Tabelacomgrade"/>
    <w:uiPriority w:val="59"/>
    <w:unhideWhenUsed/>
    <w:rsid w:val="00AB17F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7">
    <w:name w:val="Tabela com grade17"/>
    <w:basedOn w:val="Tabelanormal"/>
    <w:next w:val="Tabelacomgrade"/>
    <w:uiPriority w:val="59"/>
    <w:rsid w:val="00AB17F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4-nfase3">
    <w:name w:val="List Table 4 Accent 3"/>
    <w:basedOn w:val="Tabelanormal"/>
    <w:uiPriority w:val="49"/>
    <w:rsid w:val="0057333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numbering" w:customStyle="1" w:styleId="Semlista8">
    <w:name w:val="Sem lista8"/>
    <w:next w:val="Semlista"/>
    <w:uiPriority w:val="99"/>
    <w:semiHidden/>
    <w:unhideWhenUsed/>
    <w:rsid w:val="00573338"/>
  </w:style>
  <w:style w:type="table" w:customStyle="1" w:styleId="Tabelacomgrade18">
    <w:name w:val="Tabela com grade18"/>
    <w:basedOn w:val="Tabelanormal"/>
    <w:next w:val="Tabelacomgrade"/>
    <w:uiPriority w:val="39"/>
    <w:rsid w:val="00573338"/>
    <w:pPr>
      <w:spacing w:after="0" w:line="240" w:lineRule="auto"/>
    </w:pPr>
    <w:rPr>
      <w:rFonts w:eastAsiaTheme="minorEastAsia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9">
    <w:name w:val="xl79"/>
    <w:basedOn w:val="Normal"/>
    <w:rsid w:val="00573338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0">
    <w:name w:val="xl80"/>
    <w:basedOn w:val="Normal"/>
    <w:rsid w:val="00573338"/>
    <w:pPr>
      <w:pBdr>
        <w:bottom w:val="single" w:sz="4" w:space="0" w:color="auto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573338"/>
    <w:pPr>
      <w:pBdr>
        <w:bottom w:val="single" w:sz="4" w:space="0" w:color="auto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b/>
      <w:bCs/>
      <w:color w:val="FFFFFF"/>
      <w:sz w:val="24"/>
      <w:szCs w:val="24"/>
    </w:rPr>
  </w:style>
  <w:style w:type="paragraph" w:customStyle="1" w:styleId="xl82">
    <w:name w:val="xl82"/>
    <w:basedOn w:val="Normal"/>
    <w:rsid w:val="00573338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3">
    <w:name w:val="xl83"/>
    <w:basedOn w:val="Normal"/>
    <w:rsid w:val="0057333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4">
    <w:name w:val="xl84"/>
    <w:basedOn w:val="Normal"/>
    <w:rsid w:val="0057333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5">
    <w:name w:val="xl85"/>
    <w:basedOn w:val="Normal"/>
    <w:rsid w:val="00573338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6">
    <w:name w:val="xl86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7">
    <w:name w:val="xl87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8">
    <w:name w:val="xl88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89">
    <w:name w:val="xl89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0">
    <w:name w:val="xl90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1">
    <w:name w:val="xl91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9C5700"/>
      <w:sz w:val="24"/>
      <w:szCs w:val="24"/>
    </w:rPr>
  </w:style>
  <w:style w:type="paragraph" w:customStyle="1" w:styleId="xl92">
    <w:name w:val="xl92"/>
    <w:basedOn w:val="Normal"/>
    <w:rsid w:val="005733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93">
    <w:name w:val="xl93"/>
    <w:basedOn w:val="Normal"/>
    <w:rsid w:val="005733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9C5700"/>
      <w:sz w:val="24"/>
      <w:szCs w:val="24"/>
    </w:rPr>
  </w:style>
  <w:style w:type="paragraph" w:customStyle="1" w:styleId="xl94">
    <w:name w:val="xl94"/>
    <w:basedOn w:val="Normal"/>
    <w:rsid w:val="005733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5">
    <w:name w:val="xl95"/>
    <w:basedOn w:val="Normal"/>
    <w:rsid w:val="005733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96">
    <w:name w:val="xl96"/>
    <w:basedOn w:val="Normal"/>
    <w:rsid w:val="00573338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table" w:styleId="TabeladeGrade4">
    <w:name w:val="Grid Table 4"/>
    <w:basedOn w:val="Tabelanormal"/>
    <w:uiPriority w:val="49"/>
    <w:rsid w:val="005733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xmsonormal">
    <w:name w:val="x_msonormal"/>
    <w:basedOn w:val="Normal"/>
    <w:rsid w:val="00A15E91"/>
    <w:pPr>
      <w:spacing w:before="100" w:beforeAutospacing="1" w:after="100" w:afterAutospacing="1"/>
    </w:pPr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15E91"/>
    <w:pPr>
      <w:autoSpaceDE w:val="0"/>
      <w:autoSpaceDN w:val="0"/>
      <w:adjustRightInd w:val="0"/>
      <w:ind w:firstLine="1440"/>
      <w:jc w:val="both"/>
    </w:pPr>
    <w:rPr>
      <w:b/>
      <w:bCs/>
      <w:sz w:val="24"/>
      <w:szCs w:val="22"/>
      <w:lang w:val="x-none" w:eastAsia="x-none"/>
    </w:rPr>
  </w:style>
  <w:style w:type="character" w:customStyle="1" w:styleId="Recuodecorpodetexto2Char">
    <w:name w:val="Recuo de corpo de texto 2 Char"/>
    <w:basedOn w:val="Fontepargpadro"/>
    <w:link w:val="Recuodecorpodetexto2"/>
    <w:rsid w:val="00A15E91"/>
    <w:rPr>
      <w:rFonts w:ascii="Times New Roman" w:eastAsia="Times New Roman" w:hAnsi="Times New Roman" w:cs="Times New Roman"/>
      <w:b/>
      <w:bCs/>
      <w:kern w:val="0"/>
      <w:sz w:val="24"/>
      <w:lang w:val="x-none" w:eastAsia="x-none"/>
      <w14:ligatures w14:val="none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0B028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0B0287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customStyle="1" w:styleId="WW-Corpodetexto3">
    <w:name w:val="WW-Corpo de texto 3"/>
    <w:basedOn w:val="Normal"/>
    <w:rsid w:val="00E408F4"/>
    <w:pPr>
      <w:spacing w:line="360" w:lineRule="auto"/>
      <w:jc w:val="both"/>
    </w:pPr>
    <w:rPr>
      <w:sz w:val="24"/>
      <w:lang w:eastAsia="ar-SA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B1A75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B1A75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Refdenotadefim">
    <w:name w:val="endnote reference"/>
    <w:basedOn w:val="Fontepargpadro"/>
    <w:uiPriority w:val="99"/>
    <w:semiHidden/>
    <w:unhideWhenUsed/>
    <w:rsid w:val="005B1A75"/>
    <w:rPr>
      <w:vertAlign w:val="superscript"/>
    </w:rPr>
  </w:style>
  <w:style w:type="character" w:customStyle="1" w:styleId="Nvel2-RedChar">
    <w:name w:val="Nível 2 -Red Char"/>
    <w:basedOn w:val="Nivel2Char"/>
    <w:link w:val="Nvel2-Red"/>
    <w:locked/>
    <w:rsid w:val="007D0974"/>
    <w:rPr>
      <w:rFonts w:ascii="Arial" w:eastAsiaTheme="minorEastAsia" w:hAnsi="Arial" w:cs="Arial"/>
      <w:i/>
      <w:iCs/>
      <w:color w:val="FF0000"/>
      <w:kern w:val="0"/>
      <w:sz w:val="20"/>
      <w:szCs w:val="20"/>
      <w:lang w:eastAsia="pt-BR"/>
      <w14:ligatures w14:val="none"/>
    </w:rPr>
  </w:style>
  <w:style w:type="paragraph" w:customStyle="1" w:styleId="Nvel2-Red">
    <w:name w:val="Nível 2 -Red"/>
    <w:basedOn w:val="Nivel2"/>
    <w:link w:val="Nvel2-RedChar"/>
    <w:qFormat/>
    <w:rsid w:val="007D0974"/>
    <w:pPr>
      <w:autoSpaceDE w:val="0"/>
      <w:autoSpaceDN w:val="0"/>
      <w:adjustRightInd w:val="0"/>
    </w:pPr>
    <w:rPr>
      <w:rFonts w:eastAsiaTheme="minorHAnsi"/>
      <w:i/>
      <w:iCs/>
      <w:color w:val="FF0000"/>
      <w:kern w:val="2"/>
      <w:sz w:val="22"/>
      <w:szCs w:val="22"/>
      <w:lang w:eastAsia="en-US"/>
      <w14:ligatures w14:val="standardContextual"/>
    </w:rPr>
  </w:style>
  <w:style w:type="character" w:customStyle="1" w:styleId="Nvel3-RChar">
    <w:name w:val="Nível 3-R Char"/>
    <w:basedOn w:val="Fontepargpadro"/>
    <w:link w:val="Nvel3-R"/>
    <w:locked/>
    <w:rsid w:val="007D0974"/>
    <w:rPr>
      <w:rFonts w:ascii="Arial" w:eastAsiaTheme="minorEastAsia" w:hAnsi="Arial" w:cs="Arial"/>
      <w:i/>
      <w:iCs/>
      <w:color w:val="FF0000"/>
    </w:rPr>
  </w:style>
  <w:style w:type="paragraph" w:customStyle="1" w:styleId="Nvel3-R">
    <w:name w:val="Nível 3-R"/>
    <w:basedOn w:val="Normal"/>
    <w:link w:val="Nvel3-RChar"/>
    <w:qFormat/>
    <w:rsid w:val="007D0974"/>
    <w:pPr>
      <w:spacing w:before="120" w:after="120" w:line="276" w:lineRule="auto"/>
      <w:ind w:left="284"/>
      <w:jc w:val="both"/>
    </w:pPr>
    <w:rPr>
      <w:rFonts w:ascii="Arial" w:eastAsiaTheme="minorEastAsia" w:hAnsi="Arial" w:cs="Arial"/>
      <w:i/>
      <w:iCs/>
      <w:color w:val="FF0000"/>
      <w:kern w:val="2"/>
      <w:sz w:val="22"/>
      <w:szCs w:val="22"/>
      <w:lang w:eastAsia="en-US"/>
      <w14:ligatures w14:val="standardContextual"/>
    </w:rPr>
  </w:style>
  <w:style w:type="character" w:customStyle="1" w:styleId="Nvel3Char">
    <w:name w:val="Nível 3 Char"/>
    <w:basedOn w:val="Nvel3-RChar"/>
    <w:link w:val="Nvel3"/>
    <w:locked/>
    <w:rsid w:val="007D0974"/>
    <w:rPr>
      <w:rFonts w:ascii="Arial" w:eastAsiaTheme="minorEastAsia" w:hAnsi="Arial" w:cs="Arial"/>
      <w:i w:val="0"/>
      <w:iCs w:val="0"/>
      <w:color w:val="FF0000"/>
    </w:rPr>
  </w:style>
  <w:style w:type="paragraph" w:customStyle="1" w:styleId="Nvel3">
    <w:name w:val="Nível 3"/>
    <w:basedOn w:val="Nvel3-R"/>
    <w:link w:val="Nvel3Char"/>
    <w:qFormat/>
    <w:rsid w:val="007D0974"/>
    <w:rPr>
      <w:i w:val="0"/>
      <w:iCs w:val="0"/>
    </w:rPr>
  </w:style>
  <w:style w:type="character" w:customStyle="1" w:styleId="Nvel4Char">
    <w:name w:val="Nível 4 Char"/>
    <w:basedOn w:val="Nvel3Char"/>
    <w:link w:val="Nvel4"/>
    <w:locked/>
    <w:rsid w:val="007D0974"/>
    <w:rPr>
      <w:rFonts w:ascii="Arial" w:eastAsiaTheme="minorEastAsia" w:hAnsi="Arial" w:cs="Arial"/>
      <w:i w:val="0"/>
      <w:iCs w:val="0"/>
      <w:color w:val="FF0000"/>
    </w:rPr>
  </w:style>
  <w:style w:type="paragraph" w:customStyle="1" w:styleId="Nvel4">
    <w:name w:val="Nível 4"/>
    <w:basedOn w:val="Nvel3"/>
    <w:link w:val="Nvel4Char"/>
    <w:qFormat/>
    <w:rsid w:val="007D0974"/>
    <w:pPr>
      <w:ind w:left="567"/>
    </w:pPr>
  </w:style>
  <w:style w:type="character" w:customStyle="1" w:styleId="SubTitNNChar">
    <w:name w:val="SubTitNN Char"/>
    <w:basedOn w:val="Fontepargpadro"/>
    <w:link w:val="SubTitNN"/>
    <w:locked/>
    <w:rsid w:val="007D0974"/>
    <w:rPr>
      <w:rFonts w:ascii="Arial" w:hAnsi="Arial" w:cs="Arial"/>
      <w:b/>
      <w:bCs/>
      <w:iCs/>
    </w:rPr>
  </w:style>
  <w:style w:type="paragraph" w:customStyle="1" w:styleId="SubTitNN">
    <w:name w:val="SubTitNN"/>
    <w:basedOn w:val="Normal"/>
    <w:link w:val="SubTitNNChar"/>
    <w:qFormat/>
    <w:rsid w:val="007D0974"/>
    <w:pPr>
      <w:spacing w:before="240" w:after="120" w:line="276" w:lineRule="auto"/>
      <w:jc w:val="both"/>
    </w:pPr>
    <w:rPr>
      <w:rFonts w:ascii="Arial" w:eastAsiaTheme="minorHAnsi" w:hAnsi="Arial" w:cs="Arial"/>
      <w:b/>
      <w:bCs/>
      <w:iCs/>
      <w:kern w:val="2"/>
      <w:sz w:val="22"/>
      <w:szCs w:val="22"/>
      <w:lang w:eastAsia="en-US"/>
      <w14:ligatures w14:val="standardContextual"/>
    </w:rPr>
  </w:style>
  <w:style w:type="character" w:customStyle="1" w:styleId="fontstyle21">
    <w:name w:val="fontstyle21"/>
    <w:basedOn w:val="Fontepargpadro"/>
    <w:rsid w:val="001E199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numbering" w:customStyle="1" w:styleId="Semlista9">
    <w:name w:val="Sem lista9"/>
    <w:next w:val="Semlista"/>
    <w:uiPriority w:val="99"/>
    <w:semiHidden/>
    <w:unhideWhenUsed/>
    <w:rsid w:val="001E199F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E199F"/>
    <w:pPr>
      <w:spacing w:after="16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E199F"/>
    <w:rPr>
      <w:rFonts w:ascii="Ecofont_Spranq_eco_Sans" w:eastAsiaTheme="minorEastAsia" w:hAnsi="Ecofont_Spranq_eco_Sans" w:cs="Tahoma"/>
      <w:b/>
      <w:bCs/>
      <w:kern w:val="0"/>
      <w:sz w:val="20"/>
      <w:szCs w:val="20"/>
      <w:lang w:eastAsia="pt-BR"/>
      <w14:ligatures w14:val="none"/>
    </w:rPr>
  </w:style>
  <w:style w:type="table" w:customStyle="1" w:styleId="Tabelacomgrade19">
    <w:name w:val="Tabela com grade19"/>
    <w:basedOn w:val="Tabelanormal"/>
    <w:next w:val="Tabelacomgrade"/>
    <w:uiPriority w:val="39"/>
    <w:rsid w:val="001E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0">
    <w:name w:val="Tabela com grade110"/>
    <w:basedOn w:val="Tabelanormal"/>
    <w:next w:val="Tabelacomgrade"/>
    <w:uiPriority w:val="39"/>
    <w:rsid w:val="001E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1">
    <w:name w:val="Tabela com grade111"/>
    <w:basedOn w:val="Tabelanormal"/>
    <w:next w:val="Tabelacomgrade"/>
    <w:uiPriority w:val="39"/>
    <w:rsid w:val="001E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74073-6B39-4E42-93E0-4DBAA5288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Assis de Morais</dc:creator>
  <cp:keywords/>
  <dc:description/>
  <cp:lastModifiedBy>Daniel Assis Tonholi de Morais</cp:lastModifiedBy>
  <cp:revision>23</cp:revision>
  <cp:lastPrinted>2026-06-29T12:08:00Z</cp:lastPrinted>
  <dcterms:created xsi:type="dcterms:W3CDTF">2024-10-07T23:14:00Z</dcterms:created>
  <dcterms:modified xsi:type="dcterms:W3CDTF">2026-06-29T12:08:00Z</dcterms:modified>
</cp:coreProperties>
</file>